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72" w:rsidRPr="00524272" w:rsidRDefault="00524272" w:rsidP="00524272">
      <w:pPr>
        <w:spacing w:before="100" w:beforeAutospacing="1" w:after="100" w:afterAutospacing="1"/>
        <w:outlineLvl w:val="1"/>
        <w:rPr>
          <w:rFonts w:ascii="Verdana" w:hAnsi="Verdana" w:cs="Times New Roman"/>
          <w:b/>
          <w:bCs/>
          <w:caps/>
          <w:smallCaps w:val="0"/>
          <w:sz w:val="14"/>
          <w:szCs w:val="14"/>
        </w:rPr>
      </w:pPr>
      <w:r>
        <w:rPr>
          <w:rFonts w:ascii="Verdana" w:hAnsi="Verdana" w:cs="Times New Roman"/>
          <w:b/>
          <w:bCs/>
          <w:caps/>
          <w:smallCaps w:val="0"/>
          <w:sz w:val="14"/>
          <w:szCs w:val="14"/>
        </w:rPr>
        <w:t xml:space="preserve">                                      Сортовой прокат </w:t>
      </w: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9"/>
        <w:gridCol w:w="2131"/>
        <w:gridCol w:w="626"/>
        <w:gridCol w:w="524"/>
      </w:tblGrid>
      <w:tr w:rsidR="00524272" w:rsidRPr="00524272" w:rsidTr="00524272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АРМАТУРА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А240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А240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А240 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А240С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А240С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А240С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А240С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мотки 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мотки 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25890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25390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16; 18; 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28; 32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Ст3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25Г2С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25Г2С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25Г2С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25Г2С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25Г2С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25Г2С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28;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25Г2С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20; 22; 25; 28; 32; 36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lastRenderedPageBreak/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35ГС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35ГС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28990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35ГС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35ГС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25890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35ГС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25590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35ГС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26090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35ГС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22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25; 28; 32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25590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35ГС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35ГС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35ГС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20; 22; 25; 32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22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28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32; 36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6м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27590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6м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28990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6м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25590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6м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24590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22990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22490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21990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21790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lastRenderedPageBreak/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21490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21990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28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32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А400;500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22490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мотки 25Г2С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мотки 35ГС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мотки 35ГС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мотки 35ГС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мотки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мотки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мотки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кл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А3 мотки А400;500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25490</w:t>
            </w:r>
          </w:p>
        </w:tc>
      </w:tr>
    </w:tbl>
    <w:p w:rsidR="00524272" w:rsidRPr="00524272" w:rsidRDefault="00524272" w:rsidP="00524272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"/>
        <w:gridCol w:w="3016"/>
        <w:gridCol w:w="552"/>
        <w:gridCol w:w="462"/>
      </w:tblGrid>
      <w:tr w:rsidR="00524272" w:rsidRPr="00524272" w:rsidTr="00524272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КРУГ Г/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К</w:t>
            </w:r>
            <w:proofErr w:type="gramEnd"/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16; 18; 20; 22; 24; 25; 28; 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34; 36; 38; 40; 42; 45; 48; 50; 56; 60; 65; 70; 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90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100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110; 120; 130; 140; 150; 160; 170; 180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190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210; 220; 230; 250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260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270; 280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40990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мотки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29990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Ст3 мотки </w:t>
            </w:r>
            <w:proofErr w:type="spellStart"/>
            <w:proofErr w:type="gramStart"/>
            <w:r w:rsidRPr="00524272">
              <w:rPr>
                <w:rFonts w:ascii="Verdana" w:hAnsi="Verdana" w:cs="Times New Roman"/>
                <w:smallCaps w:val="0"/>
              </w:rPr>
              <w:t>мотки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28990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Ст3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27490</w:t>
            </w:r>
          </w:p>
        </w:tc>
      </w:tr>
    </w:tbl>
    <w:p w:rsidR="00524272" w:rsidRPr="00524272" w:rsidRDefault="00524272" w:rsidP="00524272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0"/>
        <w:gridCol w:w="1395"/>
        <w:gridCol w:w="1309"/>
        <w:gridCol w:w="1096"/>
      </w:tblGrid>
      <w:tr w:rsidR="00524272" w:rsidRPr="00524272" w:rsidTr="00524272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КВАДРАТ Г/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К</w:t>
            </w:r>
            <w:proofErr w:type="gramEnd"/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Ст1ПС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Ст1пс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48490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lastRenderedPageBreak/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40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35990</w:t>
            </w:r>
          </w:p>
        </w:tc>
      </w:tr>
    </w:tbl>
    <w:p w:rsidR="00524272" w:rsidRPr="00524272" w:rsidRDefault="00524272" w:rsidP="00524272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1"/>
        <w:gridCol w:w="1237"/>
        <w:gridCol w:w="1215"/>
        <w:gridCol w:w="1017"/>
      </w:tblGrid>
      <w:tr w:rsidR="00524272" w:rsidRPr="00524272" w:rsidTr="00524272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ШВЕЛЛЕР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Размеры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Хар-ка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14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28990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22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29990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37890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36890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6.5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32890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31790</w:t>
            </w:r>
          </w:p>
        </w:tc>
      </w:tr>
    </w:tbl>
    <w:p w:rsidR="00524272" w:rsidRPr="00524272" w:rsidRDefault="00524272" w:rsidP="00524272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4"/>
        <w:gridCol w:w="1350"/>
        <w:gridCol w:w="1179"/>
        <w:gridCol w:w="987"/>
      </w:tblGrid>
      <w:tr w:rsidR="00524272" w:rsidRPr="00524272" w:rsidTr="00524272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БАЛКИ ДВУТАВРОВЫЕ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Размеры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Хар-ка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; 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14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14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29990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; 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; 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44210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К2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47840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50040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М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49890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К2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47840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50040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41490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46470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К2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47840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М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48490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Ш2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50100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lastRenderedPageBreak/>
              <w:t xml:space="preserve">30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46690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49310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2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Ш2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49440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35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Ш2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; 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40190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36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48910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К2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47340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Ш2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49100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2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39790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48560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М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М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49360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Ш2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49360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2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48860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49090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2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48860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Ш2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32150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2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2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32430</w:t>
            </w:r>
          </w:p>
        </w:tc>
      </w:tr>
    </w:tbl>
    <w:p w:rsidR="00524272" w:rsidRPr="00524272" w:rsidRDefault="00524272" w:rsidP="00524272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1281"/>
        <w:gridCol w:w="719"/>
        <w:gridCol w:w="587"/>
        <w:gridCol w:w="975"/>
        <w:gridCol w:w="1186"/>
      </w:tblGrid>
      <w:tr w:rsidR="00524272" w:rsidRPr="00524272" w:rsidTr="00524272">
        <w:tc>
          <w:tcPr>
            <w:tcW w:w="0" w:type="auto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КАТАНКА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5.5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5.5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6.5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6.5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26790</w:t>
            </w:r>
          </w:p>
        </w:tc>
      </w:tr>
      <w:tr w:rsidR="00524272" w:rsidRPr="00524272" w:rsidTr="00524272">
        <w:tc>
          <w:tcPr>
            <w:tcW w:w="0" w:type="auto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УГОЛОК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Полка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63x40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75x50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75x50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100x63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100x63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100x63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125x80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41990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125x80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140x90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160x100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160x100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25x25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25x25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32x32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32x32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lastRenderedPageBreak/>
              <w:t>35x35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35x35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29990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40x40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45x45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45x45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50x50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31590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50x50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31290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50x50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63x63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31790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63x63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63x63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29990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70x70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70x70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70x70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29990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75x75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6; 7; 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31790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75x75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29990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75x75 с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80x80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80x80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80x80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7; 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29990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90x90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7; 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100x100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31590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100x100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100x100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100x100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29990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100x100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28990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110x110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110x110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32290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lastRenderedPageBreak/>
              <w:t>125x125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125x125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125x125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125x125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125x125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29990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125x125 с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140x140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140x140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140x140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140x140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9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160x160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160x160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160x160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34990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180x180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38590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180x180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38190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200x200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37490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200x200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37790</w:t>
            </w:r>
          </w:p>
        </w:tc>
      </w:tr>
      <w:tr w:rsidR="00524272" w:rsidRPr="00524272" w:rsidTr="00524272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200x200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</w:tbl>
    <w:p w:rsidR="00524272" w:rsidRPr="00524272" w:rsidRDefault="00524272" w:rsidP="00524272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1623"/>
        <w:gridCol w:w="991"/>
        <w:gridCol w:w="829"/>
      </w:tblGrid>
      <w:tr w:rsidR="00524272" w:rsidRPr="00524272" w:rsidTr="00524272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УГОЛОК НИЗКОЛЕГИР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Полка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50x50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50x50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63x63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70x70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75x75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75x75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75x75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80x80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lastRenderedPageBreak/>
              <w:t>90x90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100x100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100x100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125x125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9; 10; 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140x140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40190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160x160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39490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160x160 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180x180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39890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200x200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39890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200x200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39990</w:t>
            </w:r>
          </w:p>
        </w:tc>
      </w:tr>
    </w:tbl>
    <w:p w:rsidR="00524272" w:rsidRPr="00524272" w:rsidRDefault="00524272" w:rsidP="00524272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1207"/>
        <w:gridCol w:w="945"/>
        <w:gridCol w:w="791"/>
      </w:tblGrid>
      <w:tr w:rsidR="00524272" w:rsidRPr="00524272" w:rsidTr="00524272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ПОЛОСА Г/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К</w:t>
            </w:r>
            <w:proofErr w:type="gramEnd"/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Марка, Ширина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3пс/</w:t>
            </w:r>
            <w:proofErr w:type="spellStart"/>
            <w:r w:rsidRPr="00524272">
              <w:rPr>
                <w:rFonts w:ascii="Verdana" w:hAnsi="Verdana" w:cs="Times New Roman"/>
                <w:smallCaps w:val="0"/>
              </w:rPr>
              <w:t>сп</w:t>
            </w:r>
            <w:proofErr w:type="spellEnd"/>
            <w:r w:rsidRPr="00524272">
              <w:rPr>
                <w:rFonts w:ascii="Verdana" w:hAnsi="Verdana" w:cs="Times New Roman"/>
                <w:smallCaps w:val="0"/>
              </w:rPr>
              <w:t xml:space="preserve"> 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Ст1сп 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57990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Ст1сп 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59990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39990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37490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lastRenderedPageBreak/>
              <w:t>Ст3 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35390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32890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38490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34690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65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36490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70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75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33290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35390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32390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lastRenderedPageBreak/>
              <w:t>Ст3 100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Ст3 150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</w:tbl>
    <w:p w:rsidR="00524272" w:rsidRPr="00524272" w:rsidRDefault="00524272" w:rsidP="00524272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1237"/>
        <w:gridCol w:w="1215"/>
        <w:gridCol w:w="1016"/>
      </w:tblGrid>
      <w:tr w:rsidR="00524272" w:rsidRPr="00524272" w:rsidTr="00524272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БАЛКИ ДВУТАВРОВЫЕ НИЗКОЛЕГ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Размеры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Хар-ка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46810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50550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52590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52590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К2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50550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49090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К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2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50550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Ш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1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52640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49350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51620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>2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51220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Б1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Б2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51570</w:t>
            </w:r>
          </w:p>
        </w:tc>
      </w:tr>
    </w:tbl>
    <w:p w:rsidR="00524272" w:rsidRPr="00524272" w:rsidRDefault="00524272" w:rsidP="00524272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1"/>
        <w:gridCol w:w="1237"/>
        <w:gridCol w:w="1215"/>
        <w:gridCol w:w="1017"/>
      </w:tblGrid>
      <w:tr w:rsidR="00524272" w:rsidRPr="00524272" w:rsidTr="00524272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ШВЕЛЛЕР НИЗКОЛЕГИР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Размеры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Хар-ка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35190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34790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34990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39590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39990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39990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40590</w:t>
            </w:r>
          </w:p>
        </w:tc>
      </w:tr>
    </w:tbl>
    <w:p w:rsidR="00524272" w:rsidRPr="00524272" w:rsidRDefault="00524272" w:rsidP="00524272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1460"/>
        <w:gridCol w:w="1143"/>
        <w:gridCol w:w="957"/>
      </w:tblGrid>
      <w:tr w:rsidR="00524272" w:rsidRPr="00524272" w:rsidTr="00524272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ШВЕЛЛЕР ГНУТЫЙ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Размеры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524272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50x40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60x32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60x32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80x50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80x60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100x50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120x50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31990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120x50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120x60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140x50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140x60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140x60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160x50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33190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160x60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160x60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160x80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160x80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32990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180x80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200x100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33990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200x80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524272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524272">
              <w:rPr>
                <w:rFonts w:ascii="Verdana" w:hAnsi="Verdana" w:cs="Times New Roman"/>
                <w:smallCaps w:val="0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33490</w:t>
            </w:r>
          </w:p>
        </w:tc>
      </w:tr>
      <w:tr w:rsidR="00524272" w:rsidRPr="00524272" w:rsidTr="0052427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250x125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524272" w:rsidRPr="00524272" w:rsidRDefault="00524272" w:rsidP="00524272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524272">
              <w:rPr>
                <w:rFonts w:ascii="Verdana" w:hAnsi="Verdana" w:cs="Times New Roman"/>
                <w:smallCaps w:val="0"/>
              </w:rPr>
              <w:t>33190</w:t>
            </w:r>
          </w:p>
        </w:tc>
      </w:tr>
    </w:tbl>
    <w:p w:rsidR="000C3DE3" w:rsidRDefault="000C3DE3"/>
    <w:sectPr w:rsidR="000C3DE3" w:rsidSect="000C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24272"/>
    <w:rsid w:val="000C3DE3"/>
    <w:rsid w:val="0052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DE3"/>
    <w:rPr>
      <w:rFonts w:ascii="Arial" w:hAnsi="Arial" w:cs="Arial"/>
      <w:smallCaps/>
      <w:color w:val="333333"/>
      <w:sz w:val="13"/>
      <w:szCs w:val="13"/>
    </w:rPr>
  </w:style>
  <w:style w:type="paragraph" w:styleId="2">
    <w:name w:val="heading 2"/>
    <w:basedOn w:val="a"/>
    <w:link w:val="20"/>
    <w:uiPriority w:val="9"/>
    <w:qFormat/>
    <w:rsid w:val="00524272"/>
    <w:pPr>
      <w:spacing w:before="100" w:beforeAutospacing="1" w:after="100" w:afterAutospacing="1"/>
      <w:jc w:val="center"/>
      <w:outlineLvl w:val="1"/>
    </w:pPr>
    <w:rPr>
      <w:rFonts w:ascii="Times New Roman" w:hAnsi="Times New Roman" w:cs="Times New Roman"/>
      <w:b/>
      <w:bCs/>
      <w:caps/>
      <w:smallCaps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272"/>
    <w:rPr>
      <w:b/>
      <w:bCs/>
      <w:caps/>
      <w:color w:val="33333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2064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6573</Characters>
  <Application>Microsoft Office Word</Application>
  <DocSecurity>0</DocSecurity>
  <Lines>54</Lines>
  <Paragraphs>15</Paragraphs>
  <ScaleCrop>false</ScaleCrop>
  <Company>Hewlett-Packard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</dc:creator>
  <cp:keywords/>
  <dc:description/>
  <cp:lastModifiedBy>Сидоркин</cp:lastModifiedBy>
  <cp:revision>3</cp:revision>
  <dcterms:created xsi:type="dcterms:W3CDTF">2015-05-19T10:24:00Z</dcterms:created>
  <dcterms:modified xsi:type="dcterms:W3CDTF">2015-05-19T10:25:00Z</dcterms:modified>
</cp:coreProperties>
</file>