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A5" w:rsidRPr="002161A5" w:rsidRDefault="002161A5" w:rsidP="002161A5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FFFFFF"/>
          <w:kern w:val="36"/>
          <w:sz w:val="45"/>
          <w:szCs w:val="45"/>
          <w:lang w:eastAsia="ru-RU"/>
        </w:rPr>
      </w:pPr>
      <w:r w:rsidRPr="002161A5">
        <w:rPr>
          <w:rFonts w:ascii="Arial" w:eastAsia="Times New Roman" w:hAnsi="Arial" w:cs="Arial"/>
          <w:b/>
          <w:bCs/>
          <w:color w:val="FFFFFF"/>
          <w:kern w:val="36"/>
          <w:sz w:val="45"/>
          <w:szCs w:val="45"/>
          <w:lang w:eastAsia="ru-RU"/>
        </w:rPr>
        <w:t xml:space="preserve">Прайс </w:t>
      </w:r>
      <w:proofErr w:type="gramStart"/>
      <w:r w:rsidRPr="002161A5">
        <w:rPr>
          <w:rFonts w:ascii="Arial" w:eastAsia="Times New Roman" w:hAnsi="Arial" w:cs="Arial"/>
          <w:b/>
          <w:bCs/>
          <w:color w:val="FFFFFF"/>
          <w:kern w:val="36"/>
          <w:sz w:val="45"/>
          <w:szCs w:val="45"/>
          <w:lang w:eastAsia="ru-RU"/>
        </w:rPr>
        <w:t>труб б</w:t>
      </w:r>
      <w:proofErr w:type="gramEnd"/>
      <w:r w:rsidRPr="002161A5">
        <w:rPr>
          <w:rFonts w:ascii="Arial" w:eastAsia="Times New Roman" w:hAnsi="Arial" w:cs="Arial"/>
          <w:b/>
          <w:bCs/>
          <w:color w:val="FFFFFF"/>
          <w:kern w:val="36"/>
          <w:sz w:val="45"/>
          <w:szCs w:val="45"/>
          <w:lang w:eastAsia="ru-RU"/>
        </w:rPr>
        <w:t>/у</w:t>
      </w:r>
    </w:p>
    <w:p w:rsidR="002161A5" w:rsidRPr="002161A5" w:rsidRDefault="002161A5" w:rsidP="002161A5">
      <w:pPr>
        <w:shd w:val="clear" w:color="auto" w:fill="FFFFFF"/>
        <w:spacing w:line="273" w:lineRule="atLeast"/>
        <w:jc w:val="both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2161A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На данной странице </w:t>
      </w:r>
      <w:proofErr w:type="gramStart"/>
      <w:r w:rsidRPr="002161A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представлен</w:t>
      </w:r>
      <w:proofErr w:type="gramEnd"/>
      <w:r w:rsidRPr="002161A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наш сводный прайс с указанием остатков б/у трубы. Если вы не нашли интересующий ваш размер, или тип трубы, позвоните по нашему телефону </w:t>
      </w:r>
      <w:r w:rsidRPr="002161A5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ru-RU"/>
        </w:rPr>
        <w:t>+7 (495) 764-63-00 и наши специалисты соберут для вас самую свежую информацию об остатках.</w:t>
      </w:r>
    </w:p>
    <w:tbl>
      <w:tblPr>
        <w:tblW w:w="11100" w:type="dxa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2155"/>
        <w:gridCol w:w="1663"/>
        <w:gridCol w:w="1215"/>
        <w:gridCol w:w="2125"/>
        <w:gridCol w:w="2216"/>
      </w:tblGrid>
      <w:tr w:rsidR="002161A5" w:rsidRPr="002161A5" w:rsidTr="002161A5">
        <w:trPr>
          <w:trHeight w:val="1170"/>
          <w:tblCellSpacing w:w="15" w:type="dxa"/>
        </w:trPr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C9D3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D-</w:t>
            </w: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</w:t>
            </w: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.м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C9D3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Толщина</w:t>
            </w: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.с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C9D3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Длина</w:t>
            </w: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,м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C9D3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C9D3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вид трубы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C9D37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</w:t>
            </w:r>
          </w:p>
        </w:tc>
      </w:tr>
      <w:tr w:rsidR="002161A5" w:rsidRPr="002161A5" w:rsidTr="002161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76,70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2052,10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518,05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120,20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Б\у</w:t>
            </w: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 ,</w:t>
            </w:r>
            <w:proofErr w:type="spellStart"/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оц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22 500,00р.</w:t>
            </w:r>
          </w:p>
        </w:tc>
      </w:tr>
      <w:tr w:rsidR="002161A5" w:rsidRPr="002161A5" w:rsidTr="002161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Б\у</w:t>
            </w: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 ,</w:t>
            </w:r>
            <w:proofErr w:type="spellStart"/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оц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Б\у</w:t>
            </w: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 ,</w:t>
            </w:r>
            <w:proofErr w:type="spellStart"/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оц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Б\у</w:t>
            </w: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 ,</w:t>
            </w:r>
            <w:proofErr w:type="spellStart"/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оц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 крив.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(5-7)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407,75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(7-8)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1393,45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(8-10)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490,73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325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(7-10)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(9-10)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(6-8)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58,20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/у обр.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(7-8)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270,23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(9-12)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177,20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/у обр.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(7-8)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291,90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(9-10)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59,85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/у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(8-10)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119,15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/у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(8-10)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1387,09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(9-10)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/у обр.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(9-10)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888,50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(5-6)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647,75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131,43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51,83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67,53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 ППУ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31 000,00р.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56,93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4,37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.В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45х30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80х80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80х80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100х50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100х80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120х60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120х60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120х80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(5-6)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120х120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(5-6)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120х120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(6-8)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140х100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140х140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(6-8)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105,55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140х140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(6-8)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150х150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(6-8)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160х80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160х100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26 000,00р.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160х120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(6-8)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160х160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(6-8)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180х100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180х180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180х180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23 500,00р.</w:t>
            </w:r>
          </w:p>
        </w:tc>
      </w:tr>
      <w:tr w:rsidR="002161A5" w:rsidRPr="002161A5" w:rsidTr="002161A5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200х160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</w:t>
            </w:r>
            <w:proofErr w:type="gram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\у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434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23 500,00р.</w:t>
            </w:r>
          </w:p>
        </w:tc>
      </w:tr>
      <w:tr w:rsidR="002161A5" w:rsidRPr="002161A5" w:rsidTr="002161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200х160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(6-8)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леж</w:t>
            </w:r>
            <w:proofErr w:type="spellEnd"/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1A5" w:rsidRPr="002161A5" w:rsidRDefault="002161A5" w:rsidP="002161A5">
            <w:pPr>
              <w:spacing w:after="225" w:line="273" w:lineRule="atLeast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2161A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26 000,00р.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16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A5"/>
    <w:rsid w:val="002161A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161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161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2018-07-06T07:40:00Z</dcterms:created>
  <dcterms:modified xsi:type="dcterms:W3CDTF">2018-07-06T07:40:00Z</dcterms:modified>
</cp:coreProperties>
</file>