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AD7" w:rsidRPr="002C6AD7" w:rsidRDefault="002C6AD7" w:rsidP="002C6AD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910" w:type="dxa"/>
        <w:tblBorders>
          <w:top w:val="single" w:sz="6" w:space="0" w:color="7072A9"/>
          <w:left w:val="single" w:sz="6" w:space="0" w:color="7072A9"/>
          <w:bottom w:val="single" w:sz="6" w:space="0" w:color="7072A9"/>
          <w:right w:val="single" w:sz="6" w:space="0" w:color="7072A9"/>
        </w:tblBorders>
        <w:tblCellMar>
          <w:left w:w="75" w:type="dxa"/>
          <w:right w:w="0" w:type="dxa"/>
        </w:tblCellMar>
        <w:tblLook w:val="04A0" w:firstRow="1" w:lastRow="0" w:firstColumn="1" w:lastColumn="0" w:noHBand="0" w:noVBand="1"/>
      </w:tblPr>
      <w:tblGrid>
        <w:gridCol w:w="11928"/>
        <w:gridCol w:w="2982"/>
      </w:tblGrid>
      <w:tr w:rsidR="002C6AD7" w:rsidRPr="002C6AD7" w:rsidTr="002C6AD7">
        <w:trPr>
          <w:trHeight w:val="375"/>
        </w:trPr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shd w:val="clear" w:color="auto" w:fill="7072A9"/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b/>
                <w:bCs/>
                <w:color w:val="FFFFFF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1000" w:type="pct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shd w:val="clear" w:color="auto" w:fill="7072A9"/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b/>
                <w:bCs/>
                <w:color w:val="FFFFFF"/>
                <w:sz w:val="21"/>
                <w:szCs w:val="21"/>
                <w:lang w:eastAsia="ru-RU"/>
              </w:rPr>
              <w:t>Цена</w:t>
            </w:r>
          </w:p>
        </w:tc>
      </w:tr>
      <w:tr w:rsidR="002C6AD7" w:rsidRPr="002C6AD7" w:rsidTr="002C6AD7"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hyperlink r:id="rId5" w:history="1"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 xml:space="preserve">Лоток </w:t>
              </w:r>
              <w:proofErr w:type="spellStart"/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>прикромочный</w:t>
              </w:r>
              <w:proofErr w:type="spellEnd"/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 xml:space="preserve"> Б-1-20-50</w:t>
              </w:r>
            </w:hyperlink>
          </w:p>
        </w:tc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800.00 руб.</w:t>
            </w:r>
          </w:p>
        </w:tc>
      </w:tr>
      <w:tr w:rsidR="002C6AD7" w:rsidRPr="002C6AD7" w:rsidTr="002C6AD7">
        <w:tc>
          <w:tcPr>
            <w:tcW w:w="0" w:type="auto"/>
            <w:gridSpan w:val="2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shd w:val="clear" w:color="auto" w:fill="FFD700"/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424242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424242"/>
                <w:sz w:val="21"/>
                <w:szCs w:val="21"/>
                <w:lang w:eastAsia="ru-RU"/>
              </w:rPr>
              <w:t>БАЛКИ ДЛЯ ТЕПЛОТРАССЫ</w:t>
            </w:r>
          </w:p>
        </w:tc>
      </w:tr>
      <w:tr w:rsidR="002C6AD7" w:rsidRPr="002C6AD7" w:rsidTr="002C6AD7"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hyperlink r:id="rId6" w:history="1"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>Балка Б-1</w:t>
              </w:r>
            </w:hyperlink>
          </w:p>
        </w:tc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1100.00 руб.</w:t>
            </w:r>
          </w:p>
        </w:tc>
      </w:tr>
      <w:tr w:rsidR="002C6AD7" w:rsidRPr="002C6AD7" w:rsidTr="002C6AD7"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hyperlink r:id="rId7" w:history="1"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>Балка Б-2</w:t>
              </w:r>
            </w:hyperlink>
          </w:p>
        </w:tc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3400.00 руб.</w:t>
            </w:r>
          </w:p>
        </w:tc>
      </w:tr>
      <w:tr w:rsidR="002C6AD7" w:rsidRPr="002C6AD7" w:rsidTr="002C6AD7"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hyperlink r:id="rId8" w:history="1"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>Балка Б-3</w:t>
              </w:r>
            </w:hyperlink>
          </w:p>
        </w:tc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3900.00 руб.</w:t>
            </w:r>
          </w:p>
        </w:tc>
      </w:tr>
      <w:tr w:rsidR="002C6AD7" w:rsidRPr="002C6AD7" w:rsidTr="002C6AD7"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hyperlink r:id="rId9" w:history="1"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>Балка Б-5</w:t>
              </w:r>
            </w:hyperlink>
          </w:p>
        </w:tc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6000.00 руб.</w:t>
            </w:r>
          </w:p>
        </w:tc>
      </w:tr>
      <w:tr w:rsidR="002C6AD7" w:rsidRPr="002C6AD7" w:rsidTr="002C6AD7"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hyperlink r:id="rId10" w:history="1"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>Балка Б-6</w:t>
              </w:r>
            </w:hyperlink>
          </w:p>
        </w:tc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9600.00 руб.</w:t>
            </w:r>
          </w:p>
        </w:tc>
      </w:tr>
      <w:tr w:rsidR="002C6AD7" w:rsidRPr="002C6AD7" w:rsidTr="002C6AD7"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hyperlink r:id="rId11" w:history="1"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>Балка Б-7</w:t>
              </w:r>
            </w:hyperlink>
          </w:p>
        </w:tc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14000.00 руб.</w:t>
            </w:r>
          </w:p>
        </w:tc>
      </w:tr>
      <w:tr w:rsidR="002C6AD7" w:rsidRPr="002C6AD7" w:rsidTr="002C6AD7"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hyperlink r:id="rId12" w:history="1"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>Балка Б-8</w:t>
              </w:r>
            </w:hyperlink>
          </w:p>
        </w:tc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16000.00 руб.</w:t>
            </w:r>
          </w:p>
        </w:tc>
      </w:tr>
      <w:tr w:rsidR="002C6AD7" w:rsidRPr="002C6AD7" w:rsidTr="002C6AD7">
        <w:tc>
          <w:tcPr>
            <w:tcW w:w="0" w:type="auto"/>
            <w:gridSpan w:val="2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shd w:val="clear" w:color="auto" w:fill="FFD700"/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424242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424242"/>
                <w:sz w:val="21"/>
                <w:szCs w:val="21"/>
                <w:lang w:eastAsia="ru-RU"/>
              </w:rPr>
              <w:t>БЛОКИ ЗАБОРА</w:t>
            </w:r>
          </w:p>
        </w:tc>
      </w:tr>
      <w:tr w:rsidR="002C6AD7" w:rsidRPr="002C6AD7" w:rsidTr="002C6AD7"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hyperlink r:id="rId13" w:history="1"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>Блок забора БЗ</w:t>
              </w:r>
            </w:hyperlink>
          </w:p>
        </w:tc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6200.00 руб.</w:t>
            </w:r>
          </w:p>
        </w:tc>
      </w:tr>
      <w:tr w:rsidR="002C6AD7" w:rsidRPr="002C6AD7" w:rsidTr="002C6AD7"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hyperlink r:id="rId14" w:history="1"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>Блок забора ДП-298</w:t>
              </w:r>
            </w:hyperlink>
          </w:p>
        </w:tc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1400.00 руб.</w:t>
            </w:r>
          </w:p>
        </w:tc>
      </w:tr>
      <w:tr w:rsidR="002C6AD7" w:rsidRPr="002C6AD7" w:rsidTr="002C6AD7"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hyperlink r:id="rId15" w:history="1"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>Блок забора БО-298</w:t>
              </w:r>
            </w:hyperlink>
          </w:p>
        </w:tc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7700.00 руб.</w:t>
            </w:r>
          </w:p>
        </w:tc>
      </w:tr>
      <w:tr w:rsidR="002C6AD7" w:rsidRPr="002C6AD7" w:rsidTr="002C6AD7"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hyperlink r:id="rId16" w:history="1"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>Блок забора ПО – 3а (с ногами)</w:t>
              </w:r>
            </w:hyperlink>
          </w:p>
        </w:tc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7000.00 руб.</w:t>
            </w:r>
          </w:p>
        </w:tc>
      </w:tr>
      <w:tr w:rsidR="002C6AD7" w:rsidRPr="002C6AD7" w:rsidTr="002C6AD7"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hyperlink r:id="rId17" w:history="1"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>Блок забора ПО -3 (без ног)</w:t>
              </w:r>
            </w:hyperlink>
          </w:p>
        </w:tc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7300.00 руб.</w:t>
            </w:r>
          </w:p>
        </w:tc>
      </w:tr>
      <w:tr w:rsidR="002C6AD7" w:rsidRPr="002C6AD7" w:rsidTr="002C6AD7">
        <w:tc>
          <w:tcPr>
            <w:tcW w:w="0" w:type="auto"/>
            <w:gridSpan w:val="2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shd w:val="clear" w:color="auto" w:fill="FFD700"/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424242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424242"/>
                <w:sz w:val="21"/>
                <w:szCs w:val="21"/>
                <w:lang w:eastAsia="ru-RU"/>
              </w:rPr>
              <w:t>БЛОКИ СТЕН ПОДВАЛОВ (ФБС)</w:t>
            </w:r>
          </w:p>
        </w:tc>
      </w:tr>
      <w:tr w:rsidR="002C6AD7" w:rsidRPr="002C6AD7" w:rsidTr="002C6AD7"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hyperlink r:id="rId18" w:history="1"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>Блок стен подвалов ФБС 12-3-6</w:t>
              </w:r>
            </w:hyperlink>
          </w:p>
        </w:tc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900.00 руб.</w:t>
            </w:r>
          </w:p>
        </w:tc>
      </w:tr>
      <w:tr w:rsidR="002C6AD7" w:rsidRPr="002C6AD7" w:rsidTr="002C6AD7"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hyperlink r:id="rId19" w:history="1"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>Блок стен подвалов ФБС 12-4-6</w:t>
              </w:r>
            </w:hyperlink>
          </w:p>
        </w:tc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1150.00 руб.</w:t>
            </w:r>
          </w:p>
        </w:tc>
      </w:tr>
      <w:tr w:rsidR="002C6AD7" w:rsidRPr="002C6AD7" w:rsidTr="002C6AD7"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hyperlink r:id="rId20" w:history="1"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>Блок стен подвалов ФБС 12-5-3</w:t>
              </w:r>
            </w:hyperlink>
          </w:p>
        </w:tc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750.00 руб.</w:t>
            </w:r>
          </w:p>
        </w:tc>
      </w:tr>
      <w:tr w:rsidR="002C6AD7" w:rsidRPr="002C6AD7" w:rsidTr="002C6AD7"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hyperlink r:id="rId21" w:history="1"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>Блок стен подвалов ФБС 12-5-6</w:t>
              </w:r>
            </w:hyperlink>
          </w:p>
        </w:tc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1400.00 руб.</w:t>
            </w:r>
          </w:p>
        </w:tc>
      </w:tr>
      <w:tr w:rsidR="002C6AD7" w:rsidRPr="002C6AD7" w:rsidTr="002C6AD7"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hyperlink r:id="rId22" w:history="1"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>Блок стен подвалов ФБС 12-6-6</w:t>
              </w:r>
            </w:hyperlink>
          </w:p>
        </w:tc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1700.00 руб.</w:t>
            </w:r>
          </w:p>
        </w:tc>
      </w:tr>
      <w:tr w:rsidR="002C6AD7" w:rsidRPr="002C6AD7" w:rsidTr="002C6AD7"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hyperlink r:id="rId23" w:history="1"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>Блок стен подвалов ФБС 24-3-6</w:t>
              </w:r>
            </w:hyperlink>
          </w:p>
        </w:tc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1600.00 руб.</w:t>
            </w:r>
          </w:p>
        </w:tc>
      </w:tr>
      <w:tr w:rsidR="002C6AD7" w:rsidRPr="002C6AD7" w:rsidTr="002C6AD7"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hyperlink r:id="rId24" w:history="1"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>Блок стен подвалов ФБС 24-4-6</w:t>
              </w:r>
            </w:hyperlink>
          </w:p>
        </w:tc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2000.00 руб.</w:t>
            </w:r>
          </w:p>
        </w:tc>
      </w:tr>
      <w:tr w:rsidR="002C6AD7" w:rsidRPr="002C6AD7" w:rsidTr="002C6AD7"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hyperlink r:id="rId25" w:history="1"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>Блок стен подвалов ФБС 24-5-6</w:t>
              </w:r>
            </w:hyperlink>
          </w:p>
        </w:tc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2700.00 руб.</w:t>
            </w:r>
          </w:p>
        </w:tc>
      </w:tr>
      <w:tr w:rsidR="002C6AD7" w:rsidRPr="002C6AD7" w:rsidTr="002C6AD7"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hyperlink r:id="rId26" w:history="1"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>Блок стен подвалов ФБС 24-6-6</w:t>
              </w:r>
            </w:hyperlink>
          </w:p>
        </w:tc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3000.00 руб.</w:t>
            </w:r>
          </w:p>
        </w:tc>
      </w:tr>
      <w:tr w:rsidR="002C6AD7" w:rsidRPr="002C6AD7" w:rsidTr="002C6AD7"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hyperlink r:id="rId27" w:history="1"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>Блок стен подвалов ФБС 9-3-6</w:t>
              </w:r>
            </w:hyperlink>
          </w:p>
        </w:tc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650.00 руб.</w:t>
            </w:r>
          </w:p>
        </w:tc>
      </w:tr>
      <w:tr w:rsidR="002C6AD7" w:rsidRPr="002C6AD7" w:rsidTr="002C6AD7"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hyperlink r:id="rId28" w:history="1"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>Блок стен подвалов ФБС 9-5-6</w:t>
              </w:r>
            </w:hyperlink>
          </w:p>
        </w:tc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1000.00 руб.</w:t>
            </w:r>
          </w:p>
        </w:tc>
      </w:tr>
      <w:tr w:rsidR="002C6AD7" w:rsidRPr="002C6AD7" w:rsidTr="002C6AD7"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hyperlink r:id="rId29" w:history="1"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>Блок стен подвалов ФБС 9-6-6</w:t>
              </w:r>
            </w:hyperlink>
          </w:p>
        </w:tc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1200.00 руб.</w:t>
            </w:r>
          </w:p>
        </w:tc>
      </w:tr>
      <w:tr w:rsidR="002C6AD7" w:rsidRPr="002C6AD7" w:rsidTr="002C6AD7"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hyperlink r:id="rId30" w:history="1"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>Блок стен подвалов ФБС 12-4-3</w:t>
              </w:r>
            </w:hyperlink>
          </w:p>
        </w:tc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600.00 руб.</w:t>
            </w:r>
          </w:p>
        </w:tc>
      </w:tr>
      <w:tr w:rsidR="002C6AD7" w:rsidRPr="002C6AD7" w:rsidTr="002C6AD7"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hyperlink r:id="rId31" w:history="1"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>Блок стен подвалов ФБС 12-6-3</w:t>
              </w:r>
            </w:hyperlink>
          </w:p>
        </w:tc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850.00 руб.</w:t>
            </w:r>
          </w:p>
        </w:tc>
      </w:tr>
      <w:tr w:rsidR="002C6AD7" w:rsidRPr="002C6AD7" w:rsidTr="002C6AD7"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hyperlink r:id="rId32" w:history="1"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>Блок стен подвалов ФБС 9-4-6</w:t>
              </w:r>
            </w:hyperlink>
          </w:p>
        </w:tc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900.00 руб.</w:t>
            </w:r>
          </w:p>
        </w:tc>
      </w:tr>
      <w:tr w:rsidR="002C6AD7" w:rsidRPr="002C6AD7" w:rsidTr="002C6AD7">
        <w:tc>
          <w:tcPr>
            <w:tcW w:w="0" w:type="auto"/>
            <w:gridSpan w:val="2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shd w:val="clear" w:color="auto" w:fill="FFD700"/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424242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424242"/>
                <w:sz w:val="21"/>
                <w:szCs w:val="21"/>
                <w:lang w:eastAsia="ru-RU"/>
              </w:rPr>
              <w:t>БОРДЮРНЫЙ КАМЕНЬ</w:t>
            </w:r>
          </w:p>
        </w:tc>
      </w:tr>
      <w:tr w:rsidR="002C6AD7" w:rsidRPr="002C6AD7" w:rsidTr="002C6AD7"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hyperlink r:id="rId33" w:history="1"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>Бордюрный камень БУ 300</w:t>
              </w:r>
            </w:hyperlink>
          </w:p>
        </w:tc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2030.00 руб.</w:t>
            </w:r>
          </w:p>
        </w:tc>
      </w:tr>
      <w:tr w:rsidR="002C6AD7" w:rsidRPr="002C6AD7" w:rsidTr="002C6AD7"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hyperlink r:id="rId34" w:history="1"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>Бордюрный камень БУ 200</w:t>
              </w:r>
            </w:hyperlink>
          </w:p>
        </w:tc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1403.00 руб.</w:t>
            </w:r>
          </w:p>
        </w:tc>
      </w:tr>
      <w:tr w:rsidR="002C6AD7" w:rsidRPr="002C6AD7" w:rsidTr="002C6AD7"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hyperlink r:id="rId35" w:history="1"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>Бордюрный камень БУ 100</w:t>
              </w:r>
            </w:hyperlink>
          </w:p>
        </w:tc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640.15 руб.</w:t>
            </w:r>
          </w:p>
        </w:tc>
      </w:tr>
      <w:tr w:rsidR="002C6AD7" w:rsidRPr="002C6AD7" w:rsidTr="002C6AD7"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hyperlink r:id="rId36" w:history="1"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>Бордюрный камень БР - 100</w:t>
              </w:r>
            </w:hyperlink>
          </w:p>
        </w:tc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160.00 руб.</w:t>
            </w:r>
          </w:p>
        </w:tc>
      </w:tr>
      <w:tr w:rsidR="002C6AD7" w:rsidRPr="002C6AD7" w:rsidTr="002C6AD7"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hyperlink r:id="rId37" w:history="1"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>Бордюрный камень БР - 100.30-15</w:t>
              </w:r>
            </w:hyperlink>
          </w:p>
        </w:tc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270.00 руб.</w:t>
            </w:r>
          </w:p>
        </w:tc>
      </w:tr>
      <w:tr w:rsidR="002C6AD7" w:rsidRPr="002C6AD7" w:rsidTr="002C6AD7">
        <w:tc>
          <w:tcPr>
            <w:tcW w:w="0" w:type="auto"/>
            <w:gridSpan w:val="2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shd w:val="clear" w:color="auto" w:fill="FFD700"/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424242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424242"/>
                <w:sz w:val="21"/>
                <w:szCs w:val="21"/>
                <w:lang w:eastAsia="ru-RU"/>
              </w:rPr>
              <w:t>ДНИЩА КОЛЕЦ</w:t>
            </w:r>
          </w:p>
        </w:tc>
      </w:tr>
      <w:tr w:rsidR="002C6AD7" w:rsidRPr="002C6AD7" w:rsidTr="002C6AD7"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hyperlink r:id="rId38" w:history="1"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>Днище кольца колодца ПД 7</w:t>
              </w:r>
            </w:hyperlink>
          </w:p>
        </w:tc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1300.00 руб.</w:t>
            </w:r>
          </w:p>
        </w:tc>
      </w:tr>
      <w:tr w:rsidR="002C6AD7" w:rsidRPr="002C6AD7" w:rsidTr="002C6AD7"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hyperlink r:id="rId39" w:history="1"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>Днище кольца колодца ПД 10-1</w:t>
              </w:r>
            </w:hyperlink>
          </w:p>
        </w:tc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1400.00 руб.</w:t>
            </w:r>
          </w:p>
        </w:tc>
      </w:tr>
      <w:tr w:rsidR="002C6AD7" w:rsidRPr="002C6AD7" w:rsidTr="002C6AD7"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hyperlink r:id="rId40" w:history="1"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>Днище кольца колодца ПД 15-1</w:t>
              </w:r>
            </w:hyperlink>
          </w:p>
        </w:tc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2200.00 руб.</w:t>
            </w:r>
          </w:p>
        </w:tc>
      </w:tr>
      <w:tr w:rsidR="002C6AD7" w:rsidRPr="002C6AD7" w:rsidTr="002C6AD7"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hyperlink r:id="rId41" w:history="1"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>Днище кольца колодца ПД 20-1</w:t>
              </w:r>
            </w:hyperlink>
          </w:p>
        </w:tc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4300.00 руб.</w:t>
            </w:r>
          </w:p>
        </w:tc>
      </w:tr>
      <w:tr w:rsidR="002C6AD7" w:rsidRPr="002C6AD7" w:rsidTr="002C6AD7">
        <w:tc>
          <w:tcPr>
            <w:tcW w:w="0" w:type="auto"/>
            <w:gridSpan w:val="2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shd w:val="clear" w:color="auto" w:fill="FFD700"/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424242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424242"/>
                <w:sz w:val="21"/>
                <w:szCs w:val="21"/>
                <w:lang w:eastAsia="ru-RU"/>
              </w:rPr>
              <w:t>КОЛЬЦА ДЛЯ КОЛОДЦЕВ</w:t>
            </w:r>
          </w:p>
        </w:tc>
      </w:tr>
      <w:tr w:rsidR="002C6AD7" w:rsidRPr="002C6AD7" w:rsidTr="002C6AD7"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hyperlink r:id="rId42" w:history="1"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>КС 7-3 добор</w:t>
              </w:r>
            </w:hyperlink>
          </w:p>
        </w:tc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1000.00 руб.</w:t>
            </w:r>
          </w:p>
        </w:tc>
      </w:tr>
      <w:tr w:rsidR="002C6AD7" w:rsidRPr="002C6AD7" w:rsidTr="002C6AD7"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hyperlink r:id="rId43" w:history="1"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>КС 7-6 добор</w:t>
              </w:r>
            </w:hyperlink>
          </w:p>
        </w:tc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1300.00 руб.</w:t>
            </w:r>
          </w:p>
        </w:tc>
      </w:tr>
      <w:tr w:rsidR="002C6AD7" w:rsidRPr="002C6AD7" w:rsidTr="002C6AD7"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hyperlink r:id="rId44" w:history="1"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>кс 7-9</w:t>
              </w:r>
            </w:hyperlink>
          </w:p>
        </w:tc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1500.00 руб.</w:t>
            </w:r>
          </w:p>
        </w:tc>
      </w:tr>
      <w:tr w:rsidR="002C6AD7" w:rsidRPr="002C6AD7" w:rsidTr="002C6AD7"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hyperlink r:id="rId45" w:history="1"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>КС 7-9(А</w:t>
              </w:r>
              <w:proofErr w:type="gramStart"/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>,Б</w:t>
              </w:r>
              <w:proofErr w:type="gramEnd"/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>,В)</w:t>
              </w:r>
            </w:hyperlink>
          </w:p>
        </w:tc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2400.00 руб.</w:t>
            </w:r>
          </w:p>
        </w:tc>
      </w:tr>
      <w:tr w:rsidR="002C6AD7" w:rsidRPr="002C6AD7" w:rsidTr="002C6AD7"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hyperlink r:id="rId46" w:history="1"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>КС 10-3 добор</w:t>
              </w:r>
            </w:hyperlink>
          </w:p>
        </w:tc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1000.00 руб.</w:t>
            </w:r>
          </w:p>
        </w:tc>
      </w:tr>
      <w:tr w:rsidR="002C6AD7" w:rsidRPr="002C6AD7" w:rsidTr="002C6AD7"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hyperlink r:id="rId47" w:history="1"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>КС 10-6 ДОБОР</w:t>
              </w:r>
            </w:hyperlink>
          </w:p>
        </w:tc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1500.00 руб.</w:t>
            </w:r>
          </w:p>
        </w:tc>
      </w:tr>
      <w:tr w:rsidR="002C6AD7" w:rsidRPr="002C6AD7" w:rsidTr="002C6AD7"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hyperlink r:id="rId48" w:history="1"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>КС 10-9</w:t>
              </w:r>
            </w:hyperlink>
          </w:p>
        </w:tc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1700.00 руб.</w:t>
            </w:r>
          </w:p>
        </w:tc>
      </w:tr>
      <w:tr w:rsidR="002C6AD7" w:rsidRPr="002C6AD7" w:rsidTr="002C6AD7"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hyperlink r:id="rId49" w:history="1"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>КС 10-9(А</w:t>
              </w:r>
              <w:proofErr w:type="gramStart"/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>,Б</w:t>
              </w:r>
              <w:proofErr w:type="gramEnd"/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>,В)</w:t>
              </w:r>
            </w:hyperlink>
          </w:p>
        </w:tc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2600.00 руб.</w:t>
            </w:r>
          </w:p>
        </w:tc>
      </w:tr>
      <w:tr w:rsidR="002C6AD7" w:rsidRPr="002C6AD7" w:rsidTr="002C6AD7"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hyperlink r:id="rId50" w:history="1"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>КС 15-3 добор</w:t>
              </w:r>
            </w:hyperlink>
          </w:p>
        </w:tc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1800.00 руб.</w:t>
            </w:r>
          </w:p>
        </w:tc>
      </w:tr>
      <w:tr w:rsidR="002C6AD7" w:rsidRPr="002C6AD7" w:rsidTr="002C6AD7"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hyperlink r:id="rId51" w:history="1"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>КС 15-6 добор</w:t>
              </w:r>
            </w:hyperlink>
          </w:p>
        </w:tc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2300.00 руб.</w:t>
            </w:r>
          </w:p>
        </w:tc>
      </w:tr>
      <w:tr w:rsidR="002C6AD7" w:rsidRPr="002C6AD7" w:rsidTr="002C6AD7"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hyperlink r:id="rId52" w:history="1"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>КС 15-9</w:t>
              </w:r>
            </w:hyperlink>
          </w:p>
        </w:tc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2700.00 руб.</w:t>
            </w:r>
          </w:p>
        </w:tc>
      </w:tr>
      <w:tr w:rsidR="002C6AD7" w:rsidRPr="002C6AD7" w:rsidTr="002C6AD7"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hyperlink r:id="rId53" w:history="1"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>КС 15-9(А</w:t>
              </w:r>
              <w:proofErr w:type="gramStart"/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>,Б</w:t>
              </w:r>
              <w:proofErr w:type="gramEnd"/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>,В)</w:t>
              </w:r>
            </w:hyperlink>
          </w:p>
        </w:tc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3400.00 руб.</w:t>
            </w:r>
          </w:p>
        </w:tc>
      </w:tr>
      <w:tr w:rsidR="002C6AD7" w:rsidRPr="002C6AD7" w:rsidTr="002C6AD7"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hyperlink r:id="rId54" w:history="1"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>КС 20-6 добор</w:t>
              </w:r>
            </w:hyperlink>
          </w:p>
        </w:tc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3800.00 руб.</w:t>
            </w:r>
          </w:p>
        </w:tc>
      </w:tr>
      <w:tr w:rsidR="002C6AD7" w:rsidRPr="002C6AD7" w:rsidTr="002C6AD7"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hyperlink r:id="rId55" w:history="1"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>КС 20-9</w:t>
              </w:r>
            </w:hyperlink>
          </w:p>
        </w:tc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4700.00 руб.</w:t>
            </w:r>
          </w:p>
        </w:tc>
      </w:tr>
      <w:tr w:rsidR="002C6AD7" w:rsidRPr="002C6AD7" w:rsidTr="002C6AD7"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hyperlink r:id="rId56" w:history="1"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>КО-6,КЦ</w:t>
              </w:r>
              <w:proofErr w:type="gramStart"/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>О(</w:t>
              </w:r>
              <w:proofErr w:type="gramEnd"/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>кольцо опорное)</w:t>
              </w:r>
            </w:hyperlink>
          </w:p>
        </w:tc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750.00 руб.</w:t>
            </w:r>
          </w:p>
        </w:tc>
      </w:tr>
      <w:tr w:rsidR="002C6AD7" w:rsidRPr="002C6AD7" w:rsidTr="002C6AD7">
        <w:tc>
          <w:tcPr>
            <w:tcW w:w="0" w:type="auto"/>
            <w:gridSpan w:val="2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shd w:val="clear" w:color="auto" w:fill="FFD700"/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424242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424242"/>
                <w:sz w:val="21"/>
                <w:szCs w:val="21"/>
                <w:lang w:eastAsia="ru-RU"/>
              </w:rPr>
              <w:t>КРЫШКИ КОЛЕЦ</w:t>
            </w:r>
          </w:p>
        </w:tc>
      </w:tr>
      <w:tr w:rsidR="002C6AD7" w:rsidRPr="002C6AD7" w:rsidTr="002C6AD7"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hyperlink r:id="rId57" w:history="1"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>ПП 10-1</w:t>
              </w:r>
            </w:hyperlink>
          </w:p>
        </w:tc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1300.00 руб.</w:t>
            </w:r>
          </w:p>
        </w:tc>
      </w:tr>
      <w:tr w:rsidR="002C6AD7" w:rsidRPr="002C6AD7" w:rsidTr="002C6AD7"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hyperlink r:id="rId58" w:history="1"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>ПП 10-2</w:t>
              </w:r>
            </w:hyperlink>
          </w:p>
        </w:tc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1600.00 руб.</w:t>
            </w:r>
          </w:p>
        </w:tc>
      </w:tr>
      <w:tr w:rsidR="002C6AD7" w:rsidRPr="002C6AD7" w:rsidTr="002C6AD7"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hyperlink r:id="rId59" w:history="1"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>1 ПП 15-1</w:t>
              </w:r>
            </w:hyperlink>
          </w:p>
        </w:tc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2100.00 руб.</w:t>
            </w:r>
          </w:p>
        </w:tc>
      </w:tr>
      <w:tr w:rsidR="002C6AD7" w:rsidRPr="002C6AD7" w:rsidTr="002C6AD7"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hyperlink r:id="rId60" w:history="1"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>2 ПП 15-1</w:t>
              </w:r>
            </w:hyperlink>
          </w:p>
        </w:tc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2200.00 руб.</w:t>
            </w:r>
          </w:p>
        </w:tc>
      </w:tr>
      <w:tr w:rsidR="002C6AD7" w:rsidRPr="002C6AD7" w:rsidTr="002C6AD7"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hyperlink r:id="rId61" w:history="1"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>3 ПП 15-1</w:t>
              </w:r>
            </w:hyperlink>
          </w:p>
        </w:tc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2400.00 руб.</w:t>
            </w:r>
          </w:p>
        </w:tc>
      </w:tr>
      <w:tr w:rsidR="002C6AD7" w:rsidRPr="002C6AD7" w:rsidTr="002C6AD7"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hyperlink r:id="rId62" w:history="1"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>1 ПП 15-2 усиленная</w:t>
              </w:r>
            </w:hyperlink>
          </w:p>
        </w:tc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2700.00 руб.</w:t>
            </w:r>
          </w:p>
        </w:tc>
      </w:tr>
      <w:tr w:rsidR="002C6AD7" w:rsidRPr="002C6AD7" w:rsidTr="002C6AD7"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hyperlink r:id="rId63" w:history="1"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>2 ПП 15-2 усиленная</w:t>
              </w:r>
            </w:hyperlink>
          </w:p>
        </w:tc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2800.00 руб.</w:t>
            </w:r>
          </w:p>
        </w:tc>
      </w:tr>
      <w:tr w:rsidR="002C6AD7" w:rsidRPr="002C6AD7" w:rsidTr="002C6AD7"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hyperlink r:id="rId64" w:history="1"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>3 ПП 15-2 усиленная</w:t>
              </w:r>
            </w:hyperlink>
          </w:p>
        </w:tc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3200.00 руб.</w:t>
            </w:r>
          </w:p>
        </w:tc>
      </w:tr>
      <w:tr w:rsidR="002C6AD7" w:rsidRPr="002C6AD7" w:rsidTr="002C6AD7"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hyperlink r:id="rId65" w:history="1"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>1 ПП 20-1</w:t>
              </w:r>
            </w:hyperlink>
          </w:p>
        </w:tc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4200.00 руб.</w:t>
            </w:r>
          </w:p>
        </w:tc>
      </w:tr>
      <w:tr w:rsidR="002C6AD7" w:rsidRPr="002C6AD7" w:rsidTr="002C6AD7"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hyperlink r:id="rId66" w:history="1"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>2 ПП 20-1</w:t>
              </w:r>
            </w:hyperlink>
          </w:p>
        </w:tc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4600.00 руб.</w:t>
            </w:r>
          </w:p>
        </w:tc>
      </w:tr>
      <w:tr w:rsidR="002C6AD7" w:rsidRPr="002C6AD7" w:rsidTr="002C6AD7"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hyperlink r:id="rId67" w:history="1"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>1 ПП 20-2 усиленная</w:t>
              </w:r>
            </w:hyperlink>
          </w:p>
        </w:tc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6000.00 руб.</w:t>
            </w:r>
          </w:p>
        </w:tc>
      </w:tr>
      <w:tr w:rsidR="002C6AD7" w:rsidRPr="002C6AD7" w:rsidTr="002C6AD7"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hyperlink r:id="rId68" w:history="1"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>2 ПП 20-2 усиленная</w:t>
              </w:r>
            </w:hyperlink>
          </w:p>
        </w:tc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6500.00 руб.</w:t>
            </w:r>
          </w:p>
        </w:tc>
      </w:tr>
      <w:tr w:rsidR="002C6AD7" w:rsidRPr="002C6AD7" w:rsidTr="002C6AD7"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hyperlink r:id="rId69" w:history="1"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>ПО 10(КЦО-2) плита опорная</w:t>
              </w:r>
            </w:hyperlink>
          </w:p>
        </w:tc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5500.00 руб.</w:t>
            </w:r>
          </w:p>
        </w:tc>
      </w:tr>
      <w:tr w:rsidR="002C6AD7" w:rsidRPr="002C6AD7" w:rsidTr="002C6AD7"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hyperlink r:id="rId70" w:history="1"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>Люк полимерный 1,5 тонн</w:t>
              </w:r>
            </w:hyperlink>
          </w:p>
        </w:tc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900.00 руб.</w:t>
            </w:r>
          </w:p>
        </w:tc>
      </w:tr>
      <w:tr w:rsidR="002C6AD7" w:rsidRPr="002C6AD7" w:rsidTr="002C6AD7"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hyperlink r:id="rId71" w:history="1"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>Люк полимерный 3 тонн</w:t>
              </w:r>
            </w:hyperlink>
          </w:p>
        </w:tc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1200.00 руб.</w:t>
            </w:r>
          </w:p>
        </w:tc>
      </w:tr>
      <w:tr w:rsidR="002C6AD7" w:rsidRPr="002C6AD7" w:rsidTr="002C6AD7"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hyperlink r:id="rId72" w:history="1"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>Люк полимерный 15 тонн</w:t>
              </w:r>
            </w:hyperlink>
          </w:p>
        </w:tc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2000.00 руб.</w:t>
            </w:r>
          </w:p>
        </w:tc>
      </w:tr>
      <w:tr w:rsidR="002C6AD7" w:rsidRPr="002C6AD7" w:rsidTr="002C6AD7"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hyperlink r:id="rId73" w:history="1"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>Люк полимерный 25 тонн</w:t>
              </w:r>
            </w:hyperlink>
          </w:p>
        </w:tc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2500.00 руб.</w:t>
            </w:r>
          </w:p>
        </w:tc>
      </w:tr>
      <w:tr w:rsidR="002C6AD7" w:rsidRPr="002C6AD7" w:rsidTr="002C6AD7">
        <w:tc>
          <w:tcPr>
            <w:tcW w:w="0" w:type="auto"/>
            <w:gridSpan w:val="2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shd w:val="clear" w:color="auto" w:fill="FFD700"/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424242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424242"/>
                <w:sz w:val="21"/>
                <w:szCs w:val="21"/>
                <w:lang w:eastAsia="ru-RU"/>
              </w:rPr>
              <w:t>ЛЕСТНИЧНЫЕ МАРШИ</w:t>
            </w:r>
          </w:p>
        </w:tc>
      </w:tr>
      <w:tr w:rsidR="002C6AD7" w:rsidRPr="002C6AD7" w:rsidTr="002C6AD7"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hyperlink r:id="rId74" w:history="1"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>ЛМ 12-12</w:t>
              </w:r>
            </w:hyperlink>
          </w:p>
        </w:tc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9500.00 руб.</w:t>
            </w:r>
          </w:p>
        </w:tc>
      </w:tr>
      <w:tr w:rsidR="002C6AD7" w:rsidRPr="002C6AD7" w:rsidTr="002C6AD7"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hyperlink r:id="rId75" w:history="1"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>ЛМ 15-12</w:t>
              </w:r>
            </w:hyperlink>
          </w:p>
        </w:tc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8600.00 руб.</w:t>
            </w:r>
          </w:p>
        </w:tc>
      </w:tr>
      <w:tr w:rsidR="002C6AD7" w:rsidRPr="002C6AD7" w:rsidTr="002C6AD7"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hyperlink r:id="rId76" w:history="1"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>ЛМ 15-14</w:t>
              </w:r>
            </w:hyperlink>
          </w:p>
        </w:tc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13500.00 руб.</w:t>
            </w:r>
          </w:p>
        </w:tc>
      </w:tr>
      <w:tr w:rsidR="002C6AD7" w:rsidRPr="002C6AD7" w:rsidTr="002C6AD7"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hyperlink r:id="rId77" w:history="1"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>ЛМ 18-12</w:t>
              </w:r>
            </w:hyperlink>
          </w:p>
        </w:tc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19000.00 руб.</w:t>
            </w:r>
          </w:p>
        </w:tc>
      </w:tr>
      <w:tr w:rsidR="002C6AD7" w:rsidRPr="002C6AD7" w:rsidTr="002C6AD7"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hyperlink r:id="rId78" w:history="1"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>1 ЛМ 27-11-14-4</w:t>
              </w:r>
            </w:hyperlink>
          </w:p>
        </w:tc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5600.00 руб.</w:t>
            </w:r>
          </w:p>
        </w:tc>
      </w:tr>
      <w:tr w:rsidR="002C6AD7" w:rsidRPr="002C6AD7" w:rsidTr="002C6AD7"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hyperlink r:id="rId79" w:history="1"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>1 ЛМ 27-12-14-4</w:t>
              </w:r>
            </w:hyperlink>
          </w:p>
        </w:tc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6500.00 руб.</w:t>
            </w:r>
          </w:p>
        </w:tc>
      </w:tr>
      <w:tr w:rsidR="002C6AD7" w:rsidRPr="002C6AD7" w:rsidTr="002C6AD7"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hyperlink r:id="rId80" w:history="1"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>2 ЛМФ 39-14-17-5</w:t>
              </w:r>
            </w:hyperlink>
          </w:p>
        </w:tc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7500.00 руб.</w:t>
            </w:r>
          </w:p>
        </w:tc>
      </w:tr>
      <w:tr w:rsidR="002C6AD7" w:rsidRPr="002C6AD7" w:rsidTr="002C6AD7"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hyperlink r:id="rId81" w:history="1"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>2 ЛМФ 39-12-17-5</w:t>
              </w:r>
            </w:hyperlink>
          </w:p>
        </w:tc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5600.00 руб.</w:t>
            </w:r>
          </w:p>
        </w:tc>
      </w:tr>
      <w:tr w:rsidR="002C6AD7" w:rsidRPr="002C6AD7" w:rsidTr="002C6AD7"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hyperlink r:id="rId82" w:history="1"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>ЛМ 18-14</w:t>
              </w:r>
            </w:hyperlink>
          </w:p>
        </w:tc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21000.00 руб.</w:t>
            </w:r>
          </w:p>
        </w:tc>
      </w:tr>
      <w:tr w:rsidR="002C6AD7" w:rsidRPr="002C6AD7" w:rsidTr="002C6AD7"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hyperlink r:id="rId83" w:history="1"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>ЛМ 28-11</w:t>
              </w:r>
            </w:hyperlink>
          </w:p>
        </w:tc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5100.00 руб.</w:t>
            </w:r>
          </w:p>
        </w:tc>
      </w:tr>
      <w:tr w:rsidR="002C6AD7" w:rsidRPr="002C6AD7" w:rsidTr="002C6AD7"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hyperlink r:id="rId84" w:history="1"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>ЛМП 57.11.14-5</w:t>
              </w:r>
            </w:hyperlink>
          </w:p>
        </w:tc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18500.00 руб.</w:t>
            </w:r>
          </w:p>
        </w:tc>
      </w:tr>
      <w:tr w:rsidR="002C6AD7" w:rsidRPr="002C6AD7" w:rsidTr="002C6AD7"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hyperlink r:id="rId85" w:history="1"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>ЛПФ 57.11.14-5с</w:t>
              </w:r>
            </w:hyperlink>
          </w:p>
        </w:tc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19000.00 руб.</w:t>
            </w:r>
          </w:p>
        </w:tc>
      </w:tr>
      <w:tr w:rsidR="002C6AD7" w:rsidRPr="002C6AD7" w:rsidTr="002C6AD7"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hyperlink r:id="rId86" w:history="1"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>ЛМП 57.11.15-5</w:t>
              </w:r>
            </w:hyperlink>
          </w:p>
        </w:tc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18500.00 руб.</w:t>
            </w:r>
          </w:p>
        </w:tc>
      </w:tr>
      <w:tr w:rsidR="002C6AD7" w:rsidRPr="002C6AD7" w:rsidTr="002C6AD7"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hyperlink r:id="rId87" w:history="1"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>ЛПФ 57.11.15.3</w:t>
              </w:r>
            </w:hyperlink>
          </w:p>
        </w:tc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15000.00 руб.</w:t>
            </w:r>
          </w:p>
        </w:tc>
      </w:tr>
      <w:tr w:rsidR="002C6AD7" w:rsidRPr="002C6AD7" w:rsidTr="002C6AD7"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hyperlink r:id="rId88" w:history="1"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>ЛМП 57.11.17-5</w:t>
              </w:r>
            </w:hyperlink>
          </w:p>
        </w:tc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19000.00 руб.</w:t>
            </w:r>
          </w:p>
        </w:tc>
      </w:tr>
      <w:tr w:rsidR="002C6AD7" w:rsidRPr="002C6AD7" w:rsidTr="002C6AD7"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hyperlink r:id="rId89" w:history="1"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>ЛМП 57.11.17-5-3</w:t>
              </w:r>
            </w:hyperlink>
          </w:p>
        </w:tc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15000.00 руб.</w:t>
            </w:r>
          </w:p>
        </w:tc>
      </w:tr>
      <w:tr w:rsidR="002C6AD7" w:rsidRPr="002C6AD7" w:rsidTr="002C6AD7"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hyperlink r:id="rId90" w:history="1"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>ЛМП 57.11.17-5-с</w:t>
              </w:r>
            </w:hyperlink>
          </w:p>
        </w:tc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19000.00 руб.</w:t>
            </w:r>
          </w:p>
        </w:tc>
      </w:tr>
      <w:tr w:rsidR="002C6AD7" w:rsidRPr="002C6AD7" w:rsidTr="002C6AD7"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hyperlink r:id="rId91" w:history="1"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>ЛМП 57.11.18-5</w:t>
              </w:r>
            </w:hyperlink>
          </w:p>
        </w:tc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19000.00 руб.</w:t>
            </w:r>
          </w:p>
        </w:tc>
      </w:tr>
      <w:tr w:rsidR="002C6AD7" w:rsidRPr="002C6AD7" w:rsidTr="002C6AD7"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hyperlink r:id="rId92" w:history="1"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>ЛМП 60.11.17-5</w:t>
              </w:r>
            </w:hyperlink>
          </w:p>
        </w:tc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220000.00 руб.</w:t>
            </w:r>
          </w:p>
        </w:tc>
      </w:tr>
      <w:tr w:rsidR="002C6AD7" w:rsidRPr="002C6AD7" w:rsidTr="002C6AD7"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hyperlink r:id="rId93" w:history="1"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>ЛМП 60.11.15-5-3</w:t>
              </w:r>
            </w:hyperlink>
          </w:p>
        </w:tc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15500.00 руб.</w:t>
            </w:r>
          </w:p>
        </w:tc>
      </w:tr>
      <w:tr w:rsidR="002C6AD7" w:rsidRPr="002C6AD7" w:rsidTr="002C6AD7"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hyperlink r:id="rId94" w:history="1"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>лм 18-14</w:t>
              </w:r>
            </w:hyperlink>
          </w:p>
        </w:tc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21000.00 руб.</w:t>
            </w:r>
          </w:p>
        </w:tc>
      </w:tr>
      <w:tr w:rsidR="002C6AD7" w:rsidRPr="002C6AD7" w:rsidTr="002C6AD7">
        <w:tc>
          <w:tcPr>
            <w:tcW w:w="0" w:type="auto"/>
            <w:gridSpan w:val="2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shd w:val="clear" w:color="auto" w:fill="FFD700"/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424242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424242"/>
                <w:sz w:val="21"/>
                <w:szCs w:val="21"/>
                <w:lang w:eastAsia="ru-RU"/>
              </w:rPr>
              <w:t>ЛЕСТНИЧНЫЕ ПЛОЩАДКИ</w:t>
            </w:r>
          </w:p>
        </w:tc>
      </w:tr>
      <w:tr w:rsidR="002C6AD7" w:rsidRPr="002C6AD7" w:rsidTr="002C6AD7"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hyperlink r:id="rId95" w:history="1"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>Лестничная площадка ЛП 24-14</w:t>
              </w:r>
            </w:hyperlink>
          </w:p>
        </w:tc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3900.00 руб.</w:t>
            </w:r>
          </w:p>
        </w:tc>
      </w:tr>
      <w:tr w:rsidR="002C6AD7" w:rsidRPr="002C6AD7" w:rsidTr="002C6AD7"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hyperlink r:id="rId96" w:history="1"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>Лестничная площадка 2 ЛПФ 22-12-4к</w:t>
              </w:r>
            </w:hyperlink>
          </w:p>
        </w:tc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7000.00 руб.</w:t>
            </w:r>
          </w:p>
        </w:tc>
      </w:tr>
      <w:tr w:rsidR="002C6AD7" w:rsidRPr="002C6AD7" w:rsidTr="002C6AD7"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hyperlink r:id="rId97" w:history="1"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>Лестничная площадка 2 ЛПФ 22-15-4к</w:t>
              </w:r>
            </w:hyperlink>
          </w:p>
        </w:tc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8200.00 руб.</w:t>
            </w:r>
          </w:p>
        </w:tc>
      </w:tr>
      <w:tr w:rsidR="002C6AD7" w:rsidRPr="002C6AD7" w:rsidTr="002C6AD7"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hyperlink r:id="rId98" w:history="1"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>Лестничная площадка ЛПФ 25-10,5</w:t>
              </w:r>
            </w:hyperlink>
          </w:p>
        </w:tc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6100.00 руб.</w:t>
            </w:r>
          </w:p>
        </w:tc>
      </w:tr>
      <w:tr w:rsidR="002C6AD7" w:rsidRPr="002C6AD7" w:rsidTr="002C6AD7"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hyperlink r:id="rId99" w:history="1"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>Лестничная площадка ЛПФ 28-11-5</w:t>
              </w:r>
            </w:hyperlink>
          </w:p>
        </w:tc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7500.00 руб.</w:t>
            </w:r>
          </w:p>
        </w:tc>
      </w:tr>
      <w:tr w:rsidR="002C6AD7" w:rsidRPr="002C6AD7" w:rsidTr="002C6AD7">
        <w:tc>
          <w:tcPr>
            <w:tcW w:w="0" w:type="auto"/>
            <w:gridSpan w:val="2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shd w:val="clear" w:color="auto" w:fill="FFD700"/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424242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424242"/>
                <w:sz w:val="21"/>
                <w:szCs w:val="21"/>
                <w:lang w:eastAsia="ru-RU"/>
              </w:rPr>
              <w:t>ЛОТКИ ТЕПЛОТРАСС</w:t>
            </w:r>
          </w:p>
        </w:tc>
      </w:tr>
      <w:tr w:rsidR="002C6AD7" w:rsidRPr="002C6AD7" w:rsidTr="002C6AD7"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hyperlink r:id="rId100" w:history="1"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 xml:space="preserve">200*500*1000 Лоток </w:t>
              </w:r>
              <w:proofErr w:type="spellStart"/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>прикромочный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800.00 руб.</w:t>
            </w:r>
          </w:p>
        </w:tc>
      </w:tr>
      <w:tr w:rsidR="002C6AD7" w:rsidRPr="002C6AD7" w:rsidTr="002C6AD7"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hyperlink r:id="rId101" w:history="1"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 xml:space="preserve">200*750*1000 Лоток </w:t>
              </w:r>
              <w:proofErr w:type="spellStart"/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>прикромочный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1000.00 руб.</w:t>
            </w:r>
          </w:p>
        </w:tc>
      </w:tr>
      <w:tr w:rsidR="002C6AD7" w:rsidRPr="002C6AD7" w:rsidTr="002C6AD7"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hyperlink r:id="rId102" w:history="1"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>Лоток телескопический Б-6(520*540*250)</w:t>
              </w:r>
            </w:hyperlink>
          </w:p>
        </w:tc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0.00 руб.</w:t>
            </w:r>
          </w:p>
        </w:tc>
      </w:tr>
      <w:tr w:rsidR="002C6AD7" w:rsidRPr="002C6AD7" w:rsidTr="002C6AD7"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hyperlink r:id="rId103" w:history="1"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>Лоток телескопический Б-7 (1500*888/800*460/3400)</w:t>
              </w:r>
            </w:hyperlink>
          </w:p>
        </w:tc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0.00 руб.</w:t>
            </w:r>
          </w:p>
        </w:tc>
      </w:tr>
      <w:tr w:rsidR="002C6AD7" w:rsidRPr="002C6AD7" w:rsidTr="002C6AD7"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hyperlink r:id="rId104" w:history="1"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>Лоток теплотрассы Л –11-8-05</w:t>
              </w:r>
            </w:hyperlink>
          </w:p>
        </w:tc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10900.00 руб.</w:t>
            </w:r>
          </w:p>
        </w:tc>
      </w:tr>
      <w:tr w:rsidR="002C6AD7" w:rsidRPr="002C6AD7" w:rsidTr="002C6AD7"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hyperlink r:id="rId105" w:history="1"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>Лоток теплотрассы Л – 4-15</w:t>
              </w:r>
            </w:hyperlink>
          </w:p>
        </w:tc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4900.00 руб.</w:t>
            </w:r>
          </w:p>
        </w:tc>
      </w:tr>
      <w:tr w:rsidR="002C6AD7" w:rsidRPr="002C6AD7" w:rsidTr="002C6AD7"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hyperlink r:id="rId106" w:history="1"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>Лоток теплотрассы Л – 4-8</w:t>
              </w:r>
            </w:hyperlink>
          </w:p>
        </w:tc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4900.00 руб.</w:t>
            </w:r>
          </w:p>
        </w:tc>
      </w:tr>
      <w:tr w:rsidR="002C6AD7" w:rsidRPr="002C6AD7" w:rsidTr="002C6AD7"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hyperlink r:id="rId107" w:history="1"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>Лоток теплотрассы Л – 6-8</w:t>
              </w:r>
            </w:hyperlink>
          </w:p>
        </w:tc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6200.00 руб.</w:t>
            </w:r>
          </w:p>
        </w:tc>
      </w:tr>
      <w:tr w:rsidR="002C6AD7" w:rsidRPr="002C6AD7" w:rsidTr="002C6AD7"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hyperlink r:id="rId108" w:history="1"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>Лоток теплотрассы Л – 6 д 8</w:t>
              </w:r>
            </w:hyperlink>
          </w:p>
        </w:tc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1800.00 руб.</w:t>
            </w:r>
          </w:p>
        </w:tc>
      </w:tr>
      <w:tr w:rsidR="002C6AD7" w:rsidRPr="002C6AD7" w:rsidTr="002C6AD7"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hyperlink r:id="rId109" w:history="1"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>Лоток теплотрассы Л – 4 д-8</w:t>
              </w:r>
            </w:hyperlink>
          </w:p>
        </w:tc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1200.00 руб.</w:t>
            </w:r>
          </w:p>
        </w:tc>
      </w:tr>
      <w:tr w:rsidR="002C6AD7" w:rsidRPr="002C6AD7" w:rsidTr="002C6AD7">
        <w:tc>
          <w:tcPr>
            <w:tcW w:w="0" w:type="auto"/>
            <w:gridSpan w:val="2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shd w:val="clear" w:color="auto" w:fill="FFD700"/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424242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424242"/>
                <w:sz w:val="21"/>
                <w:szCs w:val="21"/>
                <w:lang w:eastAsia="ru-RU"/>
              </w:rPr>
              <w:t>ОПОРНЫЕ ПОДУШКИ</w:t>
            </w:r>
          </w:p>
        </w:tc>
      </w:tr>
      <w:tr w:rsidR="002C6AD7" w:rsidRPr="002C6AD7" w:rsidTr="002C6AD7"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hyperlink r:id="rId110" w:history="1"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>ОП 5-2т</w:t>
              </w:r>
            </w:hyperlink>
          </w:p>
        </w:tc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300.00 руб.</w:t>
            </w:r>
          </w:p>
        </w:tc>
      </w:tr>
      <w:tr w:rsidR="002C6AD7" w:rsidRPr="002C6AD7" w:rsidTr="002C6AD7"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hyperlink r:id="rId111" w:history="1"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>ОП-3</w:t>
              </w:r>
            </w:hyperlink>
          </w:p>
        </w:tc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250.00 руб.</w:t>
            </w:r>
          </w:p>
        </w:tc>
      </w:tr>
      <w:tr w:rsidR="002C6AD7" w:rsidRPr="002C6AD7" w:rsidTr="002C6AD7"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hyperlink r:id="rId112" w:history="1"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>ОП 4-4т</w:t>
              </w:r>
            </w:hyperlink>
          </w:p>
        </w:tc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300.00 руб.</w:t>
            </w:r>
          </w:p>
        </w:tc>
      </w:tr>
      <w:tr w:rsidR="002C6AD7" w:rsidRPr="002C6AD7" w:rsidTr="002C6AD7"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hyperlink r:id="rId113" w:history="1"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>ОП 6-4т</w:t>
              </w:r>
            </w:hyperlink>
          </w:p>
        </w:tc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550.00 руб.</w:t>
            </w:r>
          </w:p>
        </w:tc>
      </w:tr>
      <w:tr w:rsidR="002C6AD7" w:rsidRPr="002C6AD7" w:rsidTr="002C6AD7"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hyperlink r:id="rId114" w:history="1"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 xml:space="preserve">ОП 4-4 </w:t>
              </w:r>
              <w:proofErr w:type="gramStart"/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>А</w:t>
              </w:r>
              <w:proofErr w:type="gramEnd"/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>III</w:t>
              </w:r>
            </w:hyperlink>
          </w:p>
        </w:tc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0.00 руб.</w:t>
            </w:r>
          </w:p>
        </w:tc>
      </w:tr>
      <w:tr w:rsidR="002C6AD7" w:rsidRPr="002C6AD7" w:rsidTr="002C6AD7"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hyperlink r:id="rId115" w:history="1"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>ОП 6-2т</w:t>
              </w:r>
            </w:hyperlink>
          </w:p>
        </w:tc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400.00 руб.</w:t>
            </w:r>
          </w:p>
        </w:tc>
      </w:tr>
      <w:tr w:rsidR="002C6AD7" w:rsidRPr="002C6AD7" w:rsidTr="002C6AD7"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hyperlink r:id="rId116" w:history="1"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>ОП 5-4т</w:t>
              </w:r>
            </w:hyperlink>
          </w:p>
        </w:tc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350.00 руб.</w:t>
            </w:r>
          </w:p>
        </w:tc>
      </w:tr>
      <w:tr w:rsidR="002C6AD7" w:rsidRPr="002C6AD7" w:rsidTr="002C6AD7"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hyperlink r:id="rId117" w:history="1"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>ОП-2</w:t>
              </w:r>
            </w:hyperlink>
          </w:p>
        </w:tc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190.00 руб.</w:t>
            </w:r>
          </w:p>
        </w:tc>
      </w:tr>
      <w:tr w:rsidR="002C6AD7" w:rsidRPr="002C6AD7" w:rsidTr="002C6AD7"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hyperlink r:id="rId118" w:history="1"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>ОП-1</w:t>
              </w:r>
            </w:hyperlink>
          </w:p>
        </w:tc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170.00 руб.</w:t>
            </w:r>
          </w:p>
        </w:tc>
      </w:tr>
      <w:tr w:rsidR="002C6AD7" w:rsidRPr="002C6AD7" w:rsidTr="002C6AD7"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hyperlink r:id="rId119" w:history="1"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 xml:space="preserve">ОП 5-2 </w:t>
              </w:r>
              <w:proofErr w:type="gramStart"/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>А</w:t>
              </w:r>
              <w:proofErr w:type="gramEnd"/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>III</w:t>
              </w:r>
            </w:hyperlink>
          </w:p>
        </w:tc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0.00 руб.</w:t>
            </w:r>
          </w:p>
        </w:tc>
      </w:tr>
      <w:tr w:rsidR="002C6AD7" w:rsidRPr="002C6AD7" w:rsidTr="002C6AD7"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hyperlink r:id="rId120" w:history="1"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 xml:space="preserve">ОП 5-4 </w:t>
              </w:r>
              <w:proofErr w:type="gramStart"/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>А</w:t>
              </w:r>
              <w:proofErr w:type="gramEnd"/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>III</w:t>
              </w:r>
            </w:hyperlink>
          </w:p>
        </w:tc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0.00 руб.</w:t>
            </w:r>
          </w:p>
        </w:tc>
      </w:tr>
      <w:tr w:rsidR="002C6AD7" w:rsidRPr="002C6AD7" w:rsidTr="002C6AD7"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hyperlink r:id="rId121" w:history="1"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 xml:space="preserve">ОП 6-2 </w:t>
              </w:r>
              <w:proofErr w:type="gramStart"/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>А</w:t>
              </w:r>
              <w:proofErr w:type="gramEnd"/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>III</w:t>
              </w:r>
            </w:hyperlink>
          </w:p>
        </w:tc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0.00 руб.</w:t>
            </w:r>
          </w:p>
        </w:tc>
      </w:tr>
      <w:tr w:rsidR="002C6AD7" w:rsidRPr="002C6AD7" w:rsidTr="002C6AD7"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hyperlink r:id="rId122" w:history="1"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 xml:space="preserve">ОП 6-4 </w:t>
              </w:r>
              <w:proofErr w:type="gramStart"/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>А</w:t>
              </w:r>
              <w:proofErr w:type="gramEnd"/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>III</w:t>
              </w:r>
            </w:hyperlink>
          </w:p>
        </w:tc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0.00 руб.</w:t>
            </w:r>
          </w:p>
        </w:tc>
      </w:tr>
      <w:tr w:rsidR="002C6AD7" w:rsidRPr="002C6AD7" w:rsidTr="002C6AD7">
        <w:tc>
          <w:tcPr>
            <w:tcW w:w="0" w:type="auto"/>
            <w:gridSpan w:val="2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shd w:val="clear" w:color="auto" w:fill="FFD700"/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424242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424242"/>
                <w:sz w:val="21"/>
                <w:szCs w:val="21"/>
                <w:lang w:eastAsia="ru-RU"/>
              </w:rPr>
              <w:t>ПЕРЕМЫЧКИ</w:t>
            </w:r>
          </w:p>
        </w:tc>
      </w:tr>
      <w:tr w:rsidR="002C6AD7" w:rsidRPr="002C6AD7" w:rsidTr="002C6AD7"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hyperlink r:id="rId123" w:history="1"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>Перемычка плитная 8ПП 16-71</w:t>
              </w:r>
            </w:hyperlink>
          </w:p>
        </w:tc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1800.00 руб.</w:t>
            </w:r>
          </w:p>
        </w:tc>
      </w:tr>
      <w:tr w:rsidR="002C6AD7" w:rsidRPr="002C6AD7" w:rsidTr="002C6AD7"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hyperlink r:id="rId124" w:history="1"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>Перемычка плитная 8ПП 14-71</w:t>
              </w:r>
            </w:hyperlink>
          </w:p>
        </w:tc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1600.00 руб.</w:t>
            </w:r>
          </w:p>
        </w:tc>
      </w:tr>
      <w:tr w:rsidR="002C6AD7" w:rsidRPr="002C6AD7" w:rsidTr="002C6AD7"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hyperlink r:id="rId125" w:history="1"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>Перемычка плитная 8ПП 25-71</w:t>
              </w:r>
            </w:hyperlink>
          </w:p>
        </w:tc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3300.00 руб.</w:t>
            </w:r>
          </w:p>
        </w:tc>
      </w:tr>
      <w:tr w:rsidR="002C6AD7" w:rsidRPr="002C6AD7" w:rsidTr="002C6AD7"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hyperlink r:id="rId126" w:history="1"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>Перемычка плитная 8ПП 30-71</w:t>
              </w:r>
            </w:hyperlink>
          </w:p>
        </w:tc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5500.00 руб.</w:t>
            </w:r>
          </w:p>
        </w:tc>
      </w:tr>
      <w:tr w:rsidR="002C6AD7" w:rsidRPr="002C6AD7" w:rsidTr="002C6AD7"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hyperlink r:id="rId127" w:history="1"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>Перемычка плитная 10ПП 32-71</w:t>
              </w:r>
            </w:hyperlink>
          </w:p>
        </w:tc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7000.00 руб.</w:t>
            </w:r>
          </w:p>
        </w:tc>
      </w:tr>
      <w:tr w:rsidR="002C6AD7" w:rsidRPr="002C6AD7" w:rsidTr="002C6AD7"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hyperlink r:id="rId128" w:history="1"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>Перемычка плитная 12ПП 36-71</w:t>
              </w:r>
            </w:hyperlink>
          </w:p>
        </w:tc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8000.00 руб.</w:t>
            </w:r>
          </w:p>
        </w:tc>
      </w:tr>
      <w:tr w:rsidR="002C6AD7" w:rsidRPr="002C6AD7" w:rsidTr="002C6AD7"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hyperlink r:id="rId129" w:history="1"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>Перемычка плитная 12ПП 39-71</w:t>
              </w:r>
            </w:hyperlink>
          </w:p>
        </w:tc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9000.00 руб.</w:t>
            </w:r>
          </w:p>
        </w:tc>
      </w:tr>
      <w:tr w:rsidR="002C6AD7" w:rsidRPr="002C6AD7" w:rsidTr="002C6AD7"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hyperlink r:id="rId130" w:history="1">
              <w:proofErr w:type="spellStart"/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>Перемычкка</w:t>
              </w:r>
              <w:proofErr w:type="spellEnd"/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 xml:space="preserve"> 9ПБ 19-37п</w:t>
              </w:r>
            </w:hyperlink>
          </w:p>
        </w:tc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900.00 руб.</w:t>
            </w:r>
          </w:p>
        </w:tc>
      </w:tr>
      <w:tr w:rsidR="002C6AD7" w:rsidRPr="002C6AD7" w:rsidTr="002C6AD7"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hyperlink r:id="rId131" w:history="1"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>Перемычка 9ПБ 21-37п</w:t>
              </w:r>
            </w:hyperlink>
          </w:p>
        </w:tc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1300.00 руб.</w:t>
            </w:r>
          </w:p>
        </w:tc>
      </w:tr>
      <w:tr w:rsidR="002C6AD7" w:rsidRPr="002C6AD7" w:rsidTr="002C6AD7"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hyperlink r:id="rId132" w:history="1"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>Перемычка 9ПБ 25-37п</w:t>
              </w:r>
            </w:hyperlink>
          </w:p>
        </w:tc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2000.00 руб.</w:t>
            </w:r>
          </w:p>
        </w:tc>
      </w:tr>
      <w:tr w:rsidR="002C6AD7" w:rsidRPr="002C6AD7" w:rsidTr="002C6AD7"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hyperlink r:id="rId133" w:history="1"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>Перемычка 6ПБ 39-37п</w:t>
              </w:r>
            </w:hyperlink>
          </w:p>
        </w:tc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7000.00 руб.</w:t>
            </w:r>
          </w:p>
        </w:tc>
      </w:tr>
      <w:tr w:rsidR="002C6AD7" w:rsidRPr="002C6AD7" w:rsidTr="002C6AD7"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hyperlink r:id="rId134" w:history="1"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>Перемычка 6ПБ 42-37п</w:t>
              </w:r>
            </w:hyperlink>
          </w:p>
        </w:tc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8000.00 руб.</w:t>
            </w:r>
          </w:p>
        </w:tc>
      </w:tr>
      <w:tr w:rsidR="002C6AD7" w:rsidRPr="002C6AD7" w:rsidTr="002C6AD7"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hyperlink r:id="rId135" w:history="1"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>Перемычка 6ПБ 45-37п</w:t>
              </w:r>
            </w:hyperlink>
          </w:p>
        </w:tc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9000.00 руб.</w:t>
            </w:r>
          </w:p>
        </w:tc>
      </w:tr>
      <w:tr w:rsidR="002C6AD7" w:rsidRPr="002C6AD7" w:rsidTr="002C6AD7"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hyperlink r:id="rId136" w:history="1"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>Балка усиленная БУ 32-1</w:t>
              </w:r>
            </w:hyperlink>
          </w:p>
        </w:tc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3200.00 руб.</w:t>
            </w:r>
          </w:p>
        </w:tc>
      </w:tr>
      <w:tr w:rsidR="002C6AD7" w:rsidRPr="002C6AD7" w:rsidTr="002C6AD7"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hyperlink r:id="rId137" w:history="1"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>Перемычка 3ПБ 32-8п</w:t>
              </w:r>
            </w:hyperlink>
          </w:p>
        </w:tc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1200.00 руб.</w:t>
            </w:r>
          </w:p>
        </w:tc>
      </w:tr>
      <w:tr w:rsidR="002C6AD7" w:rsidRPr="002C6AD7" w:rsidTr="002C6AD7"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hyperlink r:id="rId138" w:history="1"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>Перемычка 3ПБ 36-8п</w:t>
              </w:r>
            </w:hyperlink>
          </w:p>
        </w:tc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1400.00 руб.</w:t>
            </w:r>
          </w:p>
        </w:tc>
      </w:tr>
      <w:tr w:rsidR="002C6AD7" w:rsidRPr="002C6AD7" w:rsidTr="002C6AD7"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hyperlink r:id="rId139" w:history="1"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>Перемычка 4ПБ 39-8п</w:t>
              </w:r>
            </w:hyperlink>
          </w:p>
        </w:tc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750.00 руб.</w:t>
            </w:r>
          </w:p>
        </w:tc>
      </w:tr>
      <w:tr w:rsidR="002C6AD7" w:rsidRPr="002C6AD7" w:rsidTr="002C6AD7"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hyperlink r:id="rId140" w:history="1"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>Перемычка 10 ПБ 18-27п</w:t>
              </w:r>
            </w:hyperlink>
          </w:p>
        </w:tc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1000.00 руб.</w:t>
            </w:r>
          </w:p>
        </w:tc>
      </w:tr>
      <w:tr w:rsidR="002C6AD7" w:rsidRPr="002C6AD7" w:rsidTr="002C6AD7"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hyperlink r:id="rId141" w:history="1"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>Перемычка 10 ПБ 21-27п</w:t>
              </w:r>
            </w:hyperlink>
          </w:p>
        </w:tc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1250.00 руб.</w:t>
            </w:r>
          </w:p>
        </w:tc>
      </w:tr>
      <w:tr w:rsidR="002C6AD7" w:rsidRPr="002C6AD7" w:rsidTr="002C6AD7"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hyperlink r:id="rId142" w:history="1"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>Перемычка 10 ПБ 25-27п</w:t>
              </w:r>
            </w:hyperlink>
          </w:p>
        </w:tc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1700.00 руб.</w:t>
            </w:r>
          </w:p>
        </w:tc>
      </w:tr>
      <w:tr w:rsidR="002C6AD7" w:rsidRPr="002C6AD7" w:rsidTr="002C6AD7"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hyperlink r:id="rId143" w:history="1"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>Перемычка 10 ПБ 25-37п</w:t>
              </w:r>
            </w:hyperlink>
          </w:p>
        </w:tc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2000.00 руб.</w:t>
            </w:r>
          </w:p>
        </w:tc>
      </w:tr>
      <w:tr w:rsidR="002C6AD7" w:rsidRPr="002C6AD7" w:rsidTr="002C6AD7"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hyperlink r:id="rId144" w:history="1"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>Перемычка 10 ПБ 27-27п</w:t>
              </w:r>
            </w:hyperlink>
          </w:p>
        </w:tc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2000.00 руб.</w:t>
            </w:r>
          </w:p>
        </w:tc>
      </w:tr>
      <w:tr w:rsidR="002C6AD7" w:rsidRPr="002C6AD7" w:rsidTr="002C6AD7"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hyperlink r:id="rId145" w:history="1"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>Перемычка 10 ПБ 27-37п</w:t>
              </w:r>
            </w:hyperlink>
          </w:p>
        </w:tc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2700.00 руб.</w:t>
            </w:r>
          </w:p>
        </w:tc>
      </w:tr>
      <w:tr w:rsidR="002C6AD7" w:rsidRPr="002C6AD7" w:rsidTr="002C6AD7"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hyperlink r:id="rId146" w:history="1"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>Перемычка 5 ПБ 25-27п</w:t>
              </w:r>
            </w:hyperlink>
          </w:p>
        </w:tc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1700.00 руб.</w:t>
            </w:r>
          </w:p>
        </w:tc>
      </w:tr>
      <w:tr w:rsidR="002C6AD7" w:rsidRPr="002C6AD7" w:rsidTr="002C6AD7"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hyperlink r:id="rId147" w:history="1"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>Перемычка 5 ПБ 30-37п</w:t>
              </w:r>
            </w:hyperlink>
          </w:p>
        </w:tc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2750.00 руб.</w:t>
            </w:r>
          </w:p>
        </w:tc>
      </w:tr>
      <w:tr w:rsidR="002C6AD7" w:rsidRPr="002C6AD7" w:rsidTr="002C6AD7"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hyperlink r:id="rId148" w:history="1"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>Перемычка 6 ПБ 35-37п</w:t>
              </w:r>
            </w:hyperlink>
          </w:p>
        </w:tc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4300.00 руб.</w:t>
            </w:r>
          </w:p>
        </w:tc>
      </w:tr>
      <w:tr w:rsidR="002C6AD7" w:rsidRPr="002C6AD7" w:rsidTr="002C6AD7"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hyperlink r:id="rId149" w:history="1"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>Перемычка 8 ПБ 16-1п</w:t>
              </w:r>
            </w:hyperlink>
          </w:p>
        </w:tc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220.00 руб.</w:t>
            </w:r>
          </w:p>
        </w:tc>
      </w:tr>
      <w:tr w:rsidR="002C6AD7" w:rsidRPr="002C6AD7" w:rsidTr="002C6AD7"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hyperlink r:id="rId150" w:history="1"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>Перемычка 8 ПБ 17-2п</w:t>
              </w:r>
            </w:hyperlink>
          </w:p>
        </w:tc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300.00 руб.</w:t>
            </w:r>
          </w:p>
        </w:tc>
      </w:tr>
      <w:tr w:rsidR="002C6AD7" w:rsidRPr="002C6AD7" w:rsidTr="002C6AD7"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hyperlink r:id="rId151" w:history="1"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>Перемычка 8ПБ 19-3п</w:t>
              </w:r>
            </w:hyperlink>
          </w:p>
        </w:tc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320.00 руб.</w:t>
            </w:r>
          </w:p>
        </w:tc>
      </w:tr>
      <w:tr w:rsidR="002C6AD7" w:rsidRPr="002C6AD7" w:rsidTr="002C6AD7"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hyperlink r:id="rId152" w:history="1"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>Перемычка 8ПБ 10-1п</w:t>
              </w:r>
            </w:hyperlink>
          </w:p>
        </w:tc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150.00 руб.</w:t>
            </w:r>
          </w:p>
        </w:tc>
      </w:tr>
      <w:tr w:rsidR="002C6AD7" w:rsidRPr="002C6AD7" w:rsidTr="002C6AD7"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hyperlink r:id="rId153" w:history="1"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>Перемычка 8 ПБ 13-1</w:t>
              </w:r>
            </w:hyperlink>
          </w:p>
        </w:tc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200.00 руб.</w:t>
            </w:r>
          </w:p>
        </w:tc>
      </w:tr>
      <w:tr w:rsidR="002C6AD7" w:rsidRPr="002C6AD7" w:rsidTr="002C6AD7"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hyperlink r:id="rId154" w:history="1"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>Перемычка 9 ПБ 13-37п</w:t>
              </w:r>
            </w:hyperlink>
          </w:p>
        </w:tc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450.00 руб.</w:t>
            </w:r>
          </w:p>
        </w:tc>
      </w:tr>
      <w:tr w:rsidR="002C6AD7" w:rsidRPr="002C6AD7" w:rsidTr="002C6AD7"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hyperlink r:id="rId155" w:history="1"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>Перемычка 9 ПБ 16-37п</w:t>
              </w:r>
            </w:hyperlink>
          </w:p>
        </w:tc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550.00 руб.</w:t>
            </w:r>
          </w:p>
        </w:tc>
      </w:tr>
      <w:tr w:rsidR="002C6AD7" w:rsidRPr="002C6AD7" w:rsidTr="002C6AD7"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hyperlink r:id="rId156" w:history="1"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>Перемычка 9 ПБ 18-37п</w:t>
              </w:r>
            </w:hyperlink>
          </w:p>
        </w:tc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650.00 руб.</w:t>
            </w:r>
          </w:p>
        </w:tc>
      </w:tr>
      <w:tr w:rsidR="002C6AD7" w:rsidRPr="002C6AD7" w:rsidTr="002C6AD7"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hyperlink r:id="rId157" w:history="1"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>Перемычка 9 ПБ 18-8п</w:t>
              </w:r>
            </w:hyperlink>
          </w:p>
        </w:tc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500.00 руб.</w:t>
            </w:r>
          </w:p>
        </w:tc>
      </w:tr>
      <w:tr w:rsidR="002C6AD7" w:rsidRPr="002C6AD7" w:rsidTr="002C6AD7"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hyperlink r:id="rId158" w:history="1"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>Перемычка 9 ПБ 21-8п</w:t>
              </w:r>
            </w:hyperlink>
          </w:p>
        </w:tc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580.00 руб.</w:t>
            </w:r>
          </w:p>
        </w:tc>
      </w:tr>
      <w:tr w:rsidR="002C6AD7" w:rsidRPr="002C6AD7" w:rsidTr="002C6AD7"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hyperlink r:id="rId159" w:history="1"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>Перемычка 9 ПБ-22-3</w:t>
              </w:r>
            </w:hyperlink>
          </w:p>
        </w:tc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560.00 руб.</w:t>
            </w:r>
          </w:p>
        </w:tc>
      </w:tr>
      <w:tr w:rsidR="002C6AD7" w:rsidRPr="002C6AD7" w:rsidTr="002C6AD7"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hyperlink r:id="rId160" w:history="1"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>Перемычка 9 ПБ 25-3п</w:t>
              </w:r>
            </w:hyperlink>
          </w:p>
        </w:tc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680.00 руб.</w:t>
            </w:r>
          </w:p>
        </w:tc>
      </w:tr>
      <w:tr w:rsidR="002C6AD7" w:rsidRPr="002C6AD7" w:rsidTr="002C6AD7"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hyperlink r:id="rId161" w:history="1"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>Перемычка 9 ПБ 25-8п</w:t>
              </w:r>
            </w:hyperlink>
          </w:p>
        </w:tc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690.00 руб.</w:t>
            </w:r>
          </w:p>
        </w:tc>
      </w:tr>
      <w:tr w:rsidR="002C6AD7" w:rsidRPr="002C6AD7" w:rsidTr="002C6AD7"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hyperlink r:id="rId162" w:history="1"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>Перемычка 9 ПБ 27-8п</w:t>
              </w:r>
            </w:hyperlink>
          </w:p>
        </w:tc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750.00 руб.</w:t>
            </w:r>
          </w:p>
        </w:tc>
      </w:tr>
      <w:tr w:rsidR="002C6AD7" w:rsidRPr="002C6AD7" w:rsidTr="002C6AD7"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hyperlink r:id="rId163" w:history="1"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>Перемычка 9 ПБ 30-4п</w:t>
              </w:r>
            </w:hyperlink>
          </w:p>
        </w:tc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770.00 руб.</w:t>
            </w:r>
          </w:p>
        </w:tc>
      </w:tr>
      <w:tr w:rsidR="002C6AD7" w:rsidRPr="002C6AD7" w:rsidTr="002C6AD7"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hyperlink r:id="rId164" w:history="1"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>Перемычка 8 ПП 21-71</w:t>
              </w:r>
            </w:hyperlink>
          </w:p>
        </w:tc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2500.00 руб.</w:t>
            </w:r>
          </w:p>
        </w:tc>
      </w:tr>
      <w:tr w:rsidR="002C6AD7" w:rsidRPr="002C6AD7" w:rsidTr="002C6AD7"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hyperlink r:id="rId165" w:history="1"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>Перемычка 8 ПП 27-71</w:t>
              </w:r>
            </w:hyperlink>
          </w:p>
        </w:tc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5000.00 руб.</w:t>
            </w:r>
          </w:p>
        </w:tc>
      </w:tr>
      <w:tr w:rsidR="002C6AD7" w:rsidRPr="002C6AD7" w:rsidTr="002C6AD7"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hyperlink r:id="rId166" w:history="1"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>Перемычка 8 ПП 18-71</w:t>
              </w:r>
            </w:hyperlink>
          </w:p>
        </w:tc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2000.00 руб.</w:t>
            </w:r>
          </w:p>
        </w:tc>
      </w:tr>
      <w:tr w:rsidR="002C6AD7" w:rsidRPr="002C6AD7" w:rsidTr="002C6AD7"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hyperlink r:id="rId167" w:history="1"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>Перемычка 9ПБ 34-8</w:t>
              </w:r>
            </w:hyperlink>
          </w:p>
        </w:tc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2000.00 руб.</w:t>
            </w:r>
          </w:p>
        </w:tc>
      </w:tr>
      <w:tr w:rsidR="002C6AD7" w:rsidRPr="002C6AD7" w:rsidTr="002C6AD7">
        <w:tc>
          <w:tcPr>
            <w:tcW w:w="0" w:type="auto"/>
            <w:gridSpan w:val="2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shd w:val="clear" w:color="auto" w:fill="FFD700"/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424242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424242"/>
                <w:sz w:val="21"/>
                <w:szCs w:val="21"/>
                <w:lang w:eastAsia="ru-RU"/>
              </w:rPr>
              <w:t>ПЛИТЫ ДОРОЖНЫЕ</w:t>
            </w:r>
          </w:p>
        </w:tc>
      </w:tr>
      <w:tr w:rsidR="002C6AD7" w:rsidRPr="002C6AD7" w:rsidTr="002C6AD7"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hyperlink r:id="rId168" w:history="1"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 xml:space="preserve">1 </w:t>
              </w:r>
              <w:proofErr w:type="gramStart"/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>П</w:t>
              </w:r>
              <w:proofErr w:type="gramEnd"/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 xml:space="preserve"> 18-30-18</w:t>
              </w:r>
            </w:hyperlink>
          </w:p>
        </w:tc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7500.00 руб.</w:t>
            </w:r>
          </w:p>
        </w:tc>
      </w:tr>
      <w:tr w:rsidR="002C6AD7" w:rsidRPr="002C6AD7" w:rsidTr="002C6AD7"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hyperlink r:id="rId169" w:history="1"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>ПАГ 14</w:t>
              </w:r>
            </w:hyperlink>
          </w:p>
        </w:tc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17000.00 руб.</w:t>
            </w:r>
          </w:p>
        </w:tc>
      </w:tr>
      <w:tr w:rsidR="002C6AD7" w:rsidRPr="002C6AD7" w:rsidTr="002C6AD7"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hyperlink r:id="rId170" w:history="1"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>Плита дорожная ПД-1</w:t>
              </w:r>
            </w:hyperlink>
          </w:p>
        </w:tc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6400.00 руб.</w:t>
            </w:r>
          </w:p>
        </w:tc>
      </w:tr>
      <w:tr w:rsidR="002C6AD7" w:rsidRPr="002C6AD7" w:rsidTr="002C6AD7"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hyperlink r:id="rId171" w:history="1"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>Плита дорожная 2П 18-30</w:t>
              </w:r>
            </w:hyperlink>
          </w:p>
        </w:tc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6500.00 руб.</w:t>
            </w:r>
          </w:p>
        </w:tc>
      </w:tr>
      <w:tr w:rsidR="002C6AD7" w:rsidRPr="002C6AD7" w:rsidTr="002C6AD7"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hyperlink r:id="rId172" w:history="1"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>Плита дорожная ПД 30-12</w:t>
              </w:r>
            </w:hyperlink>
          </w:p>
        </w:tc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5700.00 руб.</w:t>
            </w:r>
          </w:p>
        </w:tc>
      </w:tr>
      <w:tr w:rsidR="002C6AD7" w:rsidRPr="002C6AD7" w:rsidTr="002C6AD7"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hyperlink r:id="rId173" w:history="1"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>Плита дорожная ПДН 6-2</w:t>
              </w:r>
            </w:hyperlink>
          </w:p>
        </w:tc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16000.00 руб.</w:t>
            </w:r>
          </w:p>
        </w:tc>
      </w:tr>
      <w:tr w:rsidR="002C6AD7" w:rsidRPr="002C6AD7" w:rsidTr="002C6AD7">
        <w:tc>
          <w:tcPr>
            <w:tcW w:w="0" w:type="auto"/>
            <w:gridSpan w:val="2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shd w:val="clear" w:color="auto" w:fill="FFD700"/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424242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424242"/>
                <w:sz w:val="21"/>
                <w:szCs w:val="21"/>
                <w:lang w:eastAsia="ru-RU"/>
              </w:rPr>
              <w:t>ПЛИТЫ ЛОДЖИИ</w:t>
            </w:r>
          </w:p>
        </w:tc>
      </w:tr>
      <w:tr w:rsidR="002C6AD7" w:rsidRPr="002C6AD7" w:rsidTr="002C6AD7"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hyperlink r:id="rId174" w:history="1"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>Плита лоджии ПЛ-1,2</w:t>
              </w:r>
            </w:hyperlink>
          </w:p>
        </w:tc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19747.04 руб.</w:t>
            </w:r>
          </w:p>
        </w:tc>
      </w:tr>
      <w:tr w:rsidR="002C6AD7" w:rsidRPr="002C6AD7" w:rsidTr="002C6AD7"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hyperlink r:id="rId175" w:history="1"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>Плита лоджии ПЛ-3</w:t>
              </w:r>
            </w:hyperlink>
          </w:p>
        </w:tc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10032.26 руб.</w:t>
            </w:r>
          </w:p>
        </w:tc>
      </w:tr>
      <w:tr w:rsidR="002C6AD7" w:rsidRPr="002C6AD7" w:rsidTr="002C6AD7"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hyperlink r:id="rId176" w:history="1"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 xml:space="preserve">Плита лоджии </w:t>
              </w:r>
              <w:proofErr w:type="gramStart"/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>ПЛ</w:t>
              </w:r>
              <w:proofErr w:type="gramEnd"/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 xml:space="preserve"> 39-13</w:t>
              </w:r>
            </w:hyperlink>
          </w:p>
        </w:tc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9224.23 руб.</w:t>
            </w:r>
          </w:p>
        </w:tc>
      </w:tr>
      <w:tr w:rsidR="002C6AD7" w:rsidRPr="002C6AD7" w:rsidTr="002C6AD7"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hyperlink r:id="rId177" w:history="1"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 xml:space="preserve">Плита лоджии </w:t>
              </w:r>
              <w:proofErr w:type="gramStart"/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>ПЛ</w:t>
              </w:r>
              <w:proofErr w:type="gramEnd"/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 xml:space="preserve"> 30-13</w:t>
              </w:r>
            </w:hyperlink>
          </w:p>
        </w:tc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7096.28 руб.</w:t>
            </w:r>
          </w:p>
        </w:tc>
      </w:tr>
      <w:tr w:rsidR="002C6AD7" w:rsidRPr="002C6AD7" w:rsidTr="002C6AD7"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hyperlink r:id="rId178" w:history="1"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>Плита лоджии ПЛ-51</w:t>
              </w:r>
            </w:hyperlink>
          </w:p>
        </w:tc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10595.44 руб.</w:t>
            </w:r>
          </w:p>
        </w:tc>
      </w:tr>
      <w:tr w:rsidR="002C6AD7" w:rsidRPr="002C6AD7" w:rsidTr="002C6AD7"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hyperlink r:id="rId179" w:history="1"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>Плита лоджии ПЛ-63</w:t>
              </w:r>
            </w:hyperlink>
          </w:p>
        </w:tc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16385.80 руб.</w:t>
            </w:r>
          </w:p>
        </w:tc>
      </w:tr>
      <w:tr w:rsidR="002C6AD7" w:rsidRPr="002C6AD7" w:rsidTr="002C6AD7"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hyperlink r:id="rId180" w:history="1"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 xml:space="preserve">Плита лоджии </w:t>
              </w:r>
              <w:proofErr w:type="gramStart"/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>П</w:t>
              </w:r>
              <w:proofErr w:type="gramEnd"/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 xml:space="preserve"> 15-375</w:t>
              </w:r>
            </w:hyperlink>
          </w:p>
        </w:tc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18098.85 руб.</w:t>
            </w:r>
          </w:p>
        </w:tc>
      </w:tr>
      <w:tr w:rsidR="002C6AD7" w:rsidRPr="002C6AD7" w:rsidTr="002C6AD7"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hyperlink r:id="rId181" w:history="1"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 xml:space="preserve">Плита лоджии </w:t>
              </w:r>
              <w:proofErr w:type="gramStart"/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>П</w:t>
              </w:r>
              <w:proofErr w:type="gramEnd"/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 xml:space="preserve"> 15-405</w:t>
              </w:r>
            </w:hyperlink>
          </w:p>
        </w:tc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17985.66 руб.</w:t>
            </w:r>
          </w:p>
        </w:tc>
      </w:tr>
      <w:tr w:rsidR="002C6AD7" w:rsidRPr="002C6AD7" w:rsidTr="002C6AD7"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hyperlink r:id="rId182" w:history="1"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>Плита лоджии БП-1,2</w:t>
              </w:r>
            </w:hyperlink>
          </w:p>
        </w:tc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32982.18 руб.</w:t>
            </w:r>
          </w:p>
        </w:tc>
      </w:tr>
      <w:tr w:rsidR="002C6AD7" w:rsidRPr="002C6AD7" w:rsidTr="002C6AD7">
        <w:tc>
          <w:tcPr>
            <w:tcW w:w="0" w:type="auto"/>
            <w:gridSpan w:val="2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shd w:val="clear" w:color="auto" w:fill="FFD700"/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424242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424242"/>
                <w:sz w:val="21"/>
                <w:szCs w:val="21"/>
                <w:lang w:eastAsia="ru-RU"/>
              </w:rPr>
              <w:t>ПЛИТЫ ПЕРЕКРЫТИЯ КАНАЛОВ</w:t>
            </w:r>
          </w:p>
        </w:tc>
      </w:tr>
      <w:tr w:rsidR="002C6AD7" w:rsidRPr="002C6AD7" w:rsidTr="002C6AD7"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hyperlink r:id="rId183" w:history="1"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>Плита перекрытия канала ПТ 12,5 – 8,6</w:t>
              </w:r>
            </w:hyperlink>
          </w:p>
        </w:tc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820.05 руб.</w:t>
            </w:r>
          </w:p>
        </w:tc>
      </w:tr>
      <w:tr w:rsidR="002C6AD7" w:rsidRPr="002C6AD7" w:rsidTr="002C6AD7"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hyperlink r:id="rId184" w:history="1"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>Плита перекрытия канала ПТ 12,5-11,9</w:t>
              </w:r>
            </w:hyperlink>
          </w:p>
        </w:tc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912.45 руб.</w:t>
            </w:r>
          </w:p>
        </w:tc>
      </w:tr>
      <w:tr w:rsidR="002C6AD7" w:rsidRPr="002C6AD7" w:rsidTr="002C6AD7">
        <w:tc>
          <w:tcPr>
            <w:tcW w:w="0" w:type="auto"/>
            <w:gridSpan w:val="2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shd w:val="clear" w:color="auto" w:fill="FFD700"/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424242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424242"/>
                <w:sz w:val="21"/>
                <w:szCs w:val="21"/>
                <w:lang w:eastAsia="ru-RU"/>
              </w:rPr>
              <w:t>ПЛИТЫ ПЕРЕКРЫТИЯ ЛОТКОВ</w:t>
            </w:r>
          </w:p>
        </w:tc>
      </w:tr>
      <w:tr w:rsidR="002C6AD7" w:rsidRPr="002C6AD7" w:rsidTr="002C6AD7"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hyperlink r:id="rId185" w:history="1"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 xml:space="preserve">Плита перекрытия лотков </w:t>
              </w:r>
              <w:proofErr w:type="gramStart"/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>П</w:t>
              </w:r>
              <w:proofErr w:type="gramEnd"/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 xml:space="preserve"> 15д-8</w:t>
              </w:r>
            </w:hyperlink>
          </w:p>
        </w:tc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2360.00 руб.</w:t>
            </w:r>
          </w:p>
        </w:tc>
      </w:tr>
      <w:tr w:rsidR="002C6AD7" w:rsidRPr="002C6AD7" w:rsidTr="002C6AD7"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hyperlink r:id="rId186" w:history="1"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>Плита перекрытия лотков ПО - 3</w:t>
              </w:r>
            </w:hyperlink>
          </w:p>
        </w:tc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4000.00 руб.</w:t>
            </w:r>
          </w:p>
        </w:tc>
      </w:tr>
      <w:tr w:rsidR="002C6AD7" w:rsidRPr="002C6AD7" w:rsidTr="002C6AD7"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hyperlink r:id="rId187" w:history="1"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>Плита перекрытия лотков ПО - 4</w:t>
              </w:r>
            </w:hyperlink>
          </w:p>
        </w:tc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9300.00 руб.</w:t>
            </w:r>
          </w:p>
        </w:tc>
      </w:tr>
      <w:tr w:rsidR="002C6AD7" w:rsidRPr="002C6AD7" w:rsidTr="002C6AD7"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hyperlink r:id="rId188" w:history="1"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 xml:space="preserve">Плита перекрытия лотков </w:t>
              </w:r>
              <w:proofErr w:type="gramStart"/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>П</w:t>
              </w:r>
              <w:proofErr w:type="gramEnd"/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 xml:space="preserve"> 15-8</w:t>
              </w:r>
            </w:hyperlink>
          </w:p>
        </w:tc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10900.00 руб.</w:t>
            </w:r>
          </w:p>
        </w:tc>
      </w:tr>
      <w:tr w:rsidR="002C6AD7" w:rsidRPr="002C6AD7" w:rsidTr="002C6AD7"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hyperlink r:id="rId189" w:history="1"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 xml:space="preserve">Плита перекрытия лотков </w:t>
              </w:r>
              <w:proofErr w:type="gramStart"/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>П</w:t>
              </w:r>
              <w:proofErr w:type="gramEnd"/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 xml:space="preserve"> 9-15</w:t>
              </w:r>
            </w:hyperlink>
          </w:p>
        </w:tc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6567.00 руб.</w:t>
            </w:r>
          </w:p>
        </w:tc>
      </w:tr>
      <w:tr w:rsidR="002C6AD7" w:rsidRPr="002C6AD7" w:rsidTr="002C6AD7"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hyperlink r:id="rId190" w:history="1"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 xml:space="preserve">Плита перекрытия лотков </w:t>
              </w:r>
              <w:proofErr w:type="gramStart"/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>П</w:t>
              </w:r>
              <w:proofErr w:type="gramEnd"/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 xml:space="preserve"> 9 д - 15</w:t>
              </w:r>
            </w:hyperlink>
          </w:p>
        </w:tc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1700.00 руб.</w:t>
            </w:r>
          </w:p>
        </w:tc>
      </w:tr>
      <w:tr w:rsidR="002C6AD7" w:rsidRPr="002C6AD7" w:rsidTr="002C6AD7"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hyperlink r:id="rId191" w:history="1"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 xml:space="preserve">Плита перекрытия лотков </w:t>
              </w:r>
              <w:proofErr w:type="gramStart"/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>П</w:t>
              </w:r>
              <w:proofErr w:type="gramEnd"/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 xml:space="preserve"> 5-5</w:t>
              </w:r>
            </w:hyperlink>
          </w:p>
        </w:tc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2000.00 руб.</w:t>
            </w:r>
          </w:p>
        </w:tc>
      </w:tr>
      <w:tr w:rsidR="002C6AD7" w:rsidRPr="002C6AD7" w:rsidTr="002C6AD7"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hyperlink r:id="rId192" w:history="1"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 xml:space="preserve">Плита перекрытия лотков </w:t>
              </w:r>
              <w:proofErr w:type="gramStart"/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>П</w:t>
              </w:r>
              <w:proofErr w:type="gramEnd"/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 xml:space="preserve"> 8-8</w:t>
              </w:r>
            </w:hyperlink>
          </w:p>
        </w:tc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3500.00 руб.</w:t>
            </w:r>
          </w:p>
        </w:tc>
      </w:tr>
      <w:tr w:rsidR="002C6AD7" w:rsidRPr="002C6AD7" w:rsidTr="002C6AD7"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hyperlink r:id="rId193" w:history="1"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 xml:space="preserve">Плита перекрытия лотков </w:t>
              </w:r>
              <w:proofErr w:type="gramStart"/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>П</w:t>
              </w:r>
              <w:proofErr w:type="gramEnd"/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 xml:space="preserve"> 5 - д 8</w:t>
              </w:r>
            </w:hyperlink>
          </w:p>
        </w:tc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770.00 руб.</w:t>
            </w:r>
          </w:p>
        </w:tc>
      </w:tr>
      <w:tr w:rsidR="002C6AD7" w:rsidRPr="002C6AD7" w:rsidTr="002C6AD7"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hyperlink r:id="rId194" w:history="1"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 xml:space="preserve">Плита перекрытия лотков </w:t>
              </w:r>
              <w:proofErr w:type="gramStart"/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>П</w:t>
              </w:r>
              <w:proofErr w:type="gramEnd"/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 xml:space="preserve"> 8 -д 8</w:t>
              </w:r>
            </w:hyperlink>
          </w:p>
        </w:tc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1000.00 руб.</w:t>
            </w:r>
          </w:p>
        </w:tc>
      </w:tr>
      <w:tr w:rsidR="002C6AD7" w:rsidRPr="002C6AD7" w:rsidTr="002C6AD7"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hyperlink r:id="rId195" w:history="1"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 xml:space="preserve">Плита перекрытия лотков </w:t>
              </w:r>
              <w:proofErr w:type="gramStart"/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>П</w:t>
              </w:r>
              <w:proofErr w:type="gramEnd"/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 xml:space="preserve"> 11д-8</w:t>
              </w:r>
            </w:hyperlink>
          </w:p>
        </w:tc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1500.00 руб.</w:t>
            </w:r>
          </w:p>
        </w:tc>
      </w:tr>
      <w:tr w:rsidR="002C6AD7" w:rsidRPr="002C6AD7" w:rsidTr="002C6AD7"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hyperlink r:id="rId196" w:history="1"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 xml:space="preserve">Плита перекрытия лотков </w:t>
              </w:r>
              <w:proofErr w:type="gramStart"/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>П</w:t>
              </w:r>
              <w:proofErr w:type="gramEnd"/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 xml:space="preserve"> 11-8</w:t>
              </w:r>
            </w:hyperlink>
          </w:p>
        </w:tc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5300.00 руб.</w:t>
            </w:r>
          </w:p>
        </w:tc>
      </w:tr>
      <w:tr w:rsidR="002C6AD7" w:rsidRPr="002C6AD7" w:rsidTr="002C6AD7">
        <w:tc>
          <w:tcPr>
            <w:tcW w:w="0" w:type="auto"/>
            <w:gridSpan w:val="2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shd w:val="clear" w:color="auto" w:fill="FFD700"/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424242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424242"/>
                <w:sz w:val="21"/>
                <w:szCs w:val="21"/>
                <w:lang w:eastAsia="ru-RU"/>
              </w:rPr>
              <w:t>ПЛИТЫ ПУСТОТНЫЕ</w:t>
            </w:r>
          </w:p>
        </w:tc>
      </w:tr>
      <w:tr w:rsidR="002C6AD7" w:rsidRPr="002C6AD7" w:rsidTr="002C6AD7"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hyperlink r:id="rId197" w:history="1"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>Плита пустотная ПК 21-12-8</w:t>
              </w:r>
            </w:hyperlink>
          </w:p>
        </w:tc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2900.00 руб.</w:t>
            </w:r>
          </w:p>
        </w:tc>
      </w:tr>
      <w:tr w:rsidR="002C6AD7" w:rsidRPr="002C6AD7" w:rsidTr="002C6AD7"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hyperlink r:id="rId198" w:history="1"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>Плита пустотная ПК 21-15.8</w:t>
              </w:r>
            </w:hyperlink>
          </w:p>
        </w:tc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3500.00 руб.</w:t>
            </w:r>
          </w:p>
        </w:tc>
      </w:tr>
      <w:tr w:rsidR="002C6AD7" w:rsidRPr="002C6AD7" w:rsidTr="002C6AD7"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hyperlink r:id="rId199" w:history="1"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>Плита пустотная ПК 21-10.8</w:t>
              </w:r>
            </w:hyperlink>
          </w:p>
        </w:tc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2500.00 руб.</w:t>
            </w:r>
          </w:p>
        </w:tc>
      </w:tr>
      <w:tr w:rsidR="002C6AD7" w:rsidRPr="002C6AD7" w:rsidTr="002C6AD7"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hyperlink r:id="rId200" w:history="1"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>Плита пустотная ПК 24-10-8</w:t>
              </w:r>
            </w:hyperlink>
          </w:p>
        </w:tc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2900.00 руб.</w:t>
            </w:r>
          </w:p>
        </w:tc>
      </w:tr>
      <w:tr w:rsidR="002C6AD7" w:rsidRPr="002C6AD7" w:rsidTr="002C6AD7"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hyperlink r:id="rId201" w:history="1"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>Плита пустотная ПК 24-12-8</w:t>
              </w:r>
            </w:hyperlink>
          </w:p>
        </w:tc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3000.00 руб.</w:t>
            </w:r>
          </w:p>
        </w:tc>
      </w:tr>
      <w:tr w:rsidR="002C6AD7" w:rsidRPr="002C6AD7" w:rsidTr="002C6AD7"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hyperlink r:id="rId202" w:history="1"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>Плита пустотная ПК 24-15-8</w:t>
              </w:r>
            </w:hyperlink>
          </w:p>
        </w:tc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3800.00 руб.</w:t>
            </w:r>
          </w:p>
        </w:tc>
      </w:tr>
      <w:tr w:rsidR="002C6AD7" w:rsidRPr="002C6AD7" w:rsidTr="002C6AD7"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hyperlink r:id="rId203" w:history="1"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>Плита пустотная ПК 25-12-8</w:t>
              </w:r>
            </w:hyperlink>
          </w:p>
        </w:tc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3300.00 руб.</w:t>
            </w:r>
          </w:p>
        </w:tc>
      </w:tr>
      <w:tr w:rsidR="002C6AD7" w:rsidRPr="002C6AD7" w:rsidTr="002C6AD7"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hyperlink r:id="rId204" w:history="1"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>Плита пустотная ПК 25-15-8</w:t>
              </w:r>
            </w:hyperlink>
          </w:p>
        </w:tc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4200.00 руб.</w:t>
            </w:r>
          </w:p>
        </w:tc>
      </w:tr>
      <w:tr w:rsidR="002C6AD7" w:rsidRPr="002C6AD7" w:rsidTr="002C6AD7"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hyperlink r:id="rId205" w:history="1"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>Плита пустотная ПК 26-12-8</w:t>
              </w:r>
            </w:hyperlink>
          </w:p>
        </w:tc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3400.00 руб.</w:t>
            </w:r>
          </w:p>
        </w:tc>
      </w:tr>
      <w:tr w:rsidR="002C6AD7" w:rsidRPr="002C6AD7" w:rsidTr="002C6AD7"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hyperlink r:id="rId206" w:history="1"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>Плита пустотная ПК 26-15-8</w:t>
              </w:r>
            </w:hyperlink>
          </w:p>
        </w:tc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4300.00 руб.</w:t>
            </w:r>
          </w:p>
        </w:tc>
      </w:tr>
      <w:tr w:rsidR="002C6AD7" w:rsidRPr="002C6AD7" w:rsidTr="002C6AD7"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hyperlink r:id="rId207" w:history="1"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>Плита пустотная ПК 27-10-8 *</w:t>
              </w:r>
            </w:hyperlink>
          </w:p>
        </w:tc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3200.00 руб.</w:t>
            </w:r>
          </w:p>
        </w:tc>
      </w:tr>
      <w:tr w:rsidR="002C6AD7" w:rsidRPr="002C6AD7" w:rsidTr="002C6AD7"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hyperlink r:id="rId208" w:history="1"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>Плита пустотная ПК 27-12-8 *</w:t>
              </w:r>
            </w:hyperlink>
          </w:p>
        </w:tc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3600.00 руб.</w:t>
            </w:r>
          </w:p>
        </w:tc>
      </w:tr>
      <w:tr w:rsidR="002C6AD7" w:rsidRPr="002C6AD7" w:rsidTr="002C6AD7"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hyperlink r:id="rId209" w:history="1"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>Плита пустотная ПК 27-15-8 *</w:t>
              </w:r>
            </w:hyperlink>
          </w:p>
        </w:tc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4250.00 руб.</w:t>
            </w:r>
          </w:p>
        </w:tc>
      </w:tr>
      <w:tr w:rsidR="002C6AD7" w:rsidRPr="002C6AD7" w:rsidTr="002C6AD7"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hyperlink r:id="rId210" w:history="1"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>Плита пустотная ПК 28-12-8</w:t>
              </w:r>
            </w:hyperlink>
          </w:p>
        </w:tc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3700.00 руб.</w:t>
            </w:r>
          </w:p>
        </w:tc>
      </w:tr>
      <w:tr w:rsidR="002C6AD7" w:rsidRPr="002C6AD7" w:rsidTr="002C6AD7"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hyperlink r:id="rId211" w:history="1"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>Плита пустотная ПК 28-15-8</w:t>
              </w:r>
            </w:hyperlink>
          </w:p>
        </w:tc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4850.00 руб.</w:t>
            </w:r>
          </w:p>
        </w:tc>
      </w:tr>
      <w:tr w:rsidR="002C6AD7" w:rsidRPr="002C6AD7" w:rsidTr="002C6AD7"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hyperlink r:id="rId212" w:history="1"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>Плита пустотная ПК 28-10.8</w:t>
              </w:r>
            </w:hyperlink>
          </w:p>
        </w:tc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3400.00 руб.</w:t>
            </w:r>
          </w:p>
        </w:tc>
      </w:tr>
      <w:tr w:rsidR="002C6AD7" w:rsidRPr="002C6AD7" w:rsidTr="002C6AD7"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hyperlink r:id="rId213" w:history="1"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>Плита пустотная ПК 29-12.8</w:t>
              </w:r>
            </w:hyperlink>
          </w:p>
        </w:tc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3750.00 руб.</w:t>
            </w:r>
          </w:p>
        </w:tc>
      </w:tr>
      <w:tr w:rsidR="002C6AD7" w:rsidRPr="002C6AD7" w:rsidTr="002C6AD7"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hyperlink r:id="rId214" w:history="1"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>Плита пустотная ПК 29-15.8</w:t>
              </w:r>
            </w:hyperlink>
          </w:p>
        </w:tc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4900.00 руб.</w:t>
            </w:r>
          </w:p>
        </w:tc>
      </w:tr>
      <w:tr w:rsidR="002C6AD7" w:rsidRPr="002C6AD7" w:rsidTr="002C6AD7"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hyperlink r:id="rId215" w:history="1"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>Плита пустотная ПК 30-12-8</w:t>
              </w:r>
            </w:hyperlink>
          </w:p>
        </w:tc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3850.00 руб.</w:t>
            </w:r>
          </w:p>
        </w:tc>
      </w:tr>
      <w:tr w:rsidR="002C6AD7" w:rsidRPr="002C6AD7" w:rsidTr="002C6AD7"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hyperlink r:id="rId216" w:history="1"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>Плита пустотная ПК 30-15-8</w:t>
              </w:r>
            </w:hyperlink>
          </w:p>
        </w:tc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4900.00 руб.</w:t>
            </w:r>
          </w:p>
        </w:tc>
      </w:tr>
      <w:tr w:rsidR="002C6AD7" w:rsidRPr="002C6AD7" w:rsidTr="002C6AD7"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hyperlink r:id="rId217" w:history="1"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>Плита пустотная ПК 30-10-8</w:t>
              </w:r>
            </w:hyperlink>
          </w:p>
        </w:tc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3450.00 руб.</w:t>
            </w:r>
          </w:p>
        </w:tc>
      </w:tr>
      <w:tr w:rsidR="002C6AD7" w:rsidRPr="002C6AD7" w:rsidTr="002C6AD7"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hyperlink r:id="rId218" w:history="1"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>Плита пустотная ПК 32-12-8</w:t>
              </w:r>
            </w:hyperlink>
          </w:p>
        </w:tc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3950.00 руб.</w:t>
            </w:r>
          </w:p>
        </w:tc>
      </w:tr>
      <w:tr w:rsidR="002C6AD7" w:rsidRPr="002C6AD7" w:rsidTr="002C6AD7"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hyperlink r:id="rId219" w:history="1"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>Плита пустотная ПК 32-15-8</w:t>
              </w:r>
            </w:hyperlink>
          </w:p>
        </w:tc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5300.00 руб.</w:t>
            </w:r>
          </w:p>
        </w:tc>
      </w:tr>
      <w:tr w:rsidR="002C6AD7" w:rsidRPr="002C6AD7" w:rsidTr="002C6AD7"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hyperlink r:id="rId220" w:history="1"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>Плита пустотная ПК 32-10.8</w:t>
              </w:r>
            </w:hyperlink>
          </w:p>
        </w:tc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3750.00 руб.</w:t>
            </w:r>
          </w:p>
        </w:tc>
      </w:tr>
      <w:tr w:rsidR="002C6AD7" w:rsidRPr="002C6AD7" w:rsidTr="002C6AD7"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hyperlink r:id="rId221" w:history="1"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>Плита пустотная ПК 34-12-8</w:t>
              </w:r>
            </w:hyperlink>
          </w:p>
        </w:tc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4400.00 руб.</w:t>
            </w:r>
          </w:p>
        </w:tc>
      </w:tr>
      <w:tr w:rsidR="002C6AD7" w:rsidRPr="002C6AD7" w:rsidTr="002C6AD7"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hyperlink r:id="rId222" w:history="1"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>Плита пустотная ПК 34-15.8</w:t>
              </w:r>
            </w:hyperlink>
          </w:p>
        </w:tc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5700.00 руб.</w:t>
            </w:r>
          </w:p>
        </w:tc>
      </w:tr>
      <w:tr w:rsidR="002C6AD7" w:rsidRPr="002C6AD7" w:rsidTr="002C6AD7"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hyperlink r:id="rId223" w:history="1"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>Плита пустотная ПК 36-12-8 *</w:t>
              </w:r>
            </w:hyperlink>
          </w:p>
        </w:tc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4650.00 руб.</w:t>
            </w:r>
          </w:p>
        </w:tc>
      </w:tr>
      <w:tr w:rsidR="002C6AD7" w:rsidRPr="002C6AD7" w:rsidTr="002C6AD7"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hyperlink r:id="rId224" w:history="1"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>Плита пустотная ПК 36-15-8 *</w:t>
              </w:r>
            </w:hyperlink>
          </w:p>
        </w:tc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5850.00 руб.</w:t>
            </w:r>
          </w:p>
        </w:tc>
      </w:tr>
      <w:tr w:rsidR="002C6AD7" w:rsidRPr="002C6AD7" w:rsidTr="002C6AD7"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hyperlink r:id="rId225" w:history="1"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>Плита пустотная ПК 36-10-8 *</w:t>
              </w:r>
            </w:hyperlink>
          </w:p>
        </w:tc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4200.00 руб.</w:t>
            </w:r>
          </w:p>
        </w:tc>
      </w:tr>
      <w:tr w:rsidR="002C6AD7" w:rsidRPr="002C6AD7" w:rsidTr="002C6AD7"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hyperlink r:id="rId226" w:history="1"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>Плита пустотная ПК 37-12.8</w:t>
              </w:r>
            </w:hyperlink>
          </w:p>
        </w:tc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4800.00 руб.</w:t>
            </w:r>
          </w:p>
        </w:tc>
      </w:tr>
      <w:tr w:rsidR="002C6AD7" w:rsidRPr="002C6AD7" w:rsidTr="002C6AD7"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hyperlink r:id="rId227" w:history="1"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>Плита пустотная ПК 37-15.8</w:t>
              </w:r>
            </w:hyperlink>
          </w:p>
        </w:tc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6300.00 руб.</w:t>
            </w:r>
          </w:p>
        </w:tc>
      </w:tr>
      <w:tr w:rsidR="002C6AD7" w:rsidRPr="002C6AD7" w:rsidTr="002C6AD7"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hyperlink r:id="rId228" w:history="1"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>Плита пустотная ПК 37-10.8</w:t>
              </w:r>
            </w:hyperlink>
          </w:p>
        </w:tc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4250.00 руб.</w:t>
            </w:r>
          </w:p>
        </w:tc>
      </w:tr>
      <w:tr w:rsidR="002C6AD7" w:rsidRPr="002C6AD7" w:rsidTr="002C6AD7"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hyperlink r:id="rId229" w:history="1"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>Плита пустотная ПК 38-12.8</w:t>
              </w:r>
            </w:hyperlink>
          </w:p>
        </w:tc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4950.00 руб.</w:t>
            </w:r>
          </w:p>
        </w:tc>
      </w:tr>
      <w:tr w:rsidR="002C6AD7" w:rsidRPr="002C6AD7" w:rsidTr="002C6AD7"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hyperlink r:id="rId230" w:history="1"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>Плита пустотная ПК 38-15.8</w:t>
              </w:r>
            </w:hyperlink>
          </w:p>
        </w:tc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6500.00 руб.</w:t>
            </w:r>
          </w:p>
        </w:tc>
      </w:tr>
      <w:tr w:rsidR="002C6AD7" w:rsidRPr="002C6AD7" w:rsidTr="002C6AD7"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hyperlink r:id="rId231" w:history="1"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>Плита пустотная ПК 38-10.8</w:t>
              </w:r>
            </w:hyperlink>
          </w:p>
        </w:tc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4400.00 руб.</w:t>
            </w:r>
          </w:p>
        </w:tc>
      </w:tr>
      <w:tr w:rsidR="002C6AD7" w:rsidRPr="002C6AD7" w:rsidTr="002C6AD7"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hyperlink r:id="rId232" w:history="1"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>Плита пустотная ПК 39-10.8</w:t>
              </w:r>
            </w:hyperlink>
          </w:p>
        </w:tc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4450.00 руб.</w:t>
            </w:r>
          </w:p>
        </w:tc>
      </w:tr>
      <w:tr w:rsidR="002C6AD7" w:rsidRPr="002C6AD7" w:rsidTr="002C6AD7"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hyperlink r:id="rId233" w:history="1"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>Плита пустотная ПК 39-12-8</w:t>
              </w:r>
            </w:hyperlink>
          </w:p>
        </w:tc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5000.00 руб.</w:t>
            </w:r>
          </w:p>
        </w:tc>
      </w:tr>
      <w:tr w:rsidR="002C6AD7" w:rsidRPr="002C6AD7" w:rsidTr="002C6AD7"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hyperlink r:id="rId234" w:history="1"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>Плита пустотная ПК 39-15.8</w:t>
              </w:r>
            </w:hyperlink>
          </w:p>
        </w:tc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6500.00 руб.</w:t>
            </w:r>
          </w:p>
        </w:tc>
      </w:tr>
      <w:tr w:rsidR="002C6AD7" w:rsidRPr="002C6AD7" w:rsidTr="002C6AD7"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hyperlink r:id="rId235" w:history="1"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>Плита пустотная ПК 40-12-8</w:t>
              </w:r>
            </w:hyperlink>
          </w:p>
        </w:tc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5100.00 руб.</w:t>
            </w:r>
          </w:p>
        </w:tc>
      </w:tr>
      <w:tr w:rsidR="002C6AD7" w:rsidRPr="002C6AD7" w:rsidTr="002C6AD7"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hyperlink r:id="rId236" w:history="1"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>Плита пустотная ПК 40-10.8</w:t>
              </w:r>
            </w:hyperlink>
          </w:p>
        </w:tc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4600.00 руб.</w:t>
            </w:r>
          </w:p>
        </w:tc>
      </w:tr>
      <w:tr w:rsidR="002C6AD7" w:rsidRPr="002C6AD7" w:rsidTr="002C6AD7"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hyperlink r:id="rId237" w:history="1"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>Плита пустотная ПК 41-15.8</w:t>
              </w:r>
            </w:hyperlink>
          </w:p>
        </w:tc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6400.00 руб.</w:t>
            </w:r>
          </w:p>
        </w:tc>
      </w:tr>
      <w:tr w:rsidR="002C6AD7" w:rsidRPr="002C6AD7" w:rsidTr="002C6AD7"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hyperlink r:id="rId238" w:history="1"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>Плита пустотная ПК 41-10.8</w:t>
              </w:r>
            </w:hyperlink>
          </w:p>
        </w:tc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4800.00 руб.</w:t>
            </w:r>
          </w:p>
        </w:tc>
      </w:tr>
      <w:tr w:rsidR="002C6AD7" w:rsidRPr="002C6AD7" w:rsidTr="002C6AD7"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hyperlink r:id="rId239" w:history="1"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>Плита пустотная ПК 42-12-8</w:t>
              </w:r>
            </w:hyperlink>
          </w:p>
        </w:tc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5100.00 руб.</w:t>
            </w:r>
          </w:p>
        </w:tc>
      </w:tr>
      <w:tr w:rsidR="002C6AD7" w:rsidRPr="002C6AD7" w:rsidTr="002C6AD7"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hyperlink r:id="rId240" w:history="1"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>Плита пустотная ПК 42-15-8</w:t>
              </w:r>
            </w:hyperlink>
          </w:p>
        </w:tc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6500.00 руб.</w:t>
            </w:r>
          </w:p>
        </w:tc>
      </w:tr>
      <w:tr w:rsidR="002C6AD7" w:rsidRPr="002C6AD7" w:rsidTr="002C6AD7"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hyperlink r:id="rId241" w:history="1"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>Плита пустотная ПК 42-10-8</w:t>
              </w:r>
            </w:hyperlink>
          </w:p>
        </w:tc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4900.00 руб.</w:t>
            </w:r>
          </w:p>
        </w:tc>
      </w:tr>
      <w:tr w:rsidR="002C6AD7" w:rsidRPr="002C6AD7" w:rsidTr="002C6AD7"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hyperlink r:id="rId242" w:history="1"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>Плита пустотная ПК 43-12.8</w:t>
              </w:r>
            </w:hyperlink>
          </w:p>
        </w:tc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5700.00 руб.</w:t>
            </w:r>
          </w:p>
        </w:tc>
      </w:tr>
      <w:tr w:rsidR="002C6AD7" w:rsidRPr="002C6AD7" w:rsidTr="002C6AD7"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hyperlink r:id="rId243" w:history="1"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>Плита пустотная ПК 43-15.8</w:t>
              </w:r>
            </w:hyperlink>
          </w:p>
        </w:tc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7400.00 руб.</w:t>
            </w:r>
          </w:p>
        </w:tc>
      </w:tr>
      <w:tr w:rsidR="002C6AD7" w:rsidRPr="002C6AD7" w:rsidTr="002C6AD7"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hyperlink r:id="rId244" w:history="1"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>Плита пустотная ПК 44-10-8</w:t>
              </w:r>
            </w:hyperlink>
          </w:p>
        </w:tc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5200.00 руб.</w:t>
            </w:r>
          </w:p>
        </w:tc>
      </w:tr>
      <w:tr w:rsidR="002C6AD7" w:rsidRPr="002C6AD7" w:rsidTr="002C6AD7"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hyperlink r:id="rId245" w:history="1"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>Плита пустотная ПК 44-12-8</w:t>
              </w:r>
            </w:hyperlink>
          </w:p>
        </w:tc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5800.00 руб.</w:t>
            </w:r>
          </w:p>
        </w:tc>
      </w:tr>
      <w:tr w:rsidR="002C6AD7" w:rsidRPr="002C6AD7" w:rsidTr="002C6AD7"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hyperlink r:id="rId246" w:history="1"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>Плита пустотная ПК 44-15.8</w:t>
              </w:r>
            </w:hyperlink>
          </w:p>
        </w:tc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7700.00 руб.</w:t>
            </w:r>
          </w:p>
        </w:tc>
      </w:tr>
      <w:tr w:rsidR="002C6AD7" w:rsidRPr="002C6AD7" w:rsidTr="002C6AD7"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hyperlink r:id="rId247" w:history="1"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>Плита пустотная ПК 45-10-8</w:t>
              </w:r>
            </w:hyperlink>
          </w:p>
        </w:tc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5200.00 руб.</w:t>
            </w:r>
          </w:p>
        </w:tc>
      </w:tr>
      <w:tr w:rsidR="002C6AD7" w:rsidRPr="002C6AD7" w:rsidTr="002C6AD7"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hyperlink r:id="rId248" w:history="1"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>Плита пустотная ПК 45-12.8</w:t>
              </w:r>
            </w:hyperlink>
          </w:p>
        </w:tc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5800.00 руб.</w:t>
            </w:r>
          </w:p>
        </w:tc>
      </w:tr>
      <w:tr w:rsidR="002C6AD7" w:rsidRPr="002C6AD7" w:rsidTr="002C6AD7"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hyperlink r:id="rId249" w:history="1"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>Плита пустотная ПК 45-15.8</w:t>
              </w:r>
            </w:hyperlink>
          </w:p>
        </w:tc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7700.00 руб.</w:t>
            </w:r>
          </w:p>
        </w:tc>
      </w:tr>
      <w:tr w:rsidR="002C6AD7" w:rsidRPr="002C6AD7" w:rsidTr="002C6AD7"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hyperlink r:id="rId250" w:history="1"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>Плита пустотная ПК 46-12.8</w:t>
              </w:r>
            </w:hyperlink>
          </w:p>
        </w:tc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6100.00 руб.</w:t>
            </w:r>
          </w:p>
        </w:tc>
      </w:tr>
      <w:tr w:rsidR="002C6AD7" w:rsidRPr="002C6AD7" w:rsidTr="002C6AD7"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hyperlink r:id="rId251" w:history="1"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>Плита пустотная ПК 46-15.8</w:t>
              </w:r>
            </w:hyperlink>
          </w:p>
        </w:tc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7700.00 руб.</w:t>
            </w:r>
          </w:p>
        </w:tc>
      </w:tr>
      <w:tr w:rsidR="002C6AD7" w:rsidRPr="002C6AD7" w:rsidTr="002C6AD7"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hyperlink r:id="rId252" w:history="1"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>Плита пустотная ПК 47-12.8</w:t>
              </w:r>
            </w:hyperlink>
          </w:p>
        </w:tc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6100.00 руб.</w:t>
            </w:r>
          </w:p>
        </w:tc>
      </w:tr>
      <w:tr w:rsidR="002C6AD7" w:rsidRPr="002C6AD7" w:rsidTr="002C6AD7"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hyperlink r:id="rId253" w:history="1"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>Плита пустотная ПК 47-15.8</w:t>
              </w:r>
            </w:hyperlink>
          </w:p>
        </w:tc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8100.00 руб.</w:t>
            </w:r>
          </w:p>
        </w:tc>
      </w:tr>
      <w:tr w:rsidR="002C6AD7" w:rsidRPr="002C6AD7" w:rsidTr="002C6AD7"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hyperlink r:id="rId254" w:history="1"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>Плита пустотная ПК 48-12-8</w:t>
              </w:r>
            </w:hyperlink>
          </w:p>
        </w:tc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5800.00 руб.</w:t>
            </w:r>
          </w:p>
        </w:tc>
      </w:tr>
      <w:tr w:rsidR="002C6AD7" w:rsidRPr="002C6AD7" w:rsidTr="002C6AD7"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hyperlink r:id="rId255" w:history="1"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>Плита пустотная ПК 48-15-8</w:t>
              </w:r>
            </w:hyperlink>
          </w:p>
        </w:tc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7600.00 руб.</w:t>
            </w:r>
          </w:p>
        </w:tc>
      </w:tr>
      <w:tr w:rsidR="002C6AD7" w:rsidRPr="002C6AD7" w:rsidTr="002C6AD7"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hyperlink r:id="rId256" w:history="1"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>Плита пустотная ПК 48-10-8</w:t>
              </w:r>
            </w:hyperlink>
          </w:p>
        </w:tc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5700.00 руб.</w:t>
            </w:r>
          </w:p>
        </w:tc>
      </w:tr>
      <w:tr w:rsidR="002C6AD7" w:rsidRPr="002C6AD7" w:rsidTr="002C6AD7"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hyperlink r:id="rId257" w:history="1"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>Плита пустотная ПК 49-12-8</w:t>
              </w:r>
            </w:hyperlink>
          </w:p>
        </w:tc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6100.00 руб.</w:t>
            </w:r>
          </w:p>
        </w:tc>
      </w:tr>
      <w:tr w:rsidR="002C6AD7" w:rsidRPr="002C6AD7" w:rsidTr="002C6AD7"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hyperlink r:id="rId258" w:history="1"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>Плита пустотная ПК 49-15.8</w:t>
              </w:r>
            </w:hyperlink>
          </w:p>
        </w:tc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7900.00 руб.</w:t>
            </w:r>
          </w:p>
        </w:tc>
      </w:tr>
      <w:tr w:rsidR="002C6AD7" w:rsidRPr="002C6AD7" w:rsidTr="002C6AD7"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hyperlink r:id="rId259" w:history="1"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>Плита пустотная ПК 51-10-8</w:t>
              </w:r>
            </w:hyperlink>
          </w:p>
        </w:tc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6100.00 руб.</w:t>
            </w:r>
          </w:p>
        </w:tc>
      </w:tr>
      <w:tr w:rsidR="002C6AD7" w:rsidRPr="002C6AD7" w:rsidTr="002C6AD7"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hyperlink r:id="rId260" w:history="1"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>Плита пустотная ПК 51-12-8</w:t>
              </w:r>
            </w:hyperlink>
          </w:p>
        </w:tc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6100.00 руб.</w:t>
            </w:r>
          </w:p>
        </w:tc>
      </w:tr>
      <w:tr w:rsidR="002C6AD7" w:rsidRPr="002C6AD7" w:rsidTr="002C6AD7"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hyperlink r:id="rId261" w:history="1"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>Плита пустотная ПК 51-15-8</w:t>
              </w:r>
            </w:hyperlink>
          </w:p>
        </w:tc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8200.00 руб.</w:t>
            </w:r>
          </w:p>
        </w:tc>
      </w:tr>
      <w:tr w:rsidR="002C6AD7" w:rsidRPr="002C6AD7" w:rsidTr="002C6AD7"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hyperlink r:id="rId262" w:history="1"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>Плита пустотная ПК 52-15-8</w:t>
              </w:r>
            </w:hyperlink>
          </w:p>
        </w:tc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8250.00 руб.</w:t>
            </w:r>
          </w:p>
        </w:tc>
      </w:tr>
      <w:tr w:rsidR="002C6AD7" w:rsidRPr="002C6AD7" w:rsidTr="002C6AD7"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hyperlink r:id="rId263" w:history="1"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>Плита пустотная ПК 52-12-8</w:t>
              </w:r>
            </w:hyperlink>
          </w:p>
        </w:tc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6600.00 руб.</w:t>
            </w:r>
          </w:p>
        </w:tc>
      </w:tr>
      <w:tr w:rsidR="002C6AD7" w:rsidRPr="002C6AD7" w:rsidTr="002C6AD7"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hyperlink r:id="rId264" w:history="1"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>Плита пустотная ПК 53-15.8</w:t>
              </w:r>
            </w:hyperlink>
          </w:p>
        </w:tc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8250.00 руб.</w:t>
            </w:r>
          </w:p>
        </w:tc>
      </w:tr>
      <w:tr w:rsidR="002C6AD7" w:rsidRPr="002C6AD7" w:rsidTr="002C6AD7"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hyperlink r:id="rId265" w:history="1"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>Плита пустотная ПК 53-12-8</w:t>
              </w:r>
            </w:hyperlink>
          </w:p>
        </w:tc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6600.00 руб.</w:t>
            </w:r>
          </w:p>
        </w:tc>
      </w:tr>
      <w:tr w:rsidR="002C6AD7" w:rsidRPr="002C6AD7" w:rsidTr="002C6AD7"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hyperlink r:id="rId266" w:history="1"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>Плита пустотная ПК 53-10-8</w:t>
              </w:r>
            </w:hyperlink>
          </w:p>
        </w:tc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6200.00 руб.</w:t>
            </w:r>
          </w:p>
        </w:tc>
      </w:tr>
      <w:tr w:rsidR="002C6AD7" w:rsidRPr="002C6AD7" w:rsidTr="002C6AD7"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hyperlink r:id="rId267" w:history="1"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>Плита пустотная ПК 54-12-8</w:t>
              </w:r>
            </w:hyperlink>
          </w:p>
        </w:tc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6600.00 руб.</w:t>
            </w:r>
          </w:p>
        </w:tc>
      </w:tr>
      <w:tr w:rsidR="002C6AD7" w:rsidRPr="002C6AD7" w:rsidTr="002C6AD7"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hyperlink r:id="rId268" w:history="1"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>Плита пустотная ПК 54-15-8</w:t>
              </w:r>
            </w:hyperlink>
          </w:p>
        </w:tc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8280.00 руб.</w:t>
            </w:r>
          </w:p>
        </w:tc>
      </w:tr>
      <w:tr w:rsidR="002C6AD7" w:rsidRPr="002C6AD7" w:rsidTr="002C6AD7"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hyperlink r:id="rId269" w:history="1"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>Плита пустотная ПК 56-10.8</w:t>
              </w:r>
            </w:hyperlink>
          </w:p>
        </w:tc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6250.00 руб.</w:t>
            </w:r>
          </w:p>
        </w:tc>
      </w:tr>
      <w:tr w:rsidR="002C6AD7" w:rsidRPr="002C6AD7" w:rsidTr="002C6AD7"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hyperlink r:id="rId270" w:history="1"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>Плита пустотная ПК 56-12-8</w:t>
              </w:r>
            </w:hyperlink>
          </w:p>
        </w:tc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7000.00 руб.</w:t>
            </w:r>
          </w:p>
        </w:tc>
      </w:tr>
      <w:tr w:rsidR="002C6AD7" w:rsidRPr="002C6AD7" w:rsidTr="002C6AD7"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hyperlink r:id="rId271" w:history="1"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>Плита пустотная ПК 56-15.8</w:t>
              </w:r>
            </w:hyperlink>
          </w:p>
        </w:tc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9000.00 руб.</w:t>
            </w:r>
          </w:p>
        </w:tc>
      </w:tr>
      <w:tr w:rsidR="002C6AD7" w:rsidRPr="002C6AD7" w:rsidTr="002C6AD7"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hyperlink r:id="rId272" w:history="1"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>Плита пустотная ПК 57-10-8</w:t>
              </w:r>
            </w:hyperlink>
          </w:p>
        </w:tc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6600.00 руб.</w:t>
            </w:r>
          </w:p>
        </w:tc>
      </w:tr>
      <w:tr w:rsidR="002C6AD7" w:rsidRPr="002C6AD7" w:rsidTr="002C6AD7"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hyperlink r:id="rId273" w:history="1"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>Плита пустотная ПК 57-12-8</w:t>
              </w:r>
            </w:hyperlink>
          </w:p>
        </w:tc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7000.00 руб.</w:t>
            </w:r>
          </w:p>
        </w:tc>
      </w:tr>
      <w:tr w:rsidR="002C6AD7" w:rsidRPr="002C6AD7" w:rsidTr="002C6AD7"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hyperlink r:id="rId274" w:history="1"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>Плита пустотная ПК 57-15-8</w:t>
              </w:r>
            </w:hyperlink>
          </w:p>
        </w:tc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9000.00 руб.</w:t>
            </w:r>
          </w:p>
        </w:tc>
      </w:tr>
      <w:tr w:rsidR="002C6AD7" w:rsidRPr="002C6AD7" w:rsidTr="002C6AD7"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hyperlink r:id="rId275" w:history="1"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>Плита пустотная ПК 58-10-8</w:t>
              </w:r>
            </w:hyperlink>
          </w:p>
        </w:tc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6800.00 руб.</w:t>
            </w:r>
          </w:p>
        </w:tc>
      </w:tr>
      <w:tr w:rsidR="002C6AD7" w:rsidRPr="002C6AD7" w:rsidTr="002C6AD7"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hyperlink r:id="rId276" w:history="1"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>Плита пустотная ПК 58-12-8</w:t>
              </w:r>
            </w:hyperlink>
          </w:p>
        </w:tc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7300.00 руб.</w:t>
            </w:r>
          </w:p>
        </w:tc>
      </w:tr>
      <w:tr w:rsidR="002C6AD7" w:rsidRPr="002C6AD7" w:rsidTr="002C6AD7"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hyperlink r:id="rId277" w:history="1"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>Плита пустотная ПК 58-15-8</w:t>
              </w:r>
            </w:hyperlink>
          </w:p>
        </w:tc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9200.00 руб.</w:t>
            </w:r>
          </w:p>
        </w:tc>
      </w:tr>
      <w:tr w:rsidR="002C6AD7" w:rsidRPr="002C6AD7" w:rsidTr="002C6AD7"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hyperlink r:id="rId278" w:history="1"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>Плита пустотная ПК 59-12.8</w:t>
              </w:r>
            </w:hyperlink>
          </w:p>
        </w:tc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7300.00 руб.</w:t>
            </w:r>
          </w:p>
        </w:tc>
      </w:tr>
      <w:tr w:rsidR="002C6AD7" w:rsidRPr="002C6AD7" w:rsidTr="002C6AD7"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hyperlink r:id="rId279" w:history="1"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>Плита пустотная ПК 59-15.8</w:t>
              </w:r>
            </w:hyperlink>
          </w:p>
        </w:tc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9300.00 руб.</w:t>
            </w:r>
          </w:p>
        </w:tc>
      </w:tr>
      <w:tr w:rsidR="002C6AD7" w:rsidRPr="002C6AD7" w:rsidTr="002C6AD7"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hyperlink r:id="rId280" w:history="1"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>Плита пустотная ПК 59-10.8</w:t>
              </w:r>
            </w:hyperlink>
          </w:p>
        </w:tc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6800.00 руб.</w:t>
            </w:r>
          </w:p>
        </w:tc>
      </w:tr>
      <w:tr w:rsidR="002C6AD7" w:rsidRPr="002C6AD7" w:rsidTr="002C6AD7"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hyperlink r:id="rId281" w:history="1"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>Плита пустотная ПК 60-12-8</w:t>
              </w:r>
            </w:hyperlink>
          </w:p>
        </w:tc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7300.00 руб.</w:t>
            </w:r>
          </w:p>
        </w:tc>
      </w:tr>
      <w:tr w:rsidR="002C6AD7" w:rsidRPr="002C6AD7" w:rsidTr="002C6AD7"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hyperlink r:id="rId282" w:history="1"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>Плита пустотная ПК 60-15-8</w:t>
              </w:r>
            </w:hyperlink>
          </w:p>
        </w:tc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9300.00 руб.</w:t>
            </w:r>
          </w:p>
        </w:tc>
      </w:tr>
      <w:tr w:rsidR="002C6AD7" w:rsidRPr="002C6AD7" w:rsidTr="002C6AD7"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hyperlink r:id="rId283" w:history="1"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>Плита пустотная ПК 60-10-8</w:t>
              </w:r>
            </w:hyperlink>
          </w:p>
        </w:tc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7100.00 руб.</w:t>
            </w:r>
          </w:p>
        </w:tc>
      </w:tr>
      <w:tr w:rsidR="002C6AD7" w:rsidRPr="002C6AD7" w:rsidTr="002C6AD7"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hyperlink r:id="rId284" w:history="1"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>Плита пустотная ПК 62-12-8</w:t>
              </w:r>
            </w:hyperlink>
          </w:p>
        </w:tc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7800.00 руб.</w:t>
            </w:r>
          </w:p>
        </w:tc>
      </w:tr>
      <w:tr w:rsidR="002C6AD7" w:rsidRPr="002C6AD7" w:rsidTr="002C6AD7"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hyperlink r:id="rId285" w:history="1"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>Плита пустотная ПК 63-12-8</w:t>
              </w:r>
            </w:hyperlink>
          </w:p>
        </w:tc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7800.00 руб.</w:t>
            </w:r>
          </w:p>
        </w:tc>
      </w:tr>
      <w:tr w:rsidR="002C6AD7" w:rsidRPr="002C6AD7" w:rsidTr="002C6AD7"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hyperlink r:id="rId286" w:history="1"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>Плита пустотная ПК 63-15-8</w:t>
              </w:r>
            </w:hyperlink>
          </w:p>
        </w:tc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10000.00 руб.</w:t>
            </w:r>
          </w:p>
        </w:tc>
      </w:tr>
      <w:tr w:rsidR="002C6AD7" w:rsidRPr="002C6AD7" w:rsidTr="002C6AD7"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hyperlink r:id="rId287" w:history="1"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>Плита пустотная ПК 63-10-8</w:t>
              </w:r>
            </w:hyperlink>
          </w:p>
        </w:tc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7400.00 руб.</w:t>
            </w:r>
          </w:p>
        </w:tc>
      </w:tr>
      <w:tr w:rsidR="002C6AD7" w:rsidRPr="002C6AD7" w:rsidTr="002C6AD7"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hyperlink r:id="rId288" w:history="1"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>Плита пустотная ПК 65-12-8</w:t>
              </w:r>
            </w:hyperlink>
          </w:p>
        </w:tc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9200.00 руб.</w:t>
            </w:r>
          </w:p>
        </w:tc>
      </w:tr>
      <w:tr w:rsidR="002C6AD7" w:rsidRPr="002C6AD7" w:rsidTr="002C6AD7"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hyperlink r:id="rId289" w:history="1"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>Плита пустотная ПК 65-15-8</w:t>
              </w:r>
            </w:hyperlink>
          </w:p>
        </w:tc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12000.00 руб.</w:t>
            </w:r>
          </w:p>
        </w:tc>
      </w:tr>
      <w:tr w:rsidR="002C6AD7" w:rsidRPr="002C6AD7" w:rsidTr="002C6AD7"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hyperlink r:id="rId290" w:history="1"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>Плита пустотная ПК 65-10-8</w:t>
              </w:r>
            </w:hyperlink>
          </w:p>
        </w:tc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8600.00 руб.</w:t>
            </w:r>
          </w:p>
        </w:tc>
      </w:tr>
      <w:tr w:rsidR="002C6AD7" w:rsidRPr="002C6AD7" w:rsidTr="002C6AD7"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hyperlink r:id="rId291" w:history="1"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>Плита пустотная ПК 66-12-8</w:t>
              </w:r>
            </w:hyperlink>
          </w:p>
        </w:tc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9600.00 руб.</w:t>
            </w:r>
          </w:p>
        </w:tc>
      </w:tr>
      <w:tr w:rsidR="002C6AD7" w:rsidRPr="002C6AD7" w:rsidTr="002C6AD7"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hyperlink r:id="rId292" w:history="1"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>Плита пустотная ПК 66-15-8</w:t>
              </w:r>
            </w:hyperlink>
          </w:p>
        </w:tc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12000.00 руб.</w:t>
            </w:r>
          </w:p>
        </w:tc>
      </w:tr>
      <w:tr w:rsidR="002C6AD7" w:rsidRPr="002C6AD7" w:rsidTr="002C6AD7"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hyperlink r:id="rId293" w:history="1"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>Плита пустотная ПК 66-10-8</w:t>
              </w:r>
            </w:hyperlink>
          </w:p>
        </w:tc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8900.00 руб.</w:t>
            </w:r>
          </w:p>
        </w:tc>
      </w:tr>
      <w:tr w:rsidR="002C6AD7" w:rsidRPr="002C6AD7" w:rsidTr="002C6AD7"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hyperlink r:id="rId294" w:history="1"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>Плита пустотная ПК 67-12-8</w:t>
              </w:r>
            </w:hyperlink>
          </w:p>
        </w:tc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9600.00 руб.</w:t>
            </w:r>
          </w:p>
        </w:tc>
      </w:tr>
      <w:tr w:rsidR="002C6AD7" w:rsidRPr="002C6AD7" w:rsidTr="002C6AD7"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hyperlink r:id="rId295" w:history="1"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>Плита пустотная ПК 67-15-8</w:t>
              </w:r>
            </w:hyperlink>
          </w:p>
        </w:tc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12600.00 руб.</w:t>
            </w:r>
          </w:p>
        </w:tc>
      </w:tr>
      <w:tr w:rsidR="002C6AD7" w:rsidRPr="002C6AD7" w:rsidTr="002C6AD7"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hyperlink r:id="rId296" w:history="1"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>Плита пустотная ПК 68-12 -8</w:t>
              </w:r>
            </w:hyperlink>
          </w:p>
        </w:tc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9800.00 руб.</w:t>
            </w:r>
          </w:p>
        </w:tc>
      </w:tr>
      <w:tr w:rsidR="002C6AD7" w:rsidRPr="002C6AD7" w:rsidTr="002C6AD7"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hyperlink r:id="rId297" w:history="1"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>Плита пустотная ПК 68-15-8</w:t>
              </w:r>
            </w:hyperlink>
          </w:p>
        </w:tc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12700.00 руб.</w:t>
            </w:r>
          </w:p>
        </w:tc>
      </w:tr>
      <w:tr w:rsidR="002C6AD7" w:rsidRPr="002C6AD7" w:rsidTr="002C6AD7"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hyperlink r:id="rId298" w:history="1"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>Плита пустотная ПК 68-10.8</w:t>
              </w:r>
            </w:hyperlink>
          </w:p>
        </w:tc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9400.00 руб.</w:t>
            </w:r>
          </w:p>
        </w:tc>
      </w:tr>
      <w:tr w:rsidR="002C6AD7" w:rsidRPr="002C6AD7" w:rsidTr="002C6AD7"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hyperlink r:id="rId299" w:history="1"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>Плита пустотная ПК 69-15-8</w:t>
              </w:r>
            </w:hyperlink>
          </w:p>
        </w:tc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12800.00 руб.</w:t>
            </w:r>
          </w:p>
        </w:tc>
      </w:tr>
      <w:tr w:rsidR="002C6AD7" w:rsidRPr="002C6AD7" w:rsidTr="002C6AD7"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hyperlink r:id="rId300" w:history="1"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>Плита пустотная ПК 70-12.8</w:t>
              </w:r>
            </w:hyperlink>
          </w:p>
        </w:tc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9800.00 руб.</w:t>
            </w:r>
          </w:p>
        </w:tc>
      </w:tr>
      <w:tr w:rsidR="002C6AD7" w:rsidRPr="002C6AD7" w:rsidTr="002C6AD7"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hyperlink r:id="rId301" w:history="1"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>Плита пустотная ПК 70-15.8</w:t>
              </w:r>
            </w:hyperlink>
          </w:p>
        </w:tc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12800.00 руб.</w:t>
            </w:r>
          </w:p>
        </w:tc>
      </w:tr>
      <w:tr w:rsidR="002C6AD7" w:rsidRPr="002C6AD7" w:rsidTr="002C6AD7"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hyperlink r:id="rId302" w:history="1"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>Плита пустотная ПК 71-12.8</w:t>
              </w:r>
            </w:hyperlink>
          </w:p>
        </w:tc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9900.00 руб.</w:t>
            </w:r>
          </w:p>
        </w:tc>
      </w:tr>
      <w:tr w:rsidR="002C6AD7" w:rsidRPr="002C6AD7" w:rsidTr="002C6AD7"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hyperlink r:id="rId303" w:history="1"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>Плита пустотная ПК 71-15.8</w:t>
              </w:r>
            </w:hyperlink>
          </w:p>
        </w:tc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12900.00 руб.</w:t>
            </w:r>
          </w:p>
        </w:tc>
      </w:tr>
      <w:tr w:rsidR="002C6AD7" w:rsidRPr="002C6AD7" w:rsidTr="002C6AD7"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hyperlink r:id="rId304" w:history="1"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>Плита пустотная ПК 72-12-8</w:t>
              </w:r>
            </w:hyperlink>
          </w:p>
        </w:tc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9900.00 руб.</w:t>
            </w:r>
          </w:p>
        </w:tc>
      </w:tr>
      <w:tr w:rsidR="002C6AD7" w:rsidRPr="002C6AD7" w:rsidTr="002C6AD7"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hyperlink r:id="rId305" w:history="1"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>Плита пустотная ПК 72-15.8</w:t>
              </w:r>
            </w:hyperlink>
          </w:p>
        </w:tc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13000.00 руб.</w:t>
            </w:r>
          </w:p>
        </w:tc>
      </w:tr>
      <w:tr w:rsidR="002C6AD7" w:rsidRPr="002C6AD7" w:rsidTr="002C6AD7"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hyperlink r:id="rId306" w:history="1"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>Плита пустотная ПК 72-10.8</w:t>
              </w:r>
            </w:hyperlink>
          </w:p>
        </w:tc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9600.00 руб.</w:t>
            </w:r>
          </w:p>
        </w:tc>
      </w:tr>
      <w:tr w:rsidR="002C6AD7" w:rsidRPr="002C6AD7" w:rsidTr="002C6AD7"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hyperlink r:id="rId307" w:history="1"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>Плита пустотная ПК 84-12-8</w:t>
              </w:r>
            </w:hyperlink>
          </w:p>
        </w:tc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16000.00 руб.</w:t>
            </w:r>
          </w:p>
        </w:tc>
      </w:tr>
      <w:tr w:rsidR="002C6AD7" w:rsidRPr="002C6AD7" w:rsidTr="002C6AD7"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hyperlink r:id="rId308" w:history="1"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>Плита пустотная ПК 84-15.8</w:t>
              </w:r>
            </w:hyperlink>
          </w:p>
        </w:tc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19500.00 руб.</w:t>
            </w:r>
          </w:p>
        </w:tc>
      </w:tr>
      <w:tr w:rsidR="002C6AD7" w:rsidRPr="002C6AD7" w:rsidTr="002C6AD7"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hyperlink r:id="rId309" w:history="1"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>Плита пустотная ПК 90-12.8</w:t>
              </w:r>
            </w:hyperlink>
          </w:p>
        </w:tc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17000.00 руб.</w:t>
            </w:r>
          </w:p>
        </w:tc>
      </w:tr>
      <w:tr w:rsidR="002C6AD7" w:rsidRPr="002C6AD7" w:rsidTr="002C6AD7"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hyperlink r:id="rId310" w:history="1"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>Плита пустотная ПК 90-15.8</w:t>
              </w:r>
            </w:hyperlink>
          </w:p>
        </w:tc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23000.00 руб.</w:t>
            </w:r>
          </w:p>
        </w:tc>
      </w:tr>
      <w:tr w:rsidR="002C6AD7" w:rsidRPr="002C6AD7" w:rsidTr="002C6AD7">
        <w:tc>
          <w:tcPr>
            <w:tcW w:w="0" w:type="auto"/>
            <w:gridSpan w:val="2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shd w:val="clear" w:color="auto" w:fill="FFD700"/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424242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424242"/>
                <w:sz w:val="21"/>
                <w:szCs w:val="21"/>
                <w:lang w:eastAsia="ru-RU"/>
              </w:rPr>
              <w:t>ПЛИТЫ ТРОТУАРНЫЕ</w:t>
            </w:r>
          </w:p>
        </w:tc>
      </w:tr>
      <w:tr w:rsidR="002C6AD7" w:rsidRPr="002C6AD7" w:rsidTr="002C6AD7"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hyperlink r:id="rId311" w:history="1"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>Плита тротуарная ТП-3</w:t>
              </w:r>
            </w:hyperlink>
          </w:p>
        </w:tc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237.16 руб.</w:t>
            </w:r>
          </w:p>
        </w:tc>
      </w:tr>
      <w:tr w:rsidR="002C6AD7" w:rsidRPr="002C6AD7" w:rsidTr="002C6AD7">
        <w:tc>
          <w:tcPr>
            <w:tcW w:w="0" w:type="auto"/>
            <w:gridSpan w:val="2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shd w:val="clear" w:color="auto" w:fill="FFD700"/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424242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424242"/>
                <w:sz w:val="21"/>
                <w:szCs w:val="21"/>
                <w:lang w:eastAsia="ru-RU"/>
              </w:rPr>
              <w:t>ПРОГОНЫ</w:t>
            </w:r>
          </w:p>
        </w:tc>
      </w:tr>
      <w:tr w:rsidR="002C6AD7" w:rsidRPr="002C6AD7" w:rsidTr="002C6AD7"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hyperlink r:id="rId312" w:history="1"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>Прогон ПРГ 28.1.3-4т</w:t>
              </w:r>
            </w:hyperlink>
          </w:p>
        </w:tc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2000.00 руб.</w:t>
            </w:r>
          </w:p>
        </w:tc>
      </w:tr>
      <w:tr w:rsidR="002C6AD7" w:rsidRPr="002C6AD7" w:rsidTr="002C6AD7"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hyperlink r:id="rId313" w:history="1"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>Прогон ПРГ 36.1.4-4т</w:t>
              </w:r>
            </w:hyperlink>
          </w:p>
        </w:tc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3500.00 руб.</w:t>
            </w:r>
          </w:p>
        </w:tc>
      </w:tr>
      <w:tr w:rsidR="002C6AD7" w:rsidRPr="002C6AD7" w:rsidTr="002C6AD7"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hyperlink r:id="rId314" w:history="1"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>Прогон ПРГ 40.2.4-4т</w:t>
              </w:r>
            </w:hyperlink>
          </w:p>
        </w:tc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7500.00 руб.</w:t>
            </w:r>
          </w:p>
        </w:tc>
      </w:tr>
      <w:tr w:rsidR="002C6AD7" w:rsidRPr="002C6AD7" w:rsidTr="002C6AD7"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hyperlink r:id="rId315" w:history="1"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>Прогон ПРГ 42.2.5-4т</w:t>
              </w:r>
            </w:hyperlink>
          </w:p>
        </w:tc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8000.00 руб.</w:t>
            </w:r>
          </w:p>
        </w:tc>
      </w:tr>
      <w:tr w:rsidR="002C6AD7" w:rsidRPr="002C6AD7" w:rsidTr="002C6AD7"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hyperlink r:id="rId316" w:history="1"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>Прогон ПРГ 45.2.5-4т</w:t>
              </w:r>
            </w:hyperlink>
          </w:p>
        </w:tc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9500.00 руб.</w:t>
            </w:r>
          </w:p>
        </w:tc>
      </w:tr>
      <w:tr w:rsidR="002C6AD7" w:rsidRPr="002C6AD7" w:rsidTr="002C6AD7"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hyperlink r:id="rId317" w:history="1"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>Прогон ПРГ 48.2.5-4т</w:t>
              </w:r>
            </w:hyperlink>
          </w:p>
        </w:tc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10000.00 руб.</w:t>
            </w:r>
          </w:p>
        </w:tc>
      </w:tr>
      <w:tr w:rsidR="002C6AD7" w:rsidRPr="002C6AD7" w:rsidTr="002C6AD7"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hyperlink r:id="rId318" w:history="1"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>Прогон ПРГ 51.2.5-4т</w:t>
              </w:r>
            </w:hyperlink>
          </w:p>
        </w:tc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11000.00 руб.</w:t>
            </w:r>
          </w:p>
        </w:tc>
      </w:tr>
      <w:tr w:rsidR="002C6AD7" w:rsidRPr="002C6AD7" w:rsidTr="002C6AD7"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hyperlink r:id="rId319" w:history="1"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>Прогон ПРГ 55.2.5-4т</w:t>
              </w:r>
            </w:hyperlink>
          </w:p>
        </w:tc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12000.00 руб.</w:t>
            </w:r>
          </w:p>
        </w:tc>
      </w:tr>
      <w:tr w:rsidR="002C6AD7" w:rsidRPr="002C6AD7" w:rsidTr="002C6AD7"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hyperlink r:id="rId320" w:history="1"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>Прогон ПРГ 60.2.5-4т</w:t>
              </w:r>
            </w:hyperlink>
          </w:p>
        </w:tc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13000.00 руб.</w:t>
            </w:r>
          </w:p>
        </w:tc>
      </w:tr>
      <w:tr w:rsidR="002C6AD7" w:rsidRPr="002C6AD7" w:rsidTr="002C6AD7"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hyperlink r:id="rId321" w:history="1"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>Прогон ПРГ 70.2.5-4т</w:t>
              </w:r>
            </w:hyperlink>
          </w:p>
        </w:tc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19000.00 руб.</w:t>
            </w:r>
          </w:p>
        </w:tc>
      </w:tr>
      <w:tr w:rsidR="002C6AD7" w:rsidRPr="002C6AD7" w:rsidTr="002C6AD7"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hyperlink r:id="rId322" w:history="1"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>Прогон ПРГ 32.1.4-4т</w:t>
              </w:r>
            </w:hyperlink>
          </w:p>
        </w:tc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2800.00 руб.</w:t>
            </w:r>
          </w:p>
        </w:tc>
      </w:tr>
      <w:tr w:rsidR="002C6AD7" w:rsidRPr="002C6AD7" w:rsidTr="002C6AD7">
        <w:tc>
          <w:tcPr>
            <w:tcW w:w="0" w:type="auto"/>
            <w:gridSpan w:val="2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shd w:val="clear" w:color="auto" w:fill="FFD700"/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424242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424242"/>
                <w:sz w:val="21"/>
                <w:szCs w:val="21"/>
                <w:lang w:eastAsia="ru-RU"/>
              </w:rPr>
              <w:t>СТУПЕНИ ЛЕСТНИЧНЫЕ</w:t>
            </w:r>
          </w:p>
        </w:tc>
      </w:tr>
      <w:tr w:rsidR="002C6AD7" w:rsidRPr="002C6AD7" w:rsidTr="002C6AD7"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hyperlink r:id="rId323" w:history="1"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>ЛС-11</w:t>
              </w:r>
            </w:hyperlink>
          </w:p>
        </w:tc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600.00 руб.</w:t>
            </w:r>
          </w:p>
        </w:tc>
      </w:tr>
      <w:tr w:rsidR="002C6AD7" w:rsidRPr="002C6AD7" w:rsidTr="002C6AD7"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hyperlink r:id="rId324" w:history="1"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>ЛС-11-2</w:t>
              </w:r>
            </w:hyperlink>
          </w:p>
        </w:tc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650.00 руб.</w:t>
            </w:r>
          </w:p>
        </w:tc>
      </w:tr>
      <w:tr w:rsidR="002C6AD7" w:rsidRPr="002C6AD7" w:rsidTr="002C6AD7"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hyperlink r:id="rId325" w:history="1"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>ЛС-12</w:t>
              </w:r>
            </w:hyperlink>
          </w:p>
        </w:tc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750.00 руб.</w:t>
            </w:r>
          </w:p>
        </w:tc>
      </w:tr>
      <w:tr w:rsidR="002C6AD7" w:rsidRPr="002C6AD7" w:rsidTr="002C6AD7"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hyperlink r:id="rId326" w:history="1"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>ЛС-12-2</w:t>
              </w:r>
            </w:hyperlink>
          </w:p>
        </w:tc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800.00 руб.</w:t>
            </w:r>
          </w:p>
        </w:tc>
      </w:tr>
      <w:tr w:rsidR="002C6AD7" w:rsidRPr="002C6AD7" w:rsidTr="002C6AD7"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hyperlink r:id="rId327" w:history="1"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>ЛС-14</w:t>
              </w:r>
            </w:hyperlink>
          </w:p>
        </w:tc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800.00 руб.</w:t>
            </w:r>
          </w:p>
        </w:tc>
      </w:tr>
      <w:tr w:rsidR="002C6AD7" w:rsidRPr="002C6AD7" w:rsidTr="002C6AD7"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hyperlink r:id="rId328" w:history="1"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>ЛС-14-2</w:t>
              </w:r>
            </w:hyperlink>
          </w:p>
        </w:tc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850.00 руб.</w:t>
            </w:r>
          </w:p>
        </w:tc>
      </w:tr>
      <w:tr w:rsidR="002C6AD7" w:rsidRPr="002C6AD7" w:rsidTr="002C6AD7"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hyperlink r:id="rId329" w:history="1"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>ЛС-15</w:t>
              </w:r>
            </w:hyperlink>
          </w:p>
        </w:tc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900.00 руб.</w:t>
            </w:r>
          </w:p>
        </w:tc>
      </w:tr>
      <w:tr w:rsidR="002C6AD7" w:rsidRPr="002C6AD7" w:rsidTr="002C6AD7"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hyperlink r:id="rId330" w:history="1"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>ЛС-10</w:t>
              </w:r>
            </w:hyperlink>
          </w:p>
        </w:tc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550.00 руб.</w:t>
            </w:r>
          </w:p>
        </w:tc>
      </w:tr>
      <w:tr w:rsidR="002C6AD7" w:rsidRPr="002C6AD7" w:rsidTr="002C6AD7"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hyperlink r:id="rId331" w:history="1"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>ЛС-10-1</w:t>
              </w:r>
            </w:hyperlink>
          </w:p>
        </w:tc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600.00 руб.</w:t>
            </w:r>
          </w:p>
        </w:tc>
      </w:tr>
      <w:tr w:rsidR="002C6AD7" w:rsidRPr="002C6AD7" w:rsidTr="002C6AD7"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hyperlink r:id="rId332" w:history="1"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>ЛС-15-1</w:t>
              </w:r>
            </w:hyperlink>
          </w:p>
        </w:tc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950.00 руб.</w:t>
            </w:r>
          </w:p>
        </w:tc>
      </w:tr>
      <w:tr w:rsidR="002C6AD7" w:rsidRPr="002C6AD7" w:rsidTr="002C6AD7"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hyperlink r:id="rId333" w:history="1"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>лм 16-1</w:t>
              </w:r>
            </w:hyperlink>
          </w:p>
        </w:tc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1050.00 руб.</w:t>
            </w:r>
          </w:p>
        </w:tc>
      </w:tr>
      <w:tr w:rsidR="002C6AD7" w:rsidRPr="002C6AD7" w:rsidTr="002C6AD7"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hyperlink r:id="rId334" w:history="1"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>ЛС-17</w:t>
              </w:r>
            </w:hyperlink>
          </w:p>
        </w:tc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1100.00 руб.</w:t>
            </w:r>
          </w:p>
        </w:tc>
      </w:tr>
      <w:tr w:rsidR="002C6AD7" w:rsidRPr="002C6AD7" w:rsidTr="002C6AD7"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hyperlink r:id="rId335" w:history="1"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>ЛС-17-1</w:t>
              </w:r>
            </w:hyperlink>
          </w:p>
        </w:tc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1150.00 руб.</w:t>
            </w:r>
          </w:p>
        </w:tc>
      </w:tr>
      <w:tr w:rsidR="002C6AD7" w:rsidRPr="002C6AD7" w:rsidTr="002C6AD7"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hyperlink r:id="rId336" w:history="1"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>ЛС-16</w:t>
              </w:r>
            </w:hyperlink>
          </w:p>
        </w:tc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1000.00 руб.</w:t>
            </w:r>
          </w:p>
        </w:tc>
      </w:tr>
      <w:tr w:rsidR="002C6AD7" w:rsidRPr="002C6AD7" w:rsidTr="002C6AD7">
        <w:tc>
          <w:tcPr>
            <w:tcW w:w="0" w:type="auto"/>
            <w:gridSpan w:val="2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shd w:val="clear" w:color="auto" w:fill="FFD700"/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424242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424242"/>
                <w:sz w:val="21"/>
                <w:szCs w:val="21"/>
                <w:lang w:eastAsia="ru-RU"/>
              </w:rPr>
              <w:t>ТОВАРНЫЙ БЕТОН</w:t>
            </w:r>
          </w:p>
        </w:tc>
      </w:tr>
      <w:tr w:rsidR="002C6AD7" w:rsidRPr="002C6AD7" w:rsidTr="002C6AD7"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hyperlink r:id="rId337" w:history="1"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>Доставка Миксера Левый Берег за м3</w:t>
              </w:r>
            </w:hyperlink>
          </w:p>
        </w:tc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350.00 руб.</w:t>
            </w:r>
          </w:p>
        </w:tc>
      </w:tr>
      <w:tr w:rsidR="002C6AD7" w:rsidRPr="002C6AD7" w:rsidTr="002C6AD7"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hyperlink r:id="rId338" w:history="1"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>М 150</w:t>
              </w:r>
            </w:hyperlink>
          </w:p>
        </w:tc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2600.00 руб.</w:t>
            </w:r>
          </w:p>
        </w:tc>
      </w:tr>
      <w:tr w:rsidR="002C6AD7" w:rsidRPr="002C6AD7" w:rsidTr="002C6AD7"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hyperlink r:id="rId339" w:history="1"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>М 200</w:t>
              </w:r>
            </w:hyperlink>
          </w:p>
        </w:tc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2700.00 руб.</w:t>
            </w:r>
          </w:p>
        </w:tc>
      </w:tr>
      <w:tr w:rsidR="002C6AD7" w:rsidRPr="002C6AD7" w:rsidTr="002C6AD7"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hyperlink r:id="rId340" w:history="1"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>М 250</w:t>
              </w:r>
            </w:hyperlink>
          </w:p>
        </w:tc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2800.00 руб.</w:t>
            </w:r>
          </w:p>
        </w:tc>
      </w:tr>
      <w:tr w:rsidR="002C6AD7" w:rsidRPr="002C6AD7" w:rsidTr="002C6AD7"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hyperlink r:id="rId341" w:history="1"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>М 300</w:t>
              </w:r>
            </w:hyperlink>
          </w:p>
        </w:tc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2950.00 руб.</w:t>
            </w:r>
          </w:p>
        </w:tc>
      </w:tr>
      <w:tr w:rsidR="002C6AD7" w:rsidRPr="002C6AD7" w:rsidTr="002C6AD7"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hyperlink r:id="rId342" w:history="1"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>М 350</w:t>
              </w:r>
            </w:hyperlink>
          </w:p>
        </w:tc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3000.00 руб.</w:t>
            </w:r>
          </w:p>
        </w:tc>
      </w:tr>
      <w:tr w:rsidR="002C6AD7" w:rsidRPr="002C6AD7" w:rsidTr="002C6AD7"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hyperlink r:id="rId343" w:history="1"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>М 400</w:t>
              </w:r>
            </w:hyperlink>
          </w:p>
        </w:tc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3200.00 руб.</w:t>
            </w:r>
          </w:p>
        </w:tc>
      </w:tr>
      <w:tr w:rsidR="002C6AD7" w:rsidRPr="002C6AD7" w:rsidTr="002C6AD7"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hyperlink r:id="rId344" w:history="1"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>Доставка Миксера Правый Берег за м3</w:t>
              </w:r>
            </w:hyperlink>
          </w:p>
        </w:tc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300.00 руб.</w:t>
            </w:r>
          </w:p>
        </w:tc>
      </w:tr>
      <w:tr w:rsidR="002C6AD7" w:rsidRPr="002C6AD7" w:rsidTr="002C6AD7">
        <w:tc>
          <w:tcPr>
            <w:tcW w:w="0" w:type="auto"/>
            <w:gridSpan w:val="2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shd w:val="clear" w:color="auto" w:fill="FFD700"/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424242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424242"/>
                <w:sz w:val="21"/>
                <w:szCs w:val="21"/>
                <w:lang w:eastAsia="ru-RU"/>
              </w:rPr>
              <w:t>ФУНДАМЕНТЫ ДЛЯ ЗАБОРА</w:t>
            </w:r>
          </w:p>
        </w:tc>
      </w:tr>
      <w:tr w:rsidR="002C6AD7" w:rsidRPr="002C6AD7" w:rsidTr="002C6AD7"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hyperlink r:id="rId345" w:history="1"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>Фундамент для забора ФБЗ 9-12</w:t>
              </w:r>
            </w:hyperlink>
          </w:p>
        </w:tc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2622.07 руб.</w:t>
            </w:r>
          </w:p>
        </w:tc>
      </w:tr>
      <w:tr w:rsidR="002C6AD7" w:rsidRPr="002C6AD7" w:rsidTr="002C6AD7"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hyperlink r:id="rId346" w:history="1"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>Фундамент для забора ФБО (с ногами)</w:t>
              </w:r>
            </w:hyperlink>
          </w:p>
        </w:tc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2100.00 руб.</w:t>
            </w:r>
          </w:p>
        </w:tc>
      </w:tr>
      <w:tr w:rsidR="002C6AD7" w:rsidRPr="002C6AD7" w:rsidTr="002C6AD7"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hyperlink r:id="rId347" w:history="1"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>Фундамент для забора ФО -3 (без ног)</w:t>
              </w:r>
            </w:hyperlink>
          </w:p>
        </w:tc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1900.00 руб.</w:t>
            </w:r>
          </w:p>
        </w:tc>
      </w:tr>
      <w:tr w:rsidR="002C6AD7" w:rsidRPr="002C6AD7" w:rsidTr="002C6AD7">
        <w:tc>
          <w:tcPr>
            <w:tcW w:w="0" w:type="auto"/>
            <w:gridSpan w:val="2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shd w:val="clear" w:color="auto" w:fill="FFD700"/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424242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424242"/>
                <w:sz w:val="21"/>
                <w:szCs w:val="21"/>
                <w:lang w:eastAsia="ru-RU"/>
              </w:rPr>
              <w:t>ПЛИТА ПЕРЕКРЫТИЯ ДОЖДЕПРИЕМНИКОВ</w:t>
            </w:r>
          </w:p>
        </w:tc>
      </w:tr>
      <w:tr w:rsidR="002C6AD7" w:rsidRPr="002C6AD7" w:rsidTr="002C6AD7"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hyperlink r:id="rId348" w:history="1"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>КЦП 1-7</w:t>
              </w:r>
            </w:hyperlink>
          </w:p>
        </w:tc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2200.00 руб.</w:t>
            </w:r>
          </w:p>
        </w:tc>
      </w:tr>
      <w:tr w:rsidR="002C6AD7" w:rsidRPr="002C6AD7" w:rsidTr="002C6AD7"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hyperlink r:id="rId349" w:history="1"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>КЦП 2-7</w:t>
              </w:r>
            </w:hyperlink>
          </w:p>
        </w:tc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2200.00 руб.</w:t>
            </w:r>
          </w:p>
        </w:tc>
      </w:tr>
      <w:tr w:rsidR="002C6AD7" w:rsidRPr="002C6AD7" w:rsidTr="002C6AD7"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hyperlink r:id="rId350" w:history="1"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>КЦП 2-10</w:t>
              </w:r>
            </w:hyperlink>
          </w:p>
        </w:tc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2700.00 руб.</w:t>
            </w:r>
          </w:p>
        </w:tc>
      </w:tr>
      <w:tr w:rsidR="002C6AD7" w:rsidRPr="002C6AD7" w:rsidTr="002C6AD7"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hyperlink r:id="rId351" w:history="1"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>КЦП 3-10</w:t>
              </w:r>
            </w:hyperlink>
          </w:p>
        </w:tc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2700.00 руб.</w:t>
            </w:r>
          </w:p>
        </w:tc>
      </w:tr>
      <w:tr w:rsidR="002C6AD7" w:rsidRPr="002C6AD7" w:rsidTr="002C6AD7"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hyperlink r:id="rId352" w:history="1">
              <w:r w:rsidRPr="002C6AD7">
                <w:rPr>
                  <w:rFonts w:ascii="inherit" w:eastAsia="Times New Roman" w:hAnsi="inherit" w:cs="Times New Roman"/>
                  <w:color w:val="424242"/>
                  <w:sz w:val="21"/>
                  <w:szCs w:val="21"/>
                  <w:bdr w:val="none" w:sz="0" w:space="0" w:color="auto" w:frame="1"/>
                  <w:lang w:eastAsia="ru-RU"/>
                </w:rPr>
                <w:t>КЦП 4-10</w:t>
              </w:r>
            </w:hyperlink>
          </w:p>
        </w:tc>
        <w:tc>
          <w:tcPr>
            <w:tcW w:w="0" w:type="auto"/>
            <w:tcBorders>
              <w:top w:val="single" w:sz="6" w:space="0" w:color="7072A9"/>
              <w:left w:val="single" w:sz="6" w:space="0" w:color="7072A9"/>
              <w:bottom w:val="single" w:sz="6" w:space="0" w:color="7072A9"/>
              <w:right w:val="single" w:sz="6" w:space="0" w:color="7072A9"/>
            </w:tcBorders>
            <w:vAlign w:val="bottom"/>
            <w:hideMark/>
          </w:tcPr>
          <w:p w:rsidR="002C6AD7" w:rsidRPr="002C6AD7" w:rsidRDefault="002C6AD7" w:rsidP="002C6AD7">
            <w:pPr>
              <w:spacing w:line="330" w:lineRule="atLeast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C6AD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3500.00 руб.</w:t>
            </w:r>
          </w:p>
        </w:tc>
      </w:tr>
    </w:tbl>
    <w:p w:rsidR="00FB53AF" w:rsidRDefault="00FB53AF">
      <w:bookmarkStart w:id="0" w:name="_GoBack"/>
      <w:bookmarkEnd w:id="0"/>
    </w:p>
    <w:sectPr w:rsidR="00FB53AF" w:rsidSect="002C6AD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AD7"/>
    <w:rsid w:val="002C6AD7"/>
    <w:rsid w:val="00CA5B97"/>
    <w:rsid w:val="00FB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6AD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C6AD7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6AD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C6AD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0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xn--1--9kcgqn2bx.xn--p1ai/products/opornye-podushki/op-2/" TargetMode="External"/><Relationship Id="rId299" Type="http://schemas.openxmlformats.org/officeDocument/2006/relationships/hyperlink" Target="http://xn--1--9kcgqn2bx.xn--p1ai/products/plity-pustotnye/plita-pustotnaja-pk-69-15-8/" TargetMode="External"/><Relationship Id="rId303" Type="http://schemas.openxmlformats.org/officeDocument/2006/relationships/hyperlink" Target="http://xn--1--9kcgqn2bx.xn--p1ai/products/plity-pustotnye/plita-pustotnaja-pk-71-158/" TargetMode="External"/><Relationship Id="rId21" Type="http://schemas.openxmlformats.org/officeDocument/2006/relationships/hyperlink" Target="http://xn--1--9kcgqn2bx.xn--p1ai/products/bloki-sten-podvalov/blok-sten-podvalov-fbs-12-5-6/" TargetMode="External"/><Relationship Id="rId42" Type="http://schemas.openxmlformats.org/officeDocument/2006/relationships/hyperlink" Target="http://xn--1--9kcgqn2bx.xn--p1ai/products/koltsa-dlja-kolodtsev/" TargetMode="External"/><Relationship Id="rId63" Type="http://schemas.openxmlformats.org/officeDocument/2006/relationships/hyperlink" Target="http://xn--1--9kcgqn2bx.xn--p1ai/products/kryshki-kolets/DB700DCE-F53F-4688-A2C6-D3BFE219E8E5/" TargetMode="External"/><Relationship Id="rId84" Type="http://schemas.openxmlformats.org/officeDocument/2006/relationships/hyperlink" Target="http://xn--1--9kcgqn2bx.xn--p1ai/products/lestnichnye-marshi/lmp-571114-5/" TargetMode="External"/><Relationship Id="rId138" Type="http://schemas.openxmlformats.org/officeDocument/2006/relationships/hyperlink" Target="http://xn--1--9kcgqn2bx.xn--p1ai/products/peremychki/9DF3B45E-F19E-7DEF-F39F-20B45FAF83F3/" TargetMode="External"/><Relationship Id="rId159" Type="http://schemas.openxmlformats.org/officeDocument/2006/relationships/hyperlink" Target="http://xn--1--9kcgqn2bx.xn--p1ai/products/peremychki/peremychka-9-pb-22-3/" TargetMode="External"/><Relationship Id="rId324" Type="http://schemas.openxmlformats.org/officeDocument/2006/relationships/hyperlink" Target="http://xn--1--9kcgqn2bx.xn--p1ai/products/stupeni-lestnichnye/ls-11-2/" TargetMode="External"/><Relationship Id="rId345" Type="http://schemas.openxmlformats.org/officeDocument/2006/relationships/hyperlink" Target="http://xn--1--9kcgqn2bx.xn--p1ai/products/fundamenty-dlja-zabora/fundament-dlja-zabora-fbz-9-12/" TargetMode="External"/><Relationship Id="rId170" Type="http://schemas.openxmlformats.org/officeDocument/2006/relationships/hyperlink" Target="http://xn--1--9kcgqn2bx.xn--p1ai/products/plity-dorozhnye/plita-dorozhnaja-pd-1/" TargetMode="External"/><Relationship Id="rId191" Type="http://schemas.openxmlformats.org/officeDocument/2006/relationships/hyperlink" Target="http://xn--1--9kcgqn2bx.xn--p1ai/products/plity-perekrytija-lotkov/plita-perekrytija-lotkov-p-5-5/" TargetMode="External"/><Relationship Id="rId205" Type="http://schemas.openxmlformats.org/officeDocument/2006/relationships/hyperlink" Target="http://xn--1--9kcgqn2bx.xn--p1ai/products/plity-pustotnye/plita-pustotnaja-pk-26-12-8/" TargetMode="External"/><Relationship Id="rId226" Type="http://schemas.openxmlformats.org/officeDocument/2006/relationships/hyperlink" Target="http://xn--1--9kcgqn2bx.xn--p1ai/products/plity-pustotnye/plita-pustotnaja-pk-37-128/" TargetMode="External"/><Relationship Id="rId247" Type="http://schemas.openxmlformats.org/officeDocument/2006/relationships/hyperlink" Target="http://xn--1--9kcgqn2bx.xn--p1ai/products/plity-pustotnye/plita-pustotnaja-pk-45-10-8/" TargetMode="External"/><Relationship Id="rId107" Type="http://schemas.openxmlformats.org/officeDocument/2006/relationships/hyperlink" Target="http://xn--1--9kcgqn2bx.xn--p1ai/products/lotki-teplotrass/lotok-teplotrassy-l-6-8/" TargetMode="External"/><Relationship Id="rId268" Type="http://schemas.openxmlformats.org/officeDocument/2006/relationships/hyperlink" Target="http://xn--1--9kcgqn2bx.xn--p1ai/products/plity-pustotnye/plita-pustotnaja-pk-54-15-8/" TargetMode="External"/><Relationship Id="rId289" Type="http://schemas.openxmlformats.org/officeDocument/2006/relationships/hyperlink" Target="http://xn--1--9kcgqn2bx.xn--p1ai/products/plity-pustotnye/plita-pustotnaja-pk-65-15-8/" TargetMode="External"/><Relationship Id="rId11" Type="http://schemas.openxmlformats.org/officeDocument/2006/relationships/hyperlink" Target="http://xn--1--9kcgqn2bx.xn--p1ai/products/balki-dlja-teplotrassy/balka-b-7/" TargetMode="External"/><Relationship Id="rId32" Type="http://schemas.openxmlformats.org/officeDocument/2006/relationships/hyperlink" Target="http://xn--1--9kcgqn2bx.xn--p1ai/products/bloki-sten-podvalov/blok-sten-podvalov-fbs-9-4-6/" TargetMode="External"/><Relationship Id="rId53" Type="http://schemas.openxmlformats.org/officeDocument/2006/relationships/hyperlink" Target="http://xn--1--9kcgqn2bx.xn--p1ai/products/koltsa-dlja-kolodtsev/C7829764-6730-FA6C-0F53-4B209760B3A7/" TargetMode="External"/><Relationship Id="rId74" Type="http://schemas.openxmlformats.org/officeDocument/2006/relationships/hyperlink" Target="http://xn--1--9kcgqn2bx.xn--p1ai/products/lestnichnye-marshi/lm-12-12/" TargetMode="External"/><Relationship Id="rId128" Type="http://schemas.openxmlformats.org/officeDocument/2006/relationships/hyperlink" Target="http://xn--1--9kcgqn2bx.xn--p1ai/products/peremychki/DA79763B-C17C-FC8C-365D-94E22F678931/" TargetMode="External"/><Relationship Id="rId149" Type="http://schemas.openxmlformats.org/officeDocument/2006/relationships/hyperlink" Target="http://xn--1--9kcgqn2bx.xn--p1ai/products/peremychki/peremychka-8-pb-16-1p/" TargetMode="External"/><Relationship Id="rId314" Type="http://schemas.openxmlformats.org/officeDocument/2006/relationships/hyperlink" Target="http://xn--1--9kcgqn2bx.xn--p1ai/products/progony/progon-prg-4024-4t/" TargetMode="External"/><Relationship Id="rId335" Type="http://schemas.openxmlformats.org/officeDocument/2006/relationships/hyperlink" Target="http://xn--1--9kcgqn2bx.xn--p1ai/products/stupeni-lestnichnye/D7F3B7F4-C6F5-5C40-3D38-3EA88CD55EB3/" TargetMode="External"/><Relationship Id="rId5" Type="http://schemas.openxmlformats.org/officeDocument/2006/relationships/hyperlink" Target="http://xn--1--9kcgqn2bx.xn--p1ai/products/C35014D2-06FA-F367-09DF-D4C39F864F4C/" TargetMode="External"/><Relationship Id="rId95" Type="http://schemas.openxmlformats.org/officeDocument/2006/relationships/hyperlink" Target="http://xn--1--9kcgqn2bx.xn--p1ai/products/lestnichnye-ploshhadki/lestnichnaja-ploshhadka-lp-24-14/" TargetMode="External"/><Relationship Id="rId160" Type="http://schemas.openxmlformats.org/officeDocument/2006/relationships/hyperlink" Target="http://xn--1--9kcgqn2bx.xn--p1ai/products/peremychki/peremychka-9-pb-25-3p/" TargetMode="External"/><Relationship Id="rId181" Type="http://schemas.openxmlformats.org/officeDocument/2006/relationships/hyperlink" Target="http://xn--1--9kcgqn2bx.xn--p1ai/products/plity-lodzhii/plita-lodzhii-p-15-405/" TargetMode="External"/><Relationship Id="rId216" Type="http://schemas.openxmlformats.org/officeDocument/2006/relationships/hyperlink" Target="http://xn--1--9kcgqn2bx.xn--p1ai/products/plity-pustotnye/plita-pustotnaja-pk-30-15-8/" TargetMode="External"/><Relationship Id="rId237" Type="http://schemas.openxmlformats.org/officeDocument/2006/relationships/hyperlink" Target="http://xn--1--9kcgqn2bx.xn--p1ai/products/plity-pustotnye/plita-pustotnaja-pk-41-158/" TargetMode="External"/><Relationship Id="rId258" Type="http://schemas.openxmlformats.org/officeDocument/2006/relationships/hyperlink" Target="http://xn--1--9kcgqn2bx.xn--p1ai/products/plity-pustotnye/plita-pustotnaja-pk-49-158/" TargetMode="External"/><Relationship Id="rId279" Type="http://schemas.openxmlformats.org/officeDocument/2006/relationships/hyperlink" Target="http://xn--1--9kcgqn2bx.xn--p1ai/products/plity-pustotnye/plita-pustotnaja-pk-59-158/" TargetMode="External"/><Relationship Id="rId22" Type="http://schemas.openxmlformats.org/officeDocument/2006/relationships/hyperlink" Target="http://xn--1--9kcgqn2bx.xn--p1ai/products/bloki-sten-podvalov/blok-sten-podvalov-fbs-12-6-6/" TargetMode="External"/><Relationship Id="rId43" Type="http://schemas.openxmlformats.org/officeDocument/2006/relationships/hyperlink" Target="http://xn--1--9kcgqn2bx.xn--p1ai/products/koltsa-dlja-kolodtsev/AEA06CE4-1E91-AC6D-DC82-9F4D0355DDE8/" TargetMode="External"/><Relationship Id="rId64" Type="http://schemas.openxmlformats.org/officeDocument/2006/relationships/hyperlink" Target="http://xn--1--9kcgqn2bx.xn--p1ai/products/kryshki-kolets/6B09DE84-947C-D619-C6F4-644B67FA1B8A/" TargetMode="External"/><Relationship Id="rId118" Type="http://schemas.openxmlformats.org/officeDocument/2006/relationships/hyperlink" Target="http://xn--1--9kcgqn2bx.xn--p1ai/products/opornye-podushki/op-1/" TargetMode="External"/><Relationship Id="rId139" Type="http://schemas.openxmlformats.org/officeDocument/2006/relationships/hyperlink" Target="http://xn--1--9kcgqn2bx.xn--p1ai/products/peremychki/CC7A8D8B-E3AC-D931-EF0F-C49C724C0AF6/" TargetMode="External"/><Relationship Id="rId290" Type="http://schemas.openxmlformats.org/officeDocument/2006/relationships/hyperlink" Target="http://xn--1--9kcgqn2bx.xn--p1ai/products/plity-pustotnye/plita-pustotnaja-pk-65-10-8/" TargetMode="External"/><Relationship Id="rId304" Type="http://schemas.openxmlformats.org/officeDocument/2006/relationships/hyperlink" Target="http://xn--1--9kcgqn2bx.xn--p1ai/products/plity-pustotnye/plita-pustotnaja-pk-72-12-8/" TargetMode="External"/><Relationship Id="rId325" Type="http://schemas.openxmlformats.org/officeDocument/2006/relationships/hyperlink" Target="http://xn--1--9kcgqn2bx.xn--p1ai/products/stupeni-lestnichnye/ls-12/" TargetMode="External"/><Relationship Id="rId346" Type="http://schemas.openxmlformats.org/officeDocument/2006/relationships/hyperlink" Target="http://xn--1--9kcgqn2bx.xn--p1ai/products/fundamenty-dlja-zabora/fundament-dlja-zabora-fbo-s-nogami/" TargetMode="External"/><Relationship Id="rId85" Type="http://schemas.openxmlformats.org/officeDocument/2006/relationships/hyperlink" Target="http://xn--1--9kcgqn2bx.xn--p1ai/products/lestnichnye-marshi/lpf-571114-5s/" TargetMode="External"/><Relationship Id="rId150" Type="http://schemas.openxmlformats.org/officeDocument/2006/relationships/hyperlink" Target="http://xn--1--9kcgqn2bx.xn--p1ai/products/peremychki/peremychka-8-pb-17-2p/" TargetMode="External"/><Relationship Id="rId171" Type="http://schemas.openxmlformats.org/officeDocument/2006/relationships/hyperlink" Target="http://xn--1--9kcgqn2bx.xn--p1ai/products/plity-dorozhnye/plita-dorozhnaja-2p-18-30/" TargetMode="External"/><Relationship Id="rId192" Type="http://schemas.openxmlformats.org/officeDocument/2006/relationships/hyperlink" Target="http://xn--1--9kcgqn2bx.xn--p1ai/products/plity-perekrytija-lotkov/plita-perekrytija-lotkov-p-8-8/" TargetMode="External"/><Relationship Id="rId206" Type="http://schemas.openxmlformats.org/officeDocument/2006/relationships/hyperlink" Target="http://xn--1--9kcgqn2bx.xn--p1ai/products/plity-pustotnye/plita-pustotnaja-pk-26-15-8/" TargetMode="External"/><Relationship Id="rId227" Type="http://schemas.openxmlformats.org/officeDocument/2006/relationships/hyperlink" Target="http://xn--1--9kcgqn2bx.xn--p1ai/products/plity-pustotnye/plita-pustotnaja-pk-37-158/" TargetMode="External"/><Relationship Id="rId248" Type="http://schemas.openxmlformats.org/officeDocument/2006/relationships/hyperlink" Target="http://xn--1--9kcgqn2bx.xn--p1ai/products/plity-pustotnye/plita-pustotnaja-pk-45-128/" TargetMode="External"/><Relationship Id="rId269" Type="http://schemas.openxmlformats.org/officeDocument/2006/relationships/hyperlink" Target="http://xn--1--9kcgqn2bx.xn--p1ai/products/plity-pustotnye/plita-pustotnaja-pk-56-108/" TargetMode="External"/><Relationship Id="rId12" Type="http://schemas.openxmlformats.org/officeDocument/2006/relationships/hyperlink" Target="http://xn--1--9kcgqn2bx.xn--p1ai/products/balki-dlja-teplotrassy/balka-b-8/" TargetMode="External"/><Relationship Id="rId33" Type="http://schemas.openxmlformats.org/officeDocument/2006/relationships/hyperlink" Target="http://xn--1--9kcgqn2bx.xn--p1ai/products/bordjurnyjj-kamen/bordjurnyjj-kamen-bu-300/" TargetMode="External"/><Relationship Id="rId108" Type="http://schemas.openxmlformats.org/officeDocument/2006/relationships/hyperlink" Target="http://xn--1--9kcgqn2bx.xn--p1ai/products/lotki-teplotrass/lotok-teplotrassy-l-6-d-8/" TargetMode="External"/><Relationship Id="rId129" Type="http://schemas.openxmlformats.org/officeDocument/2006/relationships/hyperlink" Target="http://xn--1--9kcgqn2bx.xn--p1ai/products/peremychki/80C14715-E8A2-3A11-8D88-F23EDDE9DB79/" TargetMode="External"/><Relationship Id="rId280" Type="http://schemas.openxmlformats.org/officeDocument/2006/relationships/hyperlink" Target="http://xn--1--9kcgqn2bx.xn--p1ai/products/plity-pustotnye/plita-pustotnaja-pk-59-108/" TargetMode="External"/><Relationship Id="rId315" Type="http://schemas.openxmlformats.org/officeDocument/2006/relationships/hyperlink" Target="http://xn--1--9kcgqn2bx.xn--p1ai/products/progony/progon-prg-4225-4t/" TargetMode="External"/><Relationship Id="rId336" Type="http://schemas.openxmlformats.org/officeDocument/2006/relationships/hyperlink" Target="http://xn--1--9kcgqn2bx.xn--p1ai/products/stupeni-lestnichnye/F00927BC-5D6A-8B6D-5801-176ACFC5E3EE/" TargetMode="External"/><Relationship Id="rId54" Type="http://schemas.openxmlformats.org/officeDocument/2006/relationships/hyperlink" Target="http://xn--1--9kcgqn2bx.xn--p1ai/products/koltsa-dlja-kolodtsev/7411C9DD-B133-D929-4839-21121CEC1CBF/" TargetMode="External"/><Relationship Id="rId75" Type="http://schemas.openxmlformats.org/officeDocument/2006/relationships/hyperlink" Target="http://xn--1--9kcgqn2bx.xn--p1ai/products/lestnichnye-marshi/lm-15-12/" TargetMode="External"/><Relationship Id="rId96" Type="http://schemas.openxmlformats.org/officeDocument/2006/relationships/hyperlink" Target="http://xn--1--9kcgqn2bx.xn--p1ai/products/lestnichnye-ploshhadki/lestnichnaja-ploshhadka-2-lpf-22-12-4k/" TargetMode="External"/><Relationship Id="rId140" Type="http://schemas.openxmlformats.org/officeDocument/2006/relationships/hyperlink" Target="http://xn--1--9kcgqn2bx.xn--p1ai/products/peremychki/peremychka-10-pb-18-27p/" TargetMode="External"/><Relationship Id="rId161" Type="http://schemas.openxmlformats.org/officeDocument/2006/relationships/hyperlink" Target="http://xn--1--9kcgqn2bx.xn--p1ai/products/peremychki/peremychka-9-pb-25-8p/" TargetMode="External"/><Relationship Id="rId182" Type="http://schemas.openxmlformats.org/officeDocument/2006/relationships/hyperlink" Target="http://xn--1--9kcgqn2bx.xn--p1ai/products/plity-lodzhii/plita-lodzhii-bp-12/" TargetMode="External"/><Relationship Id="rId217" Type="http://schemas.openxmlformats.org/officeDocument/2006/relationships/hyperlink" Target="http://xn--1--9kcgqn2bx.xn--p1ai/products/plity-pustotnye/plita-pustotnaja-pk-30-10-8/" TargetMode="External"/><Relationship Id="rId6" Type="http://schemas.openxmlformats.org/officeDocument/2006/relationships/hyperlink" Target="http://xn--1--9kcgqn2bx.xn--p1ai/products/balki-dlja-teplotrassy/balka-b-1/" TargetMode="External"/><Relationship Id="rId238" Type="http://schemas.openxmlformats.org/officeDocument/2006/relationships/hyperlink" Target="http://xn--1--9kcgqn2bx.xn--p1ai/products/plity-pustotnye/plita-pustotnaja-pk-41-108/" TargetMode="External"/><Relationship Id="rId259" Type="http://schemas.openxmlformats.org/officeDocument/2006/relationships/hyperlink" Target="http://xn--1--9kcgqn2bx.xn--p1ai/products/plity-pustotnye/plita-pustotnaja-pk-51-10-8/" TargetMode="External"/><Relationship Id="rId23" Type="http://schemas.openxmlformats.org/officeDocument/2006/relationships/hyperlink" Target="http://xn--1--9kcgqn2bx.xn--p1ai/products/bloki-sten-podvalov/blok-sten-podvalov-fbs-24-3-6/" TargetMode="External"/><Relationship Id="rId119" Type="http://schemas.openxmlformats.org/officeDocument/2006/relationships/hyperlink" Target="http://xn--1--9kcgqn2bx.xn--p1ai/products/opornye-podushki/op-5-2-aiii/" TargetMode="External"/><Relationship Id="rId270" Type="http://schemas.openxmlformats.org/officeDocument/2006/relationships/hyperlink" Target="http://xn--1--9kcgqn2bx.xn--p1ai/products/plity-pustotnye/plita-pustotnaja-pk-56-12-8/" TargetMode="External"/><Relationship Id="rId291" Type="http://schemas.openxmlformats.org/officeDocument/2006/relationships/hyperlink" Target="http://xn--1--9kcgqn2bx.xn--p1ai/products/plity-pustotnye/plita-pustotnaja-pk-66-12-8/" TargetMode="External"/><Relationship Id="rId305" Type="http://schemas.openxmlformats.org/officeDocument/2006/relationships/hyperlink" Target="http://xn--1--9kcgqn2bx.xn--p1ai/products/plity-pustotnye/plita-pustotnaja-pk-72-158/" TargetMode="External"/><Relationship Id="rId326" Type="http://schemas.openxmlformats.org/officeDocument/2006/relationships/hyperlink" Target="http://xn--1--9kcgqn2bx.xn--p1ai/products/stupeni-lestnichnye/ls-12-2/" TargetMode="External"/><Relationship Id="rId347" Type="http://schemas.openxmlformats.org/officeDocument/2006/relationships/hyperlink" Target="http://xn--1--9kcgqn2bx.xn--p1ai/products/fundamenty-dlja-zabora/fundament-dlja-zabora-fo-3-bez-nog/" TargetMode="External"/><Relationship Id="rId44" Type="http://schemas.openxmlformats.org/officeDocument/2006/relationships/hyperlink" Target="http://xn--1--9kcgqn2bx.xn--p1ai/products/koltsa-dlja-kolodtsev/E82885D8-2112-F570-222B-92273E88DE0D/" TargetMode="External"/><Relationship Id="rId65" Type="http://schemas.openxmlformats.org/officeDocument/2006/relationships/hyperlink" Target="http://xn--1--9kcgqn2bx.xn--p1ai/products/kryshki-kolets/7AD8976D-496F-1A94-EDB3-50EE4762BF24/" TargetMode="External"/><Relationship Id="rId86" Type="http://schemas.openxmlformats.org/officeDocument/2006/relationships/hyperlink" Target="http://xn--1--9kcgqn2bx.xn--p1ai/products/lestnichnye-marshi/lmp-571115-5/" TargetMode="External"/><Relationship Id="rId130" Type="http://schemas.openxmlformats.org/officeDocument/2006/relationships/hyperlink" Target="http://xn--1--9kcgqn2bx.xn--p1ai/products/peremychki/8017CF32-4597-E4A8-C602-756047F5A510/" TargetMode="External"/><Relationship Id="rId151" Type="http://schemas.openxmlformats.org/officeDocument/2006/relationships/hyperlink" Target="http://xn--1--9kcgqn2bx.xn--p1ai/products/peremychki/peremychka-8pb-19-3p/" TargetMode="External"/><Relationship Id="rId172" Type="http://schemas.openxmlformats.org/officeDocument/2006/relationships/hyperlink" Target="http://xn--1--9kcgqn2bx.xn--p1ai/products/plity-dorozhnye/plita-dorozhnaja-pd-30-12/" TargetMode="External"/><Relationship Id="rId193" Type="http://schemas.openxmlformats.org/officeDocument/2006/relationships/hyperlink" Target="http://xn--1--9kcgqn2bx.xn--p1ai/products/plity-perekrytija-lotkov/plita-perekrytija-lotkov-p-5-d-8/" TargetMode="External"/><Relationship Id="rId207" Type="http://schemas.openxmlformats.org/officeDocument/2006/relationships/hyperlink" Target="http://xn--1--9kcgqn2bx.xn--p1ai/products/plity-pustotnye/plita-pustotnaja-pk-27-10-8-/" TargetMode="External"/><Relationship Id="rId228" Type="http://schemas.openxmlformats.org/officeDocument/2006/relationships/hyperlink" Target="http://xn--1--9kcgqn2bx.xn--p1ai/products/plity-pustotnye/plita-pustotnaja-pk-37-108/" TargetMode="External"/><Relationship Id="rId249" Type="http://schemas.openxmlformats.org/officeDocument/2006/relationships/hyperlink" Target="http://xn--1--9kcgqn2bx.xn--p1ai/products/plity-pustotnye/plita-pustotnaja-pk-45-158/" TargetMode="External"/><Relationship Id="rId13" Type="http://schemas.openxmlformats.org/officeDocument/2006/relationships/hyperlink" Target="http://xn--1--9kcgqn2bx.xn--p1ai/products/bloki-zabora/blok-zabora-bz/" TargetMode="External"/><Relationship Id="rId109" Type="http://schemas.openxmlformats.org/officeDocument/2006/relationships/hyperlink" Target="http://xn--1--9kcgqn2bx.xn--p1ai/products/lotki-teplotrass/lotok-teplotrassy-l-4-d-8/" TargetMode="External"/><Relationship Id="rId260" Type="http://schemas.openxmlformats.org/officeDocument/2006/relationships/hyperlink" Target="http://xn--1--9kcgqn2bx.xn--p1ai/products/plity-pustotnye/plita-pustotnaja-pk-51-12-8/" TargetMode="External"/><Relationship Id="rId281" Type="http://schemas.openxmlformats.org/officeDocument/2006/relationships/hyperlink" Target="http://xn--1--9kcgqn2bx.xn--p1ai/products/plity-pustotnye/plita-pustotnaja-pk-60-12-8/" TargetMode="External"/><Relationship Id="rId316" Type="http://schemas.openxmlformats.org/officeDocument/2006/relationships/hyperlink" Target="http://xn--1--9kcgqn2bx.xn--p1ai/products/progony/progon-prg-4525-4t/" TargetMode="External"/><Relationship Id="rId337" Type="http://schemas.openxmlformats.org/officeDocument/2006/relationships/hyperlink" Target="http://xn--1--9kcgqn2bx.xn--p1ai/products/tovarnyjj-beton/" TargetMode="External"/><Relationship Id="rId34" Type="http://schemas.openxmlformats.org/officeDocument/2006/relationships/hyperlink" Target="http://xn--1--9kcgqn2bx.xn--p1ai/products/bordjurnyjj-kamen/bordjurnyjj-kamen-bu-200/" TargetMode="External"/><Relationship Id="rId55" Type="http://schemas.openxmlformats.org/officeDocument/2006/relationships/hyperlink" Target="http://xn--1--9kcgqn2bx.xn--p1ai/products/koltsa-dlja-kolodtsev/65FACE84-D465-AFCB-EAFF-6F556FE8EB1D/" TargetMode="External"/><Relationship Id="rId76" Type="http://schemas.openxmlformats.org/officeDocument/2006/relationships/hyperlink" Target="http://xn--1--9kcgqn2bx.xn--p1ai/products/lestnichnye-marshi/lm-15-14/" TargetMode="External"/><Relationship Id="rId97" Type="http://schemas.openxmlformats.org/officeDocument/2006/relationships/hyperlink" Target="http://xn--1--9kcgqn2bx.xn--p1ai/products/lestnichnye-ploshhadki/lestnichnaja-ploshhadka-2-lpf-22-15-4k/" TargetMode="External"/><Relationship Id="rId120" Type="http://schemas.openxmlformats.org/officeDocument/2006/relationships/hyperlink" Target="http://xn--1--9kcgqn2bx.xn--p1ai/products/opornye-podushki/op-5-4-aiii/" TargetMode="External"/><Relationship Id="rId141" Type="http://schemas.openxmlformats.org/officeDocument/2006/relationships/hyperlink" Target="http://xn--1--9kcgqn2bx.xn--p1ai/products/peremychki/peremychka-10-pb-21-27p/" TargetMode="External"/><Relationship Id="rId7" Type="http://schemas.openxmlformats.org/officeDocument/2006/relationships/hyperlink" Target="http://xn--1--9kcgqn2bx.xn--p1ai/products/balki-dlja-teplotrassy/balka-b-2/" TargetMode="External"/><Relationship Id="rId162" Type="http://schemas.openxmlformats.org/officeDocument/2006/relationships/hyperlink" Target="http://xn--1--9kcgqn2bx.xn--p1ai/products/peremychki/peremychka-9-pb-27-8p/" TargetMode="External"/><Relationship Id="rId183" Type="http://schemas.openxmlformats.org/officeDocument/2006/relationships/hyperlink" Target="http://xn--1--9kcgqn2bx.xn--p1ai/products/plity-perekrytija-kanalov/plita-perekrytija-kanala-pt-125-86/" TargetMode="External"/><Relationship Id="rId218" Type="http://schemas.openxmlformats.org/officeDocument/2006/relationships/hyperlink" Target="http://xn--1--9kcgqn2bx.xn--p1ai/products/plity-pustotnye/plita-pustotnaja-pk-32-12-8/" TargetMode="External"/><Relationship Id="rId239" Type="http://schemas.openxmlformats.org/officeDocument/2006/relationships/hyperlink" Target="http://xn--1--9kcgqn2bx.xn--p1ai/products/plity-pustotnye/plita-pustotnaja-pk-42-12-8/" TargetMode="External"/><Relationship Id="rId250" Type="http://schemas.openxmlformats.org/officeDocument/2006/relationships/hyperlink" Target="http://xn--1--9kcgqn2bx.xn--p1ai/products/plity-pustotnye/plita-pustotnaja-pk-46-128/" TargetMode="External"/><Relationship Id="rId271" Type="http://schemas.openxmlformats.org/officeDocument/2006/relationships/hyperlink" Target="http://xn--1--9kcgqn2bx.xn--p1ai/products/plity-pustotnye/plita-pustotnaja-pk-56-158/" TargetMode="External"/><Relationship Id="rId292" Type="http://schemas.openxmlformats.org/officeDocument/2006/relationships/hyperlink" Target="http://xn--1--9kcgqn2bx.xn--p1ai/products/plity-pustotnye/plita-pustotnaja-pk-66-15-8/" TargetMode="External"/><Relationship Id="rId306" Type="http://schemas.openxmlformats.org/officeDocument/2006/relationships/hyperlink" Target="http://xn--1--9kcgqn2bx.xn--p1ai/products/plity-pustotnye/plita-pustotnaja-pk-72-108/" TargetMode="External"/><Relationship Id="rId24" Type="http://schemas.openxmlformats.org/officeDocument/2006/relationships/hyperlink" Target="http://xn--1--9kcgqn2bx.xn--p1ai/products/bloki-sten-podvalov/blok-sten-podvalov-fbs-24-4-6/" TargetMode="External"/><Relationship Id="rId45" Type="http://schemas.openxmlformats.org/officeDocument/2006/relationships/hyperlink" Target="http://xn--1--9kcgqn2bx.xn--p1ai/products/koltsa-dlja-kolodtsev/073EC33D-AB82-D087-223E-5F06F3FD52C2/" TargetMode="External"/><Relationship Id="rId66" Type="http://schemas.openxmlformats.org/officeDocument/2006/relationships/hyperlink" Target="http://xn--1--9kcgqn2bx.xn--p1ai/products/kryshki-kolets/2037275F-6C4A-8550-2605-F02258E9490A/" TargetMode="External"/><Relationship Id="rId87" Type="http://schemas.openxmlformats.org/officeDocument/2006/relationships/hyperlink" Target="http://xn--1--9kcgqn2bx.xn--p1ai/products/lestnichnye-marshi/lpf-5711153/" TargetMode="External"/><Relationship Id="rId110" Type="http://schemas.openxmlformats.org/officeDocument/2006/relationships/hyperlink" Target="http://xn--1--9kcgqn2bx.xn--p1ai/products/opornye-podushki/op-5-2t/" TargetMode="External"/><Relationship Id="rId131" Type="http://schemas.openxmlformats.org/officeDocument/2006/relationships/hyperlink" Target="http://xn--1--9kcgqn2bx.xn--p1ai/products/peremychki/AE05BC6C-B2AD-34FD-A759-9E6CC2A90700/" TargetMode="External"/><Relationship Id="rId327" Type="http://schemas.openxmlformats.org/officeDocument/2006/relationships/hyperlink" Target="http://xn--1--9kcgqn2bx.xn--p1ai/products/stupeni-lestnichnye/ls-14/" TargetMode="External"/><Relationship Id="rId348" Type="http://schemas.openxmlformats.org/officeDocument/2006/relationships/hyperlink" Target="http://xn--1--9kcgqn2bx.xn--p1ai/products/" TargetMode="External"/><Relationship Id="rId152" Type="http://schemas.openxmlformats.org/officeDocument/2006/relationships/hyperlink" Target="http://xn--1--9kcgqn2bx.xn--p1ai/products/peremychki/peremychka-8pb-10-1p/" TargetMode="External"/><Relationship Id="rId173" Type="http://schemas.openxmlformats.org/officeDocument/2006/relationships/hyperlink" Target="http://xn--1--9kcgqn2bx.xn--p1ai/products/plity-dorozhnye/plita-dorozhnaja-pdn/" TargetMode="External"/><Relationship Id="rId194" Type="http://schemas.openxmlformats.org/officeDocument/2006/relationships/hyperlink" Target="http://xn--1--9kcgqn2bx.xn--p1ai/products/plity-perekrytija-lotkov/plita-perekrytija-lotkov-p-8-d-8/" TargetMode="External"/><Relationship Id="rId208" Type="http://schemas.openxmlformats.org/officeDocument/2006/relationships/hyperlink" Target="http://xn--1--9kcgqn2bx.xn--p1ai/products/plity-pustotnye/plita-pustotnaja-pk-27-12-8-/" TargetMode="External"/><Relationship Id="rId229" Type="http://schemas.openxmlformats.org/officeDocument/2006/relationships/hyperlink" Target="http://xn--1--9kcgqn2bx.xn--p1ai/products/plity-pustotnye/plita-pustotnaja-pk-38-128/" TargetMode="External"/><Relationship Id="rId240" Type="http://schemas.openxmlformats.org/officeDocument/2006/relationships/hyperlink" Target="http://xn--1--9kcgqn2bx.xn--p1ai/products/plity-pustotnye/plita-pustotnaja-pk-42-15-8/" TargetMode="External"/><Relationship Id="rId261" Type="http://schemas.openxmlformats.org/officeDocument/2006/relationships/hyperlink" Target="http://xn--1--9kcgqn2bx.xn--p1ai/products/plity-pustotnye/plita-pustotnaja-pk-51-15-8/" TargetMode="External"/><Relationship Id="rId14" Type="http://schemas.openxmlformats.org/officeDocument/2006/relationships/hyperlink" Target="http://xn--1--9kcgqn2bx.xn--p1ai/products/bloki-zabora/blok-zabora-dp-298/" TargetMode="External"/><Relationship Id="rId35" Type="http://schemas.openxmlformats.org/officeDocument/2006/relationships/hyperlink" Target="http://xn--1--9kcgqn2bx.xn--p1ai/products/bordjurnyjj-kamen/bordjurnyjj-kamen-bu-100/" TargetMode="External"/><Relationship Id="rId56" Type="http://schemas.openxmlformats.org/officeDocument/2006/relationships/hyperlink" Target="http://xn--1--9kcgqn2bx.xn--p1ai/products/koltsa-dlja-kolodtsev/0FD89479-A36B-A82E-FE25-1236E2916A33/" TargetMode="External"/><Relationship Id="rId77" Type="http://schemas.openxmlformats.org/officeDocument/2006/relationships/hyperlink" Target="http://xn--1--9kcgqn2bx.xn--p1ai/products/lestnichnye-marshi/lm-18-12/" TargetMode="External"/><Relationship Id="rId100" Type="http://schemas.openxmlformats.org/officeDocument/2006/relationships/hyperlink" Target="http://xn--1--9kcgqn2bx.xn--p1ai/products/lotki-teplotrass/" TargetMode="External"/><Relationship Id="rId282" Type="http://schemas.openxmlformats.org/officeDocument/2006/relationships/hyperlink" Target="http://xn--1--9kcgqn2bx.xn--p1ai/products/plity-pustotnye/plita-pustotnaja-pk-60-15-8/" TargetMode="External"/><Relationship Id="rId317" Type="http://schemas.openxmlformats.org/officeDocument/2006/relationships/hyperlink" Target="http://xn--1--9kcgqn2bx.xn--p1ai/products/progony/progon-prg-4825-4t/" TargetMode="External"/><Relationship Id="rId338" Type="http://schemas.openxmlformats.org/officeDocument/2006/relationships/hyperlink" Target="http://xn--1--9kcgqn2bx.xn--p1ai/products/tovarnyjj-beton/C7252CC0-2D18-E3E8-2601-B664533CB2CA/" TargetMode="External"/><Relationship Id="rId8" Type="http://schemas.openxmlformats.org/officeDocument/2006/relationships/hyperlink" Target="http://xn--1--9kcgqn2bx.xn--p1ai/products/balki-dlja-teplotrassy/balka-b-3/" TargetMode="External"/><Relationship Id="rId98" Type="http://schemas.openxmlformats.org/officeDocument/2006/relationships/hyperlink" Target="http://xn--1--9kcgqn2bx.xn--p1ai/products/lestnichnye-ploshhadki/lestnichnaja-ploshhadka-lpf-25-105/" TargetMode="External"/><Relationship Id="rId121" Type="http://schemas.openxmlformats.org/officeDocument/2006/relationships/hyperlink" Target="http://xn--1--9kcgqn2bx.xn--p1ai/products/opornye-podushki/op-6-2-aiii/" TargetMode="External"/><Relationship Id="rId142" Type="http://schemas.openxmlformats.org/officeDocument/2006/relationships/hyperlink" Target="http://xn--1--9kcgqn2bx.xn--p1ai/products/peremychki/peremychka-10-pb-25-27p/" TargetMode="External"/><Relationship Id="rId163" Type="http://schemas.openxmlformats.org/officeDocument/2006/relationships/hyperlink" Target="http://xn--1--9kcgqn2bx.xn--p1ai/products/peremychki/peremychka-9-pb-30-4p/" TargetMode="External"/><Relationship Id="rId184" Type="http://schemas.openxmlformats.org/officeDocument/2006/relationships/hyperlink" Target="http://xn--1--9kcgqn2bx.xn--p1ai/products/plity-perekrytija-kanalov/plita-perekrytija-kanala-pt-125-119/" TargetMode="External"/><Relationship Id="rId219" Type="http://schemas.openxmlformats.org/officeDocument/2006/relationships/hyperlink" Target="http://xn--1--9kcgqn2bx.xn--p1ai/products/plity-pustotnye/plita-pustotnaja-pk-32-15-8/" TargetMode="External"/><Relationship Id="rId230" Type="http://schemas.openxmlformats.org/officeDocument/2006/relationships/hyperlink" Target="http://xn--1--9kcgqn2bx.xn--p1ai/products/plity-pustotnye/plita-pustotnaja-pk-38-158/" TargetMode="External"/><Relationship Id="rId251" Type="http://schemas.openxmlformats.org/officeDocument/2006/relationships/hyperlink" Target="http://xn--1--9kcgqn2bx.xn--p1ai/products/plity-pustotnye/plita-pustotnaja-pk-46-158/" TargetMode="External"/><Relationship Id="rId25" Type="http://schemas.openxmlformats.org/officeDocument/2006/relationships/hyperlink" Target="http://xn--1--9kcgqn2bx.xn--p1ai/products/bloki-sten-podvalov/blok-sten-podvalov-fbs-24-5-6/" TargetMode="External"/><Relationship Id="rId46" Type="http://schemas.openxmlformats.org/officeDocument/2006/relationships/hyperlink" Target="http://xn--1--9kcgqn2bx.xn--p1ai/products/koltsa-dlja-kolodtsev/30BA88A4-F6AC-28BE-56B1-F2BAAEF0A341/" TargetMode="External"/><Relationship Id="rId67" Type="http://schemas.openxmlformats.org/officeDocument/2006/relationships/hyperlink" Target="http://xn--1--9kcgqn2bx.xn--p1ai/products/kryshki-kolets/5185C6D3-C384-F961-FD93-8FFF52921C74/" TargetMode="External"/><Relationship Id="rId272" Type="http://schemas.openxmlformats.org/officeDocument/2006/relationships/hyperlink" Target="http://xn--1--9kcgqn2bx.xn--p1ai/products/plity-pustotnye/plita-pustotnaja-pk-57-10-8/" TargetMode="External"/><Relationship Id="rId293" Type="http://schemas.openxmlformats.org/officeDocument/2006/relationships/hyperlink" Target="http://xn--1--9kcgqn2bx.xn--p1ai/products/plity-pustotnye/plita-pustotnaja-pk-66-10-8/" TargetMode="External"/><Relationship Id="rId307" Type="http://schemas.openxmlformats.org/officeDocument/2006/relationships/hyperlink" Target="http://xn--1--9kcgqn2bx.xn--p1ai/products/plity-pustotnye/plita-pustotnaja-pk-84-12-8/" TargetMode="External"/><Relationship Id="rId328" Type="http://schemas.openxmlformats.org/officeDocument/2006/relationships/hyperlink" Target="http://xn--1--9kcgqn2bx.xn--p1ai/products/stupeni-lestnichnye/ls-14-2/" TargetMode="External"/><Relationship Id="rId349" Type="http://schemas.openxmlformats.org/officeDocument/2006/relationships/hyperlink" Target="http://xn--1--9kcgqn2bx.xn--p1ai/products/765FA170-D6D3-5A6A-31A2-449E296D0097/" TargetMode="External"/><Relationship Id="rId20" Type="http://schemas.openxmlformats.org/officeDocument/2006/relationships/hyperlink" Target="http://xn--1--9kcgqn2bx.xn--p1ai/products/bloki-sten-podvalov/blok-sten-podvalov-fbs-12-5-3/" TargetMode="External"/><Relationship Id="rId41" Type="http://schemas.openxmlformats.org/officeDocument/2006/relationships/hyperlink" Target="http://xn--1--9kcgqn2bx.xn--p1ai/products/dnishha-kolets/dnishhe-koltsa-kolodtsa-pn-20/" TargetMode="External"/><Relationship Id="rId62" Type="http://schemas.openxmlformats.org/officeDocument/2006/relationships/hyperlink" Target="http://xn--1--9kcgqn2bx.xn--p1ai/products/kryshki-kolets/4AE84E2E-8637-D9DD-3C5F-7412B48D7FE6/" TargetMode="External"/><Relationship Id="rId83" Type="http://schemas.openxmlformats.org/officeDocument/2006/relationships/hyperlink" Target="http://xn--1--9kcgqn2bx.xn--p1ai/products/lestnichnye-marshi/lm-28-11/" TargetMode="External"/><Relationship Id="rId88" Type="http://schemas.openxmlformats.org/officeDocument/2006/relationships/hyperlink" Target="http://xn--1--9kcgqn2bx.xn--p1ai/products/lestnichnye-marshi/lmp-571117-5/" TargetMode="External"/><Relationship Id="rId111" Type="http://schemas.openxmlformats.org/officeDocument/2006/relationships/hyperlink" Target="http://xn--1--9kcgqn2bx.xn--p1ai/products/opornye-podushki/op-3/" TargetMode="External"/><Relationship Id="rId132" Type="http://schemas.openxmlformats.org/officeDocument/2006/relationships/hyperlink" Target="http://xn--1--9kcgqn2bx.xn--p1ai/products/peremychki/CC707726-9B31-5C09-FF3E-0486BEDFC7F0/" TargetMode="External"/><Relationship Id="rId153" Type="http://schemas.openxmlformats.org/officeDocument/2006/relationships/hyperlink" Target="http://xn--1--9kcgqn2bx.xn--p1ai/products/peremychki/peremychka-8-pb-13-1/" TargetMode="External"/><Relationship Id="rId174" Type="http://schemas.openxmlformats.org/officeDocument/2006/relationships/hyperlink" Target="http://xn--1--9kcgqn2bx.xn--p1ai/products/plity-lodzhii/plita-lodzhii-pl-12/" TargetMode="External"/><Relationship Id="rId179" Type="http://schemas.openxmlformats.org/officeDocument/2006/relationships/hyperlink" Target="http://xn--1--9kcgqn2bx.xn--p1ai/products/plity-lodzhii/plita-lodzhii-pl-63/" TargetMode="External"/><Relationship Id="rId195" Type="http://schemas.openxmlformats.org/officeDocument/2006/relationships/hyperlink" Target="http://xn--1--9kcgqn2bx.xn--p1ai/products/plity-perekrytija-lotkov/plita-perekrytija-lotkov-p-11d-8/" TargetMode="External"/><Relationship Id="rId209" Type="http://schemas.openxmlformats.org/officeDocument/2006/relationships/hyperlink" Target="http://xn--1--9kcgqn2bx.xn--p1ai/products/plity-pustotnye/plita-pustotnaja-pk-27-15-8-/" TargetMode="External"/><Relationship Id="rId190" Type="http://schemas.openxmlformats.org/officeDocument/2006/relationships/hyperlink" Target="http://xn--1--9kcgqn2bx.xn--p1ai/products/plity-perekrytija-lotkov/plita-perekrytija-lotkov-p-9-d-15/" TargetMode="External"/><Relationship Id="rId204" Type="http://schemas.openxmlformats.org/officeDocument/2006/relationships/hyperlink" Target="http://xn--1--9kcgqn2bx.xn--p1ai/products/plity-pustotnye/plita-pustotnaja-pk-25-15-8/" TargetMode="External"/><Relationship Id="rId220" Type="http://schemas.openxmlformats.org/officeDocument/2006/relationships/hyperlink" Target="http://xn--1--9kcgqn2bx.xn--p1ai/products/plity-pustotnye/plita-pustotnaja-pk-32-108/" TargetMode="External"/><Relationship Id="rId225" Type="http://schemas.openxmlformats.org/officeDocument/2006/relationships/hyperlink" Target="http://xn--1--9kcgqn2bx.xn--p1ai/products/plity-pustotnye/plita-pustotnaja-pk-36-10-8-/" TargetMode="External"/><Relationship Id="rId241" Type="http://schemas.openxmlformats.org/officeDocument/2006/relationships/hyperlink" Target="http://xn--1--9kcgqn2bx.xn--p1ai/products/plity-pustotnye/plita-pustotnaja-pk-42-10-8/" TargetMode="External"/><Relationship Id="rId246" Type="http://schemas.openxmlformats.org/officeDocument/2006/relationships/hyperlink" Target="http://xn--1--9kcgqn2bx.xn--p1ai/products/plity-pustotnye/plita-pustotnaja-pk-44-158/" TargetMode="External"/><Relationship Id="rId267" Type="http://schemas.openxmlformats.org/officeDocument/2006/relationships/hyperlink" Target="http://xn--1--9kcgqn2bx.xn--p1ai/products/plity-pustotnye/plita-pustotnaja-pk-54-12-8/" TargetMode="External"/><Relationship Id="rId288" Type="http://schemas.openxmlformats.org/officeDocument/2006/relationships/hyperlink" Target="http://xn--1--9kcgqn2bx.xn--p1ai/products/plity-pustotnye/plita-pustotnaja-pk-65-12-8/" TargetMode="External"/><Relationship Id="rId15" Type="http://schemas.openxmlformats.org/officeDocument/2006/relationships/hyperlink" Target="http://xn--1--9kcgqn2bx.xn--p1ai/products/bloki-zabora/blok-zabora-bo-298/" TargetMode="External"/><Relationship Id="rId36" Type="http://schemas.openxmlformats.org/officeDocument/2006/relationships/hyperlink" Target="http://xn--1--9kcgqn2bx.xn--p1ai/products/bordjurnyjj-kamen/bordjurnyjj-kamen-br-100/" TargetMode="External"/><Relationship Id="rId57" Type="http://schemas.openxmlformats.org/officeDocument/2006/relationships/hyperlink" Target="http://xn--1--9kcgqn2bx.xn--p1ai/products/kryshki-kolets/" TargetMode="External"/><Relationship Id="rId106" Type="http://schemas.openxmlformats.org/officeDocument/2006/relationships/hyperlink" Target="http://xn--1--9kcgqn2bx.xn--p1ai/products/lotki-teplotrass/lotok-teplotrassy-l-4-8/" TargetMode="External"/><Relationship Id="rId127" Type="http://schemas.openxmlformats.org/officeDocument/2006/relationships/hyperlink" Target="http://xn--1--9kcgqn2bx.xn--p1ai/products/peremychki/C7F3B901-1152-350A-9323-5310810A872E/" TargetMode="External"/><Relationship Id="rId262" Type="http://schemas.openxmlformats.org/officeDocument/2006/relationships/hyperlink" Target="http://xn--1--9kcgqn2bx.xn--p1ai/products/plity-pustotnye/plita-pustotnaja-pk-52-15-8/" TargetMode="External"/><Relationship Id="rId283" Type="http://schemas.openxmlformats.org/officeDocument/2006/relationships/hyperlink" Target="http://xn--1--9kcgqn2bx.xn--p1ai/products/plity-pustotnye/plita-pustotnaja-pk-60-10-8/" TargetMode="External"/><Relationship Id="rId313" Type="http://schemas.openxmlformats.org/officeDocument/2006/relationships/hyperlink" Target="http://xn--1--9kcgqn2bx.xn--p1ai/products/progony/progon-prg-3614-4t/" TargetMode="External"/><Relationship Id="rId318" Type="http://schemas.openxmlformats.org/officeDocument/2006/relationships/hyperlink" Target="http://xn--1--9kcgqn2bx.xn--p1ai/products/progony/progon-prg-5125-4t/" TargetMode="External"/><Relationship Id="rId339" Type="http://schemas.openxmlformats.org/officeDocument/2006/relationships/hyperlink" Target="http://xn--1--9kcgqn2bx.xn--p1ai/products/tovarnyjj-beton/170C661D-DF04-E593-7A65-ACFA0133B610/" TargetMode="External"/><Relationship Id="rId10" Type="http://schemas.openxmlformats.org/officeDocument/2006/relationships/hyperlink" Target="http://xn--1--9kcgqn2bx.xn--p1ai/products/balki-dlja-teplotrassy/balka-b-6/" TargetMode="External"/><Relationship Id="rId31" Type="http://schemas.openxmlformats.org/officeDocument/2006/relationships/hyperlink" Target="http://xn--1--9kcgqn2bx.xn--p1ai/products/bloki-sten-podvalov/blok-sten-podvalov-fbs-12-6-3/" TargetMode="External"/><Relationship Id="rId52" Type="http://schemas.openxmlformats.org/officeDocument/2006/relationships/hyperlink" Target="http://xn--1--9kcgqn2bx.xn--p1ai/products/koltsa-dlja-kolodtsev/A11EF916-F28A-12BC-AFF3-5695AAE8EEFA/" TargetMode="External"/><Relationship Id="rId73" Type="http://schemas.openxmlformats.org/officeDocument/2006/relationships/hyperlink" Target="http://xn--1--9kcgqn2bx.xn--p1ai/products/kryshki-kolets/0E065A0D-4AE1-BBFC-A15E-F520BB6221EC/" TargetMode="External"/><Relationship Id="rId78" Type="http://schemas.openxmlformats.org/officeDocument/2006/relationships/hyperlink" Target="http://xn--1--9kcgqn2bx.xn--p1ai/products/lestnichnye-marshi/1-lm-27-11-14-4/" TargetMode="External"/><Relationship Id="rId94" Type="http://schemas.openxmlformats.org/officeDocument/2006/relationships/hyperlink" Target="http://xn--1--9kcgqn2bx.xn--p1ai/products/lestnichnye-marshi/" TargetMode="External"/><Relationship Id="rId99" Type="http://schemas.openxmlformats.org/officeDocument/2006/relationships/hyperlink" Target="http://xn--1--9kcgqn2bx.xn--p1ai/products/lestnichnye-ploshhadki/lestnichnaja-ploshhadka-lpf-28-11-5/" TargetMode="External"/><Relationship Id="rId101" Type="http://schemas.openxmlformats.org/officeDocument/2006/relationships/hyperlink" Target="http://xn--1--9kcgqn2bx.xn--p1ai/products/lotki-teplotrass/3EAC7E60-3A67-70A0-1349-0282C1FD399A/" TargetMode="External"/><Relationship Id="rId122" Type="http://schemas.openxmlformats.org/officeDocument/2006/relationships/hyperlink" Target="http://xn--1--9kcgqn2bx.xn--p1ai/products/opornye-podushki/op-6-4-aiii/" TargetMode="External"/><Relationship Id="rId143" Type="http://schemas.openxmlformats.org/officeDocument/2006/relationships/hyperlink" Target="http://xn--1--9kcgqn2bx.xn--p1ai/products/peremychki/peremychka-10-pb-25-37p/" TargetMode="External"/><Relationship Id="rId148" Type="http://schemas.openxmlformats.org/officeDocument/2006/relationships/hyperlink" Target="http://xn--1--9kcgqn2bx.xn--p1ai/products/peremychki/peremychka-6-pb-35-37p/" TargetMode="External"/><Relationship Id="rId164" Type="http://schemas.openxmlformats.org/officeDocument/2006/relationships/hyperlink" Target="http://xn--1--9kcgqn2bx.xn--p1ai/products/peremychki/peremychka-8-pp-21-71/" TargetMode="External"/><Relationship Id="rId169" Type="http://schemas.openxmlformats.org/officeDocument/2006/relationships/hyperlink" Target="http://xn--1--9kcgqn2bx.xn--p1ai/products/plity-dorozhnye/480A49C7-4656-A3C5-BD35-B989AE826BC6/" TargetMode="External"/><Relationship Id="rId185" Type="http://schemas.openxmlformats.org/officeDocument/2006/relationships/hyperlink" Target="http://xn--1--9kcgqn2bx.xn--p1ai/products/plity-perekrytija-lotkov/plita-perekrytija-lotkov-p-15d-8/" TargetMode="External"/><Relationship Id="rId334" Type="http://schemas.openxmlformats.org/officeDocument/2006/relationships/hyperlink" Target="http://xn--1--9kcgqn2bx.xn--p1ai/products/stupeni-lestnichnye/B878E5FA-512A-BFAD-9517-66B3413517B8/" TargetMode="External"/><Relationship Id="rId350" Type="http://schemas.openxmlformats.org/officeDocument/2006/relationships/hyperlink" Target="http://xn--1--9kcgqn2bx.xn--p1ai/products/44AD5BFF-DCFB-6ECD-DF29-C4251A8B1FE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xn--1--9kcgqn2bx.xn--p1ai/products/balki-dlja-teplotrassy/balka-b-5/" TargetMode="External"/><Relationship Id="rId180" Type="http://schemas.openxmlformats.org/officeDocument/2006/relationships/hyperlink" Target="http://xn--1--9kcgqn2bx.xn--p1ai/products/plity-lodzhii/plita-lodzhii-p-15-375/" TargetMode="External"/><Relationship Id="rId210" Type="http://schemas.openxmlformats.org/officeDocument/2006/relationships/hyperlink" Target="http://xn--1--9kcgqn2bx.xn--p1ai/products/plity-pustotnye/plita-pustotnaja-pk-28-12-8/" TargetMode="External"/><Relationship Id="rId215" Type="http://schemas.openxmlformats.org/officeDocument/2006/relationships/hyperlink" Target="http://xn--1--9kcgqn2bx.xn--p1ai/products/plity-pustotnye/plita-pustotnaja-pk-30-12-8/" TargetMode="External"/><Relationship Id="rId236" Type="http://schemas.openxmlformats.org/officeDocument/2006/relationships/hyperlink" Target="http://xn--1--9kcgqn2bx.xn--p1ai/products/plity-pustotnye/plita-pustotnaja-pk-40-108/" TargetMode="External"/><Relationship Id="rId257" Type="http://schemas.openxmlformats.org/officeDocument/2006/relationships/hyperlink" Target="http://xn--1--9kcgqn2bx.xn--p1ai/products/plity-pustotnye/plita-pustotnaja-pk-49-12-8/" TargetMode="External"/><Relationship Id="rId278" Type="http://schemas.openxmlformats.org/officeDocument/2006/relationships/hyperlink" Target="http://xn--1--9kcgqn2bx.xn--p1ai/products/plity-pustotnye/plita-pustotnaja-pk-59-128/" TargetMode="External"/><Relationship Id="rId26" Type="http://schemas.openxmlformats.org/officeDocument/2006/relationships/hyperlink" Target="http://xn--1--9kcgqn2bx.xn--p1ai/products/bloki-sten-podvalov/blok-sten-podvalov-fbs-24-6-6/" TargetMode="External"/><Relationship Id="rId231" Type="http://schemas.openxmlformats.org/officeDocument/2006/relationships/hyperlink" Target="http://xn--1--9kcgqn2bx.xn--p1ai/products/plity-pustotnye/plita-pustotnaja-pk-38-108/" TargetMode="External"/><Relationship Id="rId252" Type="http://schemas.openxmlformats.org/officeDocument/2006/relationships/hyperlink" Target="http://xn--1--9kcgqn2bx.xn--p1ai/products/plity-pustotnye/plita-pustotnaja-pk-47-128/" TargetMode="External"/><Relationship Id="rId273" Type="http://schemas.openxmlformats.org/officeDocument/2006/relationships/hyperlink" Target="http://xn--1--9kcgqn2bx.xn--p1ai/products/plity-pustotnye/plita-pustotnaja-pk-57-12-8/" TargetMode="External"/><Relationship Id="rId294" Type="http://schemas.openxmlformats.org/officeDocument/2006/relationships/hyperlink" Target="http://xn--1--9kcgqn2bx.xn--p1ai/products/plity-pustotnye/plita-pustotnaja-pk-67-12-8/" TargetMode="External"/><Relationship Id="rId308" Type="http://schemas.openxmlformats.org/officeDocument/2006/relationships/hyperlink" Target="http://xn--1--9kcgqn2bx.xn--p1ai/products/plity-pustotnye/plita-pustotnaja-pk-84-158/" TargetMode="External"/><Relationship Id="rId329" Type="http://schemas.openxmlformats.org/officeDocument/2006/relationships/hyperlink" Target="http://xn--1--9kcgqn2bx.xn--p1ai/products/stupeni-lestnichnye/ls-15/" TargetMode="External"/><Relationship Id="rId47" Type="http://schemas.openxmlformats.org/officeDocument/2006/relationships/hyperlink" Target="http://xn--1--9kcgqn2bx.xn--p1ai/products/koltsa-dlja-kolodtsev/C348C59B-DBF4-3EB0-601B-6250FE769006/" TargetMode="External"/><Relationship Id="rId68" Type="http://schemas.openxmlformats.org/officeDocument/2006/relationships/hyperlink" Target="http://xn--1--9kcgqn2bx.xn--p1ai/products/kryshki-kolets/C237FA60-D3D2-4C04-50A1-20F6BE470478/" TargetMode="External"/><Relationship Id="rId89" Type="http://schemas.openxmlformats.org/officeDocument/2006/relationships/hyperlink" Target="http://xn--1--9kcgqn2bx.xn--p1ai/products/lestnichnye-marshi/lmp-571117-5-3/" TargetMode="External"/><Relationship Id="rId112" Type="http://schemas.openxmlformats.org/officeDocument/2006/relationships/hyperlink" Target="http://xn--1--9kcgqn2bx.xn--p1ai/products/opornye-podushki/op-4-4t/" TargetMode="External"/><Relationship Id="rId133" Type="http://schemas.openxmlformats.org/officeDocument/2006/relationships/hyperlink" Target="http://xn--1--9kcgqn2bx.xn--p1ai/products/peremychki/AF7B4053-6010-8AE1-CDAB-33BE9E00190B/" TargetMode="External"/><Relationship Id="rId154" Type="http://schemas.openxmlformats.org/officeDocument/2006/relationships/hyperlink" Target="http://xn--1--9kcgqn2bx.xn--p1ai/products/peremychki/peremychka-9-pb-13-37p/" TargetMode="External"/><Relationship Id="rId175" Type="http://schemas.openxmlformats.org/officeDocument/2006/relationships/hyperlink" Target="http://xn--1--9kcgqn2bx.xn--p1ai/products/plity-lodzhii/plita-lodzhii-pl-3/" TargetMode="External"/><Relationship Id="rId340" Type="http://schemas.openxmlformats.org/officeDocument/2006/relationships/hyperlink" Target="http://xn--1--9kcgqn2bx.xn--p1ai/products/tovarnyjj-beton/170A861E-1A83-30C5-5692-B66993A6F032/" TargetMode="External"/><Relationship Id="rId196" Type="http://schemas.openxmlformats.org/officeDocument/2006/relationships/hyperlink" Target="http://xn--1--9kcgqn2bx.xn--p1ai/products/plity-perekrytija-lotkov/plita-perekrytija-lotkov-p-11-8/" TargetMode="External"/><Relationship Id="rId200" Type="http://schemas.openxmlformats.org/officeDocument/2006/relationships/hyperlink" Target="http://xn--1--9kcgqn2bx.xn--p1ai/products/plity-pustotnye/plita-pustotnaja-pk-24-10-8/" TargetMode="External"/><Relationship Id="rId16" Type="http://schemas.openxmlformats.org/officeDocument/2006/relationships/hyperlink" Target="http://xn--1--9kcgqn2bx.xn--p1ai/products/bloki-zabora/blok-zabora-po-3a-s-nogami/" TargetMode="External"/><Relationship Id="rId221" Type="http://schemas.openxmlformats.org/officeDocument/2006/relationships/hyperlink" Target="http://xn--1--9kcgqn2bx.xn--p1ai/products/plity-pustotnye/plita-pustotnaja-pk-34-12-8/" TargetMode="External"/><Relationship Id="rId242" Type="http://schemas.openxmlformats.org/officeDocument/2006/relationships/hyperlink" Target="http://xn--1--9kcgqn2bx.xn--p1ai/products/plity-pustotnye/plita-pustotnaja-pk-43-128/" TargetMode="External"/><Relationship Id="rId263" Type="http://schemas.openxmlformats.org/officeDocument/2006/relationships/hyperlink" Target="http://xn--1--9kcgqn2bx.xn--p1ai/products/plity-pustotnye/plita-pustotnaja-pk-52-12-8/" TargetMode="External"/><Relationship Id="rId284" Type="http://schemas.openxmlformats.org/officeDocument/2006/relationships/hyperlink" Target="http://xn--1--9kcgqn2bx.xn--p1ai/products/plity-pustotnye/plita-pustotnaja-pk-62-12-8/" TargetMode="External"/><Relationship Id="rId319" Type="http://schemas.openxmlformats.org/officeDocument/2006/relationships/hyperlink" Target="http://xn--1--9kcgqn2bx.xn--p1ai/products/progony/progon-prg-5525-4t/" TargetMode="External"/><Relationship Id="rId37" Type="http://schemas.openxmlformats.org/officeDocument/2006/relationships/hyperlink" Target="http://xn--1--9kcgqn2bx.xn--p1ai/products/bordjurnyjj-kamen/bordjurnyjj-kamen-br-10030-15/" TargetMode="External"/><Relationship Id="rId58" Type="http://schemas.openxmlformats.org/officeDocument/2006/relationships/hyperlink" Target="http://xn--1--9kcgqn2bx.xn--p1ai/products/kryshki-kolets/46891639-AAF9-C1BB-62F7-FE6B46CD85CC/" TargetMode="External"/><Relationship Id="rId79" Type="http://schemas.openxmlformats.org/officeDocument/2006/relationships/hyperlink" Target="http://xn--1--9kcgqn2bx.xn--p1ai/products/lestnichnye-marshi/1-lm-27-12-4/" TargetMode="External"/><Relationship Id="rId102" Type="http://schemas.openxmlformats.org/officeDocument/2006/relationships/hyperlink" Target="http://xn--1--9kcgqn2bx.xn--p1ai/products/lotki-teplotrass/D3BB7BDA-EC8C-EA2F-3523-4294907EB65F/" TargetMode="External"/><Relationship Id="rId123" Type="http://schemas.openxmlformats.org/officeDocument/2006/relationships/hyperlink" Target="http://xn--1--9kcgqn2bx.xn--p1ai/products/peremychki/" TargetMode="External"/><Relationship Id="rId144" Type="http://schemas.openxmlformats.org/officeDocument/2006/relationships/hyperlink" Target="http://xn--1--9kcgqn2bx.xn--p1ai/products/peremychki/peremychka-10-pb-27-27p/" TargetMode="External"/><Relationship Id="rId330" Type="http://schemas.openxmlformats.org/officeDocument/2006/relationships/hyperlink" Target="http://xn--1--9kcgqn2bx.xn--p1ai/products/stupeni-lestnichnye/ls-10/" TargetMode="External"/><Relationship Id="rId90" Type="http://schemas.openxmlformats.org/officeDocument/2006/relationships/hyperlink" Target="http://xn--1--9kcgqn2bx.xn--p1ai/products/lestnichnye-marshi/lmp-571117-5-s/" TargetMode="External"/><Relationship Id="rId165" Type="http://schemas.openxmlformats.org/officeDocument/2006/relationships/hyperlink" Target="http://xn--1--9kcgqn2bx.xn--p1ai/products/peremychki/peremychka-8-pp-27-71/" TargetMode="External"/><Relationship Id="rId186" Type="http://schemas.openxmlformats.org/officeDocument/2006/relationships/hyperlink" Target="http://xn--1--9kcgqn2bx.xn--p1ai/products/plity-perekrytija-lotkov/plita-perekrytija-lotkov-po-3/" TargetMode="External"/><Relationship Id="rId351" Type="http://schemas.openxmlformats.org/officeDocument/2006/relationships/hyperlink" Target="http://xn--1--9kcgqn2bx.xn--p1ai/products/E539DA59-854A-663E-3637-37182C7CC29C/" TargetMode="External"/><Relationship Id="rId211" Type="http://schemas.openxmlformats.org/officeDocument/2006/relationships/hyperlink" Target="http://xn--1--9kcgqn2bx.xn--p1ai/products/plity-pustotnye/plita-pustotnaja-pk-28-15-8/" TargetMode="External"/><Relationship Id="rId232" Type="http://schemas.openxmlformats.org/officeDocument/2006/relationships/hyperlink" Target="http://xn--1--9kcgqn2bx.xn--p1ai/products/plity-pustotnye/plita-pustotnaja-pk-39-108/" TargetMode="External"/><Relationship Id="rId253" Type="http://schemas.openxmlformats.org/officeDocument/2006/relationships/hyperlink" Target="http://xn--1--9kcgqn2bx.xn--p1ai/products/plity-pustotnye/plita-pustotnaja-pk-47-158/" TargetMode="External"/><Relationship Id="rId274" Type="http://schemas.openxmlformats.org/officeDocument/2006/relationships/hyperlink" Target="http://xn--1--9kcgqn2bx.xn--p1ai/products/plity-pustotnye/plita-pustotnaja-pk-57-15-8/" TargetMode="External"/><Relationship Id="rId295" Type="http://schemas.openxmlformats.org/officeDocument/2006/relationships/hyperlink" Target="http://xn--1--9kcgqn2bx.xn--p1ai/products/plity-pustotnye/plita-pustotnaja-pk-67-15-8/" TargetMode="External"/><Relationship Id="rId309" Type="http://schemas.openxmlformats.org/officeDocument/2006/relationships/hyperlink" Target="http://xn--1--9kcgqn2bx.xn--p1ai/products/plity-pustotnye/plita-pustotnaja-pk-90-128/" TargetMode="External"/><Relationship Id="rId27" Type="http://schemas.openxmlformats.org/officeDocument/2006/relationships/hyperlink" Target="http://xn--1--9kcgqn2bx.xn--p1ai/products/bloki-sten-podvalov/blok-sten-podvalov-fbs-9-3-6/" TargetMode="External"/><Relationship Id="rId48" Type="http://schemas.openxmlformats.org/officeDocument/2006/relationships/hyperlink" Target="http://xn--1--9kcgqn2bx.xn--p1ai/products/koltsa-dlja-kolodtsev/FAD7BD1D-CACC-4D57-4F03-0D3F205C111F/" TargetMode="External"/><Relationship Id="rId69" Type="http://schemas.openxmlformats.org/officeDocument/2006/relationships/hyperlink" Target="http://xn--1--9kcgqn2bx.xn--p1ai/products/kryshki-kolets/C24554BA-5170-1DF8-B12A-A783E4711A7A/" TargetMode="External"/><Relationship Id="rId113" Type="http://schemas.openxmlformats.org/officeDocument/2006/relationships/hyperlink" Target="http://xn--1--9kcgqn2bx.xn--p1ai/products/opornye-podushki/op-6-4t/" TargetMode="External"/><Relationship Id="rId134" Type="http://schemas.openxmlformats.org/officeDocument/2006/relationships/hyperlink" Target="http://xn--1--9kcgqn2bx.xn--p1ai/products/peremychki/6846B2E0-D230-2A61-6B47-3C56E9B57DDF/" TargetMode="External"/><Relationship Id="rId320" Type="http://schemas.openxmlformats.org/officeDocument/2006/relationships/hyperlink" Target="http://xn--1--9kcgqn2bx.xn--p1ai/products/progony/progon-prg-6025-4t/" TargetMode="External"/><Relationship Id="rId80" Type="http://schemas.openxmlformats.org/officeDocument/2006/relationships/hyperlink" Target="http://xn--1--9kcgqn2bx.xn--p1ai/products/lestnichnye-marshi/2-lmf-39-14-17-5/" TargetMode="External"/><Relationship Id="rId155" Type="http://schemas.openxmlformats.org/officeDocument/2006/relationships/hyperlink" Target="http://xn--1--9kcgqn2bx.xn--p1ai/products/peremychki/peremychka-9-pb-16-37p/" TargetMode="External"/><Relationship Id="rId176" Type="http://schemas.openxmlformats.org/officeDocument/2006/relationships/hyperlink" Target="http://xn--1--9kcgqn2bx.xn--p1ai/products/plity-lodzhii/plita-lodzhii-pl-39-13/" TargetMode="External"/><Relationship Id="rId197" Type="http://schemas.openxmlformats.org/officeDocument/2006/relationships/hyperlink" Target="http://xn--1--9kcgqn2bx.xn--p1ai/products/plity-pustotnye/plita-pustotnaja-pk-21-12-8/" TargetMode="External"/><Relationship Id="rId341" Type="http://schemas.openxmlformats.org/officeDocument/2006/relationships/hyperlink" Target="http://xn--1--9kcgqn2bx.xn--p1ai/products/tovarnyjj-beton/8C1A3CB8-38AE-22FA-8592-9B67F9F0B4C8/" TargetMode="External"/><Relationship Id="rId201" Type="http://schemas.openxmlformats.org/officeDocument/2006/relationships/hyperlink" Target="http://xn--1--9kcgqn2bx.xn--p1ai/products/plity-pustotnye/plita-pustotnaja-pk-24-12-8/" TargetMode="External"/><Relationship Id="rId222" Type="http://schemas.openxmlformats.org/officeDocument/2006/relationships/hyperlink" Target="http://xn--1--9kcgqn2bx.xn--p1ai/products/plity-pustotnye/plita-pustotnaja-pk-34-158/" TargetMode="External"/><Relationship Id="rId243" Type="http://schemas.openxmlformats.org/officeDocument/2006/relationships/hyperlink" Target="http://xn--1--9kcgqn2bx.xn--p1ai/products/plity-pustotnye/plita-pustotnaja-pk-43-158/" TargetMode="External"/><Relationship Id="rId264" Type="http://schemas.openxmlformats.org/officeDocument/2006/relationships/hyperlink" Target="http://xn--1--9kcgqn2bx.xn--p1ai/products/plity-pustotnye/plita-pustotnaja-pk-53-158/" TargetMode="External"/><Relationship Id="rId285" Type="http://schemas.openxmlformats.org/officeDocument/2006/relationships/hyperlink" Target="http://xn--1--9kcgqn2bx.xn--p1ai/products/plity-pustotnye/plita-pustotnaja-pk-63-12-8/" TargetMode="External"/><Relationship Id="rId17" Type="http://schemas.openxmlformats.org/officeDocument/2006/relationships/hyperlink" Target="http://xn--1--9kcgqn2bx.xn--p1ai/products/bloki-zabora/blok-zabora-po-3-bez-nog/" TargetMode="External"/><Relationship Id="rId38" Type="http://schemas.openxmlformats.org/officeDocument/2006/relationships/hyperlink" Target="http://xn--1--9kcgqn2bx.xn--p1ai/products/dnishha-kolets/" TargetMode="External"/><Relationship Id="rId59" Type="http://schemas.openxmlformats.org/officeDocument/2006/relationships/hyperlink" Target="http://xn--1--9kcgqn2bx.xn--p1ai/products/kryshki-kolets/B4310E80-AEC5-EFB5-A121-EE9D5227C7CE/" TargetMode="External"/><Relationship Id="rId103" Type="http://schemas.openxmlformats.org/officeDocument/2006/relationships/hyperlink" Target="http://xn--1--9kcgqn2bx.xn--p1ai/products/lotki-teplotrass/DD8C7291-3CE8-3FD3-3F34-2D1E5A08A0B7/" TargetMode="External"/><Relationship Id="rId124" Type="http://schemas.openxmlformats.org/officeDocument/2006/relationships/hyperlink" Target="http://xn--1--9kcgqn2bx.xn--p1ai/products/peremychki/DE818931-BB25-5C4C-81F7-2073AF315658/" TargetMode="External"/><Relationship Id="rId310" Type="http://schemas.openxmlformats.org/officeDocument/2006/relationships/hyperlink" Target="http://xn--1--9kcgqn2bx.xn--p1ai/products/plity-pustotnye/plita-pustotnaja-pk-90-158/" TargetMode="External"/><Relationship Id="rId70" Type="http://schemas.openxmlformats.org/officeDocument/2006/relationships/hyperlink" Target="http://xn--1--9kcgqn2bx.xn--p1ai/products/kryshki-kolets/5DBD6E52-8B4D-F6C2-DC98-8D3AD81E6E9A/" TargetMode="External"/><Relationship Id="rId91" Type="http://schemas.openxmlformats.org/officeDocument/2006/relationships/hyperlink" Target="http://xn--1--9kcgqn2bx.xn--p1ai/products/lestnichnye-marshi/lmp-571118-5/" TargetMode="External"/><Relationship Id="rId145" Type="http://schemas.openxmlformats.org/officeDocument/2006/relationships/hyperlink" Target="http://xn--1--9kcgqn2bx.xn--p1ai/products/peremychki/peremychka-10-pb-27-37p/" TargetMode="External"/><Relationship Id="rId166" Type="http://schemas.openxmlformats.org/officeDocument/2006/relationships/hyperlink" Target="http://xn--1--9kcgqn2bx.xn--p1ai/products/peremychki/peremychka-8-pp-18-71/" TargetMode="External"/><Relationship Id="rId187" Type="http://schemas.openxmlformats.org/officeDocument/2006/relationships/hyperlink" Target="http://xn--1--9kcgqn2bx.xn--p1ai/products/plity-perekrytija-lotkov/plita-perekrytija-lotkov-po-4/" TargetMode="External"/><Relationship Id="rId331" Type="http://schemas.openxmlformats.org/officeDocument/2006/relationships/hyperlink" Target="http://xn--1--9kcgqn2bx.xn--p1ai/products/stupeni-lestnichnye/ls-10-1/" TargetMode="External"/><Relationship Id="rId352" Type="http://schemas.openxmlformats.org/officeDocument/2006/relationships/hyperlink" Target="http://xn--1--9kcgqn2bx.xn--p1ai/products/13FC05CE-EC24-8E25-D8EA-9EFF2ABDDD7D/" TargetMode="External"/><Relationship Id="rId1" Type="http://schemas.openxmlformats.org/officeDocument/2006/relationships/styles" Target="styles.xml"/><Relationship Id="rId212" Type="http://schemas.openxmlformats.org/officeDocument/2006/relationships/hyperlink" Target="http://xn--1--9kcgqn2bx.xn--p1ai/products/plity-pustotnye/plita-pustotnaja-pk-28-108/" TargetMode="External"/><Relationship Id="rId233" Type="http://schemas.openxmlformats.org/officeDocument/2006/relationships/hyperlink" Target="http://xn--1--9kcgqn2bx.xn--p1ai/products/plity-pustotnye/plita-pustotnaja-pk-39-12-8/" TargetMode="External"/><Relationship Id="rId254" Type="http://schemas.openxmlformats.org/officeDocument/2006/relationships/hyperlink" Target="http://xn--1--9kcgqn2bx.xn--p1ai/products/plity-pustotnye/plita-pustotnaja-pk-48-12-8/" TargetMode="External"/><Relationship Id="rId28" Type="http://schemas.openxmlformats.org/officeDocument/2006/relationships/hyperlink" Target="http://xn--1--9kcgqn2bx.xn--p1ai/products/bloki-sten-podvalov/blok-sten-podvalov-fbs-9-5-6/" TargetMode="External"/><Relationship Id="rId49" Type="http://schemas.openxmlformats.org/officeDocument/2006/relationships/hyperlink" Target="http://xn--1--9kcgqn2bx.xn--p1ai/products/koltsa-dlja-kolodtsev/574433E2-551F-9413-40EE-9C40CC1D37F2/" TargetMode="External"/><Relationship Id="rId114" Type="http://schemas.openxmlformats.org/officeDocument/2006/relationships/hyperlink" Target="http://xn--1--9kcgqn2bx.xn--p1ai/products/opornye-podushki/op-4-4-aiii/" TargetMode="External"/><Relationship Id="rId275" Type="http://schemas.openxmlformats.org/officeDocument/2006/relationships/hyperlink" Target="http://xn--1--9kcgqn2bx.xn--p1ai/products/plity-pustotnye/plita-pustotnaja-pk-58-10-8/" TargetMode="External"/><Relationship Id="rId296" Type="http://schemas.openxmlformats.org/officeDocument/2006/relationships/hyperlink" Target="http://xn--1--9kcgqn2bx.xn--p1ai/products/plity-pustotnye/plita-pustotnaja-pk-68-12-8/" TargetMode="External"/><Relationship Id="rId300" Type="http://schemas.openxmlformats.org/officeDocument/2006/relationships/hyperlink" Target="http://xn--1--9kcgqn2bx.xn--p1ai/products/plity-pustotnye/plita-pustotnaja-pk-70-128/" TargetMode="External"/><Relationship Id="rId60" Type="http://schemas.openxmlformats.org/officeDocument/2006/relationships/hyperlink" Target="http://xn--1--9kcgqn2bx.xn--p1ai/products/kryshki-kolets/208DCDAC-55DB-B984-BD97-4D7664DB7F8F/" TargetMode="External"/><Relationship Id="rId81" Type="http://schemas.openxmlformats.org/officeDocument/2006/relationships/hyperlink" Target="http://xn--1--9kcgqn2bx.xn--p1ai/products/lestnichnye-marshi/2-lmf-39-12-17-5/" TargetMode="External"/><Relationship Id="rId135" Type="http://schemas.openxmlformats.org/officeDocument/2006/relationships/hyperlink" Target="http://xn--1--9kcgqn2bx.xn--p1ai/products/peremychki/A4CBE82C-C492-9178-2370-3AEB13DA9527/" TargetMode="External"/><Relationship Id="rId156" Type="http://schemas.openxmlformats.org/officeDocument/2006/relationships/hyperlink" Target="http://xn--1--9kcgqn2bx.xn--p1ai/products/peremychki/peremychka-9-pb-18-37p/" TargetMode="External"/><Relationship Id="rId177" Type="http://schemas.openxmlformats.org/officeDocument/2006/relationships/hyperlink" Target="http://xn--1--9kcgqn2bx.xn--p1ai/products/plity-lodzhii/plita-lodzhii-pl-30-13/" TargetMode="External"/><Relationship Id="rId198" Type="http://schemas.openxmlformats.org/officeDocument/2006/relationships/hyperlink" Target="http://xn--1--9kcgqn2bx.xn--p1ai/products/plity-pustotnye/plita-pustotnaja-pk-21-158/" TargetMode="External"/><Relationship Id="rId321" Type="http://schemas.openxmlformats.org/officeDocument/2006/relationships/hyperlink" Target="http://xn--1--9kcgqn2bx.xn--p1ai/products/progony/progon-prg-7025-4t/" TargetMode="External"/><Relationship Id="rId342" Type="http://schemas.openxmlformats.org/officeDocument/2006/relationships/hyperlink" Target="http://xn--1--9kcgqn2bx.xn--p1ai/products/tovarnyjj-beton/763A5A90-A86C-162D-27D0-7F55CEE69BC6/" TargetMode="External"/><Relationship Id="rId202" Type="http://schemas.openxmlformats.org/officeDocument/2006/relationships/hyperlink" Target="http://xn--1--9kcgqn2bx.xn--p1ai/products/plity-pustotnye/plita-pustotnaja-pk-24-15-8/" TargetMode="External"/><Relationship Id="rId223" Type="http://schemas.openxmlformats.org/officeDocument/2006/relationships/hyperlink" Target="http://xn--1--9kcgqn2bx.xn--p1ai/products/plity-pustotnye/plita-pustotnaja-pk-36-12-8-/" TargetMode="External"/><Relationship Id="rId244" Type="http://schemas.openxmlformats.org/officeDocument/2006/relationships/hyperlink" Target="http://xn--1--9kcgqn2bx.xn--p1ai/products/plity-pustotnye/plita-pustotnaja-pk-44-10-8/" TargetMode="External"/><Relationship Id="rId18" Type="http://schemas.openxmlformats.org/officeDocument/2006/relationships/hyperlink" Target="http://xn--1--9kcgqn2bx.xn--p1ai/products/bloki-sten-podvalov/blok-sten-podvalov-fbs-12-3-6/" TargetMode="External"/><Relationship Id="rId39" Type="http://schemas.openxmlformats.org/officeDocument/2006/relationships/hyperlink" Target="http://xn--1--9kcgqn2bx.xn--p1ai/products/dnishha-kolets/dnishhe-koltsa-kolodtsa-pd-10-1-1/" TargetMode="External"/><Relationship Id="rId265" Type="http://schemas.openxmlformats.org/officeDocument/2006/relationships/hyperlink" Target="http://xn--1--9kcgqn2bx.xn--p1ai/products/plity-pustotnye/plita-pustotnaja-pk-53-12-8/" TargetMode="External"/><Relationship Id="rId286" Type="http://schemas.openxmlformats.org/officeDocument/2006/relationships/hyperlink" Target="http://xn--1--9kcgqn2bx.xn--p1ai/products/plity-pustotnye/plita-pustotnaja-pk-63-15-8/" TargetMode="External"/><Relationship Id="rId50" Type="http://schemas.openxmlformats.org/officeDocument/2006/relationships/hyperlink" Target="http://xn--1--9kcgqn2bx.xn--p1ai/products/koltsa-dlja-kolodtsev/B8E1EC2D-5713-966B-423C-AD5518A21D31/" TargetMode="External"/><Relationship Id="rId104" Type="http://schemas.openxmlformats.org/officeDocument/2006/relationships/hyperlink" Target="http://xn--1--9kcgqn2bx.xn--p1ai/products/lotki-teplotrass/lotok-teplotrassy-l-11-8-05/" TargetMode="External"/><Relationship Id="rId125" Type="http://schemas.openxmlformats.org/officeDocument/2006/relationships/hyperlink" Target="http://xn--1--9kcgqn2bx.xn--p1ai/products/peremychki/A6049E34-42C8-7395-4887-99A60658CBCC/" TargetMode="External"/><Relationship Id="rId146" Type="http://schemas.openxmlformats.org/officeDocument/2006/relationships/hyperlink" Target="http://xn--1--9kcgqn2bx.xn--p1ai/products/peremychki/peremychka-5-pb-25-27p/" TargetMode="External"/><Relationship Id="rId167" Type="http://schemas.openxmlformats.org/officeDocument/2006/relationships/hyperlink" Target="http://xn--1--9kcgqn2bx.xn--p1ai/products/peremychki/peremychka-9pb-34-8/" TargetMode="External"/><Relationship Id="rId188" Type="http://schemas.openxmlformats.org/officeDocument/2006/relationships/hyperlink" Target="http://xn--1--9kcgqn2bx.xn--p1ai/products/plity-perekrytija-lotkov/plita-perekrytija-lotkov-p-15-8/" TargetMode="External"/><Relationship Id="rId311" Type="http://schemas.openxmlformats.org/officeDocument/2006/relationships/hyperlink" Target="http://xn--1--9kcgqn2bx.xn--p1ai/products/plity-trotuarnye/plita-trotuarnaja-tp-3/" TargetMode="External"/><Relationship Id="rId332" Type="http://schemas.openxmlformats.org/officeDocument/2006/relationships/hyperlink" Target="http://xn--1--9kcgqn2bx.xn--p1ai/products/stupeni-lestnichnye/ls-15-1/" TargetMode="External"/><Relationship Id="rId353" Type="http://schemas.openxmlformats.org/officeDocument/2006/relationships/fontTable" Target="fontTable.xml"/><Relationship Id="rId71" Type="http://schemas.openxmlformats.org/officeDocument/2006/relationships/hyperlink" Target="http://xn--1--9kcgqn2bx.xn--p1ai/products/kryshki-kolets/14367124-1220-E938-4779-A836412CB0BF/" TargetMode="External"/><Relationship Id="rId92" Type="http://schemas.openxmlformats.org/officeDocument/2006/relationships/hyperlink" Target="http://xn--1--9kcgqn2bx.xn--p1ai/products/lestnichnye-marshi/lmp-601117-5/" TargetMode="External"/><Relationship Id="rId213" Type="http://schemas.openxmlformats.org/officeDocument/2006/relationships/hyperlink" Target="http://xn--1--9kcgqn2bx.xn--p1ai/products/plity-pustotnye/plita-pustotnaja-pk-29-128/" TargetMode="External"/><Relationship Id="rId234" Type="http://schemas.openxmlformats.org/officeDocument/2006/relationships/hyperlink" Target="http://xn--1--9kcgqn2bx.xn--p1ai/products/plity-pustotnye/plita-pustotnaja-pk-39-158/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xn--1--9kcgqn2bx.xn--p1ai/products/bloki-sten-podvalov/blok-sten-podvalov-fbs-9-6-6/" TargetMode="External"/><Relationship Id="rId255" Type="http://schemas.openxmlformats.org/officeDocument/2006/relationships/hyperlink" Target="http://xn--1--9kcgqn2bx.xn--p1ai/products/plity-pustotnye/plita-pustotnaja-pk-48-15-8/" TargetMode="External"/><Relationship Id="rId276" Type="http://schemas.openxmlformats.org/officeDocument/2006/relationships/hyperlink" Target="http://xn--1--9kcgqn2bx.xn--p1ai/products/plity-pustotnye/plita-pustotnaja-pk-58-12-8/" TargetMode="External"/><Relationship Id="rId297" Type="http://schemas.openxmlformats.org/officeDocument/2006/relationships/hyperlink" Target="http://xn--1--9kcgqn2bx.xn--p1ai/products/plity-pustotnye/plita-pustotnaja-pk-68-15-8/" TargetMode="External"/><Relationship Id="rId40" Type="http://schemas.openxmlformats.org/officeDocument/2006/relationships/hyperlink" Target="http://xn--1--9kcgqn2bx.xn--p1ai/products/dnishha-kolets/dnishhe-koltsa-kolodtsa-pd-15-1-1/" TargetMode="External"/><Relationship Id="rId115" Type="http://schemas.openxmlformats.org/officeDocument/2006/relationships/hyperlink" Target="http://xn--1--9kcgqn2bx.xn--p1ai/products/opornye-podushki/op-6-2t/" TargetMode="External"/><Relationship Id="rId136" Type="http://schemas.openxmlformats.org/officeDocument/2006/relationships/hyperlink" Target="http://xn--1--9kcgqn2bx.xn--p1ai/products/peremychki/7D7E8873-AE5C-B137-4FCF-80B36948D1FC/" TargetMode="External"/><Relationship Id="rId157" Type="http://schemas.openxmlformats.org/officeDocument/2006/relationships/hyperlink" Target="http://xn--1--9kcgqn2bx.xn--p1ai/products/peremychki/peremychka-9-pb-18-8p/" TargetMode="External"/><Relationship Id="rId178" Type="http://schemas.openxmlformats.org/officeDocument/2006/relationships/hyperlink" Target="http://xn--1--9kcgqn2bx.xn--p1ai/products/plity-lodzhii/plita-lodzhii-pl-51/" TargetMode="External"/><Relationship Id="rId301" Type="http://schemas.openxmlformats.org/officeDocument/2006/relationships/hyperlink" Target="http://xn--1--9kcgqn2bx.xn--p1ai/products/plity-pustotnye/plita-pustotnaja-pk-70-158/" TargetMode="External"/><Relationship Id="rId322" Type="http://schemas.openxmlformats.org/officeDocument/2006/relationships/hyperlink" Target="http://xn--1--9kcgqn2bx.xn--p1ai/products/progony/progon-prg-32/" TargetMode="External"/><Relationship Id="rId343" Type="http://schemas.openxmlformats.org/officeDocument/2006/relationships/hyperlink" Target="http://xn--1--9kcgqn2bx.xn--p1ai/products/tovarnyjj-beton/74523504-2D15-0534-9454-7898FE497ED2/" TargetMode="External"/><Relationship Id="rId61" Type="http://schemas.openxmlformats.org/officeDocument/2006/relationships/hyperlink" Target="http://xn--1--9kcgqn2bx.xn--p1ai/products/kryshki-kolets/5D7A1300-3245-8A5D-3EF0-3522E5D74904/" TargetMode="External"/><Relationship Id="rId82" Type="http://schemas.openxmlformats.org/officeDocument/2006/relationships/hyperlink" Target="http://xn--1--9kcgqn2bx.xn--p1ai/products/lestnichnye-marshi/lm-18-14/" TargetMode="External"/><Relationship Id="rId199" Type="http://schemas.openxmlformats.org/officeDocument/2006/relationships/hyperlink" Target="http://xn--1--9kcgqn2bx.xn--p1ai/products/plity-pustotnye/plita-pustotnaja-pk-21-108/" TargetMode="External"/><Relationship Id="rId203" Type="http://schemas.openxmlformats.org/officeDocument/2006/relationships/hyperlink" Target="http://xn--1--9kcgqn2bx.xn--p1ai/products/plity-pustotnye/plita-pustotnaja-pk-25-12-8/" TargetMode="External"/><Relationship Id="rId19" Type="http://schemas.openxmlformats.org/officeDocument/2006/relationships/hyperlink" Target="http://xn--1--9kcgqn2bx.xn--p1ai/products/bloki-sten-podvalov/blok-sten-podvalov-fbs-12-4-6/" TargetMode="External"/><Relationship Id="rId224" Type="http://schemas.openxmlformats.org/officeDocument/2006/relationships/hyperlink" Target="http://xn--1--9kcgqn2bx.xn--p1ai/products/plity-pustotnye/plita-pustotnaja-pk-36-15-8-/" TargetMode="External"/><Relationship Id="rId245" Type="http://schemas.openxmlformats.org/officeDocument/2006/relationships/hyperlink" Target="http://xn--1--9kcgqn2bx.xn--p1ai/products/plity-pustotnye/plita-pustotnaja-pk-44-12-8/" TargetMode="External"/><Relationship Id="rId266" Type="http://schemas.openxmlformats.org/officeDocument/2006/relationships/hyperlink" Target="http://xn--1--9kcgqn2bx.xn--p1ai/products/plity-pustotnye/plita-pustotnaja-pk-53-10-8/" TargetMode="External"/><Relationship Id="rId287" Type="http://schemas.openxmlformats.org/officeDocument/2006/relationships/hyperlink" Target="http://xn--1--9kcgqn2bx.xn--p1ai/products/plity-pustotnye/plita-pustotnaja-pk-63-10-8/" TargetMode="External"/><Relationship Id="rId30" Type="http://schemas.openxmlformats.org/officeDocument/2006/relationships/hyperlink" Target="http://xn--1--9kcgqn2bx.xn--p1ai/products/bloki-sten-podvalov/blok-sten-podvalov-fbs-12-4-3/" TargetMode="External"/><Relationship Id="rId105" Type="http://schemas.openxmlformats.org/officeDocument/2006/relationships/hyperlink" Target="http://xn--1--9kcgqn2bx.xn--p1ai/products/lotki-teplotrass/lotok-teplotrassy-l-4-15/" TargetMode="External"/><Relationship Id="rId126" Type="http://schemas.openxmlformats.org/officeDocument/2006/relationships/hyperlink" Target="http://xn--1--9kcgqn2bx.xn--p1ai/products/peremychki/4085190A-33EB-95CA-AADC-9FE3C8BD53BF/" TargetMode="External"/><Relationship Id="rId147" Type="http://schemas.openxmlformats.org/officeDocument/2006/relationships/hyperlink" Target="http://xn--1--9kcgqn2bx.xn--p1ai/products/peremychki/peremychka-5-pb-30-37p/" TargetMode="External"/><Relationship Id="rId168" Type="http://schemas.openxmlformats.org/officeDocument/2006/relationships/hyperlink" Target="http://xn--1--9kcgqn2bx.xn--p1ai/products/plity-dorozhnye/" TargetMode="External"/><Relationship Id="rId312" Type="http://schemas.openxmlformats.org/officeDocument/2006/relationships/hyperlink" Target="http://xn--1--9kcgqn2bx.xn--p1ai/products/progony/progon-prg-28/" TargetMode="External"/><Relationship Id="rId333" Type="http://schemas.openxmlformats.org/officeDocument/2006/relationships/hyperlink" Target="http://xn--1--9kcgqn2bx.xn--p1ai/products/stupeni-lestnichnye/" TargetMode="External"/><Relationship Id="rId354" Type="http://schemas.openxmlformats.org/officeDocument/2006/relationships/theme" Target="theme/theme1.xml"/><Relationship Id="rId51" Type="http://schemas.openxmlformats.org/officeDocument/2006/relationships/hyperlink" Target="http://xn--1--9kcgqn2bx.xn--p1ai/products/koltsa-dlja-kolodtsev/4BD9C81E-8AB0-60BB-CFD4-D1FD5299F4F6/" TargetMode="External"/><Relationship Id="rId72" Type="http://schemas.openxmlformats.org/officeDocument/2006/relationships/hyperlink" Target="http://xn--1--9kcgqn2bx.xn--p1ai/products/kryshki-kolets/B2D46560-894D-5E07-0720-549F73C68A21/" TargetMode="External"/><Relationship Id="rId93" Type="http://schemas.openxmlformats.org/officeDocument/2006/relationships/hyperlink" Target="http://xn--1--9kcgqn2bx.xn--p1ai/products/lestnichnye-marshi/lmp-601115-5-3/" TargetMode="External"/><Relationship Id="rId189" Type="http://schemas.openxmlformats.org/officeDocument/2006/relationships/hyperlink" Target="http://xn--1--9kcgqn2bx.xn--p1ai/products/plity-perekrytija-lotkov/plita-perekrytija-lotkov-p-9-15/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xn--1--9kcgqn2bx.xn--p1ai/products/plity-pustotnye/plita-pustotnaja-pk-29-158/" TargetMode="External"/><Relationship Id="rId235" Type="http://schemas.openxmlformats.org/officeDocument/2006/relationships/hyperlink" Target="http://xn--1--9kcgqn2bx.xn--p1ai/products/plity-pustotnye/plita-pustotnaja-pk-40-12-8/" TargetMode="External"/><Relationship Id="rId256" Type="http://schemas.openxmlformats.org/officeDocument/2006/relationships/hyperlink" Target="http://xn--1--9kcgqn2bx.xn--p1ai/products/plity-pustotnye/plita-pustotnaja-pk-48-10-8/" TargetMode="External"/><Relationship Id="rId277" Type="http://schemas.openxmlformats.org/officeDocument/2006/relationships/hyperlink" Target="http://xn--1--9kcgqn2bx.xn--p1ai/products/plity-pustotnye/plita-pustotnaja-pk-58-15-8/" TargetMode="External"/><Relationship Id="rId298" Type="http://schemas.openxmlformats.org/officeDocument/2006/relationships/hyperlink" Target="http://xn--1--9kcgqn2bx.xn--p1ai/products/plity-pustotnye/plita-pustotnaja-pk-68-108/" TargetMode="External"/><Relationship Id="rId116" Type="http://schemas.openxmlformats.org/officeDocument/2006/relationships/hyperlink" Target="http://xn--1--9kcgqn2bx.xn--p1ai/products/opornye-podushki/op-5-4t/" TargetMode="External"/><Relationship Id="rId137" Type="http://schemas.openxmlformats.org/officeDocument/2006/relationships/hyperlink" Target="http://xn--1--9kcgqn2bx.xn--p1ai/products/peremychki/7ABE7766-35F0-A707-1595-C13555F7AE80/" TargetMode="External"/><Relationship Id="rId158" Type="http://schemas.openxmlformats.org/officeDocument/2006/relationships/hyperlink" Target="http://xn--1--9kcgqn2bx.xn--p1ai/products/peremychki/peremychka-9-pb-21-8p/" TargetMode="External"/><Relationship Id="rId302" Type="http://schemas.openxmlformats.org/officeDocument/2006/relationships/hyperlink" Target="http://xn--1--9kcgqn2bx.xn--p1ai/products/plity-pustotnye/plita-pustotnaja-pk-71-128/" TargetMode="External"/><Relationship Id="rId323" Type="http://schemas.openxmlformats.org/officeDocument/2006/relationships/hyperlink" Target="http://xn--1--9kcgqn2bx.xn--p1ai/products/stupeni-lestnichnye/ls-11/" TargetMode="External"/><Relationship Id="rId344" Type="http://schemas.openxmlformats.org/officeDocument/2006/relationships/hyperlink" Target="http://xn--1--9kcgqn2bx.xn--p1ai/products/tovarnyjj-beton/3749F83C-2A1A-EA25-380C-07E3A94191A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7173</Words>
  <Characters>40888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47966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Khazanov</dc:creator>
  <cp:keywords/>
  <dc:description/>
  <cp:lastModifiedBy>Khazanov</cp:lastModifiedBy>
  <cp:revision>1</cp:revision>
  <dcterms:created xsi:type="dcterms:W3CDTF">2018-08-16T10:38:00Z</dcterms:created>
  <dcterms:modified xsi:type="dcterms:W3CDTF">2018-08-16T10:39:00Z</dcterms:modified>
</cp:coreProperties>
</file>