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A5646" w:rsidRPr="00DE1818" w:rsidRDefault="002C66C5" w:rsidP="005A564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</w:t>
      </w:r>
      <w:r w:rsidR="00B407D3" w:rsidRPr="005709F8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Производственная</w:t>
      </w:r>
      <w:r w:rsidR="0084044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407D3" w:rsidRPr="005709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3674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407D3" w:rsidRPr="005709F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компания</w:t>
      </w:r>
      <w:r w:rsidR="00B407D3" w:rsidRPr="00DE181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84044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</w:t>
      </w:r>
    </w:p>
    <w:p w:rsidR="00B407D3" w:rsidRPr="003A0D52" w:rsidRDefault="00B407D3" w:rsidP="00B407D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6C06F5">
        <w:rPr>
          <w:rFonts w:ascii="Times New Roman" w:hAnsi="Times New Roman" w:cs="Times New Roman"/>
          <w:color w:val="FF0000"/>
          <w:sz w:val="20"/>
          <w:szCs w:val="20"/>
        </w:rPr>
        <w:t>453102, Республика Башкортостан,</w:t>
      </w:r>
      <w:r w:rsidR="0084044D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</w:t>
      </w:r>
      <w:r w:rsidR="003A0D52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</w:t>
      </w:r>
    </w:p>
    <w:p w:rsidR="003A0D52" w:rsidRPr="006C06F5" w:rsidRDefault="00C77F6B" w:rsidP="003A0D52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6C06F5">
        <w:rPr>
          <w:rFonts w:ascii="Times New Roman" w:hAnsi="Times New Roman" w:cs="Times New Roman"/>
          <w:color w:val="FF0000"/>
          <w:sz w:val="20"/>
          <w:szCs w:val="20"/>
        </w:rPr>
        <w:t>г.Стерлитамак, пер</w:t>
      </w:r>
      <w:r w:rsidR="00B407D3" w:rsidRPr="006C06F5">
        <w:rPr>
          <w:rFonts w:ascii="Times New Roman" w:hAnsi="Times New Roman" w:cs="Times New Roman"/>
          <w:color w:val="FF0000"/>
          <w:sz w:val="20"/>
          <w:szCs w:val="20"/>
        </w:rPr>
        <w:t>.Трудовые резервы-6</w:t>
      </w:r>
      <w:r w:rsidR="003A0D52" w:rsidRPr="003A0D52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</w:t>
      </w:r>
      <w:r w:rsidR="003A0D52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</w:t>
      </w:r>
    </w:p>
    <w:p w:rsidR="00B407D3" w:rsidRPr="006C06F5" w:rsidRDefault="005A777D" w:rsidP="00B407D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6C06F5">
        <w:rPr>
          <w:rFonts w:ascii="Times New Roman" w:hAnsi="Times New Roman" w:cs="Times New Roman"/>
          <w:color w:val="FF0000"/>
          <w:sz w:val="20"/>
          <w:szCs w:val="20"/>
        </w:rPr>
        <w:t>8(3473)33-91-41, 33-91-21</w:t>
      </w:r>
    </w:p>
    <w:p w:rsidR="005A777D" w:rsidRDefault="005A777D" w:rsidP="00B407D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6C06F5">
        <w:rPr>
          <w:rFonts w:ascii="Times New Roman" w:hAnsi="Times New Roman" w:cs="Times New Roman"/>
          <w:color w:val="FF0000"/>
          <w:sz w:val="20"/>
          <w:szCs w:val="20"/>
        </w:rPr>
        <w:t>89174122029, 89273451996</w:t>
      </w:r>
    </w:p>
    <w:p w:rsidR="002C66C5" w:rsidRPr="006C06F5" w:rsidRDefault="002C66C5" w:rsidP="00B407D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auto"/>
        </w:tblBorders>
        <w:tblLook w:val="0000"/>
      </w:tblPr>
      <w:tblGrid>
        <w:gridCol w:w="5344"/>
      </w:tblGrid>
      <w:tr w:rsidR="005A777D" w:rsidRPr="00B8711E" w:rsidTr="0063096D">
        <w:trPr>
          <w:trHeight w:val="100"/>
        </w:trPr>
        <w:tc>
          <w:tcPr>
            <w:tcW w:w="11100" w:type="dxa"/>
            <w:tcBorders>
              <w:top w:val="thinThickMediumGap" w:sz="24" w:space="0" w:color="auto"/>
            </w:tcBorders>
          </w:tcPr>
          <w:p w:rsidR="005A777D" w:rsidRPr="006C06F5" w:rsidRDefault="005A777D" w:rsidP="003058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6F5">
              <w:rPr>
                <w:rFonts w:ascii="Times New Roman" w:hAnsi="Times New Roman" w:cs="Times New Roman"/>
                <w:sz w:val="20"/>
                <w:szCs w:val="20"/>
              </w:rPr>
              <w:t xml:space="preserve">Прайс-лист №1 </w:t>
            </w:r>
          </w:p>
          <w:p w:rsidR="007B3A1F" w:rsidRPr="00B8711E" w:rsidRDefault="005A777D" w:rsidP="00305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F5">
              <w:rPr>
                <w:rFonts w:ascii="Times New Roman" w:hAnsi="Times New Roman" w:cs="Times New Roman"/>
                <w:sz w:val="20"/>
                <w:szCs w:val="20"/>
              </w:rPr>
              <w:t>на  01.04.2018г.</w:t>
            </w:r>
          </w:p>
        </w:tc>
      </w:tr>
      <w:tr w:rsidR="00305884" w:rsidRPr="00B8711E" w:rsidTr="005A777D">
        <w:trPr>
          <w:trHeight w:val="100"/>
        </w:trPr>
        <w:tc>
          <w:tcPr>
            <w:tcW w:w="11100" w:type="dxa"/>
          </w:tcPr>
          <w:p w:rsidR="00305884" w:rsidRPr="006C06F5" w:rsidRDefault="00305884" w:rsidP="001F4F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5542" w:type="dxa"/>
        <w:tblLook w:val="04A0"/>
      </w:tblPr>
      <w:tblGrid>
        <w:gridCol w:w="512"/>
        <w:gridCol w:w="18"/>
        <w:gridCol w:w="1850"/>
        <w:gridCol w:w="52"/>
        <w:gridCol w:w="1631"/>
        <w:gridCol w:w="11"/>
        <w:gridCol w:w="693"/>
        <w:gridCol w:w="14"/>
        <w:gridCol w:w="761"/>
      </w:tblGrid>
      <w:tr w:rsidR="006C06F5" w:rsidRPr="00A74EF7" w:rsidTr="00D36749">
        <w:tc>
          <w:tcPr>
            <w:tcW w:w="5542" w:type="dxa"/>
            <w:gridSpan w:val="9"/>
            <w:shd w:val="clear" w:color="auto" w:fill="FFFF00"/>
          </w:tcPr>
          <w:p w:rsidR="006C06F5" w:rsidRPr="00A74EF7" w:rsidRDefault="006C06F5" w:rsidP="00980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Кольца, крышки, днища</w:t>
            </w:r>
            <w:r w:rsidR="009809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,люки</w:t>
            </w: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 xml:space="preserve">                                                                           </w:t>
            </w:r>
          </w:p>
        </w:tc>
      </w:tr>
      <w:tr w:rsidR="005A777D" w:rsidRPr="00A74EF7" w:rsidTr="00D36749"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7D" w:rsidRPr="00A74EF7" w:rsidRDefault="00305884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3"/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707" w:type="dxa"/>
            <w:gridSpan w:val="2"/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761" w:type="dxa"/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5A777D" w:rsidRPr="00A74EF7" w:rsidTr="00D36749">
        <w:tc>
          <w:tcPr>
            <w:tcW w:w="530" w:type="dxa"/>
            <w:gridSpan w:val="2"/>
            <w:tcBorders>
              <w:top w:val="single" w:sz="4" w:space="0" w:color="auto"/>
            </w:tcBorders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КО6</w:t>
            </w:r>
          </w:p>
        </w:tc>
        <w:tc>
          <w:tcPr>
            <w:tcW w:w="1694" w:type="dxa"/>
            <w:gridSpan w:val="3"/>
          </w:tcPr>
          <w:p w:rsidR="005A777D" w:rsidRPr="00A74EF7" w:rsidRDefault="005A777D" w:rsidP="005A7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840/700х0,6</w:t>
            </w:r>
          </w:p>
        </w:tc>
        <w:tc>
          <w:tcPr>
            <w:tcW w:w="707" w:type="dxa"/>
            <w:gridSpan w:val="2"/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61" w:type="dxa"/>
            <w:tcBorders>
              <w:bottom w:val="single" w:sz="2" w:space="0" w:color="000000" w:themeColor="text1"/>
            </w:tcBorders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5A777D" w:rsidRPr="00A74EF7" w:rsidTr="00D36749">
        <w:tc>
          <w:tcPr>
            <w:tcW w:w="530" w:type="dxa"/>
            <w:gridSpan w:val="2"/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КС7.3</w:t>
            </w:r>
          </w:p>
        </w:tc>
        <w:tc>
          <w:tcPr>
            <w:tcW w:w="1694" w:type="dxa"/>
            <w:gridSpan w:val="3"/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840/700х300</w:t>
            </w:r>
          </w:p>
        </w:tc>
        <w:tc>
          <w:tcPr>
            <w:tcW w:w="707" w:type="dxa"/>
            <w:gridSpan w:val="2"/>
          </w:tcPr>
          <w:p w:rsidR="005A777D" w:rsidRPr="00A74EF7" w:rsidRDefault="005A777D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A2921" w:rsidRPr="00A74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1" w:type="dxa"/>
            <w:tcBorders>
              <w:top w:val="single" w:sz="2" w:space="0" w:color="000000" w:themeColor="text1"/>
            </w:tcBorders>
          </w:tcPr>
          <w:p w:rsidR="005A777D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A2921" w:rsidRPr="00A74EF7" w:rsidTr="00D36749">
        <w:tc>
          <w:tcPr>
            <w:tcW w:w="530" w:type="dxa"/>
            <w:gridSpan w:val="2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КС7.9</w:t>
            </w:r>
          </w:p>
        </w:tc>
        <w:tc>
          <w:tcPr>
            <w:tcW w:w="1694" w:type="dxa"/>
            <w:gridSpan w:val="3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840/700х900</w:t>
            </w:r>
          </w:p>
        </w:tc>
        <w:tc>
          <w:tcPr>
            <w:tcW w:w="707" w:type="dxa"/>
            <w:gridSpan w:val="2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61" w:type="dxa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7A2921" w:rsidRPr="00A74EF7" w:rsidTr="00D36749">
        <w:tc>
          <w:tcPr>
            <w:tcW w:w="530" w:type="dxa"/>
            <w:gridSpan w:val="2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КС9.4</w:t>
            </w:r>
          </w:p>
        </w:tc>
        <w:tc>
          <w:tcPr>
            <w:tcW w:w="1694" w:type="dxa"/>
            <w:gridSpan w:val="3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1000/900х400</w:t>
            </w:r>
          </w:p>
        </w:tc>
        <w:tc>
          <w:tcPr>
            <w:tcW w:w="707" w:type="dxa"/>
            <w:gridSpan w:val="2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61" w:type="dxa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A2921" w:rsidRPr="00A74EF7" w:rsidTr="00D36749">
        <w:tc>
          <w:tcPr>
            <w:tcW w:w="530" w:type="dxa"/>
            <w:gridSpan w:val="2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КС10.6</w:t>
            </w:r>
          </w:p>
        </w:tc>
        <w:tc>
          <w:tcPr>
            <w:tcW w:w="1694" w:type="dxa"/>
            <w:gridSpan w:val="3"/>
          </w:tcPr>
          <w:p w:rsidR="007A2921" w:rsidRPr="00A74EF7" w:rsidRDefault="007A2921" w:rsidP="007A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1160/1000х600</w:t>
            </w:r>
          </w:p>
        </w:tc>
        <w:tc>
          <w:tcPr>
            <w:tcW w:w="707" w:type="dxa"/>
            <w:gridSpan w:val="2"/>
          </w:tcPr>
          <w:p w:rsidR="007A2921" w:rsidRPr="00A74EF7" w:rsidRDefault="007A2921" w:rsidP="007A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61" w:type="dxa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A2921" w:rsidRPr="00A74EF7" w:rsidTr="00D36749">
        <w:tc>
          <w:tcPr>
            <w:tcW w:w="530" w:type="dxa"/>
            <w:gridSpan w:val="2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КС10.9</w:t>
            </w:r>
          </w:p>
        </w:tc>
        <w:tc>
          <w:tcPr>
            <w:tcW w:w="1694" w:type="dxa"/>
            <w:gridSpan w:val="3"/>
          </w:tcPr>
          <w:p w:rsidR="007A2921" w:rsidRPr="00A74EF7" w:rsidRDefault="007A2921" w:rsidP="007A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1160/1000х890</w:t>
            </w:r>
          </w:p>
        </w:tc>
        <w:tc>
          <w:tcPr>
            <w:tcW w:w="707" w:type="dxa"/>
            <w:gridSpan w:val="2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61" w:type="dxa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7A2921" w:rsidRPr="00A74EF7" w:rsidTr="00D36749">
        <w:tc>
          <w:tcPr>
            <w:tcW w:w="530" w:type="dxa"/>
            <w:gridSpan w:val="2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0" w:type="dxa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КС15.6</w:t>
            </w:r>
          </w:p>
        </w:tc>
        <w:tc>
          <w:tcPr>
            <w:tcW w:w="1694" w:type="dxa"/>
            <w:gridSpan w:val="3"/>
          </w:tcPr>
          <w:p w:rsidR="007A2921" w:rsidRPr="00A74EF7" w:rsidRDefault="007A2921" w:rsidP="007A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1660/1500х600</w:t>
            </w:r>
          </w:p>
        </w:tc>
        <w:tc>
          <w:tcPr>
            <w:tcW w:w="707" w:type="dxa"/>
            <w:gridSpan w:val="2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0,663</w:t>
            </w:r>
          </w:p>
        </w:tc>
        <w:tc>
          <w:tcPr>
            <w:tcW w:w="761" w:type="dxa"/>
          </w:tcPr>
          <w:p w:rsidR="007A2921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2921" w:rsidRPr="00A74EF7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7A2921" w:rsidRPr="00A74EF7" w:rsidTr="00D36749">
        <w:tc>
          <w:tcPr>
            <w:tcW w:w="530" w:type="dxa"/>
            <w:gridSpan w:val="2"/>
          </w:tcPr>
          <w:p w:rsidR="007A2921" w:rsidRPr="00A74EF7" w:rsidRDefault="007A2921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</w:tcPr>
          <w:p w:rsidR="007A2921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КС15.9</w:t>
            </w:r>
          </w:p>
        </w:tc>
        <w:tc>
          <w:tcPr>
            <w:tcW w:w="1694" w:type="dxa"/>
            <w:gridSpan w:val="3"/>
          </w:tcPr>
          <w:p w:rsidR="007A2921" w:rsidRPr="00A74EF7" w:rsidRDefault="00A96978" w:rsidP="007A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1660/1500х890</w:t>
            </w:r>
          </w:p>
        </w:tc>
        <w:tc>
          <w:tcPr>
            <w:tcW w:w="707" w:type="dxa"/>
            <w:gridSpan w:val="2"/>
          </w:tcPr>
          <w:p w:rsidR="007A2921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61" w:type="dxa"/>
          </w:tcPr>
          <w:p w:rsidR="007A2921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0" w:type="dxa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КС20.6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7A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2200/2000х600</w:t>
            </w: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КС20.10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7A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2200/2000х1000</w:t>
            </w: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0" w:type="dxa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ПП9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7A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d-1000 h-</w:t>
            </w:r>
            <w:r w:rsidR="00B70EBA" w:rsidRPr="00A74E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7" w:type="dxa"/>
            <w:gridSpan w:val="2"/>
          </w:tcPr>
          <w:p w:rsidR="00A96978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50" w:type="dxa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ПП10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h-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0" w:type="dxa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ПП15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h-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0,675</w:t>
            </w: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0" w:type="dxa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ПП20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h-</w:t>
            </w:r>
            <w:r w:rsidR="00B70EBA"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0" w:type="dxa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ПН9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B70E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h-</w:t>
            </w:r>
            <w:r w:rsidR="00B70EBA" w:rsidRPr="00A74E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7" w:type="dxa"/>
            <w:gridSpan w:val="2"/>
          </w:tcPr>
          <w:p w:rsidR="00A96978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ПН10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h-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0" w:type="dxa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ПН15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h-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50" w:type="dxa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ПН20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B70E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4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h-</w:t>
            </w:r>
            <w:r w:rsidR="00B70EBA"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CF40D0" w:rsidRPr="00A74EF7" w:rsidTr="00D36749">
        <w:tc>
          <w:tcPr>
            <w:tcW w:w="530" w:type="dxa"/>
            <w:gridSpan w:val="2"/>
          </w:tcPr>
          <w:p w:rsidR="00CF40D0" w:rsidRPr="00A74EF7" w:rsidRDefault="001C26BB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0" w:type="dxa"/>
          </w:tcPr>
          <w:p w:rsidR="00CF40D0" w:rsidRPr="00A74EF7" w:rsidRDefault="00CF40D0" w:rsidP="00CF4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КЦД10</w:t>
            </w:r>
          </w:p>
        </w:tc>
        <w:tc>
          <w:tcPr>
            <w:tcW w:w="1694" w:type="dxa"/>
            <w:gridSpan w:val="3"/>
          </w:tcPr>
          <w:p w:rsidR="00CF40D0" w:rsidRPr="00A74EF7" w:rsidRDefault="00CF40D0" w:rsidP="00B70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1160/1000х890</w:t>
            </w:r>
          </w:p>
        </w:tc>
        <w:tc>
          <w:tcPr>
            <w:tcW w:w="707" w:type="dxa"/>
            <w:gridSpan w:val="2"/>
          </w:tcPr>
          <w:p w:rsidR="00CF40D0" w:rsidRPr="00A74EF7" w:rsidRDefault="00CF40D0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61" w:type="dxa"/>
          </w:tcPr>
          <w:p w:rsidR="00CF40D0" w:rsidRPr="00A74EF7" w:rsidRDefault="00CF40D0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</w:tr>
      <w:tr w:rsidR="00CF40D0" w:rsidRPr="00A74EF7" w:rsidTr="00D36749">
        <w:tc>
          <w:tcPr>
            <w:tcW w:w="530" w:type="dxa"/>
            <w:gridSpan w:val="2"/>
          </w:tcPr>
          <w:p w:rsidR="00CF40D0" w:rsidRPr="00A74EF7" w:rsidRDefault="001C26BB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</w:tcPr>
          <w:p w:rsidR="00CF40D0" w:rsidRPr="00A74EF7" w:rsidRDefault="00CF40D0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КЦД15</w:t>
            </w:r>
          </w:p>
        </w:tc>
        <w:tc>
          <w:tcPr>
            <w:tcW w:w="1694" w:type="dxa"/>
            <w:gridSpan w:val="3"/>
          </w:tcPr>
          <w:p w:rsidR="00CF40D0" w:rsidRPr="00A74EF7" w:rsidRDefault="00CF40D0" w:rsidP="00B70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1660/1000х890</w:t>
            </w:r>
          </w:p>
        </w:tc>
        <w:tc>
          <w:tcPr>
            <w:tcW w:w="707" w:type="dxa"/>
            <w:gridSpan w:val="2"/>
          </w:tcPr>
          <w:p w:rsidR="00CF40D0" w:rsidRPr="00A74EF7" w:rsidRDefault="00CF40D0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761" w:type="dxa"/>
          </w:tcPr>
          <w:p w:rsidR="00CF40D0" w:rsidRPr="00A74EF7" w:rsidRDefault="00CF40D0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</w:tr>
      <w:tr w:rsidR="00CF40D0" w:rsidRPr="00A74EF7" w:rsidTr="00D36749">
        <w:tc>
          <w:tcPr>
            <w:tcW w:w="530" w:type="dxa"/>
            <w:gridSpan w:val="2"/>
          </w:tcPr>
          <w:p w:rsidR="00CF40D0" w:rsidRPr="00A74EF7" w:rsidRDefault="001C26BB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50" w:type="dxa"/>
          </w:tcPr>
          <w:p w:rsidR="00CF40D0" w:rsidRPr="00A74EF7" w:rsidRDefault="00CF40D0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КЦД20</w:t>
            </w:r>
          </w:p>
        </w:tc>
        <w:tc>
          <w:tcPr>
            <w:tcW w:w="1694" w:type="dxa"/>
            <w:gridSpan w:val="3"/>
          </w:tcPr>
          <w:p w:rsidR="00CF40D0" w:rsidRPr="00A74EF7" w:rsidRDefault="00CF40D0" w:rsidP="00B70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2200/2000х1000</w:t>
            </w:r>
          </w:p>
        </w:tc>
        <w:tc>
          <w:tcPr>
            <w:tcW w:w="707" w:type="dxa"/>
            <w:gridSpan w:val="2"/>
          </w:tcPr>
          <w:p w:rsidR="00CF40D0" w:rsidRPr="00A74EF7" w:rsidRDefault="00CF40D0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761" w:type="dxa"/>
          </w:tcPr>
          <w:p w:rsidR="00CF40D0" w:rsidRPr="00A74EF7" w:rsidRDefault="00CF40D0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1C26BB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0" w:type="dxa"/>
          </w:tcPr>
          <w:p w:rsidR="00A96978" w:rsidRPr="00A74EF7" w:rsidRDefault="005E0D35" w:rsidP="00A9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Люк полимер</w:t>
            </w:r>
            <w:r w:rsidR="00A96978"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 1Т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</w:tcPr>
          <w:p w:rsidR="00A96978" w:rsidRPr="00A74EF7" w:rsidRDefault="00A96978" w:rsidP="005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Люк полимер</w:t>
            </w:r>
            <w:r w:rsidR="005E0D35"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3Т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A96978" w:rsidRPr="00A74EF7" w:rsidTr="00D36749">
        <w:tc>
          <w:tcPr>
            <w:tcW w:w="530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A96978" w:rsidRPr="00A74EF7" w:rsidRDefault="00A96978" w:rsidP="005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Люк </w:t>
            </w:r>
            <w:r w:rsidR="0039185C"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 полимер</w:t>
            </w:r>
            <w:r w:rsidR="00B70EBA" w:rsidRPr="00A74EF7">
              <w:rPr>
                <w:rFonts w:ascii="Times New Roman" w:hAnsi="Times New Roman" w:cs="Times New Roman"/>
                <w:sz w:val="20"/>
                <w:szCs w:val="20"/>
              </w:rPr>
              <w:t>12Т</w:t>
            </w:r>
          </w:p>
        </w:tc>
        <w:tc>
          <w:tcPr>
            <w:tcW w:w="1694" w:type="dxa"/>
            <w:gridSpan w:val="3"/>
          </w:tcPr>
          <w:p w:rsidR="00A96978" w:rsidRPr="00A74EF7" w:rsidRDefault="00A96978" w:rsidP="00A969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</w:tcPr>
          <w:p w:rsidR="00A96978" w:rsidRPr="00A74EF7" w:rsidRDefault="00A96978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96978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B70EBA" w:rsidRPr="00A74EF7" w:rsidTr="00D36749">
        <w:tc>
          <w:tcPr>
            <w:tcW w:w="530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B70EBA" w:rsidRPr="00A74EF7" w:rsidRDefault="00B70EBA" w:rsidP="005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Люк полимер 25Т</w:t>
            </w:r>
          </w:p>
        </w:tc>
        <w:tc>
          <w:tcPr>
            <w:tcW w:w="1694" w:type="dxa"/>
            <w:gridSpan w:val="3"/>
          </w:tcPr>
          <w:p w:rsidR="00B70EBA" w:rsidRPr="00A74EF7" w:rsidRDefault="00B70EBA" w:rsidP="00A969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B70EBA" w:rsidRPr="00A74EF7" w:rsidTr="00D36749">
        <w:tc>
          <w:tcPr>
            <w:tcW w:w="530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</w:tcPr>
          <w:p w:rsidR="00B70EBA" w:rsidRPr="00A74EF7" w:rsidRDefault="00B70EBA" w:rsidP="005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Люк чугун  тип Л</w:t>
            </w:r>
          </w:p>
        </w:tc>
        <w:tc>
          <w:tcPr>
            <w:tcW w:w="1694" w:type="dxa"/>
            <w:gridSpan w:val="3"/>
          </w:tcPr>
          <w:p w:rsidR="00B70EBA" w:rsidRPr="00A74EF7" w:rsidRDefault="00B70EBA" w:rsidP="00A969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B70EBA" w:rsidRPr="00A74EF7" w:rsidTr="00D36749">
        <w:tc>
          <w:tcPr>
            <w:tcW w:w="530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0" w:type="dxa"/>
          </w:tcPr>
          <w:p w:rsidR="00B70EBA" w:rsidRPr="00A74EF7" w:rsidRDefault="00B70EBA" w:rsidP="005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Люк  чугун тип С</w:t>
            </w:r>
          </w:p>
        </w:tc>
        <w:tc>
          <w:tcPr>
            <w:tcW w:w="1694" w:type="dxa"/>
            <w:gridSpan w:val="3"/>
          </w:tcPr>
          <w:p w:rsidR="00B70EBA" w:rsidRPr="00A74EF7" w:rsidRDefault="00B70EBA" w:rsidP="00A969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B70EBA" w:rsidRPr="00A74EF7" w:rsidTr="00D36749">
        <w:tc>
          <w:tcPr>
            <w:tcW w:w="530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</w:tcPr>
          <w:p w:rsidR="00B70EBA" w:rsidRPr="00A74EF7" w:rsidRDefault="00B70EBA" w:rsidP="005E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Люк чугун тип Т</w:t>
            </w:r>
          </w:p>
        </w:tc>
        <w:tc>
          <w:tcPr>
            <w:tcW w:w="1694" w:type="dxa"/>
            <w:gridSpan w:val="3"/>
          </w:tcPr>
          <w:p w:rsidR="00B70EBA" w:rsidRPr="00A74EF7" w:rsidRDefault="00B70EBA" w:rsidP="00A969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6C06F5" w:rsidRPr="00A74EF7" w:rsidTr="00D36749">
        <w:tc>
          <w:tcPr>
            <w:tcW w:w="5542" w:type="dxa"/>
            <w:gridSpan w:val="9"/>
            <w:shd w:val="clear" w:color="auto" w:fill="FFFF00"/>
          </w:tcPr>
          <w:p w:rsidR="006C06F5" w:rsidRPr="00A74EF7" w:rsidRDefault="006C06F5" w:rsidP="005E0D3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74EF7">
              <w:rPr>
                <w:rFonts w:ascii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  <w:t>.</w:t>
            </w:r>
            <w:r w:rsidRPr="00A74EF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                        </w:t>
            </w: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Фундаментные блоки</w:t>
            </w:r>
            <w:r w:rsidRPr="00A74EF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                                                                      </w:t>
            </w:r>
          </w:p>
        </w:tc>
      </w:tr>
      <w:tr w:rsidR="00B70EBA" w:rsidRPr="00A74EF7" w:rsidTr="00D36749">
        <w:tc>
          <w:tcPr>
            <w:tcW w:w="530" w:type="dxa"/>
            <w:gridSpan w:val="2"/>
          </w:tcPr>
          <w:p w:rsidR="00B70EBA" w:rsidRPr="00A74EF7" w:rsidRDefault="00B70EBA" w:rsidP="00BB3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0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24.3.6</w:t>
            </w:r>
          </w:p>
        </w:tc>
        <w:tc>
          <w:tcPr>
            <w:tcW w:w="1694" w:type="dxa"/>
            <w:gridSpan w:val="3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2400х300х600</w:t>
            </w:r>
          </w:p>
        </w:tc>
        <w:tc>
          <w:tcPr>
            <w:tcW w:w="707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761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B70EBA" w:rsidRPr="00A74EF7" w:rsidTr="00D36749">
        <w:tc>
          <w:tcPr>
            <w:tcW w:w="530" w:type="dxa"/>
            <w:gridSpan w:val="2"/>
          </w:tcPr>
          <w:p w:rsidR="00B70EBA" w:rsidRPr="00A74EF7" w:rsidRDefault="00BB3E8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50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24.4.6</w:t>
            </w:r>
          </w:p>
        </w:tc>
        <w:tc>
          <w:tcPr>
            <w:tcW w:w="1694" w:type="dxa"/>
            <w:gridSpan w:val="3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2400х400х600</w:t>
            </w:r>
          </w:p>
        </w:tc>
        <w:tc>
          <w:tcPr>
            <w:tcW w:w="707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61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B70EBA" w:rsidRPr="00A74EF7" w:rsidTr="00D36749">
        <w:tc>
          <w:tcPr>
            <w:tcW w:w="530" w:type="dxa"/>
            <w:gridSpan w:val="2"/>
          </w:tcPr>
          <w:p w:rsidR="00B70EBA" w:rsidRPr="00A74EF7" w:rsidRDefault="00BB3E8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50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24.5.6</w:t>
            </w:r>
          </w:p>
        </w:tc>
        <w:tc>
          <w:tcPr>
            <w:tcW w:w="1694" w:type="dxa"/>
            <w:gridSpan w:val="3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2400х500х600</w:t>
            </w:r>
          </w:p>
        </w:tc>
        <w:tc>
          <w:tcPr>
            <w:tcW w:w="707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761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B70EBA" w:rsidRPr="00A74EF7" w:rsidTr="00D36749">
        <w:tc>
          <w:tcPr>
            <w:tcW w:w="530" w:type="dxa"/>
            <w:gridSpan w:val="2"/>
          </w:tcPr>
          <w:p w:rsidR="00B70EBA" w:rsidRPr="00A74EF7" w:rsidRDefault="00BB3E8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50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24.6.6</w:t>
            </w:r>
          </w:p>
        </w:tc>
        <w:tc>
          <w:tcPr>
            <w:tcW w:w="1694" w:type="dxa"/>
            <w:gridSpan w:val="3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2400х600х600</w:t>
            </w:r>
          </w:p>
        </w:tc>
        <w:tc>
          <w:tcPr>
            <w:tcW w:w="707" w:type="dxa"/>
            <w:gridSpan w:val="2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761" w:type="dxa"/>
          </w:tcPr>
          <w:p w:rsidR="00B70EBA" w:rsidRPr="00A74EF7" w:rsidRDefault="00B70EBA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B70EBA" w:rsidRPr="00A74EF7" w:rsidTr="00D36749">
        <w:tc>
          <w:tcPr>
            <w:tcW w:w="530" w:type="dxa"/>
            <w:gridSpan w:val="2"/>
          </w:tcPr>
          <w:p w:rsidR="00B70EBA" w:rsidRPr="00A74EF7" w:rsidRDefault="00D63DA6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</w:tcPr>
          <w:p w:rsidR="00B70EBA" w:rsidRPr="00A74EF7" w:rsidRDefault="00D63DA6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ФБС </w:t>
            </w:r>
            <w:r w:rsidR="00750A0F" w:rsidRPr="00A74EF7">
              <w:rPr>
                <w:rFonts w:ascii="Times New Roman" w:hAnsi="Times New Roman" w:cs="Times New Roman"/>
                <w:sz w:val="20"/>
                <w:szCs w:val="20"/>
              </w:rPr>
              <w:t>12.3.6</w:t>
            </w:r>
          </w:p>
        </w:tc>
        <w:tc>
          <w:tcPr>
            <w:tcW w:w="1694" w:type="dxa"/>
            <w:gridSpan w:val="3"/>
          </w:tcPr>
          <w:p w:rsidR="00B70EBA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1200х300х600</w:t>
            </w:r>
          </w:p>
        </w:tc>
        <w:tc>
          <w:tcPr>
            <w:tcW w:w="707" w:type="dxa"/>
            <w:gridSpan w:val="2"/>
          </w:tcPr>
          <w:p w:rsidR="00B70EBA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61" w:type="dxa"/>
          </w:tcPr>
          <w:p w:rsidR="00B70EBA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750A0F" w:rsidRPr="00A74EF7" w:rsidTr="00D36749">
        <w:tc>
          <w:tcPr>
            <w:tcW w:w="530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12.4.6</w:t>
            </w:r>
          </w:p>
        </w:tc>
        <w:tc>
          <w:tcPr>
            <w:tcW w:w="1694" w:type="dxa"/>
            <w:gridSpan w:val="3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1200х400х600</w:t>
            </w:r>
          </w:p>
        </w:tc>
        <w:tc>
          <w:tcPr>
            <w:tcW w:w="707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61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50A0F" w:rsidRPr="00A74EF7" w:rsidTr="00D36749">
        <w:tc>
          <w:tcPr>
            <w:tcW w:w="530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12.5.6</w:t>
            </w:r>
          </w:p>
        </w:tc>
        <w:tc>
          <w:tcPr>
            <w:tcW w:w="1694" w:type="dxa"/>
            <w:gridSpan w:val="3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1200х500х600</w:t>
            </w:r>
          </w:p>
        </w:tc>
        <w:tc>
          <w:tcPr>
            <w:tcW w:w="707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761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750A0F" w:rsidRPr="00A74EF7" w:rsidTr="00D36749">
        <w:tc>
          <w:tcPr>
            <w:tcW w:w="530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12.6.6</w:t>
            </w:r>
          </w:p>
        </w:tc>
        <w:tc>
          <w:tcPr>
            <w:tcW w:w="1694" w:type="dxa"/>
            <w:gridSpan w:val="3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1200х600х600</w:t>
            </w:r>
          </w:p>
        </w:tc>
        <w:tc>
          <w:tcPr>
            <w:tcW w:w="707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761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750A0F" w:rsidRPr="00A74EF7" w:rsidTr="00D36749">
        <w:tc>
          <w:tcPr>
            <w:tcW w:w="530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0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9.3.6</w:t>
            </w:r>
          </w:p>
        </w:tc>
        <w:tc>
          <w:tcPr>
            <w:tcW w:w="1694" w:type="dxa"/>
            <w:gridSpan w:val="3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900х300х600</w:t>
            </w:r>
          </w:p>
        </w:tc>
        <w:tc>
          <w:tcPr>
            <w:tcW w:w="707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61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750A0F" w:rsidRPr="00A74EF7" w:rsidTr="00D36749">
        <w:tc>
          <w:tcPr>
            <w:tcW w:w="530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9.4.6</w:t>
            </w:r>
          </w:p>
        </w:tc>
        <w:tc>
          <w:tcPr>
            <w:tcW w:w="1694" w:type="dxa"/>
            <w:gridSpan w:val="3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900х400х600</w:t>
            </w:r>
          </w:p>
        </w:tc>
        <w:tc>
          <w:tcPr>
            <w:tcW w:w="707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61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50A0F" w:rsidRPr="00A74EF7" w:rsidTr="00D36749">
        <w:tc>
          <w:tcPr>
            <w:tcW w:w="530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E8F"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0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9.5.6</w:t>
            </w:r>
          </w:p>
        </w:tc>
        <w:tc>
          <w:tcPr>
            <w:tcW w:w="1694" w:type="dxa"/>
            <w:gridSpan w:val="3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900х500х600</w:t>
            </w:r>
          </w:p>
        </w:tc>
        <w:tc>
          <w:tcPr>
            <w:tcW w:w="707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61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750A0F" w:rsidRPr="00A74EF7" w:rsidTr="00D36749">
        <w:tc>
          <w:tcPr>
            <w:tcW w:w="530" w:type="dxa"/>
            <w:gridSpan w:val="2"/>
          </w:tcPr>
          <w:p w:rsidR="00750A0F" w:rsidRPr="00A74EF7" w:rsidRDefault="00BB3E8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50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ФБС 9.6.6</w:t>
            </w:r>
          </w:p>
        </w:tc>
        <w:tc>
          <w:tcPr>
            <w:tcW w:w="1694" w:type="dxa"/>
            <w:gridSpan w:val="3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900х600х600</w:t>
            </w:r>
          </w:p>
        </w:tc>
        <w:tc>
          <w:tcPr>
            <w:tcW w:w="707" w:type="dxa"/>
            <w:gridSpan w:val="2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761" w:type="dxa"/>
          </w:tcPr>
          <w:p w:rsidR="00750A0F" w:rsidRPr="00A74EF7" w:rsidRDefault="00750A0F" w:rsidP="00B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63096D" w:rsidRPr="00A74EF7" w:rsidTr="00D36749">
        <w:tc>
          <w:tcPr>
            <w:tcW w:w="5542" w:type="dxa"/>
            <w:gridSpan w:val="9"/>
            <w:shd w:val="clear" w:color="auto" w:fill="FFFF00"/>
          </w:tcPr>
          <w:p w:rsidR="0063096D" w:rsidRPr="00A74EF7" w:rsidRDefault="0063096D" w:rsidP="00980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Бордюр</w:t>
            </w:r>
          </w:p>
        </w:tc>
      </w:tr>
      <w:tr w:rsidR="0063096D" w:rsidRPr="00A74EF7" w:rsidTr="00D36749">
        <w:trPr>
          <w:trHeight w:val="187"/>
        </w:trPr>
        <w:tc>
          <w:tcPr>
            <w:tcW w:w="530" w:type="dxa"/>
            <w:gridSpan w:val="2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50" w:type="dxa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БР 50.16.6,5</w:t>
            </w:r>
          </w:p>
        </w:tc>
        <w:tc>
          <w:tcPr>
            <w:tcW w:w="1694" w:type="dxa"/>
            <w:gridSpan w:val="3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500х210х65</w:t>
            </w:r>
          </w:p>
        </w:tc>
        <w:tc>
          <w:tcPr>
            <w:tcW w:w="707" w:type="dxa"/>
            <w:gridSpan w:val="2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61" w:type="dxa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096D" w:rsidRPr="00A74EF7" w:rsidTr="00D36749">
        <w:trPr>
          <w:trHeight w:val="187"/>
        </w:trPr>
        <w:tc>
          <w:tcPr>
            <w:tcW w:w="530" w:type="dxa"/>
            <w:gridSpan w:val="2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50" w:type="dxa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БР 100.200.80</w:t>
            </w:r>
          </w:p>
        </w:tc>
        <w:tc>
          <w:tcPr>
            <w:tcW w:w="1694" w:type="dxa"/>
            <w:gridSpan w:val="3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1000х200х80</w:t>
            </w:r>
          </w:p>
        </w:tc>
        <w:tc>
          <w:tcPr>
            <w:tcW w:w="707" w:type="dxa"/>
            <w:gridSpan w:val="2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761" w:type="dxa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63096D" w:rsidRPr="00A74EF7" w:rsidTr="00D36749">
        <w:trPr>
          <w:trHeight w:val="187"/>
        </w:trPr>
        <w:tc>
          <w:tcPr>
            <w:tcW w:w="530" w:type="dxa"/>
            <w:gridSpan w:val="2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50" w:type="dxa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БР 100.300.15</w:t>
            </w:r>
          </w:p>
        </w:tc>
        <w:tc>
          <w:tcPr>
            <w:tcW w:w="1694" w:type="dxa"/>
            <w:gridSpan w:val="3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1000х300х15</w:t>
            </w:r>
          </w:p>
        </w:tc>
        <w:tc>
          <w:tcPr>
            <w:tcW w:w="707" w:type="dxa"/>
            <w:gridSpan w:val="2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0,043</w:t>
            </w:r>
          </w:p>
        </w:tc>
        <w:tc>
          <w:tcPr>
            <w:tcW w:w="761" w:type="dxa"/>
          </w:tcPr>
          <w:p w:rsidR="0063096D" w:rsidRPr="00A74EF7" w:rsidRDefault="0063096D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D36749" w:rsidRPr="00A74EF7" w:rsidTr="00D36749">
        <w:tc>
          <w:tcPr>
            <w:tcW w:w="5542" w:type="dxa"/>
            <w:gridSpan w:val="9"/>
            <w:shd w:val="clear" w:color="auto" w:fill="FFFF00"/>
          </w:tcPr>
          <w:p w:rsidR="00D36749" w:rsidRPr="00A74EF7" w:rsidRDefault="00D36749" w:rsidP="009809A4">
            <w:pPr>
              <w:ind w:hanging="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Опоры СВ</w:t>
            </w:r>
          </w:p>
        </w:tc>
      </w:tr>
      <w:tr w:rsidR="00D36749" w:rsidRPr="00A74EF7" w:rsidTr="00D36749">
        <w:tc>
          <w:tcPr>
            <w:tcW w:w="512" w:type="dxa"/>
            <w:tcBorders>
              <w:top w:val="single" w:sz="2" w:space="0" w:color="000000" w:themeColor="text1"/>
            </w:tcBorders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704" w:type="dxa"/>
            <w:gridSpan w:val="2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775" w:type="dxa"/>
            <w:gridSpan w:val="2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D36749" w:rsidRPr="00A74EF7" w:rsidTr="00D36749">
        <w:tc>
          <w:tcPr>
            <w:tcW w:w="512" w:type="dxa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20" w:type="dxa"/>
            <w:gridSpan w:val="3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СВ95-2</w:t>
            </w:r>
          </w:p>
        </w:tc>
        <w:tc>
          <w:tcPr>
            <w:tcW w:w="1631" w:type="dxa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9500х165х240</w:t>
            </w:r>
          </w:p>
        </w:tc>
        <w:tc>
          <w:tcPr>
            <w:tcW w:w="704" w:type="dxa"/>
            <w:gridSpan w:val="2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5" w:type="dxa"/>
            <w:gridSpan w:val="2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D36749" w:rsidRPr="00A74EF7" w:rsidTr="00D36749">
        <w:tc>
          <w:tcPr>
            <w:tcW w:w="512" w:type="dxa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20" w:type="dxa"/>
            <w:gridSpan w:val="3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СВ95-3</w:t>
            </w:r>
          </w:p>
        </w:tc>
        <w:tc>
          <w:tcPr>
            <w:tcW w:w="1631" w:type="dxa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9500х165х240</w:t>
            </w:r>
          </w:p>
        </w:tc>
        <w:tc>
          <w:tcPr>
            <w:tcW w:w="704" w:type="dxa"/>
            <w:gridSpan w:val="2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5" w:type="dxa"/>
            <w:gridSpan w:val="2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D36749" w:rsidRPr="00A74EF7" w:rsidTr="00D36749">
        <w:tc>
          <w:tcPr>
            <w:tcW w:w="512" w:type="dxa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20" w:type="dxa"/>
            <w:gridSpan w:val="3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СВ110-3,5</w:t>
            </w:r>
          </w:p>
        </w:tc>
        <w:tc>
          <w:tcPr>
            <w:tcW w:w="1631" w:type="dxa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11000х185х280</w:t>
            </w:r>
          </w:p>
        </w:tc>
        <w:tc>
          <w:tcPr>
            <w:tcW w:w="704" w:type="dxa"/>
            <w:gridSpan w:val="2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1,125</w:t>
            </w:r>
          </w:p>
        </w:tc>
        <w:tc>
          <w:tcPr>
            <w:tcW w:w="775" w:type="dxa"/>
            <w:gridSpan w:val="2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D36749" w:rsidRPr="00A74EF7" w:rsidTr="00D36749">
        <w:tc>
          <w:tcPr>
            <w:tcW w:w="512" w:type="dxa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20" w:type="dxa"/>
            <w:gridSpan w:val="3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СВ110-5</w:t>
            </w:r>
          </w:p>
        </w:tc>
        <w:tc>
          <w:tcPr>
            <w:tcW w:w="1631" w:type="dxa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11000х185х280</w:t>
            </w:r>
          </w:p>
        </w:tc>
        <w:tc>
          <w:tcPr>
            <w:tcW w:w="704" w:type="dxa"/>
            <w:gridSpan w:val="2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775" w:type="dxa"/>
            <w:gridSpan w:val="2"/>
          </w:tcPr>
          <w:p w:rsidR="00D36749" w:rsidRPr="00A74EF7" w:rsidRDefault="00D36749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</w:tr>
    </w:tbl>
    <w:p w:rsidR="00305884" w:rsidRPr="00D36749" w:rsidRDefault="00305884" w:rsidP="00305884">
      <w:pPr>
        <w:rPr>
          <w:rFonts w:ascii="Monotype Corsiva" w:eastAsia="Gungsuh" w:hAnsi="Monotype Corsiva" w:cs="Times New Roman"/>
          <w:b/>
          <w:i/>
          <w:color w:val="FF0000"/>
          <w:sz w:val="72"/>
          <w:szCs w:val="72"/>
        </w:rPr>
      </w:pPr>
      <w:r w:rsidRPr="00D36749">
        <w:rPr>
          <w:rFonts w:ascii="Monotype Corsiva" w:eastAsia="Gungsuh" w:hAnsi="Monotype Corsiva" w:cs="Times New Roman"/>
          <w:b/>
          <w:i/>
          <w:color w:val="FF0000"/>
          <w:sz w:val="72"/>
          <w:szCs w:val="72"/>
        </w:rPr>
        <w:lastRenderedPageBreak/>
        <w:t>Монолит</w:t>
      </w:r>
    </w:p>
    <w:p w:rsidR="00305884" w:rsidRPr="00A74EF7" w:rsidRDefault="00305884" w:rsidP="0030588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A74EF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</w:t>
      </w:r>
      <w:r w:rsidR="002C66C5">
        <w:rPr>
          <w:rFonts w:ascii="Times New Roman" w:hAnsi="Times New Roman" w:cs="Times New Roman"/>
          <w:color w:val="FF0000"/>
          <w:sz w:val="20"/>
          <w:szCs w:val="20"/>
        </w:rPr>
        <w:t xml:space="preserve">        </w:t>
      </w:r>
      <w:r w:rsidR="00D3674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сайт</w:t>
      </w:r>
      <w:r w:rsidRPr="00A74EF7">
        <w:rPr>
          <w:rFonts w:ascii="Times New Roman" w:hAnsi="Times New Roman" w:cs="Times New Roman"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www</w:t>
      </w:r>
      <w:r w:rsidRPr="00A74EF7"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monolitrb</w:t>
      </w:r>
      <w:r w:rsidRPr="00A74EF7"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ru</w:t>
      </w:r>
    </w:p>
    <w:p w:rsidR="00305884" w:rsidRDefault="00305884" w:rsidP="00305884">
      <w:r w:rsidRPr="00A74EF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</w:t>
      </w:r>
      <w:r w:rsidR="002C66C5">
        <w:rPr>
          <w:rFonts w:ascii="Times New Roman" w:hAnsi="Times New Roman" w:cs="Times New Roman"/>
          <w:color w:val="FF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E</w:t>
      </w:r>
      <w:r w:rsidRPr="00305884">
        <w:rPr>
          <w:rFonts w:ascii="Times New Roman" w:hAnsi="Times New Roman" w:cs="Times New Roman"/>
          <w:color w:val="FF0000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mail</w:t>
      </w:r>
      <w:r w:rsidRPr="00305884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: </w:t>
      </w:r>
      <w:hyperlink r:id="rId8" w:history="1">
        <w:r w:rsidR="009809A4" w:rsidRPr="00C573F8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891</w:t>
        </w:r>
        <w:r w:rsidR="009809A4" w:rsidRPr="00C573F8">
          <w:rPr>
            <w:rStyle w:val="ab"/>
            <w:rFonts w:ascii="Times New Roman" w:hAnsi="Times New Roman" w:cs="Times New Roman"/>
            <w:sz w:val="20"/>
            <w:szCs w:val="20"/>
          </w:rPr>
          <w:t>7</w:t>
        </w:r>
        <w:r w:rsidR="009809A4" w:rsidRPr="00C573F8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4122029@rambler.ru</w:t>
        </w:r>
      </w:hyperlink>
    </w:p>
    <w:tbl>
      <w:tblPr>
        <w:tblW w:w="5529" w:type="dxa"/>
        <w:tblInd w:w="108" w:type="dxa"/>
        <w:tblBorders>
          <w:top w:val="thinThickMediumGap" w:sz="24" w:space="0" w:color="auto"/>
        </w:tblBorders>
        <w:tblLook w:val="0000"/>
      </w:tblPr>
      <w:tblGrid>
        <w:gridCol w:w="5529"/>
      </w:tblGrid>
      <w:tr w:rsidR="00305884" w:rsidRPr="0063096D" w:rsidTr="002C66C5">
        <w:trPr>
          <w:trHeight w:val="100"/>
        </w:trPr>
        <w:tc>
          <w:tcPr>
            <w:tcW w:w="5529" w:type="dxa"/>
          </w:tcPr>
          <w:p w:rsidR="00305884" w:rsidRDefault="00305884" w:rsidP="00630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8711E" w:rsidRDefault="00B8711E" w:rsidP="007B3A1F">
      <w:pPr>
        <w:spacing w:after="0"/>
        <w:jc w:val="center"/>
        <w:rPr>
          <w:rFonts w:ascii="Times New Roman" w:hAnsi="Times New Roman" w:cs="Times New Roman"/>
          <w:b/>
        </w:rPr>
      </w:pPr>
    </w:p>
    <w:p w:rsidR="0063096D" w:rsidRPr="0063096D" w:rsidRDefault="0063096D" w:rsidP="007B3A1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5529" w:type="dxa"/>
        <w:tblInd w:w="-34" w:type="dxa"/>
        <w:tblLayout w:type="fixed"/>
        <w:tblLook w:val="04A0"/>
      </w:tblPr>
      <w:tblGrid>
        <w:gridCol w:w="450"/>
        <w:gridCol w:w="117"/>
        <w:gridCol w:w="8"/>
        <w:gridCol w:w="1694"/>
        <w:gridCol w:w="1559"/>
        <w:gridCol w:w="142"/>
        <w:gridCol w:w="567"/>
        <w:gridCol w:w="141"/>
        <w:gridCol w:w="851"/>
      </w:tblGrid>
      <w:tr w:rsidR="008B1892" w:rsidRPr="00A74EF7" w:rsidTr="004E68F2">
        <w:trPr>
          <w:trHeight w:val="101"/>
        </w:trPr>
        <w:tc>
          <w:tcPr>
            <w:tcW w:w="5529" w:type="dxa"/>
            <w:gridSpan w:val="9"/>
            <w:shd w:val="clear" w:color="auto" w:fill="FFFF00"/>
          </w:tcPr>
          <w:p w:rsidR="008B1892" w:rsidRPr="00A74EF7" w:rsidRDefault="00D36749" w:rsidP="00664F5E">
            <w:pPr>
              <w:ind w:hanging="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Перемычки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  <w:tcBorders>
              <w:top w:val="single" w:sz="2" w:space="0" w:color="000000" w:themeColor="text1"/>
            </w:tcBorders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851" w:type="dxa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2ПБ10-1П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1030х120х140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0,043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2ПБ13-1П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1290х120х140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2ПБ16-2П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1550х120х140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2ПБ17-2П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1680х120х140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0,071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2ПБ19-3П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1940х120х140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0,081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2ПБ22-3П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2200х120х140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2ПБ25-3П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2460х120х140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0,103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2ПБ26-4П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2590х120х140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0,110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2ПБ29-4П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2850х120х140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2ПБ30-4П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2980х120х140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3ПБ13-37П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1290х120х220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3ПБ16-37П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1500х120х220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3ПБ18-37П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1810х120х220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0,119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3ПБ21-8П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2070х120х220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3ПБ25-8П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2460х120х220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0,162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3ПБ27-8П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2720х120х220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0,180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0015B6" w:rsidRPr="00A74EF7" w:rsidTr="004E68F2">
        <w:trPr>
          <w:trHeight w:val="97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3ПБ30-8П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2980х120х220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0,197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5ПБ21-27П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2070х2500х220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5ПБ25-37П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2460х250х220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0,338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5ПБ27-37П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2720х250х220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0,375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5ПБ30-37П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2980х250х220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0,410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5ПБ34-20П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3370х250х220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0,463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</w:tr>
      <w:tr w:rsidR="000015B6" w:rsidRPr="00A74EF7" w:rsidTr="004E68F2">
        <w:trPr>
          <w:trHeight w:val="101"/>
        </w:trPr>
        <w:tc>
          <w:tcPr>
            <w:tcW w:w="450" w:type="dxa"/>
          </w:tcPr>
          <w:p w:rsidR="00750A0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19" w:type="dxa"/>
            <w:gridSpan w:val="3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5ПБ36-20П</w:t>
            </w:r>
          </w:p>
        </w:tc>
        <w:tc>
          <w:tcPr>
            <w:tcW w:w="1701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3630х250х220</w:t>
            </w:r>
          </w:p>
        </w:tc>
        <w:tc>
          <w:tcPr>
            <w:tcW w:w="708" w:type="dxa"/>
            <w:gridSpan w:val="2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851" w:type="dxa"/>
          </w:tcPr>
          <w:p w:rsidR="00750A0F" w:rsidRPr="00A74EF7" w:rsidRDefault="00750A0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</w:tr>
      <w:tr w:rsidR="008B1892" w:rsidRPr="00A74EF7" w:rsidTr="004E68F2">
        <w:trPr>
          <w:trHeight w:val="101"/>
        </w:trPr>
        <w:tc>
          <w:tcPr>
            <w:tcW w:w="5529" w:type="dxa"/>
            <w:gridSpan w:val="9"/>
            <w:shd w:val="clear" w:color="auto" w:fill="FFFF00"/>
          </w:tcPr>
          <w:p w:rsidR="008B1892" w:rsidRPr="00A74EF7" w:rsidRDefault="008B1892" w:rsidP="00664F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Панель-камера</w:t>
            </w:r>
          </w:p>
        </w:tc>
      </w:tr>
      <w:tr w:rsidR="00D36749" w:rsidRPr="00A74EF7" w:rsidTr="004E68F2">
        <w:trPr>
          <w:trHeight w:val="82"/>
        </w:trPr>
        <w:tc>
          <w:tcPr>
            <w:tcW w:w="450" w:type="dxa"/>
          </w:tcPr>
          <w:p w:rsidR="00E3531C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19" w:type="dxa"/>
            <w:gridSpan w:val="3"/>
          </w:tcPr>
          <w:p w:rsidR="00E3531C" w:rsidRPr="00A74EF7" w:rsidRDefault="00E3531C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ПК-20</w:t>
            </w:r>
          </w:p>
        </w:tc>
        <w:tc>
          <w:tcPr>
            <w:tcW w:w="1701" w:type="dxa"/>
            <w:gridSpan w:val="2"/>
          </w:tcPr>
          <w:p w:rsidR="00E3531C" w:rsidRPr="00A74EF7" w:rsidRDefault="00E3531C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2000х2000х1000</w:t>
            </w:r>
          </w:p>
        </w:tc>
        <w:tc>
          <w:tcPr>
            <w:tcW w:w="708" w:type="dxa"/>
            <w:gridSpan w:val="2"/>
          </w:tcPr>
          <w:p w:rsidR="00E3531C" w:rsidRPr="00A74EF7" w:rsidRDefault="00E3531C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851" w:type="dxa"/>
          </w:tcPr>
          <w:p w:rsidR="00E3531C" w:rsidRPr="006A19C6" w:rsidRDefault="00E3531C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</w:tr>
      <w:tr w:rsidR="00D36749" w:rsidRPr="00A74EF7" w:rsidTr="004E68F2">
        <w:trPr>
          <w:trHeight w:val="82"/>
        </w:trPr>
        <w:tc>
          <w:tcPr>
            <w:tcW w:w="450" w:type="dxa"/>
          </w:tcPr>
          <w:p w:rsidR="00E3531C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9" w:type="dxa"/>
            <w:gridSpan w:val="3"/>
          </w:tcPr>
          <w:p w:rsidR="00E3531C" w:rsidRPr="00A74EF7" w:rsidRDefault="00E3531C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ПК-25</w:t>
            </w:r>
          </w:p>
        </w:tc>
        <w:tc>
          <w:tcPr>
            <w:tcW w:w="1701" w:type="dxa"/>
            <w:gridSpan w:val="2"/>
          </w:tcPr>
          <w:p w:rsidR="00E3531C" w:rsidRPr="00A74EF7" w:rsidRDefault="00E3531C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2500х2500х1000</w:t>
            </w:r>
          </w:p>
        </w:tc>
        <w:tc>
          <w:tcPr>
            <w:tcW w:w="708" w:type="dxa"/>
            <w:gridSpan w:val="2"/>
          </w:tcPr>
          <w:p w:rsidR="00E3531C" w:rsidRPr="00A74EF7" w:rsidRDefault="00E3531C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51" w:type="dxa"/>
          </w:tcPr>
          <w:p w:rsidR="00E3531C" w:rsidRPr="006A19C6" w:rsidRDefault="00E3531C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</w:tr>
      <w:tr w:rsidR="00D36749" w:rsidRPr="00A74EF7" w:rsidTr="004E68F2">
        <w:trPr>
          <w:trHeight w:val="82"/>
        </w:trPr>
        <w:tc>
          <w:tcPr>
            <w:tcW w:w="450" w:type="dxa"/>
          </w:tcPr>
          <w:p w:rsidR="00E3531C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19" w:type="dxa"/>
            <w:gridSpan w:val="3"/>
          </w:tcPr>
          <w:p w:rsidR="00E3531C" w:rsidRPr="00A74EF7" w:rsidRDefault="00E3531C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ПК-30</w:t>
            </w:r>
          </w:p>
        </w:tc>
        <w:tc>
          <w:tcPr>
            <w:tcW w:w="1701" w:type="dxa"/>
            <w:gridSpan w:val="2"/>
          </w:tcPr>
          <w:p w:rsidR="00E3531C" w:rsidRPr="00A74EF7" w:rsidRDefault="00E3531C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3000х2000х1000</w:t>
            </w:r>
          </w:p>
        </w:tc>
        <w:tc>
          <w:tcPr>
            <w:tcW w:w="708" w:type="dxa"/>
            <w:gridSpan w:val="2"/>
          </w:tcPr>
          <w:p w:rsidR="00E3531C" w:rsidRPr="00A74EF7" w:rsidRDefault="00E3531C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851" w:type="dxa"/>
          </w:tcPr>
          <w:p w:rsidR="00E3531C" w:rsidRPr="006A19C6" w:rsidRDefault="00E3531C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</w:tr>
      <w:tr w:rsidR="008B1892" w:rsidRPr="00A74EF7" w:rsidTr="004E68F2">
        <w:trPr>
          <w:trHeight w:val="101"/>
        </w:trPr>
        <w:tc>
          <w:tcPr>
            <w:tcW w:w="5529" w:type="dxa"/>
            <w:gridSpan w:val="9"/>
            <w:shd w:val="clear" w:color="auto" w:fill="FFFF00"/>
          </w:tcPr>
          <w:p w:rsidR="008B1892" w:rsidRPr="00A74EF7" w:rsidRDefault="008B1892" w:rsidP="00664F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Промышленные заборы</w:t>
            </w:r>
          </w:p>
        </w:tc>
      </w:tr>
      <w:tr w:rsidR="00D36749" w:rsidRPr="00A74EF7" w:rsidTr="004E68F2">
        <w:trPr>
          <w:trHeight w:val="82"/>
        </w:trPr>
        <w:tc>
          <w:tcPr>
            <w:tcW w:w="450" w:type="dxa"/>
          </w:tcPr>
          <w:p w:rsidR="007B3A1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Панель П5В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4000х2500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</w:tr>
      <w:tr w:rsidR="00D36749" w:rsidRPr="00A74EF7" w:rsidTr="004E68F2">
        <w:trPr>
          <w:trHeight w:val="82"/>
        </w:trPr>
        <w:tc>
          <w:tcPr>
            <w:tcW w:w="450" w:type="dxa"/>
          </w:tcPr>
          <w:p w:rsidR="007B3A1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Стакан Ф1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800х500х580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8B1892" w:rsidRPr="00A74EF7" w:rsidTr="004E68F2">
        <w:trPr>
          <w:trHeight w:val="101"/>
        </w:trPr>
        <w:tc>
          <w:tcPr>
            <w:tcW w:w="5529" w:type="dxa"/>
            <w:gridSpan w:val="9"/>
            <w:shd w:val="clear" w:color="auto" w:fill="FFFF00"/>
          </w:tcPr>
          <w:p w:rsidR="008B1892" w:rsidRPr="006A19C6" w:rsidRDefault="008B1892" w:rsidP="00664F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Лотки дорожные</w:t>
            </w:r>
          </w:p>
        </w:tc>
      </w:tr>
      <w:tr w:rsidR="00D36749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Б1-22-75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1000х750х270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7B3A1F" w:rsidRPr="006A19C6" w:rsidRDefault="006A19C6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3A1F" w:rsidRPr="006A19C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D36749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Б2-22-40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500х375х220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D36749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Б5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1000х180х450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0,198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D36749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Б6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520х540х250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D36749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Б7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1500х900х400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:rsidR="007B3A1F" w:rsidRPr="006A19C6" w:rsidRDefault="006A19C6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3A1F" w:rsidRPr="006A19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36749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Б8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500х500х80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D36749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Б9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800х510х250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</w:tr>
      <w:tr w:rsidR="008B1892" w:rsidRPr="00A74EF7" w:rsidTr="004E68F2">
        <w:trPr>
          <w:trHeight w:val="101"/>
        </w:trPr>
        <w:tc>
          <w:tcPr>
            <w:tcW w:w="5529" w:type="dxa"/>
            <w:gridSpan w:val="9"/>
            <w:shd w:val="clear" w:color="auto" w:fill="FFFF00"/>
          </w:tcPr>
          <w:p w:rsidR="008B1892" w:rsidRPr="00A74EF7" w:rsidRDefault="008B1892" w:rsidP="00664F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Опорные подушки</w:t>
            </w:r>
          </w:p>
        </w:tc>
      </w:tr>
      <w:tr w:rsidR="006A19C6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ОП1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200х200х90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6A19C6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ОП2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300х200х90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6A19C6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DE181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ОП3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400х400х90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6A19C6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ОП4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500х500х140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6A19C6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ОП5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650х550х140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6A19C6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ОП6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750х650х140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6A19C6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BB3E8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21638"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ОП7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850х750х140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6A19C6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ОП8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1050х850х290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9C6" w:rsidRPr="00A74EF7" w:rsidTr="004E68F2">
        <w:trPr>
          <w:trHeight w:val="101"/>
        </w:trPr>
        <w:tc>
          <w:tcPr>
            <w:tcW w:w="450" w:type="dxa"/>
          </w:tcPr>
          <w:p w:rsidR="007B3A1F" w:rsidRPr="00A74EF7" w:rsidRDefault="00821638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19" w:type="dxa"/>
            <w:gridSpan w:val="3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ОП9</w:t>
            </w:r>
          </w:p>
        </w:tc>
        <w:tc>
          <w:tcPr>
            <w:tcW w:w="1701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1350х1150х290</w:t>
            </w:r>
          </w:p>
        </w:tc>
        <w:tc>
          <w:tcPr>
            <w:tcW w:w="708" w:type="dxa"/>
            <w:gridSpan w:val="2"/>
          </w:tcPr>
          <w:p w:rsidR="007B3A1F" w:rsidRPr="00A74EF7" w:rsidRDefault="007B3A1F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3A1F" w:rsidRPr="006A19C6" w:rsidRDefault="007B3A1F" w:rsidP="00664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749" w:rsidRPr="00A74EF7" w:rsidTr="004E68F2">
        <w:trPr>
          <w:trHeight w:val="118"/>
        </w:trPr>
        <w:tc>
          <w:tcPr>
            <w:tcW w:w="5529" w:type="dxa"/>
            <w:gridSpan w:val="9"/>
            <w:shd w:val="clear" w:color="auto" w:fill="FFFF00"/>
          </w:tcPr>
          <w:p w:rsidR="00D36749" w:rsidRPr="0036089C" w:rsidRDefault="000015B6" w:rsidP="000015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Бетонные ограждения для парковки</w:t>
            </w:r>
          </w:p>
        </w:tc>
      </w:tr>
      <w:tr w:rsidR="00D36749" w:rsidRPr="00A74EF7" w:rsidTr="004E68F2">
        <w:trPr>
          <w:trHeight w:val="118"/>
        </w:trPr>
        <w:tc>
          <w:tcPr>
            <w:tcW w:w="450" w:type="dxa"/>
            <w:shd w:val="clear" w:color="auto" w:fill="FFFFFF" w:themeFill="background1"/>
          </w:tcPr>
          <w:p w:rsidR="00D36749" w:rsidRPr="0036089C" w:rsidRDefault="000015B6" w:rsidP="00D36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19" w:type="dxa"/>
            <w:gridSpan w:val="3"/>
            <w:shd w:val="clear" w:color="auto" w:fill="FFFFFF" w:themeFill="background1"/>
          </w:tcPr>
          <w:p w:rsidR="00D36749" w:rsidRPr="000015B6" w:rsidRDefault="000015B6" w:rsidP="00664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Тумба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36749" w:rsidRPr="000015B6" w:rsidRDefault="000015B6" w:rsidP="00664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001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01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001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-550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D36749" w:rsidRPr="000015B6" w:rsidRDefault="000015B6" w:rsidP="00664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D36749" w:rsidRPr="006A19C6" w:rsidRDefault="000015B6" w:rsidP="00664F5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19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</w:t>
            </w:r>
            <w:r w:rsidRPr="006A19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D36749" w:rsidRPr="00A74EF7" w:rsidTr="004E68F2">
        <w:trPr>
          <w:trHeight w:val="118"/>
        </w:trPr>
        <w:tc>
          <w:tcPr>
            <w:tcW w:w="450" w:type="dxa"/>
            <w:shd w:val="clear" w:color="auto" w:fill="FFFFFF" w:themeFill="background1"/>
          </w:tcPr>
          <w:p w:rsidR="00D36749" w:rsidRPr="0036089C" w:rsidRDefault="000015B6" w:rsidP="00D36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89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19" w:type="dxa"/>
            <w:gridSpan w:val="3"/>
            <w:shd w:val="clear" w:color="auto" w:fill="FFFFFF" w:themeFill="background1"/>
          </w:tcPr>
          <w:p w:rsidR="00D36749" w:rsidRPr="000015B6" w:rsidRDefault="000015B6" w:rsidP="00664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Полусфера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36749" w:rsidRPr="000015B6" w:rsidRDefault="006A19C6" w:rsidP="00664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h-300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01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="000015B6" w:rsidRPr="00001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-600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D36749" w:rsidRPr="000015B6" w:rsidRDefault="000015B6" w:rsidP="00664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</w:tcPr>
          <w:p w:rsidR="00D36749" w:rsidRPr="000015B6" w:rsidRDefault="000015B6" w:rsidP="00664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</w:tr>
      <w:tr w:rsidR="00403517" w:rsidRPr="00A74EF7" w:rsidTr="004E68F2">
        <w:trPr>
          <w:trHeight w:val="101"/>
        </w:trPr>
        <w:tc>
          <w:tcPr>
            <w:tcW w:w="5529" w:type="dxa"/>
            <w:gridSpan w:val="9"/>
            <w:tcBorders>
              <w:left w:val="single" w:sz="2" w:space="0" w:color="000000" w:themeColor="text1"/>
            </w:tcBorders>
            <w:shd w:val="clear" w:color="auto" w:fill="FFFF00"/>
          </w:tcPr>
          <w:p w:rsidR="00403517" w:rsidRPr="00A74EF7" w:rsidRDefault="00403517" w:rsidP="0066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Бессер блок</w:t>
            </w:r>
          </w:p>
        </w:tc>
      </w:tr>
      <w:tr w:rsidR="002C66C5" w:rsidRPr="00A74EF7" w:rsidTr="004E68F2">
        <w:trPr>
          <w:trHeight w:val="101"/>
        </w:trPr>
        <w:tc>
          <w:tcPr>
            <w:tcW w:w="575" w:type="dxa"/>
            <w:gridSpan w:val="3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709" w:type="dxa"/>
            <w:gridSpan w:val="2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992" w:type="dxa"/>
            <w:gridSpan w:val="2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2C66C5" w:rsidRPr="00A74EF7" w:rsidTr="004E68F2">
        <w:trPr>
          <w:trHeight w:val="202"/>
        </w:trPr>
        <w:tc>
          <w:tcPr>
            <w:tcW w:w="575" w:type="dxa"/>
            <w:gridSpan w:val="3"/>
          </w:tcPr>
          <w:p w:rsidR="002C66C5" w:rsidRPr="00A74EF7" w:rsidRDefault="002C66C5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Бессер блок </w:t>
            </w:r>
          </w:p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(с крошк, сер.)</w:t>
            </w:r>
          </w:p>
        </w:tc>
        <w:tc>
          <w:tcPr>
            <w:tcW w:w="1559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390х90х190</w:t>
            </w:r>
          </w:p>
        </w:tc>
        <w:tc>
          <w:tcPr>
            <w:tcW w:w="709" w:type="dxa"/>
            <w:gridSpan w:val="2"/>
          </w:tcPr>
          <w:p w:rsidR="002C66C5" w:rsidRPr="00A74EF7" w:rsidRDefault="002C66C5" w:rsidP="0066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gridSpan w:val="2"/>
          </w:tcPr>
          <w:p w:rsidR="002C66C5" w:rsidRPr="00A74EF7" w:rsidRDefault="002C66C5" w:rsidP="0066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C66C5" w:rsidRPr="00A74EF7" w:rsidTr="004E68F2">
        <w:trPr>
          <w:trHeight w:val="202"/>
        </w:trPr>
        <w:tc>
          <w:tcPr>
            <w:tcW w:w="575" w:type="dxa"/>
            <w:gridSpan w:val="3"/>
          </w:tcPr>
          <w:p w:rsidR="002C66C5" w:rsidRPr="00A74EF7" w:rsidRDefault="002C66C5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4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Бессер блок (без крош,цве.)</w:t>
            </w:r>
          </w:p>
        </w:tc>
        <w:tc>
          <w:tcPr>
            <w:tcW w:w="1559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390х90х190</w:t>
            </w:r>
          </w:p>
        </w:tc>
        <w:tc>
          <w:tcPr>
            <w:tcW w:w="709" w:type="dxa"/>
            <w:gridSpan w:val="2"/>
          </w:tcPr>
          <w:p w:rsidR="002C66C5" w:rsidRPr="00A74EF7" w:rsidRDefault="002C66C5" w:rsidP="0066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gridSpan w:val="2"/>
          </w:tcPr>
          <w:p w:rsidR="002C66C5" w:rsidRPr="00A74EF7" w:rsidRDefault="002C66C5" w:rsidP="0066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C66C5" w:rsidRPr="00A74EF7" w:rsidTr="004E68F2">
        <w:trPr>
          <w:trHeight w:val="202"/>
        </w:trPr>
        <w:tc>
          <w:tcPr>
            <w:tcW w:w="575" w:type="dxa"/>
            <w:gridSpan w:val="3"/>
          </w:tcPr>
          <w:p w:rsidR="002C66C5" w:rsidRPr="00A74EF7" w:rsidRDefault="002C66C5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Бессер блок (с крошкой, цвет.)</w:t>
            </w:r>
          </w:p>
        </w:tc>
        <w:tc>
          <w:tcPr>
            <w:tcW w:w="1559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390х90х190</w:t>
            </w:r>
          </w:p>
        </w:tc>
        <w:tc>
          <w:tcPr>
            <w:tcW w:w="709" w:type="dxa"/>
            <w:gridSpan w:val="2"/>
          </w:tcPr>
          <w:p w:rsidR="002C66C5" w:rsidRPr="00A74EF7" w:rsidRDefault="002C66C5" w:rsidP="0066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gridSpan w:val="2"/>
          </w:tcPr>
          <w:p w:rsidR="002C66C5" w:rsidRPr="00A74EF7" w:rsidRDefault="002C66C5" w:rsidP="0066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C66C5" w:rsidRPr="00A74EF7" w:rsidTr="004E68F2">
        <w:trPr>
          <w:trHeight w:val="198"/>
        </w:trPr>
        <w:tc>
          <w:tcPr>
            <w:tcW w:w="575" w:type="dxa"/>
            <w:gridSpan w:val="3"/>
          </w:tcPr>
          <w:p w:rsidR="002C66C5" w:rsidRPr="00A74EF7" w:rsidRDefault="002C66C5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4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Бессер блок (без крош, цве.)</w:t>
            </w:r>
          </w:p>
        </w:tc>
        <w:tc>
          <w:tcPr>
            <w:tcW w:w="1559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390х190х190</w:t>
            </w:r>
          </w:p>
        </w:tc>
        <w:tc>
          <w:tcPr>
            <w:tcW w:w="709" w:type="dxa"/>
            <w:gridSpan w:val="2"/>
          </w:tcPr>
          <w:p w:rsidR="002C66C5" w:rsidRPr="00A74EF7" w:rsidRDefault="002C66C5" w:rsidP="0066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gridSpan w:val="2"/>
          </w:tcPr>
          <w:p w:rsidR="002C66C5" w:rsidRPr="00A74EF7" w:rsidRDefault="002C66C5" w:rsidP="0066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C66C5" w:rsidRPr="00A74EF7" w:rsidTr="004E68F2">
        <w:trPr>
          <w:trHeight w:val="202"/>
        </w:trPr>
        <w:tc>
          <w:tcPr>
            <w:tcW w:w="575" w:type="dxa"/>
            <w:gridSpan w:val="3"/>
          </w:tcPr>
          <w:p w:rsidR="002C66C5" w:rsidRPr="00A74EF7" w:rsidRDefault="002C66C5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Бессер блок (с крошкой, цвет.)</w:t>
            </w:r>
          </w:p>
        </w:tc>
        <w:tc>
          <w:tcPr>
            <w:tcW w:w="1559" w:type="dxa"/>
          </w:tcPr>
          <w:p w:rsidR="002C66C5" w:rsidRPr="00A74EF7" w:rsidRDefault="002C66C5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390х190х190</w:t>
            </w:r>
          </w:p>
        </w:tc>
        <w:tc>
          <w:tcPr>
            <w:tcW w:w="709" w:type="dxa"/>
            <w:gridSpan w:val="2"/>
          </w:tcPr>
          <w:p w:rsidR="002C66C5" w:rsidRPr="00A74EF7" w:rsidRDefault="002C66C5" w:rsidP="0066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gridSpan w:val="2"/>
          </w:tcPr>
          <w:p w:rsidR="002C66C5" w:rsidRPr="00A74EF7" w:rsidRDefault="002C66C5" w:rsidP="0066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21769" w:rsidRPr="00A74EF7" w:rsidTr="004E68F2">
        <w:trPr>
          <w:trHeight w:val="82"/>
        </w:trPr>
        <w:tc>
          <w:tcPr>
            <w:tcW w:w="5529" w:type="dxa"/>
            <w:gridSpan w:val="9"/>
            <w:shd w:val="clear" w:color="auto" w:fill="FFFF00"/>
          </w:tcPr>
          <w:p w:rsidR="00521769" w:rsidRPr="00A74EF7" w:rsidRDefault="00521769" w:rsidP="0066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Плиты перекрытия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П5-8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2990х780х100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36089C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П5Д-8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780х740х100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П6Д-15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780х740х120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0,175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П7Д-5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1840х2990х160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П8-11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1160х2990х100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0,875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П8-8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1160х2990х100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0,875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П8/0,5-8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1160х1495х100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П8Д-11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1160х740х100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П8Д-8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1160х740х100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П9-15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2990х1160х100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0,868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П9Д-15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1160х740х100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0,215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П10-3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1480х2990х70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0,775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П10Д-3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1480х740х70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П11-8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2990х1480х100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П11/0,5-8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1480х1495х100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П11Д-8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1480х740х100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П12-12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2990х1480х160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П12-15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2990х1480х160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П12/0,5-15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1480х1495х160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П12Д-15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740х1480х160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П14Д-3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1840х740х100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П15-8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1840х2990х120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П15-8А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1840х2990х160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П15/0,5-8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1840х1495х120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П15Д8А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1840х740х160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П15Д-8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1840х740х100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П16-15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1840х2990х160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П16/0,5-15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1840х1495х160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П16Д-15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1840х740х180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0,625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П18/0,5-8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2160х1495х150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1,300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П18Д-8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2160х740х160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0,640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П18-8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2160х2990х150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П19-15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2160х2990х250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4,040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П19Д-15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2160х740х250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П21-8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2460х3000х160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П21/0,5-8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2460х1495х160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1,475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П21Д5А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2460х740х160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0,725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П21Д5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2460х740х160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0,730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П21Д8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2460х740х160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0,725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П22Д15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2460х740х250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П22/0,5-12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2460х1495х250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2,300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П24-8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2780х2990х160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3,325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18500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П27/0,5-8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1495х3380х250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3,158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ПО1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2000х2300х180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ПО2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1450х1500х120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521769" w:rsidRPr="00A74EF7" w:rsidTr="004E68F2">
        <w:trPr>
          <w:trHeight w:val="82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ПО3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1750х1500х160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521769" w:rsidRPr="00A74EF7" w:rsidTr="004E68F2">
        <w:trPr>
          <w:trHeight w:val="101"/>
        </w:trPr>
        <w:tc>
          <w:tcPr>
            <w:tcW w:w="5529" w:type="dxa"/>
            <w:gridSpan w:val="9"/>
            <w:shd w:val="clear" w:color="auto" w:fill="FFFF00"/>
          </w:tcPr>
          <w:p w:rsidR="00521769" w:rsidRPr="00A74EF7" w:rsidRDefault="00521769" w:rsidP="0066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Сваи без острия</w:t>
            </w:r>
          </w:p>
        </w:tc>
      </w:tr>
      <w:tr w:rsidR="00521769" w:rsidRPr="00A74EF7" w:rsidTr="004E68F2">
        <w:trPr>
          <w:trHeight w:val="101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30.30-1-БО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521769" w:rsidRPr="00A74EF7" w:rsidTr="004E68F2">
        <w:trPr>
          <w:trHeight w:val="101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40.30-1-БО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521769" w:rsidRPr="00A74EF7" w:rsidTr="004E68F2">
        <w:trPr>
          <w:trHeight w:val="101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50.30-1-БО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521769" w:rsidRPr="00A74EF7" w:rsidTr="004E68F2">
        <w:trPr>
          <w:trHeight w:val="101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60.30-2-БО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521769" w:rsidRPr="00A74EF7" w:rsidTr="004E68F2">
        <w:trPr>
          <w:trHeight w:val="101"/>
        </w:trPr>
        <w:tc>
          <w:tcPr>
            <w:tcW w:w="575" w:type="dxa"/>
            <w:gridSpan w:val="3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70.30-3-БО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0015B6" w:rsidRPr="00A74EF7" w:rsidTr="004E68F2">
        <w:trPr>
          <w:trHeight w:val="101"/>
        </w:trPr>
        <w:tc>
          <w:tcPr>
            <w:tcW w:w="575" w:type="dxa"/>
            <w:gridSpan w:val="3"/>
          </w:tcPr>
          <w:p w:rsidR="000015B6" w:rsidRPr="00A74EF7" w:rsidRDefault="000015B6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4" w:type="dxa"/>
          </w:tcPr>
          <w:p w:rsidR="000015B6" w:rsidRPr="00A74EF7" w:rsidRDefault="000015B6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80.30-3-БО</w:t>
            </w:r>
          </w:p>
        </w:tc>
        <w:tc>
          <w:tcPr>
            <w:tcW w:w="1559" w:type="dxa"/>
          </w:tcPr>
          <w:p w:rsidR="000015B6" w:rsidRPr="00A74EF7" w:rsidRDefault="000015B6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8000х300х300</w:t>
            </w:r>
          </w:p>
        </w:tc>
        <w:tc>
          <w:tcPr>
            <w:tcW w:w="709" w:type="dxa"/>
            <w:gridSpan w:val="2"/>
          </w:tcPr>
          <w:p w:rsidR="000015B6" w:rsidRPr="00A74EF7" w:rsidRDefault="000015B6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992" w:type="dxa"/>
            <w:gridSpan w:val="2"/>
          </w:tcPr>
          <w:p w:rsidR="000015B6" w:rsidRPr="00A74EF7" w:rsidRDefault="000015B6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</w:tr>
      <w:tr w:rsidR="000015B6" w:rsidRPr="00A74EF7" w:rsidTr="004E68F2">
        <w:trPr>
          <w:trHeight w:val="101"/>
        </w:trPr>
        <w:tc>
          <w:tcPr>
            <w:tcW w:w="575" w:type="dxa"/>
            <w:gridSpan w:val="3"/>
          </w:tcPr>
          <w:p w:rsidR="000015B6" w:rsidRPr="00A74EF7" w:rsidRDefault="000015B6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0015B6" w:rsidRPr="00A74EF7" w:rsidRDefault="000015B6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90.30-4-БО</w:t>
            </w:r>
          </w:p>
        </w:tc>
        <w:tc>
          <w:tcPr>
            <w:tcW w:w="1559" w:type="dxa"/>
          </w:tcPr>
          <w:p w:rsidR="000015B6" w:rsidRPr="00A74EF7" w:rsidRDefault="000015B6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9000х300х300</w:t>
            </w:r>
          </w:p>
        </w:tc>
        <w:tc>
          <w:tcPr>
            <w:tcW w:w="709" w:type="dxa"/>
            <w:gridSpan w:val="2"/>
          </w:tcPr>
          <w:p w:rsidR="000015B6" w:rsidRPr="00A74EF7" w:rsidRDefault="000015B6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992" w:type="dxa"/>
            <w:gridSpan w:val="2"/>
          </w:tcPr>
          <w:p w:rsidR="000015B6" w:rsidRPr="00A74EF7" w:rsidRDefault="000015B6" w:rsidP="0098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  <w:tcBorders>
              <w:left w:val="single" w:sz="2" w:space="0" w:color="000000" w:themeColor="text1"/>
            </w:tcBorders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100.30-5-БО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521769" w:rsidRPr="00A74EF7" w:rsidTr="004E68F2">
        <w:trPr>
          <w:trHeight w:val="101"/>
        </w:trPr>
        <w:tc>
          <w:tcPr>
            <w:tcW w:w="575" w:type="dxa"/>
            <w:gridSpan w:val="3"/>
            <w:tcBorders>
              <w:left w:val="single" w:sz="2" w:space="0" w:color="000000" w:themeColor="text1"/>
            </w:tcBorders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110.30-6-БО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</w:tr>
      <w:tr w:rsidR="00521769" w:rsidRPr="00A74EF7" w:rsidTr="004E68F2">
        <w:trPr>
          <w:trHeight w:val="101"/>
        </w:trPr>
        <w:tc>
          <w:tcPr>
            <w:tcW w:w="575" w:type="dxa"/>
            <w:gridSpan w:val="3"/>
            <w:tcBorders>
              <w:left w:val="single" w:sz="2" w:space="0" w:color="000000" w:themeColor="text1"/>
            </w:tcBorders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120.30-6-БО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521769" w:rsidRPr="00A74EF7" w:rsidTr="004E68F2">
        <w:trPr>
          <w:trHeight w:val="101"/>
        </w:trPr>
        <w:tc>
          <w:tcPr>
            <w:tcW w:w="5529" w:type="dxa"/>
            <w:gridSpan w:val="9"/>
            <w:tcBorders>
              <w:left w:val="single" w:sz="2" w:space="0" w:color="000000" w:themeColor="text1"/>
            </w:tcBorders>
            <w:shd w:val="clear" w:color="auto" w:fill="FFFF00"/>
          </w:tcPr>
          <w:p w:rsidR="00521769" w:rsidRPr="00A74EF7" w:rsidRDefault="00521769" w:rsidP="0066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Сваи с острием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50.30-2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60.30-6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60.30-8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6000х300х300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80.30-4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80.30-8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80.30-9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8000х300х300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100.30-6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2,275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100.30-8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10000х300х300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120.30-9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С 120.30-11</w:t>
            </w:r>
          </w:p>
        </w:tc>
        <w:tc>
          <w:tcPr>
            <w:tcW w:w="1559" w:type="dxa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12000х300х300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</w:tr>
      <w:tr w:rsidR="00521769" w:rsidRPr="00A74EF7" w:rsidTr="004E68F2">
        <w:trPr>
          <w:trHeight w:val="101"/>
        </w:trPr>
        <w:tc>
          <w:tcPr>
            <w:tcW w:w="5529" w:type="dxa"/>
            <w:gridSpan w:val="9"/>
            <w:shd w:val="clear" w:color="auto" w:fill="FFFF00"/>
          </w:tcPr>
          <w:p w:rsidR="00521769" w:rsidRPr="00A74EF7" w:rsidRDefault="00521769" w:rsidP="0066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Бетон товарный, раствор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Бетон М100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1B58DA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Бетон М150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1B58DA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Бетон М200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1B58DA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Бетон М250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1B58DA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Бетон М300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1B5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58D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Бетон М350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1B5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58D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Бетон М400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1B58DA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цемен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 М50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цемен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 М75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цемен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 М100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</w:tr>
      <w:tr w:rsidR="00521769" w:rsidRPr="00A74EF7" w:rsidTr="004E68F2">
        <w:trPr>
          <w:trHeight w:val="101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цемен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 М150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3520</w:t>
            </w:r>
          </w:p>
        </w:tc>
      </w:tr>
      <w:tr w:rsidR="00521769" w:rsidRPr="00A74EF7" w:rsidTr="004E68F2">
        <w:trPr>
          <w:trHeight w:val="97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цемен</w:t>
            </w: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 xml:space="preserve"> М200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</w:p>
        </w:tc>
      </w:tr>
      <w:tr w:rsidR="00521769" w:rsidRPr="00A74EF7" w:rsidTr="004E68F2">
        <w:trPr>
          <w:trHeight w:val="202"/>
        </w:trPr>
        <w:tc>
          <w:tcPr>
            <w:tcW w:w="567" w:type="dxa"/>
            <w:gridSpan w:val="2"/>
          </w:tcPr>
          <w:p w:rsidR="00521769" w:rsidRPr="00A74EF7" w:rsidRDefault="00521769" w:rsidP="0036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60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Раствор известковый</w:t>
            </w:r>
          </w:p>
        </w:tc>
        <w:tc>
          <w:tcPr>
            <w:tcW w:w="709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21769" w:rsidRPr="00A74EF7" w:rsidRDefault="00521769" w:rsidP="0066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EF7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</w:tbl>
    <w:p w:rsidR="0000460D" w:rsidRPr="00A74EF7" w:rsidRDefault="0000460D" w:rsidP="005A56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4EF7">
        <w:rPr>
          <w:rFonts w:ascii="Times New Roman" w:hAnsi="Times New Roman" w:cs="Times New Roman"/>
          <w:sz w:val="20"/>
          <w:szCs w:val="20"/>
        </w:rPr>
        <w:t>Доставка по городу :</w:t>
      </w:r>
    </w:p>
    <w:p w:rsidR="0000460D" w:rsidRPr="00A74EF7" w:rsidRDefault="0000460D" w:rsidP="005A56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4EF7">
        <w:rPr>
          <w:rFonts w:ascii="Times New Roman" w:hAnsi="Times New Roman" w:cs="Times New Roman"/>
          <w:sz w:val="20"/>
          <w:szCs w:val="20"/>
        </w:rPr>
        <w:t>Миксер (6м3) – 1800 руб/рейс</w:t>
      </w:r>
    </w:p>
    <w:p w:rsidR="0000460D" w:rsidRPr="00A74EF7" w:rsidRDefault="0000460D" w:rsidP="005A56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4EF7">
        <w:rPr>
          <w:rFonts w:ascii="Times New Roman" w:hAnsi="Times New Roman" w:cs="Times New Roman"/>
          <w:sz w:val="20"/>
          <w:szCs w:val="20"/>
        </w:rPr>
        <w:t>Миксер (8м3) – 2400 руб/рейс</w:t>
      </w:r>
    </w:p>
    <w:p w:rsidR="00B411F9" w:rsidRPr="00A74EF7" w:rsidRDefault="009809A4" w:rsidP="005A56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Манипулятор (5т)</w:t>
      </w:r>
      <w:r w:rsidR="001B58DA" w:rsidRPr="001B58DA">
        <w:rPr>
          <w:rFonts w:ascii="Times New Roman" w:hAnsi="Times New Roman" w:cs="Times New Roman"/>
          <w:sz w:val="20"/>
          <w:szCs w:val="20"/>
        </w:rPr>
        <w:t xml:space="preserve"> </w:t>
      </w:r>
      <w:r w:rsidR="001B58DA" w:rsidRPr="00A74EF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2000</w:t>
      </w:r>
      <w:r w:rsidRPr="009809A4">
        <w:rPr>
          <w:rFonts w:ascii="Times New Roman" w:hAnsi="Times New Roman" w:cs="Times New Roman"/>
          <w:sz w:val="20"/>
          <w:szCs w:val="20"/>
        </w:rPr>
        <w:t xml:space="preserve"> </w:t>
      </w:r>
      <w:r w:rsidRPr="00A74EF7">
        <w:rPr>
          <w:rFonts w:ascii="Times New Roman" w:hAnsi="Times New Roman" w:cs="Times New Roman"/>
          <w:sz w:val="20"/>
          <w:szCs w:val="20"/>
        </w:rPr>
        <w:t>руб/рейс</w:t>
      </w:r>
    </w:p>
    <w:p w:rsidR="00B411F9" w:rsidRPr="00A74EF7" w:rsidRDefault="009809A4" w:rsidP="005A56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Манипулятор (15</w:t>
      </w:r>
      <w:r w:rsidR="001B58DA">
        <w:rPr>
          <w:rFonts w:ascii="Times New Roman" w:hAnsi="Times New Roman" w:cs="Times New Roman"/>
          <w:sz w:val="20"/>
          <w:szCs w:val="20"/>
        </w:rPr>
        <w:t>т)</w:t>
      </w:r>
      <w:r w:rsidR="001B58DA" w:rsidRPr="001B58DA">
        <w:rPr>
          <w:rFonts w:ascii="Times New Roman" w:hAnsi="Times New Roman" w:cs="Times New Roman"/>
          <w:sz w:val="20"/>
          <w:szCs w:val="20"/>
        </w:rPr>
        <w:t xml:space="preserve"> </w:t>
      </w:r>
      <w:r w:rsidR="001B58DA" w:rsidRPr="00A74EF7">
        <w:rPr>
          <w:rFonts w:ascii="Times New Roman" w:hAnsi="Times New Roman" w:cs="Times New Roman"/>
          <w:sz w:val="20"/>
          <w:szCs w:val="20"/>
        </w:rPr>
        <w:t>–</w:t>
      </w:r>
      <w:r w:rsidR="001B58DA">
        <w:rPr>
          <w:rFonts w:ascii="Times New Roman" w:hAnsi="Times New Roman" w:cs="Times New Roman"/>
          <w:sz w:val="20"/>
          <w:szCs w:val="20"/>
        </w:rPr>
        <w:t>3000</w:t>
      </w:r>
      <w:r w:rsidR="001B58DA" w:rsidRPr="009809A4">
        <w:rPr>
          <w:rFonts w:ascii="Times New Roman" w:hAnsi="Times New Roman" w:cs="Times New Roman"/>
          <w:sz w:val="20"/>
          <w:szCs w:val="20"/>
        </w:rPr>
        <w:t xml:space="preserve"> </w:t>
      </w:r>
      <w:r w:rsidR="001B58DA" w:rsidRPr="00A74EF7">
        <w:rPr>
          <w:rFonts w:ascii="Times New Roman" w:hAnsi="Times New Roman" w:cs="Times New Roman"/>
          <w:sz w:val="20"/>
          <w:szCs w:val="20"/>
        </w:rPr>
        <w:t>руб/рейс</w:t>
      </w:r>
    </w:p>
    <w:p w:rsidR="00B411F9" w:rsidRPr="001B58DA" w:rsidRDefault="001B58DA" w:rsidP="005A56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58DA">
        <w:rPr>
          <w:rFonts w:ascii="Times New Roman" w:hAnsi="Times New Roman" w:cs="Times New Roman"/>
          <w:sz w:val="20"/>
          <w:szCs w:val="20"/>
        </w:rPr>
        <w:t xml:space="preserve">Самасвал(16т) </w:t>
      </w:r>
      <w:r w:rsidRPr="00A74EF7">
        <w:rPr>
          <w:rFonts w:ascii="Times New Roman" w:hAnsi="Times New Roman" w:cs="Times New Roman"/>
          <w:sz w:val="20"/>
          <w:szCs w:val="20"/>
        </w:rPr>
        <w:t>–</w:t>
      </w:r>
      <w:r w:rsidRPr="001B58DA">
        <w:rPr>
          <w:rFonts w:ascii="Times New Roman" w:hAnsi="Times New Roman" w:cs="Times New Roman"/>
          <w:sz w:val="20"/>
          <w:szCs w:val="20"/>
        </w:rPr>
        <w:t xml:space="preserve">3000 </w:t>
      </w:r>
      <w:r w:rsidRPr="00A74EF7">
        <w:rPr>
          <w:rFonts w:ascii="Times New Roman" w:hAnsi="Times New Roman" w:cs="Times New Roman"/>
          <w:sz w:val="20"/>
          <w:szCs w:val="20"/>
        </w:rPr>
        <w:t>руб/рейс</w:t>
      </w:r>
    </w:p>
    <w:p w:rsidR="00B411F9" w:rsidRPr="00B8711E" w:rsidRDefault="00B411F9" w:rsidP="005A5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1F9" w:rsidRPr="00B8711E" w:rsidRDefault="00B411F9" w:rsidP="005A5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1F9" w:rsidRPr="00B8711E" w:rsidRDefault="00B411F9" w:rsidP="005A5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646" w:rsidRPr="00B8711E" w:rsidRDefault="005A5646" w:rsidP="005A5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5646" w:rsidRPr="00B8711E" w:rsidSect="000015B6">
      <w:pgSz w:w="11906" w:h="16838" w:code="9"/>
      <w:pgMar w:top="227" w:right="425" w:bottom="993" w:left="425" w:header="709" w:footer="709" w:gutter="0"/>
      <w:cols w:num="2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0D1" w:rsidRDefault="006510D1" w:rsidP="004C0067">
      <w:pPr>
        <w:spacing w:after="0" w:line="240" w:lineRule="auto"/>
      </w:pPr>
      <w:r>
        <w:separator/>
      </w:r>
    </w:p>
  </w:endnote>
  <w:endnote w:type="continuationSeparator" w:id="1">
    <w:p w:rsidR="006510D1" w:rsidRDefault="006510D1" w:rsidP="004C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0D1" w:rsidRDefault="006510D1" w:rsidP="004C0067">
      <w:pPr>
        <w:spacing w:after="0" w:line="240" w:lineRule="auto"/>
      </w:pPr>
      <w:r>
        <w:separator/>
      </w:r>
    </w:p>
  </w:footnote>
  <w:footnote w:type="continuationSeparator" w:id="1">
    <w:p w:rsidR="006510D1" w:rsidRDefault="006510D1" w:rsidP="004C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37B2"/>
    <w:multiLevelType w:val="multilevel"/>
    <w:tmpl w:val="9D94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D1E"/>
    <w:rsid w:val="000015B6"/>
    <w:rsid w:val="0000460D"/>
    <w:rsid w:val="00015E9D"/>
    <w:rsid w:val="000318D1"/>
    <w:rsid w:val="00052619"/>
    <w:rsid w:val="00066D1E"/>
    <w:rsid w:val="0007411C"/>
    <w:rsid w:val="00076544"/>
    <w:rsid w:val="000A4A62"/>
    <w:rsid w:val="000D0034"/>
    <w:rsid w:val="000E5F26"/>
    <w:rsid w:val="001208BC"/>
    <w:rsid w:val="001211EF"/>
    <w:rsid w:val="00121AA7"/>
    <w:rsid w:val="00126323"/>
    <w:rsid w:val="00134C17"/>
    <w:rsid w:val="00137700"/>
    <w:rsid w:val="00196F28"/>
    <w:rsid w:val="001A3280"/>
    <w:rsid w:val="001B58DA"/>
    <w:rsid w:val="001C26BB"/>
    <w:rsid w:val="001E5135"/>
    <w:rsid w:val="001F4FA6"/>
    <w:rsid w:val="00206CE6"/>
    <w:rsid w:val="00207AEF"/>
    <w:rsid w:val="00231DA6"/>
    <w:rsid w:val="0025066F"/>
    <w:rsid w:val="00261015"/>
    <w:rsid w:val="002A7B8D"/>
    <w:rsid w:val="002C43EA"/>
    <w:rsid w:val="002C66C5"/>
    <w:rsid w:val="00305884"/>
    <w:rsid w:val="003108ED"/>
    <w:rsid w:val="00342A65"/>
    <w:rsid w:val="0036089C"/>
    <w:rsid w:val="00380C96"/>
    <w:rsid w:val="0039185C"/>
    <w:rsid w:val="003A0D52"/>
    <w:rsid w:val="003B145B"/>
    <w:rsid w:val="003E6025"/>
    <w:rsid w:val="003F4996"/>
    <w:rsid w:val="00403517"/>
    <w:rsid w:val="00482AE6"/>
    <w:rsid w:val="00495812"/>
    <w:rsid w:val="0049652F"/>
    <w:rsid w:val="004C0067"/>
    <w:rsid w:val="004C31C8"/>
    <w:rsid w:val="004E68F2"/>
    <w:rsid w:val="00505107"/>
    <w:rsid w:val="00521769"/>
    <w:rsid w:val="00522B10"/>
    <w:rsid w:val="00570450"/>
    <w:rsid w:val="005709F8"/>
    <w:rsid w:val="0058293F"/>
    <w:rsid w:val="005857AD"/>
    <w:rsid w:val="005A5646"/>
    <w:rsid w:val="005A777D"/>
    <w:rsid w:val="005B4A90"/>
    <w:rsid w:val="005E0D35"/>
    <w:rsid w:val="005F7918"/>
    <w:rsid w:val="00614013"/>
    <w:rsid w:val="00615814"/>
    <w:rsid w:val="0063096D"/>
    <w:rsid w:val="006464A2"/>
    <w:rsid w:val="006510D1"/>
    <w:rsid w:val="00664F5E"/>
    <w:rsid w:val="00685ADF"/>
    <w:rsid w:val="00691162"/>
    <w:rsid w:val="006A19C6"/>
    <w:rsid w:val="006A4D7C"/>
    <w:rsid w:val="006A56CB"/>
    <w:rsid w:val="006C06F5"/>
    <w:rsid w:val="006D684D"/>
    <w:rsid w:val="006D6F2A"/>
    <w:rsid w:val="006F6E18"/>
    <w:rsid w:val="006F7D5B"/>
    <w:rsid w:val="00701A00"/>
    <w:rsid w:val="0073578B"/>
    <w:rsid w:val="00750A0F"/>
    <w:rsid w:val="007627A0"/>
    <w:rsid w:val="0076623B"/>
    <w:rsid w:val="0077794F"/>
    <w:rsid w:val="007937A4"/>
    <w:rsid w:val="007A2921"/>
    <w:rsid w:val="007B3A1F"/>
    <w:rsid w:val="007F7373"/>
    <w:rsid w:val="00810013"/>
    <w:rsid w:val="00820E66"/>
    <w:rsid w:val="00821638"/>
    <w:rsid w:val="0084044D"/>
    <w:rsid w:val="00842C31"/>
    <w:rsid w:val="00856BC3"/>
    <w:rsid w:val="00885806"/>
    <w:rsid w:val="008A604C"/>
    <w:rsid w:val="008B1892"/>
    <w:rsid w:val="008B66A7"/>
    <w:rsid w:val="009778BE"/>
    <w:rsid w:val="009809A4"/>
    <w:rsid w:val="009E1A01"/>
    <w:rsid w:val="009E68D6"/>
    <w:rsid w:val="00A15797"/>
    <w:rsid w:val="00A20C88"/>
    <w:rsid w:val="00A2356D"/>
    <w:rsid w:val="00A30084"/>
    <w:rsid w:val="00A36E9C"/>
    <w:rsid w:val="00A41AC9"/>
    <w:rsid w:val="00A74EF7"/>
    <w:rsid w:val="00A76DAB"/>
    <w:rsid w:val="00A96978"/>
    <w:rsid w:val="00AD3304"/>
    <w:rsid w:val="00B078D6"/>
    <w:rsid w:val="00B27EFD"/>
    <w:rsid w:val="00B407D3"/>
    <w:rsid w:val="00B411F9"/>
    <w:rsid w:val="00B46494"/>
    <w:rsid w:val="00B53D7E"/>
    <w:rsid w:val="00B70EBA"/>
    <w:rsid w:val="00B8711E"/>
    <w:rsid w:val="00B95D23"/>
    <w:rsid w:val="00BA005A"/>
    <w:rsid w:val="00BA3440"/>
    <w:rsid w:val="00BB3E8F"/>
    <w:rsid w:val="00BD2B2A"/>
    <w:rsid w:val="00BD4B32"/>
    <w:rsid w:val="00BD524D"/>
    <w:rsid w:val="00C1436C"/>
    <w:rsid w:val="00C22283"/>
    <w:rsid w:val="00C51B10"/>
    <w:rsid w:val="00C77F6B"/>
    <w:rsid w:val="00C90DE3"/>
    <w:rsid w:val="00CA0A48"/>
    <w:rsid w:val="00CC7F9D"/>
    <w:rsid w:val="00CE057C"/>
    <w:rsid w:val="00CF40D0"/>
    <w:rsid w:val="00D044F4"/>
    <w:rsid w:val="00D16622"/>
    <w:rsid w:val="00D17BC4"/>
    <w:rsid w:val="00D36749"/>
    <w:rsid w:val="00D63DA6"/>
    <w:rsid w:val="00D776BE"/>
    <w:rsid w:val="00DB43E6"/>
    <w:rsid w:val="00DE1818"/>
    <w:rsid w:val="00E3531C"/>
    <w:rsid w:val="00E45E7B"/>
    <w:rsid w:val="00E86F39"/>
    <w:rsid w:val="00EB1944"/>
    <w:rsid w:val="00F16CD0"/>
    <w:rsid w:val="00F2295A"/>
    <w:rsid w:val="00F234D3"/>
    <w:rsid w:val="00F26F0F"/>
    <w:rsid w:val="00F575CF"/>
    <w:rsid w:val="00F800B6"/>
    <w:rsid w:val="00F8533B"/>
    <w:rsid w:val="00FB1491"/>
    <w:rsid w:val="00FD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0067"/>
  </w:style>
  <w:style w:type="paragraph" w:styleId="a6">
    <w:name w:val="footer"/>
    <w:basedOn w:val="a"/>
    <w:link w:val="a7"/>
    <w:uiPriority w:val="99"/>
    <w:semiHidden/>
    <w:unhideWhenUsed/>
    <w:rsid w:val="004C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067"/>
  </w:style>
  <w:style w:type="paragraph" w:styleId="a8">
    <w:name w:val="Normal (Web)"/>
    <w:basedOn w:val="a"/>
    <w:uiPriority w:val="99"/>
    <w:unhideWhenUsed/>
    <w:rsid w:val="0068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5ADF"/>
  </w:style>
  <w:style w:type="paragraph" w:styleId="a9">
    <w:name w:val="Balloon Text"/>
    <w:basedOn w:val="a"/>
    <w:link w:val="aa"/>
    <w:uiPriority w:val="99"/>
    <w:semiHidden/>
    <w:unhideWhenUsed/>
    <w:rsid w:val="00CA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A4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A7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174122029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7386-EA9F-42E9-B25F-099F2121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ФатхутдиноваМХ</dc:creator>
  <cp:lastModifiedBy>ФатхутдиноваМХ</cp:lastModifiedBy>
  <cp:revision>8</cp:revision>
  <cp:lastPrinted>2018-05-11T11:45:00Z</cp:lastPrinted>
  <dcterms:created xsi:type="dcterms:W3CDTF">2018-05-11T10:25:00Z</dcterms:created>
  <dcterms:modified xsi:type="dcterms:W3CDTF">2018-05-12T11:25:00Z</dcterms:modified>
</cp:coreProperties>
</file>