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3F" w:rsidRPr="00DC7419" w:rsidRDefault="00A7063F" w:rsidP="00A7063F">
      <w:pPr>
        <w:pStyle w:val="a7"/>
        <w:ind w:left="-284"/>
        <w:rPr>
          <w:rFonts w:ascii="Times New Roman" w:hAnsi="Times New Roman" w:cs="Times New Roman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F16B007" wp14:editId="546BEBF6">
            <wp:simplePos x="0" y="0"/>
            <wp:positionH relativeFrom="column">
              <wp:posOffset>-784860</wp:posOffset>
            </wp:positionH>
            <wp:positionV relativeFrom="paragraph">
              <wp:posOffset>3810</wp:posOffset>
            </wp:positionV>
            <wp:extent cx="1724025" cy="1323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419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DC7419">
        <w:rPr>
          <w:rFonts w:ascii="Times New Roman" w:hAnsi="Times New Roman" w:cs="Times New Roman"/>
        </w:rPr>
        <w:t>КольцоФФ</w:t>
      </w:r>
      <w:proofErr w:type="spellEnd"/>
      <w:r w:rsidRPr="00DC7419">
        <w:rPr>
          <w:rFonts w:ascii="Times New Roman" w:hAnsi="Times New Roman" w:cs="Times New Roman"/>
        </w:rPr>
        <w:t>»</w:t>
      </w:r>
    </w:p>
    <w:p w:rsidR="00A7063F" w:rsidRPr="00DC7419" w:rsidRDefault="00A7063F" w:rsidP="00A7063F">
      <w:pPr>
        <w:pStyle w:val="a7"/>
        <w:ind w:left="1560"/>
        <w:rPr>
          <w:rFonts w:ascii="Times New Roman" w:hAnsi="Times New Roman" w:cs="Times New Roman"/>
        </w:rPr>
      </w:pPr>
      <w:r w:rsidRPr="00DC7419">
        <w:rPr>
          <w:rFonts w:ascii="Times New Roman" w:hAnsi="Times New Roman" w:cs="Times New Roman"/>
        </w:rPr>
        <w:t>ИНН 1646035271 КПП 164601001</w:t>
      </w:r>
    </w:p>
    <w:p w:rsidR="00A7063F" w:rsidRPr="00DC7419" w:rsidRDefault="00A7063F" w:rsidP="00A7063F">
      <w:pPr>
        <w:pStyle w:val="a7"/>
        <w:ind w:left="1560"/>
        <w:rPr>
          <w:rFonts w:ascii="Times New Roman" w:hAnsi="Times New Roman" w:cs="Times New Roman"/>
        </w:rPr>
      </w:pPr>
      <w:proofErr w:type="gramStart"/>
      <w:r w:rsidRPr="00DC7419">
        <w:rPr>
          <w:rFonts w:ascii="Times New Roman" w:hAnsi="Times New Roman" w:cs="Times New Roman"/>
        </w:rPr>
        <w:t>р</w:t>
      </w:r>
      <w:proofErr w:type="gramEnd"/>
      <w:r w:rsidRPr="00DC7419">
        <w:rPr>
          <w:rFonts w:ascii="Times New Roman" w:hAnsi="Times New Roman" w:cs="Times New Roman"/>
        </w:rPr>
        <w:t xml:space="preserve">/с 40702810462410081050 в Отделении «Банк Татарстан» №8610 ПАО Сбербанк </w:t>
      </w:r>
    </w:p>
    <w:p w:rsidR="00A7063F" w:rsidRPr="00DC7419" w:rsidRDefault="00A7063F" w:rsidP="00A7063F">
      <w:pPr>
        <w:pStyle w:val="a7"/>
        <w:ind w:left="1560"/>
        <w:rPr>
          <w:rFonts w:ascii="Times New Roman" w:hAnsi="Times New Roman" w:cs="Times New Roman"/>
        </w:rPr>
      </w:pPr>
      <w:r w:rsidRPr="00DC7419">
        <w:rPr>
          <w:rFonts w:ascii="Times New Roman" w:hAnsi="Times New Roman" w:cs="Times New Roman"/>
        </w:rPr>
        <w:t>к/с 30101810600000000603 БИК 049205603</w:t>
      </w:r>
    </w:p>
    <w:p w:rsidR="00A7063F" w:rsidRDefault="00A7063F" w:rsidP="00A7063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7063F" w:rsidRPr="00DC7419" w:rsidRDefault="00A7063F" w:rsidP="00A7063F">
      <w:pPr>
        <w:spacing w:after="0" w:line="240" w:lineRule="auto"/>
        <w:rPr>
          <w:rFonts w:ascii="Times New Roman" w:hAnsi="Times New Roman" w:cs="Times New Roman"/>
        </w:rPr>
      </w:pPr>
      <w:r w:rsidRPr="00DC7419">
        <w:rPr>
          <w:rFonts w:ascii="Times New Roman" w:hAnsi="Times New Roman" w:cs="Times New Roman"/>
        </w:rPr>
        <w:t xml:space="preserve">423600, Республика Татарстан, </w:t>
      </w:r>
      <w:proofErr w:type="spellStart"/>
      <w:r w:rsidRPr="00DC7419">
        <w:rPr>
          <w:rFonts w:ascii="Times New Roman" w:hAnsi="Times New Roman" w:cs="Times New Roman"/>
        </w:rPr>
        <w:t>г</w:t>
      </w:r>
      <w:proofErr w:type="gramStart"/>
      <w:r w:rsidRPr="00DC7419">
        <w:rPr>
          <w:rFonts w:ascii="Times New Roman" w:hAnsi="Times New Roman" w:cs="Times New Roman"/>
        </w:rPr>
        <w:t>.Е</w:t>
      </w:r>
      <w:proofErr w:type="gramEnd"/>
      <w:r w:rsidRPr="00DC7419">
        <w:rPr>
          <w:rFonts w:ascii="Times New Roman" w:hAnsi="Times New Roman" w:cs="Times New Roman"/>
        </w:rPr>
        <w:t>лабуга</w:t>
      </w:r>
      <w:proofErr w:type="spellEnd"/>
      <w:r w:rsidRPr="00DC7419">
        <w:rPr>
          <w:rFonts w:ascii="Times New Roman" w:hAnsi="Times New Roman" w:cs="Times New Roman"/>
        </w:rPr>
        <w:t>, ул. Зеленая, д.7</w:t>
      </w:r>
    </w:p>
    <w:p w:rsidR="00A7063F" w:rsidRPr="00DC7419" w:rsidRDefault="00A7063F" w:rsidP="00A7063F">
      <w:pPr>
        <w:spacing w:after="0" w:line="240" w:lineRule="auto"/>
        <w:rPr>
          <w:rFonts w:ascii="Times New Roman" w:hAnsi="Times New Roman" w:cs="Times New Roman"/>
        </w:rPr>
      </w:pPr>
      <w:r w:rsidRPr="00DC7419">
        <w:rPr>
          <w:rFonts w:ascii="Times New Roman" w:hAnsi="Times New Roman" w:cs="Times New Roman"/>
        </w:rPr>
        <w:t>Тел./Факс 8(85557) 2-85-85, 8-960-</w:t>
      </w:r>
      <w:r w:rsidR="00BF3793">
        <w:rPr>
          <w:rFonts w:ascii="Times New Roman" w:hAnsi="Times New Roman" w:cs="Times New Roman"/>
        </w:rPr>
        <w:t>0</w:t>
      </w:r>
      <w:r w:rsidRPr="00DC7419">
        <w:rPr>
          <w:rFonts w:ascii="Times New Roman" w:hAnsi="Times New Roman" w:cs="Times New Roman"/>
        </w:rPr>
        <w:t>86-88-21</w:t>
      </w:r>
    </w:p>
    <w:p w:rsidR="00A7063F" w:rsidRPr="00302A7D" w:rsidRDefault="00A7063F" w:rsidP="00A7063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DC7419">
        <w:rPr>
          <w:rFonts w:ascii="Times New Roman" w:hAnsi="Times New Roman" w:cs="Times New Roman"/>
        </w:rPr>
        <w:t>Е</w:t>
      </w:r>
      <w:proofErr w:type="gramEnd"/>
      <w:r w:rsidRPr="00302A7D">
        <w:rPr>
          <w:rFonts w:ascii="Times New Roman" w:hAnsi="Times New Roman" w:cs="Times New Roman"/>
          <w:lang w:val="en-US"/>
        </w:rPr>
        <w:t>-</w:t>
      </w:r>
      <w:r w:rsidRPr="00DC7419">
        <w:rPr>
          <w:rFonts w:ascii="Times New Roman" w:hAnsi="Times New Roman" w:cs="Times New Roman"/>
          <w:lang w:val="en-US"/>
        </w:rPr>
        <w:t>mail</w:t>
      </w:r>
      <w:r w:rsidRPr="00302A7D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DC7419">
          <w:rPr>
            <w:rStyle w:val="a8"/>
            <w:rFonts w:ascii="Times New Roman" w:hAnsi="Times New Roman" w:cs="Times New Roman"/>
            <w:lang w:val="en-US"/>
          </w:rPr>
          <w:t>ring</w:t>
        </w:r>
        <w:r w:rsidRPr="00302A7D">
          <w:rPr>
            <w:rStyle w:val="a8"/>
            <w:rFonts w:ascii="Times New Roman" w:hAnsi="Times New Roman" w:cs="Times New Roman"/>
            <w:lang w:val="en-US"/>
          </w:rPr>
          <w:t>83@</w:t>
        </w:r>
        <w:r w:rsidRPr="00DC7419">
          <w:rPr>
            <w:rStyle w:val="a8"/>
            <w:rFonts w:ascii="Times New Roman" w:hAnsi="Times New Roman" w:cs="Times New Roman"/>
            <w:lang w:val="en-US"/>
          </w:rPr>
          <w:t>inbox</w:t>
        </w:r>
        <w:r w:rsidRPr="00302A7D">
          <w:rPr>
            <w:rStyle w:val="a8"/>
            <w:rFonts w:ascii="Times New Roman" w:hAnsi="Times New Roman" w:cs="Times New Roman"/>
            <w:lang w:val="en-US"/>
          </w:rPr>
          <w:t>.</w:t>
        </w:r>
        <w:r w:rsidRPr="00DC7419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Pr="00302A7D">
        <w:rPr>
          <w:rFonts w:ascii="Times New Roman" w:hAnsi="Times New Roman" w:cs="Times New Roman"/>
          <w:lang w:val="en-US"/>
        </w:rPr>
        <w:t xml:space="preserve">, </w:t>
      </w:r>
      <w:r w:rsidRPr="00DC7419">
        <w:rPr>
          <w:rFonts w:ascii="Times New Roman" w:hAnsi="Times New Roman" w:cs="Times New Roman"/>
          <w:lang w:val="en-US"/>
        </w:rPr>
        <w:t>www</w:t>
      </w:r>
      <w:r w:rsidRPr="00302A7D">
        <w:rPr>
          <w:rFonts w:ascii="Times New Roman" w:hAnsi="Times New Roman" w:cs="Times New Roman"/>
          <w:lang w:val="en-US"/>
        </w:rPr>
        <w:t>.</w:t>
      </w:r>
      <w:r w:rsidRPr="00DC7419">
        <w:rPr>
          <w:rFonts w:ascii="Times New Roman" w:hAnsi="Times New Roman" w:cs="Times New Roman"/>
          <w:lang w:val="en-US"/>
        </w:rPr>
        <w:t>kolsoff</w:t>
      </w:r>
      <w:r w:rsidRPr="00302A7D">
        <w:rPr>
          <w:rFonts w:ascii="Times New Roman" w:hAnsi="Times New Roman" w:cs="Times New Roman"/>
          <w:lang w:val="en-US"/>
        </w:rPr>
        <w:t>.</w:t>
      </w:r>
      <w:r w:rsidRPr="00DC7419">
        <w:rPr>
          <w:rFonts w:ascii="Times New Roman" w:hAnsi="Times New Roman" w:cs="Times New Roman"/>
          <w:lang w:val="en-US"/>
        </w:rPr>
        <w:t>ru</w:t>
      </w:r>
    </w:p>
    <w:p w:rsidR="00CE68D0" w:rsidRPr="00302A7D" w:rsidRDefault="00CE68D0" w:rsidP="001A75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063F" w:rsidRPr="00302A7D" w:rsidRDefault="00A7063F" w:rsidP="001A75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5A0" w:rsidRDefault="001A75A0" w:rsidP="001A75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D0">
        <w:rPr>
          <w:rFonts w:ascii="Times New Roman" w:hAnsi="Times New Roman" w:cs="Times New Roman"/>
          <w:b/>
          <w:sz w:val="24"/>
          <w:szCs w:val="24"/>
        </w:rPr>
        <w:t>ПРАЙС-ЛИСТ</w:t>
      </w:r>
    </w:p>
    <w:tbl>
      <w:tblPr>
        <w:tblStyle w:val="a3"/>
        <w:tblW w:w="10916" w:type="dxa"/>
        <w:tblInd w:w="-1168" w:type="dxa"/>
        <w:tblLook w:val="04A0" w:firstRow="1" w:lastRow="0" w:firstColumn="1" w:lastColumn="0" w:noHBand="0" w:noVBand="1"/>
      </w:tblPr>
      <w:tblGrid>
        <w:gridCol w:w="602"/>
        <w:gridCol w:w="5494"/>
        <w:gridCol w:w="1260"/>
        <w:gridCol w:w="1859"/>
        <w:gridCol w:w="1701"/>
      </w:tblGrid>
      <w:tr w:rsidR="001A75A0" w:rsidRPr="00CE68D0" w:rsidTr="00A411A5">
        <w:tc>
          <w:tcPr>
            <w:tcW w:w="602" w:type="dxa"/>
          </w:tcPr>
          <w:p w:rsidR="001A75A0" w:rsidRPr="00CE68D0" w:rsidRDefault="001A75A0" w:rsidP="001A7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494" w:type="dxa"/>
          </w:tcPr>
          <w:p w:rsidR="001A75A0" w:rsidRPr="00CE68D0" w:rsidRDefault="001A75A0" w:rsidP="001723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1260" w:type="dxa"/>
          </w:tcPr>
          <w:p w:rsidR="001A75A0" w:rsidRPr="00CE68D0" w:rsidRDefault="001A75A0" w:rsidP="001A7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Нар</w:t>
            </w:r>
            <w:proofErr w:type="gramStart"/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.д</w:t>
            </w:r>
            <w:proofErr w:type="gramEnd"/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иам</w:t>
            </w:r>
            <w:proofErr w:type="spellEnd"/>
          </w:p>
          <w:p w:rsidR="001A75A0" w:rsidRPr="00CE68D0" w:rsidRDefault="001A75A0" w:rsidP="001723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мм</w:t>
            </w:r>
          </w:p>
        </w:tc>
        <w:tc>
          <w:tcPr>
            <w:tcW w:w="1859" w:type="dxa"/>
          </w:tcPr>
          <w:p w:rsidR="001A75A0" w:rsidRPr="00CE68D0" w:rsidRDefault="001A75A0" w:rsidP="001A7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Цена, руб</w:t>
            </w:r>
            <w:r w:rsidR="00CE68D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1A75A0" w:rsidRPr="00CE68D0" w:rsidRDefault="001A75A0" w:rsidP="001A7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с НДС (18%)</w:t>
            </w:r>
          </w:p>
        </w:tc>
        <w:tc>
          <w:tcPr>
            <w:tcW w:w="1701" w:type="dxa"/>
          </w:tcPr>
          <w:p w:rsidR="001A75A0" w:rsidRPr="00CE68D0" w:rsidRDefault="001A75A0" w:rsidP="001A7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Цена, руб</w:t>
            </w:r>
            <w:r w:rsidR="00CE68D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1A75A0" w:rsidRPr="00CE68D0" w:rsidRDefault="001A75A0" w:rsidP="001A75A0">
            <w:pPr>
              <w:jc w:val="center"/>
              <w:rPr>
                <w:color w:val="000000" w:themeColor="text1"/>
              </w:rPr>
            </w:pPr>
            <w:r w:rsidRPr="00CE68D0">
              <w:rPr>
                <w:rFonts w:ascii="Times New Roman" w:hAnsi="Times New Roman" w:cs="Times New Roman"/>
                <w:b/>
                <w:color w:val="000000" w:themeColor="text1"/>
              </w:rPr>
              <w:t>без НДС</w:t>
            </w:r>
          </w:p>
        </w:tc>
      </w:tr>
      <w:tr w:rsidR="00A411A5" w:rsidRPr="00CE68D0" w:rsidTr="00A411A5">
        <w:tc>
          <w:tcPr>
            <w:tcW w:w="602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94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7-9          0,7м (0,15 м3)</w:t>
            </w:r>
          </w:p>
        </w:tc>
        <w:tc>
          <w:tcPr>
            <w:tcW w:w="1260" w:type="dxa"/>
          </w:tcPr>
          <w:p w:rsidR="00A411A5" w:rsidRPr="00CE68D0" w:rsidRDefault="00A411A5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859" w:type="dxa"/>
          </w:tcPr>
          <w:p w:rsidR="00A411A5" w:rsidRPr="00CE68D0" w:rsidRDefault="00A411A5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701" w:type="dxa"/>
          </w:tcPr>
          <w:p w:rsidR="00A411A5" w:rsidRPr="00CE68D0" w:rsidRDefault="00A411A5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1 300,00</w:t>
            </w:r>
          </w:p>
        </w:tc>
      </w:tr>
      <w:tr w:rsidR="00A411A5" w:rsidRPr="00CE68D0" w:rsidTr="00A411A5">
        <w:tc>
          <w:tcPr>
            <w:tcW w:w="602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94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10-9        1м (0,7 м3)</w:t>
            </w:r>
          </w:p>
        </w:tc>
        <w:tc>
          <w:tcPr>
            <w:tcW w:w="1260" w:type="dxa"/>
          </w:tcPr>
          <w:p w:rsidR="00A411A5" w:rsidRPr="00CE68D0" w:rsidRDefault="00A411A5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1859" w:type="dxa"/>
          </w:tcPr>
          <w:p w:rsidR="00A411A5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11A5" w:rsidRPr="00CE6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A411A5"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411A5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11A5" w:rsidRPr="00CE68D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A411A5" w:rsidRPr="00CE68D0">
              <w:rPr>
                <w:rFonts w:ascii="Times New Roman" w:hAnsi="Times New Roman" w:cs="Times New Roman"/>
              </w:rPr>
              <w:t>00,00</w:t>
            </w:r>
          </w:p>
        </w:tc>
      </w:tr>
      <w:tr w:rsidR="00A411A5" w:rsidRPr="00CE68D0" w:rsidTr="00A411A5">
        <w:tc>
          <w:tcPr>
            <w:tcW w:w="602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94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15-9        1,5м (1,6 м3)</w:t>
            </w:r>
          </w:p>
        </w:tc>
        <w:tc>
          <w:tcPr>
            <w:tcW w:w="1260" w:type="dxa"/>
          </w:tcPr>
          <w:p w:rsidR="00A411A5" w:rsidRPr="00CE68D0" w:rsidRDefault="00A411A5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1 660</w:t>
            </w:r>
          </w:p>
        </w:tc>
        <w:tc>
          <w:tcPr>
            <w:tcW w:w="1859" w:type="dxa"/>
          </w:tcPr>
          <w:p w:rsidR="00A411A5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11A5" w:rsidRPr="00CE6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A411A5"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411A5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11A5" w:rsidRPr="00CE68D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A411A5" w:rsidRPr="00CE68D0">
              <w:rPr>
                <w:rFonts w:ascii="Times New Roman" w:hAnsi="Times New Roman" w:cs="Times New Roman"/>
              </w:rPr>
              <w:t>00,00</w:t>
            </w:r>
          </w:p>
        </w:tc>
      </w:tr>
      <w:tr w:rsidR="00A411A5" w:rsidRPr="00CE68D0" w:rsidTr="00A411A5">
        <w:tc>
          <w:tcPr>
            <w:tcW w:w="602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94" w:type="dxa"/>
          </w:tcPr>
          <w:p w:rsidR="00A411A5" w:rsidRPr="00CE68D0" w:rsidRDefault="00A411A5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20-9        2м (2,8 м3)</w:t>
            </w:r>
          </w:p>
        </w:tc>
        <w:tc>
          <w:tcPr>
            <w:tcW w:w="1260" w:type="dxa"/>
          </w:tcPr>
          <w:p w:rsidR="00A411A5" w:rsidRPr="00CE68D0" w:rsidRDefault="00A411A5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859" w:type="dxa"/>
          </w:tcPr>
          <w:p w:rsidR="00A411A5" w:rsidRPr="00CE68D0" w:rsidRDefault="00A411A5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701" w:type="dxa"/>
          </w:tcPr>
          <w:p w:rsidR="00A411A5" w:rsidRPr="00CE68D0" w:rsidRDefault="00A411A5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4 700,00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7-3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859" w:type="dxa"/>
          </w:tcPr>
          <w:p w:rsidR="00AF3A9D" w:rsidRPr="00CE68D0" w:rsidRDefault="00FE4C17" w:rsidP="00FE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F3A9D" w:rsidRPr="00CE68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F3A9D" w:rsidRPr="00CE68D0" w:rsidRDefault="00737C28" w:rsidP="00471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F3A9D" w:rsidRPr="00CE68D0">
              <w:rPr>
                <w:rFonts w:ascii="Times New Roman" w:hAnsi="Times New Roman" w:cs="Times New Roman"/>
              </w:rPr>
              <w:t>0,0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7-6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1 100,00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1 100,00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10-3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1 200,00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10-6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1 800,00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15-6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1 660</w:t>
            </w: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2 800,00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2 800,00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20-3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3 200,00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КС 20-6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4 200,00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4 200,00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94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Колодезное кольцо КО-6</w:t>
            </w:r>
          </w:p>
        </w:tc>
        <w:tc>
          <w:tcPr>
            <w:tcW w:w="1260" w:type="dxa"/>
          </w:tcPr>
          <w:p w:rsidR="00AF3A9D" w:rsidRPr="00CE68D0" w:rsidRDefault="00AF3A9D" w:rsidP="0047121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9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01" w:type="dxa"/>
          </w:tcPr>
          <w:p w:rsidR="00AF3A9D" w:rsidRPr="00CE68D0" w:rsidRDefault="00AF3A9D" w:rsidP="00471214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94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перекрытия для колодезного кольца  ПП 10</w:t>
            </w:r>
            <w:r w:rsidR="000F3B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1859" w:type="dxa"/>
          </w:tcPr>
          <w:p w:rsidR="00AF3A9D" w:rsidRPr="00CE68D0" w:rsidRDefault="00AF3A9D" w:rsidP="00737C28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1 </w:t>
            </w:r>
            <w:r w:rsidR="00737C28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F3A9D" w:rsidRPr="00CE68D0" w:rsidRDefault="00737C28" w:rsidP="00A41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="00AF3A9D" w:rsidRPr="00CE68D0">
              <w:rPr>
                <w:rFonts w:ascii="Times New Roman" w:hAnsi="Times New Roman" w:cs="Times New Roman"/>
              </w:rPr>
              <w:t>50,00</w:t>
            </w:r>
          </w:p>
        </w:tc>
      </w:tr>
      <w:tr w:rsidR="000F3BF3" w:rsidRPr="00CE68D0" w:rsidTr="00A411A5">
        <w:tc>
          <w:tcPr>
            <w:tcW w:w="602" w:type="dxa"/>
          </w:tcPr>
          <w:p w:rsidR="000F3BF3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94" w:type="dxa"/>
          </w:tcPr>
          <w:p w:rsidR="000F3BF3" w:rsidRPr="00CE68D0" w:rsidRDefault="000F3BF3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перекрытия для колодезного кольца  ПП 10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60" w:type="dxa"/>
          </w:tcPr>
          <w:p w:rsidR="000F3BF3" w:rsidRPr="00CE68D0" w:rsidRDefault="00A7063F" w:rsidP="0090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1859" w:type="dxa"/>
          </w:tcPr>
          <w:p w:rsidR="000F3BF3" w:rsidRPr="00CE68D0" w:rsidRDefault="00447FC7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737C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0F3BF3" w:rsidRPr="00CE68D0" w:rsidRDefault="00447FC7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737C2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94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перекрытия для колодезного кольца ПП 15</w:t>
            </w:r>
            <w:r w:rsidR="000F3B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1 660</w:t>
            </w:r>
          </w:p>
        </w:tc>
        <w:tc>
          <w:tcPr>
            <w:tcW w:w="1859" w:type="dxa"/>
          </w:tcPr>
          <w:p w:rsidR="00AF3A9D" w:rsidRPr="00CE68D0" w:rsidRDefault="00AF3A9D" w:rsidP="00737C28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2 </w:t>
            </w:r>
            <w:r w:rsidR="00737C28">
              <w:rPr>
                <w:rFonts w:ascii="Times New Roman" w:hAnsi="Times New Roman" w:cs="Times New Roman"/>
              </w:rPr>
              <w:t>65</w:t>
            </w:r>
            <w:r w:rsidRPr="00CE68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F3A9D" w:rsidRPr="00CE68D0" w:rsidRDefault="00AF3A9D" w:rsidP="00737C28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2 </w:t>
            </w:r>
            <w:r w:rsidR="00737C28">
              <w:rPr>
                <w:rFonts w:ascii="Times New Roman" w:hAnsi="Times New Roman" w:cs="Times New Roman"/>
              </w:rPr>
              <w:t>5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</w:tr>
      <w:tr w:rsidR="000F3BF3" w:rsidRPr="00CE68D0" w:rsidTr="00A411A5">
        <w:tc>
          <w:tcPr>
            <w:tcW w:w="602" w:type="dxa"/>
          </w:tcPr>
          <w:p w:rsidR="000F3BF3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94" w:type="dxa"/>
          </w:tcPr>
          <w:p w:rsidR="000F3BF3" w:rsidRPr="00CE68D0" w:rsidRDefault="000F3BF3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перекрытия для колодезного кольца  ПП</w:t>
            </w:r>
            <w:r>
              <w:rPr>
                <w:rFonts w:ascii="Times New Roman" w:hAnsi="Times New Roman" w:cs="Times New Roman"/>
              </w:rPr>
              <w:t xml:space="preserve"> 15.2</w:t>
            </w:r>
          </w:p>
        </w:tc>
        <w:tc>
          <w:tcPr>
            <w:tcW w:w="1260" w:type="dxa"/>
          </w:tcPr>
          <w:p w:rsidR="000F3BF3" w:rsidRPr="00CE68D0" w:rsidRDefault="00A7063F" w:rsidP="0090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1 660</w:t>
            </w:r>
          </w:p>
        </w:tc>
        <w:tc>
          <w:tcPr>
            <w:tcW w:w="1859" w:type="dxa"/>
          </w:tcPr>
          <w:p w:rsidR="000F3BF3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</w:t>
            </w:r>
            <w:r w:rsidR="005635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F3BF3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3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563536">
              <w:rPr>
                <w:rFonts w:ascii="Times New Roman" w:hAnsi="Times New Roman" w:cs="Times New Roman"/>
              </w:rPr>
              <w:t>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94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перекрытия для колодезного кольца ПП 20</w:t>
            </w:r>
            <w:r w:rsidR="000F3B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859" w:type="dxa"/>
          </w:tcPr>
          <w:p w:rsidR="00AF3A9D" w:rsidRPr="00CE68D0" w:rsidRDefault="00AF3A9D" w:rsidP="00737C28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4 </w:t>
            </w:r>
            <w:r w:rsidR="00737C28">
              <w:rPr>
                <w:rFonts w:ascii="Times New Roman" w:hAnsi="Times New Roman" w:cs="Times New Roman"/>
              </w:rPr>
              <w:t>5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F3A9D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</w:t>
            </w:r>
            <w:r w:rsidR="00AF3A9D" w:rsidRPr="00CE68D0">
              <w:rPr>
                <w:rFonts w:ascii="Times New Roman" w:hAnsi="Times New Roman" w:cs="Times New Roman"/>
              </w:rPr>
              <w:t>00,00</w:t>
            </w:r>
          </w:p>
        </w:tc>
      </w:tr>
      <w:tr w:rsidR="000F3BF3" w:rsidRPr="00CE68D0" w:rsidTr="00A411A5">
        <w:tc>
          <w:tcPr>
            <w:tcW w:w="602" w:type="dxa"/>
          </w:tcPr>
          <w:p w:rsidR="000F3BF3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94" w:type="dxa"/>
          </w:tcPr>
          <w:p w:rsidR="000F3BF3" w:rsidRPr="00CE68D0" w:rsidRDefault="000F3BF3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перекрытия для колодезного кольца  ПП</w:t>
            </w:r>
            <w:r>
              <w:rPr>
                <w:rFonts w:ascii="Times New Roman" w:hAnsi="Times New Roman" w:cs="Times New Roman"/>
              </w:rPr>
              <w:t xml:space="preserve"> 20.2</w:t>
            </w:r>
          </w:p>
        </w:tc>
        <w:tc>
          <w:tcPr>
            <w:tcW w:w="1260" w:type="dxa"/>
          </w:tcPr>
          <w:p w:rsidR="000F3BF3" w:rsidRPr="00CE68D0" w:rsidRDefault="00A7063F" w:rsidP="0090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859" w:type="dxa"/>
          </w:tcPr>
          <w:p w:rsidR="000F3BF3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3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56353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0F3BF3" w:rsidRPr="00CE68D0" w:rsidRDefault="00737C28" w:rsidP="00737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3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63536">
              <w:rPr>
                <w:rFonts w:ascii="Times New Roman" w:hAnsi="Times New Roman" w:cs="Times New Roman"/>
              </w:rPr>
              <w:t>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94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днища для колодезного кольца ПД 10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1 160</w:t>
            </w:r>
          </w:p>
        </w:tc>
        <w:tc>
          <w:tcPr>
            <w:tcW w:w="1859" w:type="dxa"/>
          </w:tcPr>
          <w:p w:rsidR="00AF3A9D" w:rsidRPr="00CE68D0" w:rsidRDefault="00AF3A9D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1 400,00</w:t>
            </w:r>
          </w:p>
        </w:tc>
        <w:tc>
          <w:tcPr>
            <w:tcW w:w="1701" w:type="dxa"/>
          </w:tcPr>
          <w:p w:rsidR="00AF3A9D" w:rsidRPr="00CE68D0" w:rsidRDefault="00AF3A9D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1 400,00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94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днища для колодезного кольца ПД 15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1 660</w:t>
            </w:r>
          </w:p>
        </w:tc>
        <w:tc>
          <w:tcPr>
            <w:tcW w:w="1859" w:type="dxa"/>
          </w:tcPr>
          <w:p w:rsidR="00AF3A9D" w:rsidRPr="00CE68D0" w:rsidRDefault="00AF3A9D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701" w:type="dxa"/>
          </w:tcPr>
          <w:p w:rsidR="00AF3A9D" w:rsidRPr="00CE68D0" w:rsidRDefault="00AF3A9D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2 800,00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A4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94" w:type="dxa"/>
          </w:tcPr>
          <w:p w:rsidR="00AF3A9D" w:rsidRPr="00CE68D0" w:rsidRDefault="00AF3A9D" w:rsidP="00A411A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Плита днища для колодезного кольца ПД 20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859" w:type="dxa"/>
          </w:tcPr>
          <w:p w:rsidR="00AF3A9D" w:rsidRPr="00CE68D0" w:rsidRDefault="00AF3A9D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4 800,00</w:t>
            </w:r>
          </w:p>
        </w:tc>
        <w:tc>
          <w:tcPr>
            <w:tcW w:w="1701" w:type="dxa"/>
          </w:tcPr>
          <w:p w:rsidR="00AF3A9D" w:rsidRPr="00CE68D0" w:rsidRDefault="00AF3A9D" w:rsidP="00A411A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4 600,00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1A75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Люк (бетонный)</w:t>
            </w:r>
          </w:p>
        </w:tc>
        <w:tc>
          <w:tcPr>
            <w:tcW w:w="1260" w:type="dxa"/>
          </w:tcPr>
          <w:p w:rsidR="00AF3A9D" w:rsidRPr="00CE68D0" w:rsidRDefault="00AF3A9D" w:rsidP="009025E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859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550,00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1A75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Люк (пластиковый)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1 000,00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1A75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Доставка</w:t>
            </w:r>
            <w:r w:rsidR="00423765" w:rsidRPr="00CE68D0">
              <w:rPr>
                <w:rFonts w:ascii="Times New Roman" w:hAnsi="Times New Roman" w:cs="Times New Roman"/>
              </w:rPr>
              <w:t xml:space="preserve"> ЖБИ</w:t>
            </w:r>
            <w:r w:rsidRPr="00CE68D0">
              <w:rPr>
                <w:rFonts w:ascii="Times New Roman" w:hAnsi="Times New Roman" w:cs="Times New Roman"/>
              </w:rPr>
              <w:t xml:space="preserve"> по городу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F3A9D" w:rsidRPr="00CE68D0" w:rsidRDefault="00AF3A9D" w:rsidP="008E3E06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1 </w:t>
            </w:r>
            <w:r w:rsidR="008E3E06" w:rsidRPr="00CE68D0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1 200,00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9034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Установка</w:t>
            </w:r>
            <w:r w:rsidR="00423765" w:rsidRPr="00CE68D0">
              <w:rPr>
                <w:rFonts w:ascii="Times New Roman" w:hAnsi="Times New Roman" w:cs="Times New Roman"/>
              </w:rPr>
              <w:t xml:space="preserve"> ЖБИ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F3A9D" w:rsidRPr="00CE68D0" w:rsidRDefault="00AF3A9D" w:rsidP="0042376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423765" w:rsidRPr="00CE68D0">
              <w:rPr>
                <w:rFonts w:ascii="Times New Roman" w:hAnsi="Times New Roman" w:cs="Times New Roman"/>
              </w:rPr>
              <w:t>0</w:t>
            </w:r>
            <w:r w:rsidRPr="00CE68D0">
              <w:rPr>
                <w:rFonts w:ascii="Times New Roman" w:hAnsi="Times New Roman" w:cs="Times New Roman"/>
              </w:rPr>
              <w:t>0,00-</w:t>
            </w:r>
            <w:r w:rsidR="00423765" w:rsidRPr="00CE68D0">
              <w:rPr>
                <w:rFonts w:ascii="Times New Roman" w:hAnsi="Times New Roman" w:cs="Times New Roman"/>
              </w:rPr>
              <w:t>15</w:t>
            </w:r>
            <w:r w:rsidRPr="00CE68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F3A9D" w:rsidRPr="00CE68D0" w:rsidRDefault="00AF3A9D" w:rsidP="00423765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423765" w:rsidRPr="00CE68D0">
              <w:rPr>
                <w:rFonts w:ascii="Times New Roman" w:hAnsi="Times New Roman" w:cs="Times New Roman"/>
              </w:rPr>
              <w:t>0</w:t>
            </w:r>
            <w:r w:rsidRPr="00CE68D0">
              <w:rPr>
                <w:rFonts w:ascii="Times New Roman" w:hAnsi="Times New Roman" w:cs="Times New Roman"/>
              </w:rPr>
              <w:t>0,00-</w:t>
            </w:r>
            <w:r w:rsidR="00423765" w:rsidRPr="00CE68D0">
              <w:rPr>
                <w:rFonts w:ascii="Times New Roman" w:hAnsi="Times New Roman" w:cs="Times New Roman"/>
              </w:rPr>
              <w:t>15</w:t>
            </w:r>
            <w:r w:rsidRPr="00CE68D0">
              <w:rPr>
                <w:rFonts w:ascii="Times New Roman" w:hAnsi="Times New Roman" w:cs="Times New Roman"/>
              </w:rPr>
              <w:t>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302A7D" w:rsidP="009034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Вывоз грунта</w:t>
            </w:r>
            <w:r w:rsidR="00423765" w:rsidRPr="00CE68D0">
              <w:rPr>
                <w:rFonts w:ascii="Times New Roman" w:hAnsi="Times New Roman" w:cs="Times New Roman"/>
              </w:rPr>
              <w:t xml:space="preserve"> по городу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1 500,00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4" w:type="dxa"/>
          </w:tcPr>
          <w:p w:rsidR="00AF3A9D" w:rsidRPr="00CE68D0" w:rsidRDefault="00903497" w:rsidP="00903497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 xml:space="preserve">Услуги </w:t>
            </w:r>
            <w:r w:rsidR="00AF3A9D" w:rsidRPr="00CE68D0">
              <w:rPr>
                <w:rFonts w:ascii="Times New Roman" w:hAnsi="Times New Roman" w:cs="Times New Roman"/>
                <w:b/>
              </w:rPr>
              <w:t>Спецтехник</w:t>
            </w:r>
            <w:r w:rsidRPr="00CE68D0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Экскаватор погрузчик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Маш/час</w:t>
            </w:r>
          </w:p>
        </w:tc>
        <w:tc>
          <w:tcPr>
            <w:tcW w:w="1859" w:type="dxa"/>
          </w:tcPr>
          <w:p w:rsidR="00AF3A9D" w:rsidRPr="00CE68D0" w:rsidRDefault="007A60AC" w:rsidP="001A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="00AF3A9D" w:rsidRPr="00CE68D0">
              <w:rPr>
                <w:rFonts w:ascii="Times New Roman" w:hAnsi="Times New Roman" w:cs="Times New Roman"/>
              </w:rPr>
              <w:t xml:space="preserve">00,00 </w:t>
            </w:r>
          </w:p>
        </w:tc>
        <w:tc>
          <w:tcPr>
            <w:tcW w:w="1701" w:type="dxa"/>
          </w:tcPr>
          <w:p w:rsidR="00AF3A9D" w:rsidRPr="00CE68D0" w:rsidRDefault="00AF3A9D" w:rsidP="007A60AC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A60AC">
              <w:rPr>
                <w:rFonts w:ascii="Times New Roman" w:hAnsi="Times New Roman" w:cs="Times New Roman"/>
              </w:rPr>
              <w:t>5</w:t>
            </w:r>
            <w:r w:rsidRPr="00CE68D0">
              <w:rPr>
                <w:rFonts w:ascii="Times New Roman" w:hAnsi="Times New Roman" w:cs="Times New Roman"/>
              </w:rPr>
              <w:t xml:space="preserve">00,00 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94" w:type="dxa"/>
          </w:tcPr>
          <w:p w:rsidR="00AF3A9D" w:rsidRPr="00CE68D0" w:rsidRDefault="00AF3A9D" w:rsidP="00A7063F">
            <w:pPr>
              <w:rPr>
                <w:rFonts w:ascii="Times New Roman" w:hAnsi="Times New Roman" w:cs="Times New Roman"/>
                <w:lang w:val="en-US"/>
              </w:rPr>
            </w:pPr>
            <w:r w:rsidRPr="00CE68D0">
              <w:rPr>
                <w:rFonts w:ascii="Times New Roman" w:hAnsi="Times New Roman" w:cs="Times New Roman"/>
              </w:rPr>
              <w:t xml:space="preserve">Экскаватор </w:t>
            </w:r>
            <w:r w:rsidR="00423765" w:rsidRPr="00CE68D0">
              <w:rPr>
                <w:rFonts w:ascii="Times New Roman" w:hAnsi="Times New Roman" w:cs="Times New Roman"/>
              </w:rPr>
              <w:t xml:space="preserve">колесный 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Маш/час</w:t>
            </w:r>
          </w:p>
        </w:tc>
        <w:tc>
          <w:tcPr>
            <w:tcW w:w="1859" w:type="dxa"/>
          </w:tcPr>
          <w:p w:rsidR="00AF3A9D" w:rsidRPr="00CE68D0" w:rsidRDefault="00AF3A9D" w:rsidP="007A60AC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1 </w:t>
            </w:r>
            <w:r w:rsidR="007A60AC">
              <w:rPr>
                <w:rFonts w:ascii="Times New Roman" w:hAnsi="Times New Roman" w:cs="Times New Roman"/>
              </w:rPr>
              <w:t>7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F3A9D" w:rsidRPr="00CE68D0" w:rsidRDefault="00AF3A9D" w:rsidP="00A7063F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</w:t>
            </w:r>
            <w:r w:rsidR="007A60AC">
              <w:rPr>
                <w:rFonts w:ascii="Times New Roman" w:hAnsi="Times New Roman" w:cs="Times New Roman"/>
              </w:rPr>
              <w:t>7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Манипулятор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Маш/час</w:t>
            </w:r>
          </w:p>
        </w:tc>
        <w:tc>
          <w:tcPr>
            <w:tcW w:w="1859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1 200,00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proofErr w:type="spellStart"/>
            <w:r w:rsidRPr="00CE68D0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CE68D0">
              <w:rPr>
                <w:rFonts w:ascii="Times New Roman" w:hAnsi="Times New Roman" w:cs="Times New Roman"/>
              </w:rPr>
              <w:t xml:space="preserve"> самосвал 15 т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Маш/час</w:t>
            </w:r>
          </w:p>
        </w:tc>
        <w:tc>
          <w:tcPr>
            <w:tcW w:w="1859" w:type="dxa"/>
          </w:tcPr>
          <w:p w:rsidR="00AF3A9D" w:rsidRPr="00CE68D0" w:rsidRDefault="007A60AC" w:rsidP="001A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3A9D"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AF3A9D" w:rsidRPr="00CE68D0" w:rsidRDefault="007A60AC" w:rsidP="001A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3A9D" w:rsidRPr="00CE68D0">
              <w:rPr>
                <w:rFonts w:ascii="Times New Roman" w:hAnsi="Times New Roman" w:cs="Times New Roman"/>
              </w:rPr>
              <w:t>00,00</w:t>
            </w:r>
          </w:p>
        </w:tc>
      </w:tr>
      <w:tr w:rsidR="00AF3A9D" w:rsidRPr="00CE68D0" w:rsidTr="00A411A5">
        <w:tc>
          <w:tcPr>
            <w:tcW w:w="602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94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АГП</w:t>
            </w:r>
          </w:p>
        </w:tc>
        <w:tc>
          <w:tcPr>
            <w:tcW w:w="1260" w:type="dxa"/>
          </w:tcPr>
          <w:p w:rsidR="00AF3A9D" w:rsidRPr="00CE68D0" w:rsidRDefault="00AF3A9D" w:rsidP="001A75A0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Маш/час</w:t>
            </w:r>
          </w:p>
        </w:tc>
        <w:tc>
          <w:tcPr>
            <w:tcW w:w="1859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701" w:type="dxa"/>
          </w:tcPr>
          <w:p w:rsidR="00AF3A9D" w:rsidRPr="00CE68D0" w:rsidRDefault="00AF3A9D" w:rsidP="001A75A0">
            <w:pPr>
              <w:jc w:val="center"/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1 200,00</w:t>
            </w:r>
          </w:p>
        </w:tc>
      </w:tr>
    </w:tbl>
    <w:p w:rsidR="00A7063F" w:rsidRDefault="00A7063F">
      <w:pPr>
        <w:rPr>
          <w:b/>
          <w:i/>
        </w:rPr>
      </w:pPr>
    </w:p>
    <w:p w:rsidR="00A7063F" w:rsidRDefault="00A7063F">
      <w:pPr>
        <w:rPr>
          <w:b/>
          <w:i/>
        </w:rPr>
      </w:pPr>
    </w:p>
    <w:p w:rsidR="00A7063F" w:rsidRDefault="00A7063F">
      <w:pPr>
        <w:rPr>
          <w:b/>
          <w:i/>
        </w:rPr>
      </w:pPr>
      <w:bookmarkStart w:id="0" w:name="_GoBack"/>
      <w:bookmarkEnd w:id="0"/>
    </w:p>
    <w:p w:rsidR="00A7063F" w:rsidRDefault="00A7063F">
      <w:pPr>
        <w:rPr>
          <w:b/>
          <w:i/>
        </w:rPr>
      </w:pPr>
    </w:p>
    <w:p w:rsidR="00A7063F" w:rsidRDefault="00A7063F">
      <w:pPr>
        <w:rPr>
          <w:b/>
          <w:i/>
        </w:rPr>
      </w:pPr>
    </w:p>
    <w:p w:rsidR="00A7063F" w:rsidRDefault="00A7063F">
      <w:pPr>
        <w:rPr>
          <w:b/>
          <w:i/>
        </w:rPr>
      </w:pPr>
    </w:p>
    <w:p w:rsidR="00A7063F" w:rsidRDefault="00A7063F">
      <w:pPr>
        <w:rPr>
          <w:b/>
          <w:i/>
        </w:rPr>
      </w:pPr>
    </w:p>
    <w:p w:rsidR="00AF3A9D" w:rsidRPr="00CE68D0" w:rsidRDefault="00AF3A9D">
      <w:pPr>
        <w:rPr>
          <w:b/>
          <w:i/>
        </w:rPr>
      </w:pPr>
      <w:r w:rsidRPr="00CE68D0">
        <w:rPr>
          <w:b/>
          <w:i/>
        </w:rPr>
        <w:lastRenderedPageBreak/>
        <w:t>УСТАНОВКА</w:t>
      </w:r>
      <w:r w:rsidR="00A32FF5" w:rsidRPr="00CE68D0">
        <w:rPr>
          <w:b/>
          <w:i/>
        </w:rPr>
        <w:t xml:space="preserve"> СЕПТИКА И КОЛОДЦА</w:t>
      </w:r>
      <w:r w:rsidR="00874607" w:rsidRPr="00CE68D0">
        <w:rPr>
          <w:b/>
          <w:i/>
        </w:rPr>
        <w:t xml:space="preserve"> «ПОД КЛЮЧ»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559"/>
      </w:tblGrid>
      <w:tr w:rsidR="00874607" w:rsidRPr="00CE68D0" w:rsidTr="00423765">
        <w:tc>
          <w:tcPr>
            <w:tcW w:w="4077" w:type="dxa"/>
          </w:tcPr>
          <w:p w:rsidR="00874607" w:rsidRPr="00CE68D0" w:rsidRDefault="00874607" w:rsidP="00471214">
            <w:pPr>
              <w:rPr>
                <w:rFonts w:ascii="Times New Roman" w:hAnsi="Times New Roman" w:cs="Times New Roman"/>
                <w:i/>
              </w:rPr>
            </w:pPr>
            <w:r w:rsidRPr="00CE68D0">
              <w:rPr>
                <w:rFonts w:ascii="Times New Roman" w:hAnsi="Times New Roman" w:cs="Times New Roman"/>
                <w:b/>
              </w:rPr>
              <w:t>Септик</w:t>
            </w:r>
          </w:p>
        </w:tc>
        <w:tc>
          <w:tcPr>
            <w:tcW w:w="1418" w:type="dxa"/>
          </w:tcPr>
          <w:p w:rsidR="00874607" w:rsidRPr="00CE68D0" w:rsidRDefault="00874607" w:rsidP="00874607">
            <w:pPr>
              <w:ind w:left="162"/>
              <w:rPr>
                <w:rFonts w:ascii="Times New Roman" w:hAnsi="Times New Roman" w:cs="Times New Roman"/>
                <w:i/>
              </w:rPr>
            </w:pPr>
            <w:r w:rsidRPr="00CE68D0">
              <w:rPr>
                <w:rFonts w:ascii="Times New Roman" w:hAnsi="Times New Roman" w:cs="Times New Roman"/>
                <w:b/>
              </w:rPr>
              <w:t>с люком</w:t>
            </w:r>
          </w:p>
        </w:tc>
        <w:tc>
          <w:tcPr>
            <w:tcW w:w="1701" w:type="dxa"/>
          </w:tcPr>
          <w:p w:rsidR="00874607" w:rsidRPr="00CE68D0" w:rsidRDefault="00874607" w:rsidP="00874607">
            <w:pPr>
              <w:ind w:left="264"/>
              <w:rPr>
                <w:rFonts w:ascii="Times New Roman" w:hAnsi="Times New Roman" w:cs="Times New Roman"/>
                <w:i/>
              </w:rPr>
            </w:pPr>
            <w:r w:rsidRPr="00CE68D0">
              <w:rPr>
                <w:rFonts w:ascii="Times New Roman" w:hAnsi="Times New Roman" w:cs="Times New Roman"/>
                <w:b/>
              </w:rPr>
              <w:t>без люка</w:t>
            </w:r>
          </w:p>
        </w:tc>
        <w:tc>
          <w:tcPr>
            <w:tcW w:w="1559" w:type="dxa"/>
          </w:tcPr>
          <w:p w:rsidR="00874607" w:rsidRPr="00CE68D0" w:rsidRDefault="00874607" w:rsidP="00471214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Объем</w:t>
            </w:r>
          </w:p>
        </w:tc>
      </w:tr>
      <w:tr w:rsidR="00874607" w:rsidRPr="00CE68D0" w:rsidTr="00423765">
        <w:tc>
          <w:tcPr>
            <w:tcW w:w="4077" w:type="dxa"/>
          </w:tcPr>
          <w:p w:rsidR="00423765" w:rsidRPr="00CE68D0" w:rsidRDefault="00423765" w:rsidP="0042376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20-9 (3 шт.), ПП 20 (1 шт.)</w:t>
            </w:r>
          </w:p>
          <w:p w:rsidR="00874607" w:rsidRPr="00CE68D0" w:rsidRDefault="00423765" w:rsidP="0042376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КС </w:t>
            </w:r>
            <w:r w:rsidR="00874607" w:rsidRPr="00CE68D0">
              <w:rPr>
                <w:rFonts w:ascii="Times New Roman" w:hAnsi="Times New Roman" w:cs="Times New Roman"/>
              </w:rPr>
              <w:t>7-9</w:t>
            </w:r>
            <w:r w:rsidRPr="00CE68D0">
              <w:rPr>
                <w:rFonts w:ascii="Times New Roman" w:hAnsi="Times New Roman" w:cs="Times New Roman"/>
              </w:rPr>
              <w:t xml:space="preserve"> (1 шт.)</w:t>
            </w:r>
          </w:p>
        </w:tc>
        <w:tc>
          <w:tcPr>
            <w:tcW w:w="1418" w:type="dxa"/>
          </w:tcPr>
          <w:p w:rsidR="00874607" w:rsidRPr="00CE68D0" w:rsidRDefault="0087460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3</w:t>
            </w:r>
            <w:r w:rsidR="007560C7">
              <w:rPr>
                <w:rFonts w:ascii="Times New Roman" w:hAnsi="Times New Roman" w:cs="Times New Roman"/>
              </w:rPr>
              <w:t>1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874607" w:rsidRPr="00CE68D0" w:rsidRDefault="007560C7" w:rsidP="00756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4607" w:rsidRPr="00CE6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874607"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:rsidR="00874607" w:rsidRPr="00CE68D0" w:rsidRDefault="00874607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8,4 м3</w:t>
            </w:r>
          </w:p>
        </w:tc>
      </w:tr>
      <w:tr w:rsidR="00874607" w:rsidRPr="00CE68D0" w:rsidTr="00423765">
        <w:tc>
          <w:tcPr>
            <w:tcW w:w="4077" w:type="dxa"/>
          </w:tcPr>
          <w:p w:rsidR="00423765" w:rsidRPr="00CE68D0" w:rsidRDefault="00423765" w:rsidP="0042376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15-9 (3 шт.), ПП 15 (1 шт.)</w:t>
            </w:r>
          </w:p>
          <w:p w:rsidR="00874607" w:rsidRPr="00CE68D0" w:rsidRDefault="00423765" w:rsidP="00423765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7-9 (1 шт.)</w:t>
            </w:r>
          </w:p>
        </w:tc>
        <w:tc>
          <w:tcPr>
            <w:tcW w:w="1418" w:type="dxa"/>
          </w:tcPr>
          <w:p w:rsidR="00874607" w:rsidRPr="00CE68D0" w:rsidRDefault="0087460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</w:t>
            </w:r>
            <w:r w:rsidR="007560C7">
              <w:rPr>
                <w:rFonts w:ascii="Times New Roman" w:hAnsi="Times New Roman" w:cs="Times New Roman"/>
              </w:rPr>
              <w:t>1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1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874607" w:rsidRPr="00CE68D0" w:rsidRDefault="007560C7" w:rsidP="00756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4607" w:rsidRPr="00CE6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874607"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:rsidR="00874607" w:rsidRPr="00CE68D0" w:rsidRDefault="00874607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4,8 м3</w:t>
            </w:r>
          </w:p>
        </w:tc>
      </w:tr>
      <w:tr w:rsidR="00903497" w:rsidRPr="00CE68D0" w:rsidTr="00423765">
        <w:tc>
          <w:tcPr>
            <w:tcW w:w="4077" w:type="dxa"/>
          </w:tcPr>
          <w:p w:rsidR="00903497" w:rsidRPr="00CE68D0" w:rsidRDefault="00903497" w:rsidP="00711A03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10-9 (3 шт.), ПП 10 (1 шт.)</w:t>
            </w:r>
          </w:p>
          <w:p w:rsidR="00903497" w:rsidRPr="00CE68D0" w:rsidRDefault="00903497" w:rsidP="00711A03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7-9 (1 шт.)</w:t>
            </w:r>
          </w:p>
        </w:tc>
        <w:tc>
          <w:tcPr>
            <w:tcW w:w="1418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5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701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4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</w:tcPr>
          <w:p w:rsidR="00903497" w:rsidRPr="00CE68D0" w:rsidRDefault="00903497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2,1 м3</w:t>
            </w:r>
          </w:p>
        </w:tc>
      </w:tr>
      <w:tr w:rsidR="00903497" w:rsidRPr="00CE68D0" w:rsidTr="00423765">
        <w:tc>
          <w:tcPr>
            <w:tcW w:w="4077" w:type="dxa"/>
          </w:tcPr>
          <w:p w:rsidR="00903497" w:rsidRPr="00CE68D0" w:rsidRDefault="00903497" w:rsidP="0090349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20-9 (2 шт.), ПП 20 (1 шт.)</w:t>
            </w:r>
          </w:p>
          <w:p w:rsidR="00903497" w:rsidRPr="00CE68D0" w:rsidRDefault="00903497" w:rsidP="0090349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7-9 (1 шт.)</w:t>
            </w:r>
          </w:p>
        </w:tc>
        <w:tc>
          <w:tcPr>
            <w:tcW w:w="1418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</w:t>
            </w:r>
            <w:r w:rsidR="007560C7">
              <w:rPr>
                <w:rFonts w:ascii="Times New Roman" w:hAnsi="Times New Roman" w:cs="Times New Roman"/>
              </w:rPr>
              <w:t>3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1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2</w:t>
            </w:r>
            <w:r w:rsidR="007560C7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1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:rsidR="00903497" w:rsidRPr="00CE68D0" w:rsidRDefault="00903497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5,6 м3</w:t>
            </w:r>
          </w:p>
        </w:tc>
      </w:tr>
      <w:tr w:rsidR="00903497" w:rsidRPr="00CE68D0" w:rsidTr="00423765">
        <w:tc>
          <w:tcPr>
            <w:tcW w:w="4077" w:type="dxa"/>
          </w:tcPr>
          <w:p w:rsidR="00903497" w:rsidRPr="00CE68D0" w:rsidRDefault="00903497" w:rsidP="0090349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15-9 (2 шт.), ПП 15 (1 шт.)</w:t>
            </w:r>
          </w:p>
          <w:p w:rsidR="00903497" w:rsidRPr="00CE68D0" w:rsidRDefault="00903497" w:rsidP="0090349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7-9 (1 шт.)</w:t>
            </w:r>
          </w:p>
        </w:tc>
        <w:tc>
          <w:tcPr>
            <w:tcW w:w="1418" w:type="dxa"/>
          </w:tcPr>
          <w:p w:rsidR="00903497" w:rsidRPr="00CE68D0" w:rsidRDefault="007560C7" w:rsidP="00756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03497" w:rsidRPr="00CE6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903497"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6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:rsidR="00903497" w:rsidRPr="00CE68D0" w:rsidRDefault="00903497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3,2 м3</w:t>
            </w:r>
          </w:p>
        </w:tc>
      </w:tr>
      <w:tr w:rsidR="00903497" w:rsidRPr="00CE68D0" w:rsidTr="00423765">
        <w:tc>
          <w:tcPr>
            <w:tcW w:w="4077" w:type="dxa"/>
          </w:tcPr>
          <w:p w:rsidR="00903497" w:rsidRPr="00CE68D0" w:rsidRDefault="00903497" w:rsidP="0090349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10-9 (2 шт.), ПП 10 (1 шт.)</w:t>
            </w:r>
          </w:p>
          <w:p w:rsidR="00903497" w:rsidRPr="00CE68D0" w:rsidRDefault="00903497" w:rsidP="0090349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7-9 (1 шт.)</w:t>
            </w:r>
          </w:p>
        </w:tc>
        <w:tc>
          <w:tcPr>
            <w:tcW w:w="1418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3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0</w:t>
            </w:r>
            <w:r w:rsidRPr="00CE68D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701" w:type="dxa"/>
          </w:tcPr>
          <w:p w:rsidR="00903497" w:rsidRPr="00CE68D0" w:rsidRDefault="0090349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2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0</w:t>
            </w:r>
            <w:r w:rsidRPr="00CE68D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</w:tcPr>
          <w:p w:rsidR="00903497" w:rsidRPr="00CE68D0" w:rsidRDefault="00903497" w:rsidP="00471214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1,4 м3</w:t>
            </w:r>
          </w:p>
        </w:tc>
      </w:tr>
      <w:tr w:rsidR="00903497" w:rsidRPr="00CE68D0" w:rsidTr="00423765">
        <w:tc>
          <w:tcPr>
            <w:tcW w:w="7196" w:type="dxa"/>
            <w:gridSpan w:val="3"/>
          </w:tcPr>
          <w:p w:rsidR="00903497" w:rsidRPr="00CE68D0" w:rsidRDefault="00903497" w:rsidP="00471214">
            <w:pPr>
              <w:rPr>
                <w:rFonts w:ascii="Times New Roman" w:hAnsi="Times New Roman" w:cs="Times New Roman"/>
                <w:b/>
              </w:rPr>
            </w:pPr>
            <w:r w:rsidRPr="00CE68D0"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1559" w:type="dxa"/>
          </w:tcPr>
          <w:p w:rsidR="00903497" w:rsidRPr="00CE68D0" w:rsidRDefault="00903497" w:rsidP="00471214">
            <w:pPr>
              <w:rPr>
                <w:rFonts w:ascii="Times New Roman" w:hAnsi="Times New Roman" w:cs="Times New Roman"/>
              </w:rPr>
            </w:pPr>
          </w:p>
        </w:tc>
      </w:tr>
      <w:tr w:rsidR="00D63750" w:rsidRPr="00CE68D0" w:rsidTr="00903497">
        <w:tc>
          <w:tcPr>
            <w:tcW w:w="4077" w:type="dxa"/>
          </w:tcPr>
          <w:p w:rsidR="00D63750" w:rsidRDefault="00D63750" w:rsidP="003F1D1E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КС 10-9 (2 шт.), ПП 10 (1 шт.)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63750" w:rsidRPr="00CE68D0" w:rsidRDefault="00D63750" w:rsidP="003F1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 10 (1 шт.)</w:t>
            </w:r>
            <w:r w:rsidR="007560C7">
              <w:rPr>
                <w:rFonts w:ascii="Times New Roman" w:hAnsi="Times New Roman" w:cs="Times New Roman"/>
              </w:rPr>
              <w:t xml:space="preserve"> под скважину</w:t>
            </w:r>
          </w:p>
          <w:p w:rsidR="00D63750" w:rsidRPr="00CE68D0" w:rsidRDefault="00D63750" w:rsidP="003F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3750" w:rsidRPr="00CE68D0" w:rsidRDefault="00D63750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1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CE68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D63750" w:rsidRPr="00CE68D0" w:rsidRDefault="00D63750" w:rsidP="00756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0C7">
              <w:rPr>
                <w:rFonts w:ascii="Times New Roman" w:hAnsi="Times New Roman" w:cs="Times New Roman"/>
              </w:rPr>
              <w:t>0</w:t>
            </w:r>
            <w:r w:rsidRPr="00CE68D0">
              <w:rPr>
                <w:rFonts w:ascii="Times New Roman" w:hAnsi="Times New Roman" w:cs="Times New Roman"/>
              </w:rPr>
              <w:t xml:space="preserve"> </w:t>
            </w:r>
            <w:r w:rsidR="007560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E68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D63750" w:rsidRPr="00CE68D0" w:rsidRDefault="00D63750" w:rsidP="003F1D1E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>1,4 м3</w:t>
            </w:r>
          </w:p>
        </w:tc>
      </w:tr>
      <w:tr w:rsidR="007560C7" w:rsidRPr="00CE68D0" w:rsidTr="00903497">
        <w:tc>
          <w:tcPr>
            <w:tcW w:w="4077" w:type="dxa"/>
          </w:tcPr>
          <w:p w:rsidR="007560C7" w:rsidRPr="00CE68D0" w:rsidRDefault="007560C7" w:rsidP="007560C7">
            <w:pPr>
              <w:rPr>
                <w:rFonts w:ascii="Times New Roman" w:hAnsi="Times New Roman" w:cs="Times New Roman"/>
              </w:rPr>
            </w:pPr>
            <w:r w:rsidRPr="00CE68D0">
              <w:rPr>
                <w:rFonts w:ascii="Times New Roman" w:hAnsi="Times New Roman" w:cs="Times New Roman"/>
              </w:rPr>
              <w:t xml:space="preserve">КС 10-9 (2 шт.), </w:t>
            </w:r>
            <w:r w:rsidR="00D94FB8">
              <w:rPr>
                <w:rFonts w:ascii="Times New Roman" w:hAnsi="Times New Roman" w:cs="Times New Roman"/>
              </w:rPr>
              <w:t xml:space="preserve">КС 7-3 (1 шт.),                  </w:t>
            </w:r>
            <w:r w:rsidRPr="00CE68D0">
              <w:rPr>
                <w:rFonts w:ascii="Times New Roman" w:hAnsi="Times New Roman" w:cs="Times New Roman"/>
              </w:rPr>
              <w:t>ПП 10 (1 шт.)</w:t>
            </w:r>
            <w:r>
              <w:rPr>
                <w:rFonts w:ascii="Times New Roman" w:hAnsi="Times New Roman" w:cs="Times New Roman"/>
              </w:rPr>
              <w:t>, ПД 10 (1 шт.) под воду</w:t>
            </w:r>
          </w:p>
          <w:p w:rsidR="007560C7" w:rsidRPr="00CE68D0" w:rsidRDefault="007560C7" w:rsidP="003F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560C7" w:rsidRPr="00CE68D0" w:rsidRDefault="007560C7" w:rsidP="003F1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15 500,00</w:t>
            </w:r>
          </w:p>
        </w:tc>
        <w:tc>
          <w:tcPr>
            <w:tcW w:w="1701" w:type="dxa"/>
          </w:tcPr>
          <w:p w:rsidR="007560C7" w:rsidRDefault="007560C7" w:rsidP="003F1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14 500,00</w:t>
            </w:r>
          </w:p>
        </w:tc>
        <w:tc>
          <w:tcPr>
            <w:tcW w:w="1559" w:type="dxa"/>
          </w:tcPr>
          <w:p w:rsidR="007560C7" w:rsidRPr="00CE68D0" w:rsidRDefault="007560C7" w:rsidP="003F1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1,4м3</w:t>
            </w:r>
          </w:p>
        </w:tc>
      </w:tr>
    </w:tbl>
    <w:p w:rsidR="001A75A0" w:rsidRPr="00CE68D0" w:rsidRDefault="001A75A0" w:rsidP="007F7537"/>
    <w:sectPr w:rsidR="001A75A0" w:rsidRPr="00CE68D0" w:rsidSect="00A32FF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A0"/>
    <w:rsid w:val="000F3BF3"/>
    <w:rsid w:val="0017234B"/>
    <w:rsid w:val="001A75A0"/>
    <w:rsid w:val="00302A7D"/>
    <w:rsid w:val="00423765"/>
    <w:rsid w:val="00447FC7"/>
    <w:rsid w:val="00563536"/>
    <w:rsid w:val="00737C28"/>
    <w:rsid w:val="007560C7"/>
    <w:rsid w:val="007A60AC"/>
    <w:rsid w:val="007B1EA6"/>
    <w:rsid w:val="007F7537"/>
    <w:rsid w:val="00874607"/>
    <w:rsid w:val="008E3E06"/>
    <w:rsid w:val="009025EF"/>
    <w:rsid w:val="00903497"/>
    <w:rsid w:val="00A32FF5"/>
    <w:rsid w:val="00A411A5"/>
    <w:rsid w:val="00A7063F"/>
    <w:rsid w:val="00AF3A9D"/>
    <w:rsid w:val="00B656AB"/>
    <w:rsid w:val="00BF3793"/>
    <w:rsid w:val="00CE68D0"/>
    <w:rsid w:val="00D4397B"/>
    <w:rsid w:val="00D63750"/>
    <w:rsid w:val="00D94FB8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75A0"/>
    <w:rPr>
      <w:b/>
      <w:bCs/>
    </w:rPr>
  </w:style>
  <w:style w:type="paragraph" w:styleId="a7">
    <w:name w:val="No Spacing"/>
    <w:uiPriority w:val="1"/>
    <w:qFormat/>
    <w:rsid w:val="001A75A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70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75A0"/>
    <w:rPr>
      <w:b/>
      <w:bCs/>
    </w:rPr>
  </w:style>
  <w:style w:type="paragraph" w:styleId="a7">
    <w:name w:val="No Spacing"/>
    <w:uiPriority w:val="1"/>
    <w:qFormat/>
    <w:rsid w:val="001A75A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70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ng83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8B95-E50F-4A23-9404-91DCA4E7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2018-04-23T12:43:00Z</cp:lastPrinted>
  <dcterms:created xsi:type="dcterms:W3CDTF">2017-08-16T13:04:00Z</dcterms:created>
  <dcterms:modified xsi:type="dcterms:W3CDTF">2018-04-23T12:46:00Z</dcterms:modified>
</cp:coreProperties>
</file>