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A9" w:rsidRPr="001E26A9" w:rsidRDefault="001E26A9" w:rsidP="001E26A9">
      <w:pPr>
        <w:shd w:val="clear" w:color="auto" w:fill="FFFFFF"/>
        <w:spacing w:line="300" w:lineRule="atLeast"/>
        <w:rPr>
          <w:rFonts w:ascii="Gothic" w:eastAsia="Times New Roman" w:hAnsi="Gothic" w:cs="Times New Roman"/>
          <w:color w:val="333333"/>
          <w:sz w:val="21"/>
          <w:szCs w:val="21"/>
          <w:lang w:eastAsia="ru-RU"/>
        </w:rPr>
      </w:pPr>
      <w:r w:rsidRPr="001E26A9">
        <w:rPr>
          <w:rFonts w:ascii="Gothic" w:eastAsia="Times New Roman" w:hAnsi="Gothic" w:cs="Times New Roman"/>
          <w:color w:val="333333"/>
          <w:sz w:val="21"/>
          <w:szCs w:val="21"/>
          <w:lang w:eastAsia="ru-RU"/>
        </w:rPr>
        <w:t>На заказ мы можем сделать плиты перекрытия любой длины</w:t>
      </w:r>
    </w:p>
    <w:tbl>
      <w:tblPr>
        <w:tblW w:w="495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50"/>
        <w:gridCol w:w="2625"/>
        <w:gridCol w:w="1125"/>
        <w:gridCol w:w="3199"/>
      </w:tblGrid>
      <w:tr w:rsidR="001E26A9" w:rsidRPr="001E26A9" w:rsidTr="001E26A9"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center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Наименование изделия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center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Размер</w:t>
            </w:r>
            <w:proofErr w:type="gramStart"/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ы(</w:t>
            </w:r>
            <w:proofErr w:type="spellStart"/>
            <w:proofErr w:type="gramEnd"/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дл</w:t>
            </w:r>
            <w:proofErr w:type="spellEnd"/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*</w:t>
            </w:r>
            <w:proofErr w:type="spellStart"/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шир</w:t>
            </w:r>
            <w:proofErr w:type="spellEnd"/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*</w:t>
            </w:r>
            <w:proofErr w:type="spellStart"/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выс</w:t>
            </w:r>
            <w:proofErr w:type="spellEnd"/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center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Вес (т)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center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Цена с НДС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пк24-10-8та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2380*990*220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0,750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3800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пк24-12-8та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2380*1190*220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0,875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4500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пк24-15-8та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2380*1490*220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1,200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5400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пк27-10-8та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2680*990*220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0,825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4200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пк27-12-8та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2680*1190*220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4900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пк27-15-8та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2680*1490*220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1,325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5900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пк30-10-8та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2980*990*220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0,925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4500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пк30-12-8та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2980*1190*220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1,125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5400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пк30-15-8та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2980*1490*220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1,475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6400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пк33-10-8та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3280*990*220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0,400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4900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пк33-12-8та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3280*1190*220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1,225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5850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пк33-15-8та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3280*1490*220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1,623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7000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пк36-10-8та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3580*990*220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1,075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5200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пк36-12-8та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3580*1190*220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1,325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6200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пк36-15-8та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3580*1490*220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1,750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7400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пк39-10-8та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3880*990*220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1,150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5500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lastRenderedPageBreak/>
              <w:t>пк39-12-8та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3880*1180*220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1,400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6500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пк39-15-8та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3880*1490*220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1,875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7800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пк42-10-8та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4180*990*220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1,450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5700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пк42-12-8та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4180*1190*220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1,525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6800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пк42-15-8та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4180*1490*220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2,025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8100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пк45-10-8ат5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4480*990*220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1,350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5900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пк45-12-8ат5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4480*1190*220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1,625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6950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пк45-15-8ат5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4480*1490*220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2,150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8300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пк48-10-8ат5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4780*990*220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1,425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5950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пк48-12-8ат5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4780*1190*220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1,725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7100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пк48-15-8ат5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4780*1490*220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2,300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8500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пк51-10-8ат5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5080*990*220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1,525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6100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пк51-12-8ат5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5080*1190*220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1,800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7300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пк51-15-8ат5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5080*1490*220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2,425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8700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пк54-10-8ат5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5380*1190*220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1,600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6300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пк54-12-8ат5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5380*1180*220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1,950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7500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пк54-15-8ат5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5380*1490*220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2,575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8900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lastRenderedPageBreak/>
              <w:t>пк57-10-8ат5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5680*990*220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1,675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6500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пк57-12-8ат5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5680*1190*220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2,050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7700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пк57-15-8ат5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5680*1490*220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2,700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9200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пк60-10-8ат5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5980*990*220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1,775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6600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пк60-12-8ат5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5980*1190*220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2,100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7800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пк60-15-8ат5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5980*1490*220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2,850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9300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пк63-10-8ат5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6280*990*220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1,850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6950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пк63-12-8ат5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6280*1190*220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2,200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8200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пк63-15-8ат5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6280*1490*220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2,975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9800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пк64-10-8ат5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6380*990*220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1,880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7600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пк64-12-8ат5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6380*1190*220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2,275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8900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пк64-15-8ат5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6380*1490*220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3,025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10600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пк66-10-8ат5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6580*990*220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1,950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7900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пк66-12-8ат5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6580*1190*220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2,350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9300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пк66-15-8ат5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6580*1490*220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3,120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11100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пк72-10-8ат5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7180*990*220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2,160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8300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пк72-12-8ат5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7180*1190*220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2,575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9900</w:t>
            </w:r>
          </w:p>
        </w:tc>
      </w:tr>
      <w:tr w:rsidR="001E26A9" w:rsidRPr="001E26A9" w:rsidTr="001E26A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lastRenderedPageBreak/>
              <w:t>пк72-15-8ат5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7180*1490*220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3,400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6A9" w:rsidRPr="001E26A9" w:rsidRDefault="001E26A9" w:rsidP="001E26A9">
            <w:pPr>
              <w:spacing w:after="300"/>
              <w:jc w:val="right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1E26A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11800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A9"/>
    <w:rsid w:val="001E26A9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6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6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2018-03-28T14:09:00Z</dcterms:created>
  <dcterms:modified xsi:type="dcterms:W3CDTF">2018-03-28T14:10:00Z</dcterms:modified>
</cp:coreProperties>
</file>