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"/>
        <w:tblW w:w="11199" w:type="dxa"/>
        <w:tblLook w:val="04A0" w:firstRow="1" w:lastRow="0" w:firstColumn="1" w:lastColumn="0" w:noHBand="0" w:noVBand="1"/>
      </w:tblPr>
      <w:tblGrid>
        <w:gridCol w:w="3402"/>
        <w:gridCol w:w="2543"/>
        <w:gridCol w:w="13"/>
        <w:gridCol w:w="2557"/>
        <w:gridCol w:w="2684"/>
      </w:tblGrid>
      <w:tr w:rsidR="003E3252" w:rsidRPr="000A75B1" w:rsidTr="00C970F5">
        <w:trPr>
          <w:trHeight w:val="391"/>
        </w:trPr>
        <w:tc>
          <w:tcPr>
            <w:tcW w:w="11199" w:type="dxa"/>
            <w:gridSpan w:val="5"/>
          </w:tcPr>
          <w:p w:rsidR="003E3252" w:rsidRDefault="003E3252" w:rsidP="00C970F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И.П.Трофимов</w:t>
            </w:r>
            <w:proofErr w:type="spellEnd"/>
            <w:r>
              <w:rPr>
                <w:b/>
                <w:sz w:val="40"/>
                <w:szCs w:val="40"/>
              </w:rPr>
              <w:t xml:space="preserve"> С.О. 000 СА</w:t>
            </w:r>
            <w:proofErr w:type="gramStart"/>
            <w:r>
              <w:rPr>
                <w:b/>
                <w:sz w:val="40"/>
                <w:szCs w:val="40"/>
              </w:rPr>
              <w:t>Ц(</w:t>
            </w:r>
            <w:proofErr w:type="spellStart"/>
            <w:proofErr w:type="gramEnd"/>
            <w:r>
              <w:rPr>
                <w:b/>
                <w:sz w:val="40"/>
                <w:szCs w:val="40"/>
              </w:rPr>
              <w:t>Стройавтоцентр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</w:tc>
      </w:tr>
      <w:tr w:rsidR="003E3252" w:rsidRPr="000A75B1" w:rsidTr="00C970F5">
        <w:trPr>
          <w:trHeight w:val="391"/>
        </w:trPr>
        <w:tc>
          <w:tcPr>
            <w:tcW w:w="11199" w:type="dxa"/>
            <w:gridSpan w:val="5"/>
          </w:tcPr>
          <w:p w:rsidR="003E3252" w:rsidRDefault="003E3252" w:rsidP="00C97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Чувашия. Чебоксарский район. </w:t>
            </w:r>
            <w:proofErr w:type="spellStart"/>
            <w:r>
              <w:rPr>
                <w:b/>
                <w:sz w:val="40"/>
                <w:szCs w:val="40"/>
              </w:rPr>
              <w:t>п</w:t>
            </w:r>
            <w:proofErr w:type="gramStart"/>
            <w:r>
              <w:rPr>
                <w:b/>
                <w:sz w:val="40"/>
                <w:szCs w:val="40"/>
              </w:rPr>
              <w:t>.К</w:t>
            </w:r>
            <w:proofErr w:type="gramEnd"/>
            <w:r>
              <w:rPr>
                <w:b/>
                <w:sz w:val="40"/>
                <w:szCs w:val="40"/>
              </w:rPr>
              <w:t>угеси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ул.Шоршелская</w:t>
            </w:r>
            <w:proofErr w:type="spellEnd"/>
            <w:r>
              <w:rPr>
                <w:b/>
                <w:sz w:val="40"/>
                <w:szCs w:val="40"/>
              </w:rPr>
              <w:t xml:space="preserve"> д.6</w:t>
            </w:r>
          </w:p>
        </w:tc>
      </w:tr>
      <w:tr w:rsidR="003E3252" w:rsidRPr="000A75B1" w:rsidTr="00C970F5">
        <w:trPr>
          <w:trHeight w:val="391"/>
        </w:trPr>
        <w:tc>
          <w:tcPr>
            <w:tcW w:w="11199" w:type="dxa"/>
            <w:gridSpan w:val="5"/>
          </w:tcPr>
          <w:p w:rsidR="003E3252" w:rsidRDefault="003E3252" w:rsidP="00C970F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Контакт</w:t>
            </w:r>
            <w:proofErr w:type="gramStart"/>
            <w:r>
              <w:rPr>
                <w:b/>
                <w:sz w:val="40"/>
                <w:szCs w:val="40"/>
              </w:rPr>
              <w:t>.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т</w:t>
            </w:r>
            <w:proofErr w:type="gramEnd"/>
            <w:r>
              <w:rPr>
                <w:b/>
                <w:sz w:val="40"/>
                <w:szCs w:val="40"/>
              </w:rPr>
              <w:t xml:space="preserve">елефоны: </w:t>
            </w:r>
            <w:r w:rsidRPr="00C445EE">
              <w:rPr>
                <w:b/>
                <w:color w:val="C00000"/>
                <w:sz w:val="40"/>
                <w:szCs w:val="40"/>
              </w:rPr>
              <w:t>89033583826</w:t>
            </w:r>
            <w:r>
              <w:rPr>
                <w:b/>
                <w:sz w:val="40"/>
                <w:szCs w:val="40"/>
              </w:rPr>
              <w:t xml:space="preserve">. </w:t>
            </w:r>
            <w:r w:rsidRPr="00C445EE">
              <w:rPr>
                <w:b/>
                <w:color w:val="C00000"/>
                <w:sz w:val="40"/>
                <w:szCs w:val="40"/>
              </w:rPr>
              <w:t>89876716919</w:t>
            </w:r>
            <w:r>
              <w:rPr>
                <w:b/>
                <w:sz w:val="40"/>
                <w:szCs w:val="40"/>
              </w:rPr>
              <w:t xml:space="preserve">. </w:t>
            </w:r>
            <w:r w:rsidRPr="00C445EE">
              <w:rPr>
                <w:b/>
                <w:color w:val="C00000"/>
                <w:sz w:val="40"/>
                <w:szCs w:val="40"/>
              </w:rPr>
              <w:t>89176623065</w:t>
            </w:r>
          </w:p>
        </w:tc>
      </w:tr>
      <w:tr w:rsidR="00C445EE" w:rsidRPr="00C0602E" w:rsidTr="00C970F5">
        <w:trPr>
          <w:trHeight w:val="391"/>
        </w:trPr>
        <w:tc>
          <w:tcPr>
            <w:tcW w:w="11199" w:type="dxa"/>
            <w:gridSpan w:val="5"/>
          </w:tcPr>
          <w:p w:rsidR="00C445EE" w:rsidRPr="00C445EE" w:rsidRDefault="00C445EE" w:rsidP="00C970F5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>Адрес</w:t>
            </w:r>
            <w:r w:rsidRPr="00C445EE"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e-mail</w:t>
            </w:r>
            <w:r w:rsidRPr="00C445EE">
              <w:rPr>
                <w:b/>
                <w:sz w:val="40"/>
                <w:szCs w:val="40"/>
                <w:lang w:val="en-US"/>
              </w:rPr>
              <w:t xml:space="preserve">: </w:t>
            </w:r>
            <w:r>
              <w:rPr>
                <w:b/>
                <w:sz w:val="40"/>
                <w:szCs w:val="40"/>
                <w:lang w:val="en-US"/>
              </w:rPr>
              <w:t>info@stroyavtocentr.ru</w:t>
            </w:r>
          </w:p>
        </w:tc>
      </w:tr>
      <w:tr w:rsidR="003E3252" w:rsidRPr="000A75B1" w:rsidTr="00C970F5">
        <w:trPr>
          <w:trHeight w:val="391"/>
        </w:trPr>
        <w:tc>
          <w:tcPr>
            <w:tcW w:w="11199" w:type="dxa"/>
            <w:gridSpan w:val="5"/>
          </w:tcPr>
          <w:p w:rsidR="003E3252" w:rsidRPr="00C445EE" w:rsidRDefault="003E3252" w:rsidP="00C970F5">
            <w:p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Адрес в инте</w:t>
            </w:r>
            <w:r w:rsidR="00C445EE">
              <w:rPr>
                <w:b/>
                <w:sz w:val="40"/>
                <w:szCs w:val="40"/>
              </w:rPr>
              <w:t>р</w:t>
            </w:r>
            <w:r>
              <w:rPr>
                <w:b/>
                <w:sz w:val="40"/>
                <w:szCs w:val="40"/>
              </w:rPr>
              <w:t xml:space="preserve">нете: </w:t>
            </w:r>
            <w:hyperlink r:id="rId9" w:history="1">
              <w:r w:rsidR="00C445EE" w:rsidRPr="005D1FBC">
                <w:rPr>
                  <w:rStyle w:val="a8"/>
                  <w:b/>
                  <w:sz w:val="40"/>
                  <w:szCs w:val="40"/>
                  <w:lang w:val="en-US"/>
                </w:rPr>
                <w:t>www</w:t>
              </w:r>
              <w:r w:rsidR="00C445EE" w:rsidRPr="00C445EE">
                <w:rPr>
                  <w:rStyle w:val="a8"/>
                  <w:b/>
                  <w:sz w:val="40"/>
                  <w:szCs w:val="40"/>
                </w:rPr>
                <w:t>.</w:t>
              </w:r>
              <w:proofErr w:type="spellStart"/>
              <w:r w:rsidR="00C445EE" w:rsidRPr="005D1FBC">
                <w:rPr>
                  <w:rStyle w:val="a8"/>
                  <w:b/>
                  <w:sz w:val="40"/>
                  <w:szCs w:val="40"/>
                  <w:lang w:val="en-US"/>
                </w:rPr>
                <w:t>stroyavtocentr</w:t>
              </w:r>
              <w:proofErr w:type="spellEnd"/>
              <w:r w:rsidR="00C445EE" w:rsidRPr="00C445EE">
                <w:rPr>
                  <w:rStyle w:val="a8"/>
                  <w:b/>
                  <w:sz w:val="40"/>
                  <w:szCs w:val="40"/>
                </w:rPr>
                <w:t>.</w:t>
              </w:r>
              <w:proofErr w:type="spellStart"/>
              <w:r w:rsidR="00C445EE" w:rsidRPr="005D1FBC">
                <w:rPr>
                  <w:rStyle w:val="a8"/>
                  <w:b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  <w:r w:rsidR="00C445EE" w:rsidRPr="00C445EE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C445EE" w:rsidRPr="000A75B1" w:rsidTr="00C970F5">
        <w:trPr>
          <w:trHeight w:val="391"/>
        </w:trPr>
        <w:tc>
          <w:tcPr>
            <w:tcW w:w="11199" w:type="dxa"/>
            <w:gridSpan w:val="5"/>
          </w:tcPr>
          <w:p w:rsidR="00C445EE" w:rsidRDefault="00C445EE" w:rsidP="00C970F5">
            <w:pPr>
              <w:rPr>
                <w:b/>
                <w:sz w:val="40"/>
                <w:szCs w:val="40"/>
              </w:rPr>
            </w:pPr>
          </w:p>
        </w:tc>
      </w:tr>
      <w:tr w:rsidR="003E3252" w:rsidRPr="000A75B1" w:rsidTr="00C970F5">
        <w:trPr>
          <w:trHeight w:val="391"/>
        </w:trPr>
        <w:tc>
          <w:tcPr>
            <w:tcW w:w="11199" w:type="dxa"/>
            <w:gridSpan w:val="5"/>
          </w:tcPr>
          <w:p w:rsidR="003E3252" w:rsidRPr="003E3252" w:rsidRDefault="00C445EE" w:rsidP="00C970F5">
            <w:pPr>
              <w:jc w:val="center"/>
              <w:rPr>
                <w:b/>
                <w:sz w:val="40"/>
                <w:szCs w:val="40"/>
              </w:rPr>
            </w:pPr>
            <w:r w:rsidRPr="00C445EE">
              <w:rPr>
                <w:b/>
                <w:color w:val="002060"/>
                <w:sz w:val="40"/>
                <w:szCs w:val="40"/>
              </w:rPr>
              <w:t>Прайс-</w:t>
            </w:r>
            <w:r w:rsidR="003E3252" w:rsidRPr="00C445EE">
              <w:rPr>
                <w:b/>
                <w:color w:val="002060"/>
                <w:sz w:val="40"/>
                <w:szCs w:val="40"/>
              </w:rPr>
              <w:t>лист на строительные и отделочные материалы</w:t>
            </w:r>
          </w:p>
        </w:tc>
      </w:tr>
      <w:tr w:rsidR="00C445EE" w:rsidRPr="000A75B1" w:rsidTr="00C970F5">
        <w:trPr>
          <w:trHeight w:val="391"/>
        </w:trPr>
        <w:tc>
          <w:tcPr>
            <w:tcW w:w="11199" w:type="dxa"/>
            <w:gridSpan w:val="5"/>
          </w:tcPr>
          <w:p w:rsidR="00C445EE" w:rsidRPr="003E3252" w:rsidRDefault="00C445EE" w:rsidP="00C970F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8551C" w:rsidRPr="000A75B1" w:rsidTr="00C970F5">
        <w:trPr>
          <w:trHeight w:val="391"/>
        </w:trPr>
        <w:tc>
          <w:tcPr>
            <w:tcW w:w="3402" w:type="dxa"/>
          </w:tcPr>
          <w:p w:rsidR="00B8551C" w:rsidRPr="009269C6" w:rsidRDefault="00B8551C" w:rsidP="00C970F5">
            <w:pPr>
              <w:jc w:val="center"/>
              <w:rPr>
                <w:b/>
                <w:sz w:val="24"/>
                <w:szCs w:val="24"/>
              </w:rPr>
            </w:pPr>
            <w:r w:rsidRPr="009269C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3" w:type="dxa"/>
          </w:tcPr>
          <w:p w:rsidR="00B8551C" w:rsidRPr="009269C6" w:rsidRDefault="00B8551C" w:rsidP="00C970F5">
            <w:pPr>
              <w:jc w:val="center"/>
              <w:rPr>
                <w:b/>
                <w:sz w:val="24"/>
                <w:szCs w:val="24"/>
              </w:rPr>
            </w:pPr>
            <w:r w:rsidRPr="009269C6"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2570" w:type="dxa"/>
            <w:gridSpan w:val="2"/>
          </w:tcPr>
          <w:p w:rsidR="00B8551C" w:rsidRPr="009269C6" w:rsidRDefault="008C4485" w:rsidP="00C970F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269C6">
              <w:rPr>
                <w:b/>
                <w:sz w:val="24"/>
                <w:szCs w:val="24"/>
              </w:rPr>
              <w:t>Цена за м</w:t>
            </w:r>
            <w:r w:rsidRPr="009269C6">
              <w:rPr>
                <w:b/>
                <w:sz w:val="24"/>
                <w:szCs w:val="24"/>
                <w:vertAlign w:val="superscript"/>
              </w:rPr>
              <w:t>3</w:t>
            </w:r>
            <w:r w:rsidRPr="009269C6">
              <w:rPr>
                <w:b/>
                <w:sz w:val="24"/>
                <w:szCs w:val="24"/>
              </w:rPr>
              <w:t>.м</w:t>
            </w:r>
            <w:proofErr w:type="gramStart"/>
            <w:r w:rsidRPr="009269C6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9269C6" w:rsidRDefault="00B8551C" w:rsidP="00C970F5">
            <w:pPr>
              <w:jc w:val="center"/>
              <w:rPr>
                <w:b/>
                <w:sz w:val="24"/>
                <w:szCs w:val="24"/>
              </w:rPr>
            </w:pPr>
            <w:r w:rsidRPr="009269C6">
              <w:rPr>
                <w:b/>
                <w:sz w:val="24"/>
                <w:szCs w:val="24"/>
              </w:rPr>
              <w:t>Цена за шт.</w:t>
            </w:r>
            <w:r w:rsidR="00DC3E39" w:rsidRPr="009269C6">
              <w:rPr>
                <w:b/>
                <w:sz w:val="24"/>
                <w:szCs w:val="24"/>
              </w:rPr>
              <w:t xml:space="preserve"> мешок</w:t>
            </w:r>
          </w:p>
        </w:tc>
      </w:tr>
      <w:tr w:rsidR="009D1F35" w:rsidRPr="009D1F35" w:rsidTr="00C970F5">
        <w:trPr>
          <w:trHeight w:val="413"/>
        </w:trPr>
        <w:tc>
          <w:tcPr>
            <w:tcW w:w="11199" w:type="dxa"/>
            <w:gridSpan w:val="5"/>
          </w:tcPr>
          <w:p w:rsidR="009D1F35" w:rsidRPr="009D1F35" w:rsidRDefault="009D1F35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Пиломатериал</w:t>
            </w:r>
            <w:r w:rsidR="00635805">
              <w:rPr>
                <w:b/>
                <w:sz w:val="40"/>
                <w:szCs w:val="40"/>
              </w:rPr>
              <w:t>ы</w:t>
            </w:r>
          </w:p>
        </w:tc>
      </w:tr>
      <w:tr w:rsidR="00B8551C" w:rsidRPr="000A75B1" w:rsidTr="00C970F5">
        <w:trPr>
          <w:trHeight w:val="413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25х100х6000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(66шт)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105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91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25х150х6000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(44шт)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155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91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40х150х6000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(27шт)</w:t>
            </w:r>
          </w:p>
        </w:tc>
        <w:tc>
          <w:tcPr>
            <w:tcW w:w="2684" w:type="dxa"/>
          </w:tcPr>
          <w:p w:rsidR="00B8551C" w:rsidRPr="000A75B1" w:rsidRDefault="00400333" w:rsidP="00C970F5">
            <w:r w:rsidRPr="000A75B1">
              <w:t>250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3930D0">
              <w:t xml:space="preserve"> </w:t>
            </w:r>
          </w:p>
        </w:tc>
      </w:tr>
      <w:tr w:rsidR="00B8551C" w:rsidRPr="000A75B1" w:rsidTr="00C970F5">
        <w:trPr>
          <w:trHeight w:val="413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40х200х6000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</w:t>
            </w:r>
            <w:r w:rsidR="009B26CA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(20шт)</w:t>
            </w:r>
          </w:p>
        </w:tc>
        <w:tc>
          <w:tcPr>
            <w:tcW w:w="2684" w:type="dxa"/>
          </w:tcPr>
          <w:p w:rsidR="00B8551C" w:rsidRPr="000A75B1" w:rsidRDefault="00400333" w:rsidP="00C970F5">
            <w:r w:rsidRPr="000A75B1">
              <w:t>335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91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50х100х6000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3930D0">
              <w:t>р</w:t>
            </w:r>
            <w:proofErr w:type="gramEnd"/>
            <w:r w:rsidR="00653F3A" w:rsidRPr="000A75B1">
              <w:t xml:space="preserve"> </w:t>
            </w:r>
            <w:r w:rsidRPr="000A75B1">
              <w:t>(33шт)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210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13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50х150х6000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(22шт)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315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13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50х200х6000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(16шт)</w:t>
            </w:r>
          </w:p>
        </w:tc>
        <w:tc>
          <w:tcPr>
            <w:tcW w:w="2684" w:type="dxa"/>
          </w:tcPr>
          <w:p w:rsidR="00B8551C" w:rsidRPr="000A75B1" w:rsidRDefault="00E15C44" w:rsidP="00C970F5">
            <w:r w:rsidRPr="000A75B1">
              <w:t>42</w:t>
            </w:r>
            <w:r w:rsidR="00B8551C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79"/>
        </w:trPr>
        <w:tc>
          <w:tcPr>
            <w:tcW w:w="3402" w:type="dxa"/>
          </w:tcPr>
          <w:p w:rsidR="00774EF0" w:rsidRPr="000A75B1" w:rsidRDefault="00B8551C" w:rsidP="00C970F5">
            <w:r w:rsidRPr="000A75B1">
              <w:t>Доска обрезная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50х250х6000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(13шт)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530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774EF0" w:rsidRPr="000A75B1" w:rsidTr="00C970F5">
        <w:trPr>
          <w:trHeight w:val="463"/>
        </w:trPr>
        <w:tc>
          <w:tcPr>
            <w:tcW w:w="3402" w:type="dxa"/>
          </w:tcPr>
          <w:p w:rsidR="00774EF0" w:rsidRPr="000A75B1" w:rsidRDefault="00774EF0" w:rsidP="00C970F5">
            <w:r w:rsidRPr="000A75B1">
              <w:t>Доска шпунтованная (28мм)</w:t>
            </w:r>
          </w:p>
        </w:tc>
        <w:tc>
          <w:tcPr>
            <w:tcW w:w="2543" w:type="dxa"/>
          </w:tcPr>
          <w:p w:rsidR="00774EF0" w:rsidRPr="000A75B1" w:rsidRDefault="00526172" w:rsidP="00C970F5">
            <w:r>
              <w:t>28х135х6000</w:t>
            </w:r>
          </w:p>
        </w:tc>
        <w:tc>
          <w:tcPr>
            <w:tcW w:w="2570" w:type="dxa"/>
            <w:gridSpan w:val="2"/>
          </w:tcPr>
          <w:p w:rsidR="00774EF0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774EF0" w:rsidRPr="000A75B1" w:rsidRDefault="00400333" w:rsidP="00C970F5">
            <w:r w:rsidRPr="000A75B1">
              <w:rPr>
                <w:lang w:val="en-US"/>
              </w:rPr>
              <w:t>340</w:t>
            </w:r>
            <w:r w:rsidR="003930D0">
              <w:t xml:space="preserve"> </w:t>
            </w:r>
            <w:r w:rsidR="009B26CA" w:rsidRPr="000A75B1">
              <w:t>р</w:t>
            </w:r>
          </w:p>
        </w:tc>
      </w:tr>
      <w:tr w:rsidR="00774EF0" w:rsidRPr="000A75B1" w:rsidTr="00C970F5">
        <w:trPr>
          <w:trHeight w:val="410"/>
        </w:trPr>
        <w:tc>
          <w:tcPr>
            <w:tcW w:w="3402" w:type="dxa"/>
          </w:tcPr>
          <w:p w:rsidR="00774EF0" w:rsidRPr="000A75B1" w:rsidRDefault="00774EF0" w:rsidP="00C970F5">
            <w:r w:rsidRPr="000A75B1">
              <w:t>Доска шпунтованная (36мм)</w:t>
            </w:r>
          </w:p>
        </w:tc>
        <w:tc>
          <w:tcPr>
            <w:tcW w:w="2543" w:type="dxa"/>
          </w:tcPr>
          <w:p w:rsidR="00774EF0" w:rsidRPr="000A75B1" w:rsidRDefault="00526172" w:rsidP="00C970F5">
            <w:r>
              <w:t>36х135х6000</w:t>
            </w:r>
          </w:p>
        </w:tc>
        <w:tc>
          <w:tcPr>
            <w:tcW w:w="2570" w:type="dxa"/>
            <w:gridSpan w:val="2"/>
          </w:tcPr>
          <w:p w:rsidR="00774EF0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774EF0" w:rsidRPr="00D44C93" w:rsidRDefault="00400333" w:rsidP="00C970F5">
            <w:r w:rsidRPr="000A75B1">
              <w:rPr>
                <w:lang w:val="en-US"/>
              </w:rPr>
              <w:t>390</w:t>
            </w:r>
            <w:r w:rsidR="003930D0">
              <w:t xml:space="preserve"> </w:t>
            </w:r>
            <w:r w:rsidR="009B26CA" w:rsidRPr="000A75B1">
              <w:t>р</w:t>
            </w:r>
            <w:r w:rsidR="00D44C93">
              <w:t>-(</w:t>
            </w:r>
            <w:r w:rsidRPr="000A75B1">
              <w:rPr>
                <w:lang w:val="en-US"/>
              </w:rPr>
              <w:t>405</w:t>
            </w:r>
            <w:r w:rsidR="003930D0">
              <w:t xml:space="preserve"> </w:t>
            </w:r>
            <w:r w:rsidR="009B26CA" w:rsidRPr="000A75B1">
              <w:t>р</w:t>
            </w:r>
            <w:r w:rsidRPr="000A75B1">
              <w:rPr>
                <w:lang w:val="en-US"/>
              </w:rPr>
              <w:t>(</w:t>
            </w:r>
            <w:r w:rsidRPr="000A75B1">
              <w:t>в</w:t>
            </w:r>
            <w:r w:rsidRPr="000A75B1">
              <w:rPr>
                <w:lang w:val="en-US"/>
              </w:rPr>
              <w:t xml:space="preserve"> </w:t>
            </w:r>
            <w:r w:rsidRPr="000A75B1">
              <w:t>упаковке</w:t>
            </w:r>
            <w:r w:rsidRPr="000A75B1">
              <w:rPr>
                <w:lang w:val="en-US"/>
              </w:rPr>
              <w:t>)</w:t>
            </w:r>
            <w:r w:rsidR="00D44C93">
              <w:t>)</w:t>
            </w:r>
          </w:p>
        </w:tc>
      </w:tr>
      <w:tr w:rsidR="00774EF0" w:rsidRPr="000A75B1" w:rsidTr="00C970F5">
        <w:trPr>
          <w:trHeight w:val="374"/>
        </w:trPr>
        <w:tc>
          <w:tcPr>
            <w:tcW w:w="3402" w:type="dxa"/>
          </w:tcPr>
          <w:p w:rsidR="00774EF0" w:rsidRPr="000A75B1" w:rsidRDefault="00774EF0" w:rsidP="00C970F5">
            <w:proofErr w:type="spellStart"/>
            <w:r w:rsidRPr="000A75B1">
              <w:t>Вагонка</w:t>
            </w:r>
            <w:proofErr w:type="spellEnd"/>
            <w:r w:rsidRPr="000A75B1">
              <w:t xml:space="preserve"> (АБ)</w:t>
            </w:r>
          </w:p>
        </w:tc>
        <w:tc>
          <w:tcPr>
            <w:tcW w:w="2543" w:type="dxa"/>
          </w:tcPr>
          <w:p w:rsidR="00774EF0" w:rsidRPr="000A75B1" w:rsidRDefault="00400333" w:rsidP="00C970F5">
            <w:r w:rsidRPr="000A75B1">
              <w:t>2 метра (1.8м</w:t>
            </w:r>
            <w:proofErr w:type="gramStart"/>
            <w:r w:rsidRPr="000A75B1">
              <w:t>2</w:t>
            </w:r>
            <w:proofErr w:type="gramEnd"/>
            <w:r w:rsidRPr="000A75B1">
              <w:t>)</w:t>
            </w:r>
          </w:p>
        </w:tc>
        <w:tc>
          <w:tcPr>
            <w:tcW w:w="2570" w:type="dxa"/>
            <w:gridSpan w:val="2"/>
          </w:tcPr>
          <w:p w:rsidR="00774EF0" w:rsidRPr="000A75B1" w:rsidRDefault="00480E41" w:rsidP="00C970F5">
            <w:r>
              <w:t>2</w:t>
            </w:r>
            <w:r>
              <w:rPr>
                <w:lang w:val="en-US"/>
              </w:rPr>
              <w:t>2</w:t>
            </w:r>
            <w:r w:rsidR="00400333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  <w:tc>
          <w:tcPr>
            <w:tcW w:w="2684" w:type="dxa"/>
          </w:tcPr>
          <w:p w:rsidR="00774EF0" w:rsidRPr="000A75B1" w:rsidRDefault="00480E41" w:rsidP="00C970F5">
            <w:r>
              <w:rPr>
                <w:lang w:val="en-US"/>
              </w:rPr>
              <w:t>396</w:t>
            </w:r>
            <w:r w:rsidR="003930D0">
              <w:t xml:space="preserve"> </w:t>
            </w:r>
            <w:r w:rsidR="009B26CA" w:rsidRPr="000A75B1">
              <w:t>р</w:t>
            </w:r>
          </w:p>
        </w:tc>
      </w:tr>
      <w:tr w:rsidR="00774EF0" w:rsidRPr="000A75B1" w:rsidTr="00C970F5">
        <w:trPr>
          <w:trHeight w:val="418"/>
        </w:trPr>
        <w:tc>
          <w:tcPr>
            <w:tcW w:w="3402" w:type="dxa"/>
          </w:tcPr>
          <w:p w:rsidR="00774EF0" w:rsidRPr="000A75B1" w:rsidRDefault="00774EF0" w:rsidP="00C970F5">
            <w:proofErr w:type="spellStart"/>
            <w:r w:rsidRPr="000A75B1">
              <w:t>Вагонка</w:t>
            </w:r>
            <w:proofErr w:type="spellEnd"/>
            <w:r w:rsidRPr="000A75B1">
              <w:t xml:space="preserve"> (АБ)</w:t>
            </w:r>
          </w:p>
        </w:tc>
        <w:tc>
          <w:tcPr>
            <w:tcW w:w="2543" w:type="dxa"/>
          </w:tcPr>
          <w:p w:rsidR="00774EF0" w:rsidRPr="000A75B1" w:rsidRDefault="00400333" w:rsidP="00C970F5">
            <w:r w:rsidRPr="000A75B1">
              <w:t>2.5 метра (2.25м</w:t>
            </w:r>
            <w:proofErr w:type="gramStart"/>
            <w:r w:rsidRPr="000A75B1">
              <w:t>2</w:t>
            </w:r>
            <w:proofErr w:type="gramEnd"/>
            <w:r w:rsidRPr="000A75B1">
              <w:t>)</w:t>
            </w:r>
          </w:p>
        </w:tc>
        <w:tc>
          <w:tcPr>
            <w:tcW w:w="2570" w:type="dxa"/>
            <w:gridSpan w:val="2"/>
          </w:tcPr>
          <w:p w:rsidR="00774EF0" w:rsidRPr="000A75B1" w:rsidRDefault="00480E41" w:rsidP="00C970F5">
            <w:r>
              <w:t>2</w:t>
            </w:r>
            <w:r>
              <w:rPr>
                <w:lang w:val="en-US"/>
              </w:rPr>
              <w:t>2</w:t>
            </w:r>
            <w:r w:rsidR="00400333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  <w:tc>
          <w:tcPr>
            <w:tcW w:w="2684" w:type="dxa"/>
          </w:tcPr>
          <w:p w:rsidR="00774EF0" w:rsidRPr="000A75B1" w:rsidRDefault="00480E41" w:rsidP="00C970F5">
            <w:r>
              <w:rPr>
                <w:lang w:val="en-US"/>
              </w:rPr>
              <w:t>495</w:t>
            </w:r>
            <w:r w:rsidR="003930D0">
              <w:t xml:space="preserve"> </w:t>
            </w:r>
            <w:r w:rsidR="009B26CA" w:rsidRPr="000A75B1">
              <w:t>р</w:t>
            </w:r>
          </w:p>
        </w:tc>
      </w:tr>
      <w:tr w:rsidR="00774EF0" w:rsidRPr="000A75B1" w:rsidTr="00C970F5">
        <w:trPr>
          <w:trHeight w:val="331"/>
        </w:trPr>
        <w:tc>
          <w:tcPr>
            <w:tcW w:w="3402" w:type="dxa"/>
          </w:tcPr>
          <w:p w:rsidR="00774EF0" w:rsidRPr="000A75B1" w:rsidRDefault="00774EF0" w:rsidP="00C970F5">
            <w:proofErr w:type="spellStart"/>
            <w:r w:rsidRPr="000A75B1">
              <w:t>Вагонка</w:t>
            </w:r>
            <w:proofErr w:type="spellEnd"/>
            <w:r w:rsidRPr="000A75B1">
              <w:t xml:space="preserve"> (АБ)</w:t>
            </w:r>
          </w:p>
        </w:tc>
        <w:tc>
          <w:tcPr>
            <w:tcW w:w="2543" w:type="dxa"/>
          </w:tcPr>
          <w:p w:rsidR="00774EF0" w:rsidRPr="000A75B1" w:rsidRDefault="00400333" w:rsidP="00C970F5">
            <w:r w:rsidRPr="000A75B1">
              <w:t>6 метров (5.4м</w:t>
            </w:r>
            <w:proofErr w:type="gramStart"/>
            <w:r w:rsidRPr="000A75B1">
              <w:t>2</w:t>
            </w:r>
            <w:proofErr w:type="gramEnd"/>
            <w:r w:rsidRPr="000A75B1">
              <w:t>)</w:t>
            </w:r>
          </w:p>
        </w:tc>
        <w:tc>
          <w:tcPr>
            <w:tcW w:w="2570" w:type="dxa"/>
            <w:gridSpan w:val="2"/>
          </w:tcPr>
          <w:p w:rsidR="00774EF0" w:rsidRPr="000A75B1" w:rsidRDefault="00480E41" w:rsidP="00C970F5">
            <w:r>
              <w:t>2</w:t>
            </w:r>
            <w:r>
              <w:rPr>
                <w:lang w:val="en-US"/>
              </w:rPr>
              <w:t>2</w:t>
            </w:r>
            <w:r w:rsidR="00400333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  <w:tc>
          <w:tcPr>
            <w:tcW w:w="2684" w:type="dxa"/>
          </w:tcPr>
          <w:p w:rsidR="00774EF0" w:rsidRPr="000A75B1" w:rsidRDefault="00480E41" w:rsidP="00C970F5">
            <w:r>
              <w:t>1</w:t>
            </w:r>
            <w:r>
              <w:rPr>
                <w:lang w:val="en-US"/>
              </w:rPr>
              <w:t>188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774EF0" w:rsidRPr="000A75B1" w:rsidTr="00C970F5">
        <w:trPr>
          <w:trHeight w:val="418"/>
        </w:trPr>
        <w:tc>
          <w:tcPr>
            <w:tcW w:w="3402" w:type="dxa"/>
          </w:tcPr>
          <w:p w:rsidR="00774EF0" w:rsidRPr="000A75B1" w:rsidRDefault="00774EF0" w:rsidP="00C970F5">
            <w:r w:rsidRPr="000A75B1">
              <w:t>Имитация бруса (дерево)</w:t>
            </w:r>
          </w:p>
        </w:tc>
        <w:tc>
          <w:tcPr>
            <w:tcW w:w="2543" w:type="dxa"/>
          </w:tcPr>
          <w:p w:rsidR="00774EF0" w:rsidRPr="000A75B1" w:rsidRDefault="00400333" w:rsidP="00C970F5">
            <w:r w:rsidRPr="000A75B1">
              <w:t>6 метров</w:t>
            </w:r>
          </w:p>
        </w:tc>
        <w:tc>
          <w:tcPr>
            <w:tcW w:w="2570" w:type="dxa"/>
            <w:gridSpan w:val="2"/>
          </w:tcPr>
          <w:p w:rsidR="00774EF0" w:rsidRPr="000A75B1" w:rsidRDefault="00400333" w:rsidP="00C970F5">
            <w:r w:rsidRPr="000A75B1">
              <w:t>300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  <w:tc>
          <w:tcPr>
            <w:tcW w:w="2684" w:type="dxa"/>
          </w:tcPr>
          <w:p w:rsidR="00774EF0" w:rsidRPr="000A75B1" w:rsidRDefault="00480E41" w:rsidP="00C970F5">
            <w:r>
              <w:t>24</w:t>
            </w:r>
            <w:r>
              <w:rPr>
                <w:lang w:val="en-US"/>
              </w:rPr>
              <w:t>3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374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Наличник деревянный</w:t>
            </w:r>
            <w:r w:rsidR="007E55E2">
              <w:t xml:space="preserve"> (70мм)</w:t>
            </w:r>
          </w:p>
        </w:tc>
        <w:tc>
          <w:tcPr>
            <w:tcW w:w="2543" w:type="dxa"/>
          </w:tcPr>
          <w:p w:rsidR="00D844DB" w:rsidRPr="000A75B1" w:rsidRDefault="007E55E2" w:rsidP="00C970F5">
            <w:r>
              <w:t>2.5 метра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100</w:t>
            </w:r>
          </w:p>
        </w:tc>
      </w:tr>
      <w:tr w:rsidR="00D844DB" w:rsidRPr="000A75B1" w:rsidTr="00C970F5">
        <w:trPr>
          <w:trHeight w:val="392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Наличник деревянный</w:t>
            </w:r>
            <w:r w:rsidR="007E55E2">
              <w:t xml:space="preserve"> (80мм)</w:t>
            </w:r>
          </w:p>
        </w:tc>
        <w:tc>
          <w:tcPr>
            <w:tcW w:w="2543" w:type="dxa"/>
          </w:tcPr>
          <w:p w:rsidR="00D844DB" w:rsidRPr="000A75B1" w:rsidRDefault="007E55E2" w:rsidP="00C970F5">
            <w:r>
              <w:t>2.5 метра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110</w:t>
            </w:r>
          </w:p>
        </w:tc>
      </w:tr>
      <w:tr w:rsidR="00D844DB" w:rsidRPr="000A75B1" w:rsidTr="00C970F5">
        <w:trPr>
          <w:trHeight w:val="384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Угол деревянный</w:t>
            </w:r>
          </w:p>
        </w:tc>
        <w:tc>
          <w:tcPr>
            <w:tcW w:w="2543" w:type="dxa"/>
          </w:tcPr>
          <w:p w:rsidR="00D844DB" w:rsidRPr="000A75B1" w:rsidRDefault="00400333" w:rsidP="00C970F5">
            <w:r w:rsidRPr="000A75B1">
              <w:t>30х30</w:t>
            </w:r>
            <w:r w:rsidR="009269C6">
              <w:t xml:space="preserve"> мм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100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418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Угол деревянный</w:t>
            </w:r>
          </w:p>
        </w:tc>
        <w:tc>
          <w:tcPr>
            <w:tcW w:w="2543" w:type="dxa"/>
          </w:tcPr>
          <w:p w:rsidR="00D844DB" w:rsidRPr="000A75B1" w:rsidRDefault="00400333" w:rsidP="00C970F5">
            <w:r w:rsidRPr="000A75B1">
              <w:t>40х40</w:t>
            </w:r>
            <w:r w:rsidR="009269C6">
              <w:t xml:space="preserve"> мм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400333" w:rsidP="00C970F5">
            <w:r w:rsidRPr="000A75B1">
              <w:t>1</w:t>
            </w:r>
            <w:r w:rsidR="007E55E2">
              <w:t>20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432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Угол деревянный</w:t>
            </w:r>
          </w:p>
        </w:tc>
        <w:tc>
          <w:tcPr>
            <w:tcW w:w="2543" w:type="dxa"/>
          </w:tcPr>
          <w:p w:rsidR="00D844DB" w:rsidRPr="000A75B1" w:rsidRDefault="00400333" w:rsidP="00C970F5">
            <w:r w:rsidRPr="000A75B1">
              <w:t>50х50</w:t>
            </w:r>
            <w:r w:rsidR="009269C6">
              <w:t xml:space="preserve"> мм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400333" w:rsidP="00C970F5">
            <w:r w:rsidRPr="000A75B1">
              <w:t>1</w:t>
            </w:r>
            <w:r w:rsidR="007E55E2">
              <w:t>40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374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Плинтус деревянный</w:t>
            </w:r>
            <w:r w:rsidR="00400333" w:rsidRPr="000A75B1">
              <w:t xml:space="preserve"> </w:t>
            </w:r>
          </w:p>
        </w:tc>
        <w:tc>
          <w:tcPr>
            <w:tcW w:w="2543" w:type="dxa"/>
          </w:tcPr>
          <w:p w:rsidR="00D844DB" w:rsidRPr="000A75B1" w:rsidRDefault="00400333" w:rsidP="00C970F5">
            <w:r w:rsidRPr="000A75B1">
              <w:t>30х2500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90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440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Плинтус деревянный</w:t>
            </w:r>
          </w:p>
        </w:tc>
        <w:tc>
          <w:tcPr>
            <w:tcW w:w="2543" w:type="dxa"/>
          </w:tcPr>
          <w:p w:rsidR="00D844DB" w:rsidRPr="000A75B1" w:rsidRDefault="007E55E2" w:rsidP="00C970F5">
            <w:r>
              <w:t>4</w:t>
            </w:r>
            <w:r w:rsidR="00400333" w:rsidRPr="000A75B1">
              <w:t>0х2500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100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844DB" w:rsidRPr="000A75B1" w:rsidTr="00C970F5">
        <w:trPr>
          <w:trHeight w:val="331"/>
        </w:trPr>
        <w:tc>
          <w:tcPr>
            <w:tcW w:w="3402" w:type="dxa"/>
          </w:tcPr>
          <w:p w:rsidR="00D844DB" w:rsidRPr="000A75B1" w:rsidRDefault="00D844DB" w:rsidP="00C970F5">
            <w:r w:rsidRPr="000A75B1">
              <w:t>Плинтус деревянный</w:t>
            </w:r>
          </w:p>
        </w:tc>
        <w:tc>
          <w:tcPr>
            <w:tcW w:w="2543" w:type="dxa"/>
          </w:tcPr>
          <w:p w:rsidR="00D844DB" w:rsidRPr="000A75B1" w:rsidRDefault="007E55E2" w:rsidP="00C970F5">
            <w:r>
              <w:t>40х2500</w:t>
            </w:r>
          </w:p>
        </w:tc>
        <w:tc>
          <w:tcPr>
            <w:tcW w:w="2570" w:type="dxa"/>
            <w:gridSpan w:val="2"/>
          </w:tcPr>
          <w:p w:rsidR="00D844DB" w:rsidRPr="000A75B1" w:rsidRDefault="00526172" w:rsidP="00C970F5">
            <w:r>
              <w:t>Цена за штуку</w:t>
            </w:r>
          </w:p>
        </w:tc>
        <w:tc>
          <w:tcPr>
            <w:tcW w:w="2684" w:type="dxa"/>
          </w:tcPr>
          <w:p w:rsidR="00D844DB" w:rsidRPr="000A75B1" w:rsidRDefault="007E55E2" w:rsidP="00C970F5">
            <w:r>
              <w:t>120 р.</w:t>
            </w:r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Брус большого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100х100х6000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</w:t>
            </w:r>
            <w:r w:rsidR="00653F3A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(16</w:t>
            </w:r>
            <w:r w:rsidR="00400333" w:rsidRPr="000A75B1">
              <w:t>.6</w:t>
            </w:r>
            <w:r w:rsidRPr="000A75B1">
              <w:t>шт)</w:t>
            </w:r>
          </w:p>
        </w:tc>
        <w:tc>
          <w:tcPr>
            <w:tcW w:w="2684" w:type="dxa"/>
          </w:tcPr>
          <w:p w:rsidR="00B8551C" w:rsidRPr="000A75B1" w:rsidRDefault="00400333" w:rsidP="00C970F5">
            <w:r w:rsidRPr="000A75B1">
              <w:t>42</w:t>
            </w:r>
            <w:r w:rsidR="00B8551C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Брус большого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100х150х6000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(11шт)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630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Брус большого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100х200х6000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(8</w:t>
            </w:r>
            <w:r w:rsidR="00400333" w:rsidRPr="000A75B1">
              <w:t>.3</w:t>
            </w:r>
            <w:r w:rsidRPr="000A75B1">
              <w:t>шт)</w:t>
            </w:r>
          </w:p>
        </w:tc>
        <w:tc>
          <w:tcPr>
            <w:tcW w:w="2684" w:type="dxa"/>
          </w:tcPr>
          <w:p w:rsidR="00B8551C" w:rsidRPr="000A75B1" w:rsidRDefault="00400333" w:rsidP="00C970F5">
            <w:r w:rsidRPr="000A75B1">
              <w:t>84</w:t>
            </w:r>
            <w:r w:rsidR="00B8551C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lastRenderedPageBreak/>
              <w:t>Брус большого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150х150х6000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6900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  <w:r w:rsidR="00653F3A" w:rsidRPr="000A75B1">
              <w:t xml:space="preserve"> </w:t>
            </w:r>
            <w:r w:rsidRPr="000A75B1">
              <w:t>(7</w:t>
            </w:r>
            <w:r w:rsidR="00400333" w:rsidRPr="000A75B1">
              <w:t>.4</w:t>
            </w:r>
            <w:r w:rsidRPr="000A75B1">
              <w:t>шт)</w:t>
            </w:r>
          </w:p>
        </w:tc>
        <w:tc>
          <w:tcPr>
            <w:tcW w:w="2684" w:type="dxa"/>
          </w:tcPr>
          <w:p w:rsidR="00B8551C" w:rsidRPr="000A75B1" w:rsidRDefault="00400333" w:rsidP="00C970F5">
            <w:r w:rsidRPr="000A75B1">
              <w:t>945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Брус малого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25х50х3000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10</w:t>
            </w:r>
            <w:r w:rsidR="003930D0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метр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30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Брус малого сечения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50х50х3000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20</w:t>
            </w:r>
            <w:r w:rsidR="003930D0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метр</w:t>
            </w:r>
          </w:p>
        </w:tc>
        <w:tc>
          <w:tcPr>
            <w:tcW w:w="2684" w:type="dxa"/>
          </w:tcPr>
          <w:p w:rsidR="00B8551C" w:rsidRPr="000A75B1" w:rsidRDefault="00B8551C" w:rsidP="00C970F5">
            <w:r w:rsidRPr="000A75B1">
              <w:t>60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CC1CA0" w:rsidRPr="00CC1CA0" w:rsidTr="00C970F5">
        <w:trPr>
          <w:trHeight w:val="405"/>
        </w:trPr>
        <w:tc>
          <w:tcPr>
            <w:tcW w:w="11199" w:type="dxa"/>
            <w:gridSpan w:val="5"/>
          </w:tcPr>
          <w:p w:rsidR="00CC1CA0" w:rsidRPr="00CC1CA0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Фанера. </w:t>
            </w:r>
            <w:r>
              <w:rPr>
                <w:b/>
                <w:sz w:val="40"/>
                <w:szCs w:val="40"/>
                <w:lang w:val="en-US"/>
              </w:rPr>
              <w:t>OSB</w:t>
            </w:r>
            <w:r w:rsidRPr="00CC1CA0">
              <w:rPr>
                <w:b/>
                <w:sz w:val="40"/>
                <w:szCs w:val="40"/>
              </w:rPr>
              <w:t>-</w:t>
            </w:r>
            <w:r>
              <w:rPr>
                <w:b/>
                <w:sz w:val="40"/>
                <w:szCs w:val="40"/>
              </w:rPr>
              <w:t>фанера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Фанера </w:t>
            </w:r>
            <w:r w:rsidRPr="000A75B1">
              <w:rPr>
                <w:lang w:val="en-US"/>
              </w:rPr>
              <w:t>OSB</w:t>
            </w:r>
            <w:r w:rsidRPr="00CC1CA0">
              <w:t xml:space="preserve"> (8</w:t>
            </w:r>
            <w:r w:rsidRPr="000A75B1">
              <w:t>мм</w:t>
            </w:r>
            <w:r w:rsidRPr="00CC1CA0">
              <w:t>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125х2500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50</w:t>
            </w:r>
            <w:r w:rsidR="00E15C44" w:rsidRPr="000A75B1">
              <w:t>0</w:t>
            </w:r>
            <w:r w:rsidR="003930D0">
              <w:t xml:space="preserve"> </w:t>
            </w:r>
            <w:proofErr w:type="gramStart"/>
            <w:r w:rsidR="003930D0">
              <w:t>р</w:t>
            </w:r>
            <w:proofErr w:type="gramEnd"/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Фанера </w:t>
            </w:r>
            <w:r w:rsidRPr="000A75B1">
              <w:rPr>
                <w:lang w:val="en-US"/>
              </w:rPr>
              <w:t>OSB</w:t>
            </w:r>
            <w:r w:rsidRPr="00CC1CA0">
              <w:t xml:space="preserve"> (</w:t>
            </w:r>
            <w:r w:rsidRPr="000A75B1">
              <w:t>9мм</w:t>
            </w:r>
            <w:proofErr w:type="gramStart"/>
            <w:r w:rsidRPr="00CC1CA0">
              <w:t>)</w:t>
            </w:r>
            <w:r w:rsidRPr="000A75B1">
              <w:t>г</w:t>
            </w:r>
            <w:proofErr w:type="gramEnd"/>
            <w:r w:rsidRPr="000A75B1">
              <w:t>ладкая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125х2500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53</w:t>
            </w:r>
            <w:r w:rsidR="00E15C44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Фанера </w:t>
            </w:r>
            <w:r w:rsidRPr="000A75B1">
              <w:rPr>
                <w:lang w:val="en-US"/>
              </w:rPr>
              <w:t>OSB</w:t>
            </w:r>
            <w:r w:rsidRPr="00CC1CA0">
              <w:t xml:space="preserve"> (</w:t>
            </w:r>
            <w:r w:rsidRPr="000A75B1">
              <w:t>12мм</w:t>
            </w:r>
            <w:r w:rsidRPr="00CC1CA0">
              <w:t>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125х2500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E15C44" w:rsidP="00C970F5">
            <w:r w:rsidRPr="000A75B1">
              <w:t>650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Фанера (4мм)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25</w:t>
            </w:r>
            <w:r w:rsidR="00E15C44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Фанера (6мм)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35</w:t>
            </w:r>
            <w:r w:rsidR="00E15C44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Фанера (8мм)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43</w:t>
            </w:r>
            <w:r w:rsidR="00E15C44" w:rsidRPr="000A75B1">
              <w:t>0</w:t>
            </w:r>
            <w:r w:rsidR="009B26CA" w:rsidRPr="000A75B1">
              <w:t>р</w:t>
            </w:r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Фанера (10мм)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C0602E" w:rsidP="00C970F5">
            <w:r>
              <w:t>5</w:t>
            </w:r>
            <w:r>
              <w:rPr>
                <w:lang w:val="en-US"/>
              </w:rPr>
              <w:t>30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>Фанера (12мм)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60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E15C44" w:rsidP="00C970F5">
            <w:r w:rsidRPr="000A75B1">
              <w:t>Фанера (15</w:t>
            </w:r>
            <w:r w:rsidR="00B8551C" w:rsidRPr="000A75B1">
              <w:t>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152х152</w:t>
            </w:r>
          </w:p>
        </w:tc>
        <w:tc>
          <w:tcPr>
            <w:tcW w:w="2570" w:type="dxa"/>
            <w:gridSpan w:val="2"/>
          </w:tcPr>
          <w:p w:rsidR="00B8551C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B8551C" w:rsidRPr="000A75B1" w:rsidRDefault="007E55E2" w:rsidP="00C970F5">
            <w:r>
              <w:t>82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9269C6" w:rsidRPr="000A75B1" w:rsidTr="00C970F5">
        <w:trPr>
          <w:trHeight w:val="405"/>
        </w:trPr>
        <w:tc>
          <w:tcPr>
            <w:tcW w:w="3402" w:type="dxa"/>
          </w:tcPr>
          <w:p w:rsidR="009269C6" w:rsidRPr="000A75B1" w:rsidRDefault="009269C6" w:rsidP="00C970F5">
            <w:r>
              <w:t>ДВП (</w:t>
            </w:r>
            <w:proofErr w:type="spellStart"/>
            <w:r>
              <w:t>Оргалит</w:t>
            </w:r>
            <w:proofErr w:type="spellEnd"/>
            <w:r>
              <w:t>)</w:t>
            </w:r>
          </w:p>
        </w:tc>
        <w:tc>
          <w:tcPr>
            <w:tcW w:w="2543" w:type="dxa"/>
          </w:tcPr>
          <w:p w:rsidR="009269C6" w:rsidRPr="000A75B1" w:rsidRDefault="009269C6" w:rsidP="00C970F5">
            <w:r>
              <w:t>122х2450-122х2700</w:t>
            </w:r>
          </w:p>
        </w:tc>
        <w:tc>
          <w:tcPr>
            <w:tcW w:w="2570" w:type="dxa"/>
            <w:gridSpan w:val="2"/>
          </w:tcPr>
          <w:p w:rsidR="009269C6" w:rsidRPr="000A75B1" w:rsidRDefault="009269C6" w:rsidP="00C970F5">
            <w:r>
              <w:t>за лист</w:t>
            </w:r>
          </w:p>
        </w:tc>
        <w:tc>
          <w:tcPr>
            <w:tcW w:w="2684" w:type="dxa"/>
          </w:tcPr>
          <w:p w:rsidR="009269C6" w:rsidRDefault="009269C6" w:rsidP="00C970F5">
            <w:r>
              <w:t>180 р.</w:t>
            </w:r>
          </w:p>
        </w:tc>
      </w:tr>
      <w:tr w:rsidR="00CC1CA0" w:rsidRPr="00CC1CA0" w:rsidTr="00C970F5">
        <w:trPr>
          <w:trHeight w:val="384"/>
        </w:trPr>
        <w:tc>
          <w:tcPr>
            <w:tcW w:w="11199" w:type="dxa"/>
            <w:gridSpan w:val="5"/>
          </w:tcPr>
          <w:p w:rsidR="00CC1CA0" w:rsidRPr="00CC1CA0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Утеплители</w:t>
            </w:r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Euroizol</w:t>
            </w:r>
            <w:proofErr w:type="spellEnd"/>
            <w:r w:rsidRPr="000A75B1">
              <w:rPr>
                <w:lang w:val="en-US"/>
              </w:rPr>
              <w:t xml:space="preserve"> </w:t>
            </w:r>
            <w:r w:rsidRPr="000A75B1">
              <w:t>НК-40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rPr>
                <w:lang w:val="en-US"/>
              </w:rPr>
              <w:t>60</w:t>
            </w:r>
            <w:r w:rsidRPr="000A75B1">
              <w:t>х1200</w:t>
            </w:r>
          </w:p>
        </w:tc>
        <w:tc>
          <w:tcPr>
            <w:tcW w:w="2570" w:type="dxa"/>
            <w:gridSpan w:val="2"/>
          </w:tcPr>
          <w:p w:rsidR="00B8551C" w:rsidRPr="000A75B1" w:rsidRDefault="009B26CA" w:rsidP="00C970F5">
            <w:pPr>
              <w:rPr>
                <w:vertAlign w:val="superscript"/>
              </w:rPr>
            </w:pPr>
            <w:r w:rsidRPr="000A75B1">
              <w:t>6 м</w:t>
            </w:r>
            <w:proofErr w:type="gramStart"/>
            <w:r w:rsidRPr="000A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0A75B1" w:rsidRDefault="00C0602E" w:rsidP="00C970F5">
            <w:r>
              <w:t>4</w:t>
            </w:r>
            <w:r>
              <w:rPr>
                <w:lang w:val="en-US"/>
              </w:rPr>
              <w:t>3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Euroizol</w:t>
            </w:r>
            <w:proofErr w:type="spellEnd"/>
            <w:r w:rsidRPr="000A75B1">
              <w:rPr>
                <w:lang w:val="en-US"/>
              </w:rPr>
              <w:t xml:space="preserve"> </w:t>
            </w:r>
            <w:r w:rsidRPr="000A75B1">
              <w:t>НК-50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60х1200</w:t>
            </w:r>
          </w:p>
        </w:tc>
        <w:tc>
          <w:tcPr>
            <w:tcW w:w="2570" w:type="dxa"/>
            <w:gridSpan w:val="2"/>
          </w:tcPr>
          <w:p w:rsidR="00B8551C" w:rsidRPr="000A75B1" w:rsidRDefault="009B26CA" w:rsidP="00C970F5">
            <w:pPr>
              <w:rPr>
                <w:vertAlign w:val="superscript"/>
              </w:rPr>
            </w:pPr>
            <w:r w:rsidRPr="000A75B1">
              <w:t>6 м</w:t>
            </w:r>
            <w:proofErr w:type="gramStart"/>
            <w:r w:rsidRPr="000A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0A75B1" w:rsidRDefault="00EA7AE8" w:rsidP="00C970F5">
            <w:r>
              <w:t>53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>
              <w:t>.</w:t>
            </w:r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Euroizol</w:t>
            </w:r>
            <w:proofErr w:type="spellEnd"/>
            <w:r w:rsidRPr="000A75B1">
              <w:rPr>
                <w:lang w:val="en-US"/>
              </w:rPr>
              <w:t xml:space="preserve"> </w:t>
            </w:r>
            <w:r w:rsidRPr="000A75B1">
              <w:t>НК-80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60х1200</w:t>
            </w:r>
          </w:p>
        </w:tc>
        <w:tc>
          <w:tcPr>
            <w:tcW w:w="2570" w:type="dxa"/>
            <w:gridSpan w:val="2"/>
          </w:tcPr>
          <w:p w:rsidR="00B8551C" w:rsidRPr="00EA7AE8" w:rsidRDefault="00EA7AE8" w:rsidP="00C970F5">
            <w:pPr>
              <w:rPr>
                <w:vertAlign w:val="superscript"/>
              </w:rPr>
            </w:pPr>
            <w:r>
              <w:t>4.8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0A75B1" w:rsidRDefault="00EA7AE8" w:rsidP="00C970F5">
            <w:r>
              <w:t>61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>
              <w:t>.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B8551C" w:rsidP="00C970F5"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Rockwel</w:t>
            </w:r>
            <w:proofErr w:type="spellEnd"/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60х1200</w:t>
            </w:r>
          </w:p>
        </w:tc>
        <w:tc>
          <w:tcPr>
            <w:tcW w:w="2570" w:type="dxa"/>
            <w:gridSpan w:val="2"/>
          </w:tcPr>
          <w:p w:rsidR="00B8551C" w:rsidRPr="000A75B1" w:rsidRDefault="009B26CA" w:rsidP="00C970F5">
            <w:pPr>
              <w:rPr>
                <w:vertAlign w:val="superscript"/>
              </w:rPr>
            </w:pPr>
            <w:r w:rsidRPr="000A75B1">
              <w:t>8,64 м</w:t>
            </w:r>
            <w:proofErr w:type="gramStart"/>
            <w:r w:rsidRPr="000A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0A75B1" w:rsidRDefault="00EA7AE8" w:rsidP="00C970F5">
            <w:r>
              <w:t>47</w:t>
            </w:r>
            <w:r w:rsidR="00E15C4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>
              <w:t>.</w:t>
            </w:r>
          </w:p>
        </w:tc>
      </w:tr>
      <w:tr w:rsidR="00B8551C" w:rsidRPr="000A75B1" w:rsidTr="00C970F5">
        <w:trPr>
          <w:trHeight w:val="384"/>
        </w:trPr>
        <w:tc>
          <w:tcPr>
            <w:tcW w:w="3402" w:type="dxa"/>
          </w:tcPr>
          <w:p w:rsidR="00B8551C" w:rsidRPr="000A75B1" w:rsidRDefault="00B8551C" w:rsidP="00C970F5">
            <w:pPr>
              <w:rPr>
                <w:lang w:val="en-US"/>
              </w:rPr>
            </w:pPr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Isover</w:t>
            </w:r>
            <w:proofErr w:type="spellEnd"/>
            <w:r w:rsidRPr="000A75B1">
              <w:rPr>
                <w:lang w:val="en-US"/>
              </w:rPr>
              <w:t xml:space="preserve"> (</w:t>
            </w:r>
            <w:r w:rsidRPr="000A75B1">
              <w:t>рулонный</w:t>
            </w:r>
            <w:r w:rsidRPr="000A75B1">
              <w:rPr>
                <w:lang w:val="en-US"/>
              </w:rPr>
              <w:t>)</w:t>
            </w:r>
          </w:p>
        </w:tc>
        <w:tc>
          <w:tcPr>
            <w:tcW w:w="2543" w:type="dxa"/>
          </w:tcPr>
          <w:p w:rsidR="00B8551C" w:rsidRPr="000A75B1" w:rsidRDefault="00B8551C" w:rsidP="00C970F5"/>
        </w:tc>
        <w:tc>
          <w:tcPr>
            <w:tcW w:w="2570" w:type="dxa"/>
            <w:gridSpan w:val="2"/>
          </w:tcPr>
          <w:p w:rsidR="00B8551C" w:rsidRPr="000A75B1" w:rsidRDefault="00B8551C" w:rsidP="00C970F5">
            <w:pPr>
              <w:rPr>
                <w:vertAlign w:val="superscript"/>
              </w:rPr>
            </w:pPr>
            <w:r w:rsidRPr="000A75B1">
              <w:rPr>
                <w:lang w:val="en-US"/>
              </w:rPr>
              <w:t xml:space="preserve">15 </w:t>
            </w:r>
            <w:r w:rsidR="009B26CA" w:rsidRPr="000A75B1">
              <w:t>м</w:t>
            </w:r>
            <w:r w:rsidR="009B26CA" w:rsidRPr="000A75B1">
              <w:rPr>
                <w:vertAlign w:val="superscript"/>
              </w:rPr>
              <w:t>2</w:t>
            </w:r>
          </w:p>
        </w:tc>
        <w:tc>
          <w:tcPr>
            <w:tcW w:w="2684" w:type="dxa"/>
          </w:tcPr>
          <w:p w:rsidR="00B8551C" w:rsidRPr="000A75B1" w:rsidRDefault="00E15C44" w:rsidP="00C970F5">
            <w:r w:rsidRPr="000A75B1">
              <w:t>950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B8551C" w:rsidRPr="000A75B1" w:rsidTr="00C970F5">
        <w:trPr>
          <w:trHeight w:val="440"/>
        </w:trPr>
        <w:tc>
          <w:tcPr>
            <w:tcW w:w="3402" w:type="dxa"/>
          </w:tcPr>
          <w:p w:rsidR="00774EF0" w:rsidRPr="000A75B1" w:rsidRDefault="00B8551C" w:rsidP="00C970F5">
            <w:pPr>
              <w:rPr>
                <w:lang w:val="en-US"/>
              </w:rPr>
            </w:pPr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Isover</w:t>
            </w:r>
            <w:proofErr w:type="spellEnd"/>
            <w:r w:rsidRPr="000A75B1">
              <w:rPr>
                <w:lang w:val="en-US"/>
              </w:rPr>
              <w:t xml:space="preserve"> (</w:t>
            </w:r>
            <w:r w:rsidRPr="000A75B1">
              <w:t>рулонный</w:t>
            </w:r>
            <w:r w:rsidRPr="000A75B1">
              <w:rPr>
                <w:lang w:val="en-US"/>
              </w:rPr>
              <w:t>)</w:t>
            </w:r>
          </w:p>
        </w:tc>
        <w:tc>
          <w:tcPr>
            <w:tcW w:w="2543" w:type="dxa"/>
          </w:tcPr>
          <w:p w:rsidR="00B8551C" w:rsidRPr="000A75B1" w:rsidRDefault="00B8551C" w:rsidP="00C970F5"/>
        </w:tc>
        <w:tc>
          <w:tcPr>
            <w:tcW w:w="2570" w:type="dxa"/>
            <w:gridSpan w:val="2"/>
          </w:tcPr>
          <w:p w:rsidR="00B8551C" w:rsidRPr="00EA7AE8" w:rsidRDefault="00EA7AE8" w:rsidP="00C970F5">
            <w:pPr>
              <w:rPr>
                <w:vertAlign w:val="superscript"/>
              </w:rPr>
            </w:pPr>
            <w:r>
              <w:t>21.96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B8551C" w:rsidRPr="000A75B1" w:rsidRDefault="00EA7AE8" w:rsidP="00C970F5">
            <w:r>
              <w:t>1200 р.</w:t>
            </w:r>
          </w:p>
        </w:tc>
      </w:tr>
      <w:tr w:rsidR="00774EF0" w:rsidRPr="000A75B1" w:rsidTr="00C970F5">
        <w:trPr>
          <w:trHeight w:val="326"/>
        </w:trPr>
        <w:tc>
          <w:tcPr>
            <w:tcW w:w="3402" w:type="dxa"/>
          </w:tcPr>
          <w:p w:rsidR="00774EF0" w:rsidRPr="000A75B1" w:rsidRDefault="00774EF0" w:rsidP="00C970F5">
            <w:r w:rsidRPr="000A75B1">
              <w:t xml:space="preserve">Утеплитель </w:t>
            </w:r>
            <w:proofErr w:type="spellStart"/>
            <w:r w:rsidRPr="000A75B1">
              <w:rPr>
                <w:lang w:val="en-US"/>
              </w:rPr>
              <w:t>Isover</w:t>
            </w:r>
            <w:proofErr w:type="spellEnd"/>
            <w:r w:rsidRPr="000A75B1">
              <w:rPr>
                <w:lang w:val="en-US"/>
              </w:rPr>
              <w:t xml:space="preserve"> (</w:t>
            </w:r>
            <w:r w:rsidRPr="000A75B1">
              <w:t>Сауна</w:t>
            </w:r>
            <w:r w:rsidRPr="000A75B1">
              <w:rPr>
                <w:lang w:val="en-US"/>
              </w:rPr>
              <w:t>)</w:t>
            </w:r>
          </w:p>
        </w:tc>
        <w:tc>
          <w:tcPr>
            <w:tcW w:w="2543" w:type="dxa"/>
          </w:tcPr>
          <w:p w:rsidR="00774EF0" w:rsidRPr="000A75B1" w:rsidRDefault="00774EF0" w:rsidP="00C970F5"/>
        </w:tc>
        <w:tc>
          <w:tcPr>
            <w:tcW w:w="2570" w:type="dxa"/>
            <w:gridSpan w:val="2"/>
          </w:tcPr>
          <w:p w:rsidR="00774EF0" w:rsidRPr="00EA7AE8" w:rsidRDefault="00EA7AE8" w:rsidP="00C970F5">
            <w:pPr>
              <w:rPr>
                <w:vertAlign w:val="superscript"/>
              </w:rPr>
            </w:pPr>
            <w:r>
              <w:t>17.8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774EF0" w:rsidRPr="000A75B1" w:rsidRDefault="00E15C44" w:rsidP="00C970F5">
            <w:r w:rsidRPr="000A75B1">
              <w:t>1900</w:t>
            </w:r>
            <w:r w:rsidR="003930D0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B8551C" w:rsidRPr="000A75B1" w:rsidTr="00C970F5">
        <w:trPr>
          <w:trHeight w:val="405"/>
        </w:trPr>
        <w:tc>
          <w:tcPr>
            <w:tcW w:w="3402" w:type="dxa"/>
          </w:tcPr>
          <w:p w:rsidR="00B8551C" w:rsidRPr="000A75B1" w:rsidRDefault="00E15C44" w:rsidP="00C970F5">
            <w:proofErr w:type="spellStart"/>
            <w:r w:rsidRPr="000A75B1">
              <w:t>Пеноплекс</w:t>
            </w:r>
            <w:proofErr w:type="spellEnd"/>
            <w:r w:rsidRPr="000A75B1">
              <w:t xml:space="preserve"> (3мм)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60х1200</w:t>
            </w:r>
          </w:p>
        </w:tc>
        <w:tc>
          <w:tcPr>
            <w:tcW w:w="2570" w:type="dxa"/>
            <w:gridSpan w:val="2"/>
          </w:tcPr>
          <w:p w:rsidR="00B8551C" w:rsidRPr="000A75B1" w:rsidRDefault="00B8551C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B8551C" w:rsidRPr="000A75B1" w:rsidRDefault="00EA7AE8" w:rsidP="00C970F5">
            <w:r>
              <w:t>12</w:t>
            </w:r>
            <w:r w:rsidR="00F609C4" w:rsidRPr="000A75B1">
              <w:t>0</w:t>
            </w:r>
            <w:r w:rsidR="003930D0">
              <w:t xml:space="preserve"> </w:t>
            </w:r>
            <w:r w:rsidR="009B26CA" w:rsidRPr="000A75B1">
              <w:t>р</w:t>
            </w:r>
            <w:r>
              <w:t>.</w:t>
            </w:r>
          </w:p>
        </w:tc>
      </w:tr>
      <w:tr w:rsidR="00B8551C" w:rsidRPr="000A75B1" w:rsidTr="00C970F5">
        <w:trPr>
          <w:trHeight w:val="423"/>
        </w:trPr>
        <w:tc>
          <w:tcPr>
            <w:tcW w:w="3402" w:type="dxa"/>
          </w:tcPr>
          <w:p w:rsidR="000F1CC1" w:rsidRPr="000A75B1" w:rsidRDefault="00E15C44" w:rsidP="00C970F5">
            <w:proofErr w:type="spellStart"/>
            <w:r w:rsidRPr="000A75B1">
              <w:t>Пеноплекс</w:t>
            </w:r>
            <w:proofErr w:type="spellEnd"/>
            <w:r w:rsidRPr="000A75B1">
              <w:t xml:space="preserve"> (5мм)</w:t>
            </w:r>
          </w:p>
        </w:tc>
        <w:tc>
          <w:tcPr>
            <w:tcW w:w="2543" w:type="dxa"/>
          </w:tcPr>
          <w:p w:rsidR="00B8551C" w:rsidRPr="000A75B1" w:rsidRDefault="00B8551C" w:rsidP="00C970F5">
            <w:r w:rsidRPr="000A75B1">
              <w:t>60х1200</w:t>
            </w:r>
          </w:p>
        </w:tc>
        <w:tc>
          <w:tcPr>
            <w:tcW w:w="2570" w:type="dxa"/>
            <w:gridSpan w:val="2"/>
          </w:tcPr>
          <w:p w:rsidR="000F1CC1" w:rsidRPr="000A75B1" w:rsidRDefault="00B8551C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B8551C" w:rsidRPr="000A75B1" w:rsidRDefault="00EA7AE8" w:rsidP="00C970F5">
            <w:r>
              <w:t>175</w:t>
            </w:r>
            <w:r w:rsidR="003930D0">
              <w:t xml:space="preserve"> </w:t>
            </w:r>
            <w:r w:rsidR="009B26CA" w:rsidRPr="000A75B1">
              <w:t>р</w:t>
            </w:r>
            <w:r>
              <w:t>.</w:t>
            </w:r>
          </w:p>
        </w:tc>
      </w:tr>
      <w:tr w:rsidR="000F1CC1" w:rsidRPr="000A75B1" w:rsidTr="00C970F5">
        <w:trPr>
          <w:trHeight w:val="448"/>
        </w:trPr>
        <w:tc>
          <w:tcPr>
            <w:tcW w:w="3402" w:type="dxa"/>
          </w:tcPr>
          <w:p w:rsidR="000F1CC1" w:rsidRPr="000A75B1" w:rsidRDefault="00EA7AE8" w:rsidP="00C970F5">
            <w:proofErr w:type="spellStart"/>
            <w:r>
              <w:t>Пеноплекс</w:t>
            </w:r>
            <w:proofErr w:type="spellEnd"/>
            <w:r>
              <w:t xml:space="preserve"> (4мм)</w:t>
            </w:r>
          </w:p>
        </w:tc>
        <w:tc>
          <w:tcPr>
            <w:tcW w:w="2543" w:type="dxa"/>
          </w:tcPr>
          <w:p w:rsidR="000F1CC1" w:rsidRPr="000A75B1" w:rsidRDefault="00EA7AE8" w:rsidP="00C970F5">
            <w:r>
              <w:t>60х1200</w:t>
            </w:r>
          </w:p>
        </w:tc>
        <w:tc>
          <w:tcPr>
            <w:tcW w:w="2570" w:type="dxa"/>
            <w:gridSpan w:val="2"/>
          </w:tcPr>
          <w:p w:rsidR="000F1CC1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0F1CC1" w:rsidRPr="000A75B1" w:rsidRDefault="00EA7AE8" w:rsidP="00C970F5">
            <w:r>
              <w:t>160 р.</w:t>
            </w:r>
          </w:p>
        </w:tc>
      </w:tr>
      <w:tr w:rsidR="00EA7AE8" w:rsidRPr="000A75B1" w:rsidTr="00C970F5">
        <w:trPr>
          <w:trHeight w:val="384"/>
        </w:trPr>
        <w:tc>
          <w:tcPr>
            <w:tcW w:w="3402" w:type="dxa"/>
          </w:tcPr>
          <w:p w:rsidR="00EA7AE8" w:rsidRPr="000A75B1" w:rsidRDefault="00EA7AE8" w:rsidP="00C970F5">
            <w:r w:rsidRPr="000A75B1">
              <w:t>Пенопласт  (50мм)</w:t>
            </w:r>
          </w:p>
        </w:tc>
        <w:tc>
          <w:tcPr>
            <w:tcW w:w="2543" w:type="dxa"/>
          </w:tcPr>
          <w:p w:rsidR="00EA7AE8" w:rsidRPr="000A75B1" w:rsidRDefault="00EA7AE8" w:rsidP="00C970F5">
            <w:r w:rsidRPr="000A75B1">
              <w:t>100х100</w:t>
            </w:r>
          </w:p>
        </w:tc>
        <w:tc>
          <w:tcPr>
            <w:tcW w:w="2570" w:type="dxa"/>
            <w:gridSpan w:val="2"/>
          </w:tcPr>
          <w:p w:rsidR="00EA7AE8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EA7AE8" w:rsidRPr="000A75B1" w:rsidRDefault="00EA7AE8" w:rsidP="00C970F5">
            <w:r>
              <w:t>10</w:t>
            </w:r>
            <w:r w:rsidRPr="000A75B1">
              <w:t>0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</w:p>
        </w:tc>
      </w:tr>
      <w:tr w:rsidR="000F1CC1" w:rsidRPr="000A75B1" w:rsidTr="00C970F5">
        <w:trPr>
          <w:trHeight w:val="452"/>
        </w:trPr>
        <w:tc>
          <w:tcPr>
            <w:tcW w:w="3402" w:type="dxa"/>
          </w:tcPr>
          <w:p w:rsidR="000F1CC1" w:rsidRPr="000A75B1" w:rsidRDefault="000F1CC1" w:rsidP="00C970F5">
            <w:r w:rsidRPr="000A75B1">
              <w:t xml:space="preserve">Подложка </w:t>
            </w:r>
            <w:proofErr w:type="spellStart"/>
            <w:r w:rsidRPr="000A75B1">
              <w:t>Тепофол</w:t>
            </w:r>
            <w:proofErr w:type="spellEnd"/>
            <w:r w:rsidR="008A0ADE" w:rsidRPr="000A75B1">
              <w:t xml:space="preserve"> 02</w:t>
            </w:r>
          </w:p>
        </w:tc>
        <w:tc>
          <w:tcPr>
            <w:tcW w:w="2543" w:type="dxa"/>
          </w:tcPr>
          <w:p w:rsidR="000F1CC1" w:rsidRPr="000A75B1" w:rsidRDefault="000F1CC1" w:rsidP="00C970F5"/>
        </w:tc>
        <w:tc>
          <w:tcPr>
            <w:tcW w:w="2570" w:type="dxa"/>
            <w:gridSpan w:val="2"/>
          </w:tcPr>
          <w:p w:rsidR="000F1CC1" w:rsidRPr="000A75B1" w:rsidRDefault="000F1CC1" w:rsidP="00C970F5"/>
        </w:tc>
        <w:tc>
          <w:tcPr>
            <w:tcW w:w="2684" w:type="dxa"/>
          </w:tcPr>
          <w:p w:rsidR="000F1CC1" w:rsidRPr="000A75B1" w:rsidRDefault="008A0ADE" w:rsidP="00C970F5">
            <w:r w:rsidRPr="000A75B1">
              <w:t>10р.п.</w:t>
            </w:r>
            <w:proofErr w:type="gramStart"/>
            <w:r w:rsidRPr="000A75B1">
              <w:t>м</w:t>
            </w:r>
            <w:proofErr w:type="gramEnd"/>
            <w:r w:rsidRPr="000A75B1">
              <w:t>.</w:t>
            </w:r>
          </w:p>
        </w:tc>
      </w:tr>
      <w:tr w:rsidR="000F1CC1" w:rsidRPr="000A75B1" w:rsidTr="00C970F5">
        <w:trPr>
          <w:trHeight w:val="432"/>
        </w:trPr>
        <w:tc>
          <w:tcPr>
            <w:tcW w:w="3402" w:type="dxa"/>
          </w:tcPr>
          <w:p w:rsidR="000F1CC1" w:rsidRPr="000A75B1" w:rsidRDefault="000F1CC1" w:rsidP="00C970F5">
            <w:r w:rsidRPr="000A75B1">
              <w:t xml:space="preserve">Подложка </w:t>
            </w:r>
            <w:proofErr w:type="spellStart"/>
            <w:r w:rsidRPr="000A75B1">
              <w:t>Тепофол</w:t>
            </w:r>
            <w:proofErr w:type="spellEnd"/>
            <w:r w:rsidR="008A0ADE" w:rsidRPr="000A75B1">
              <w:t xml:space="preserve"> фольгиров.03</w:t>
            </w:r>
          </w:p>
        </w:tc>
        <w:tc>
          <w:tcPr>
            <w:tcW w:w="2543" w:type="dxa"/>
          </w:tcPr>
          <w:p w:rsidR="000F1CC1" w:rsidRPr="000A75B1" w:rsidRDefault="008A0ADE" w:rsidP="00C970F5">
            <w:r w:rsidRPr="000A75B1">
              <w:t xml:space="preserve">30 </w:t>
            </w:r>
            <w:proofErr w:type="spellStart"/>
            <w:r w:rsidRPr="000A75B1">
              <w:t>кв</w:t>
            </w:r>
            <w:proofErr w:type="gramStart"/>
            <w:r w:rsidRPr="000A75B1">
              <w:t>.м</w:t>
            </w:r>
            <w:proofErr w:type="spellEnd"/>
            <w:proofErr w:type="gramEnd"/>
          </w:p>
        </w:tc>
        <w:tc>
          <w:tcPr>
            <w:tcW w:w="2570" w:type="dxa"/>
            <w:gridSpan w:val="2"/>
          </w:tcPr>
          <w:p w:rsidR="000F1CC1" w:rsidRPr="000A75B1" w:rsidRDefault="00EA7AE8" w:rsidP="00C970F5">
            <w:r>
              <w:t>рулон</w:t>
            </w:r>
          </w:p>
        </w:tc>
        <w:tc>
          <w:tcPr>
            <w:tcW w:w="2684" w:type="dxa"/>
          </w:tcPr>
          <w:p w:rsidR="000F1CC1" w:rsidRPr="000A75B1" w:rsidRDefault="008A0ADE" w:rsidP="00C970F5">
            <w:r w:rsidRPr="000A75B1">
              <w:t>750</w:t>
            </w:r>
            <w:r w:rsidR="00823CB4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0F1CC1" w:rsidRPr="000A75B1" w:rsidTr="00C970F5">
        <w:trPr>
          <w:trHeight w:val="413"/>
        </w:trPr>
        <w:tc>
          <w:tcPr>
            <w:tcW w:w="3402" w:type="dxa"/>
          </w:tcPr>
          <w:p w:rsidR="000F1CC1" w:rsidRPr="000A75B1" w:rsidRDefault="000F1CC1" w:rsidP="00C970F5">
            <w:r w:rsidRPr="000A75B1">
              <w:t xml:space="preserve">Подложка </w:t>
            </w:r>
            <w:proofErr w:type="spellStart"/>
            <w:r w:rsidRPr="000A75B1">
              <w:t>Тепофол</w:t>
            </w:r>
            <w:proofErr w:type="spellEnd"/>
            <w:r w:rsidR="008A0ADE" w:rsidRPr="000A75B1">
              <w:t xml:space="preserve"> фольгиров.05</w:t>
            </w:r>
          </w:p>
        </w:tc>
        <w:tc>
          <w:tcPr>
            <w:tcW w:w="2543" w:type="dxa"/>
          </w:tcPr>
          <w:p w:rsidR="000F1CC1" w:rsidRPr="000A75B1" w:rsidRDefault="008A0ADE" w:rsidP="00C970F5">
            <w:r w:rsidRPr="000A75B1">
              <w:t>30</w:t>
            </w:r>
            <w:r w:rsidR="005F2045" w:rsidRPr="000A75B1">
              <w:rPr>
                <w:lang w:val="en-US"/>
              </w:rPr>
              <w:t xml:space="preserve"> </w:t>
            </w:r>
            <w:proofErr w:type="spellStart"/>
            <w:r w:rsidRPr="000A75B1">
              <w:t>кв</w:t>
            </w:r>
            <w:proofErr w:type="gramStart"/>
            <w:r w:rsidRPr="000A75B1">
              <w:t>.м</w:t>
            </w:r>
            <w:proofErr w:type="spellEnd"/>
            <w:proofErr w:type="gramEnd"/>
          </w:p>
        </w:tc>
        <w:tc>
          <w:tcPr>
            <w:tcW w:w="2570" w:type="dxa"/>
            <w:gridSpan w:val="2"/>
          </w:tcPr>
          <w:p w:rsidR="000F1CC1" w:rsidRPr="000A75B1" w:rsidRDefault="00EA7AE8" w:rsidP="00C970F5">
            <w:r>
              <w:t>рулон</w:t>
            </w:r>
          </w:p>
        </w:tc>
        <w:tc>
          <w:tcPr>
            <w:tcW w:w="2684" w:type="dxa"/>
          </w:tcPr>
          <w:p w:rsidR="000F1CC1" w:rsidRPr="000A75B1" w:rsidRDefault="008A0ADE" w:rsidP="00C970F5">
            <w:r w:rsidRPr="000A75B1">
              <w:t>950</w:t>
            </w:r>
            <w:r w:rsidR="00823CB4">
              <w:t xml:space="preserve"> </w:t>
            </w:r>
            <w:r w:rsidR="009B26CA" w:rsidRPr="000A75B1">
              <w:t>р</w:t>
            </w:r>
            <w:r w:rsidR="00EA7AE8">
              <w:t>.</w:t>
            </w:r>
          </w:p>
        </w:tc>
      </w:tr>
      <w:tr w:rsidR="00CC1CA0" w:rsidRPr="00CC1CA0" w:rsidTr="00C970F5">
        <w:trPr>
          <w:trHeight w:val="397"/>
        </w:trPr>
        <w:tc>
          <w:tcPr>
            <w:tcW w:w="11199" w:type="dxa"/>
            <w:gridSpan w:val="5"/>
          </w:tcPr>
          <w:p w:rsidR="00CC1CA0" w:rsidRPr="00CC1CA0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Сетка</w:t>
            </w:r>
          </w:p>
        </w:tc>
      </w:tr>
      <w:tr w:rsidR="000F1CC1" w:rsidRPr="000A75B1" w:rsidTr="00C970F5">
        <w:trPr>
          <w:trHeight w:val="397"/>
        </w:trPr>
        <w:tc>
          <w:tcPr>
            <w:tcW w:w="3402" w:type="dxa"/>
          </w:tcPr>
          <w:p w:rsidR="00653F3A" w:rsidRPr="000A75B1" w:rsidRDefault="00653F3A" w:rsidP="00C970F5">
            <w:r w:rsidRPr="000A75B1">
              <w:t>Сетка кладочная</w:t>
            </w:r>
            <w:r w:rsidR="00E40203">
              <w:t xml:space="preserve"> 0.38м-2м (0.3)</w:t>
            </w:r>
          </w:p>
        </w:tc>
        <w:tc>
          <w:tcPr>
            <w:tcW w:w="2543" w:type="dxa"/>
          </w:tcPr>
          <w:p w:rsidR="000F1CC1" w:rsidRPr="000A75B1" w:rsidRDefault="00E40203" w:rsidP="00C970F5">
            <w:proofErr w:type="spellStart"/>
            <w:r>
              <w:t>Яч</w:t>
            </w:r>
            <w:proofErr w:type="spellEnd"/>
            <w:r>
              <w:t>. 50х50</w:t>
            </w:r>
          </w:p>
        </w:tc>
        <w:tc>
          <w:tcPr>
            <w:tcW w:w="2570" w:type="dxa"/>
            <w:gridSpan w:val="2"/>
          </w:tcPr>
          <w:p w:rsidR="000F1CC1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0F1CC1" w:rsidRPr="000A75B1" w:rsidRDefault="00EA7AE8" w:rsidP="00C970F5">
            <w:r w:rsidRPr="000A75B1">
              <w:t>90</w:t>
            </w:r>
            <w:r>
              <w:t xml:space="preserve"> </w:t>
            </w:r>
            <w:r w:rsidRPr="000A75B1">
              <w:t>р</w:t>
            </w:r>
            <w:r>
              <w:t>.</w:t>
            </w:r>
          </w:p>
        </w:tc>
      </w:tr>
      <w:tr w:rsidR="00653F3A" w:rsidRPr="000A75B1" w:rsidTr="00C970F5">
        <w:trPr>
          <w:trHeight w:val="331"/>
        </w:trPr>
        <w:tc>
          <w:tcPr>
            <w:tcW w:w="3402" w:type="dxa"/>
          </w:tcPr>
          <w:p w:rsidR="00653F3A" w:rsidRPr="000A75B1" w:rsidRDefault="00653F3A" w:rsidP="00C970F5">
            <w:r w:rsidRPr="000A75B1">
              <w:t>Сетка кладочная</w:t>
            </w:r>
            <w:r w:rsidR="00E40203">
              <w:t xml:space="preserve"> 0.5м-2м </w:t>
            </w:r>
            <w:r w:rsidR="008A0ADE" w:rsidRPr="000A75B1">
              <w:t>(0.3)</w:t>
            </w:r>
          </w:p>
        </w:tc>
        <w:tc>
          <w:tcPr>
            <w:tcW w:w="2543" w:type="dxa"/>
          </w:tcPr>
          <w:p w:rsidR="00653F3A" w:rsidRPr="000A75B1" w:rsidRDefault="00E40203" w:rsidP="00C970F5">
            <w:proofErr w:type="spellStart"/>
            <w:r>
              <w:t>Яч</w:t>
            </w:r>
            <w:proofErr w:type="spellEnd"/>
            <w:r>
              <w:t>. 50х50</w:t>
            </w:r>
          </w:p>
        </w:tc>
        <w:tc>
          <w:tcPr>
            <w:tcW w:w="2570" w:type="dxa"/>
            <w:gridSpan w:val="2"/>
          </w:tcPr>
          <w:p w:rsidR="00653F3A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653F3A" w:rsidRPr="000A75B1" w:rsidRDefault="00EA7AE8" w:rsidP="00C970F5">
            <w:r w:rsidRPr="000A75B1">
              <w:t>100</w:t>
            </w:r>
            <w:r>
              <w:t xml:space="preserve"> </w:t>
            </w:r>
            <w:r w:rsidRPr="000A75B1">
              <w:t>р</w:t>
            </w:r>
            <w:r>
              <w:t>.</w:t>
            </w:r>
          </w:p>
        </w:tc>
      </w:tr>
      <w:tr w:rsidR="00653F3A" w:rsidRPr="000A75B1" w:rsidTr="00C970F5">
        <w:trPr>
          <w:trHeight w:val="440"/>
        </w:trPr>
        <w:tc>
          <w:tcPr>
            <w:tcW w:w="3402" w:type="dxa"/>
          </w:tcPr>
          <w:p w:rsidR="00653F3A" w:rsidRPr="000A75B1" w:rsidRDefault="00653F3A" w:rsidP="00C970F5">
            <w:r w:rsidRPr="000A75B1">
              <w:t>Сетка кладочная</w:t>
            </w:r>
            <w:r w:rsidR="00E40203">
              <w:t xml:space="preserve"> 1м-2м </w:t>
            </w:r>
            <w:r w:rsidR="008A0ADE" w:rsidRPr="000A75B1">
              <w:t>(0.3)</w:t>
            </w:r>
          </w:p>
        </w:tc>
        <w:tc>
          <w:tcPr>
            <w:tcW w:w="2543" w:type="dxa"/>
          </w:tcPr>
          <w:p w:rsidR="00653F3A" w:rsidRPr="000A75B1" w:rsidRDefault="00E40203" w:rsidP="00C970F5">
            <w:proofErr w:type="spellStart"/>
            <w:r>
              <w:t>Яч</w:t>
            </w:r>
            <w:proofErr w:type="spellEnd"/>
            <w:r>
              <w:t>. 100х100</w:t>
            </w:r>
          </w:p>
        </w:tc>
        <w:tc>
          <w:tcPr>
            <w:tcW w:w="2570" w:type="dxa"/>
            <w:gridSpan w:val="2"/>
          </w:tcPr>
          <w:p w:rsidR="00653F3A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653F3A" w:rsidRPr="000A75B1" w:rsidRDefault="00EA7AE8" w:rsidP="00C970F5">
            <w:r w:rsidRPr="000A75B1">
              <w:t>11</w:t>
            </w:r>
            <w:r>
              <w:t xml:space="preserve">0 </w:t>
            </w:r>
            <w:r w:rsidRPr="000A75B1">
              <w:t>р</w:t>
            </w:r>
            <w:r>
              <w:t>.</w:t>
            </w:r>
          </w:p>
        </w:tc>
      </w:tr>
      <w:tr w:rsidR="00653F3A" w:rsidRPr="000A75B1" w:rsidTr="00C970F5">
        <w:trPr>
          <w:trHeight w:val="418"/>
        </w:trPr>
        <w:tc>
          <w:tcPr>
            <w:tcW w:w="3402" w:type="dxa"/>
          </w:tcPr>
          <w:p w:rsidR="00653F3A" w:rsidRPr="000A75B1" w:rsidRDefault="00653F3A" w:rsidP="00C970F5">
            <w:r w:rsidRPr="000A75B1">
              <w:t>Сетка кладочная</w:t>
            </w:r>
            <w:r w:rsidR="008A0ADE" w:rsidRPr="000A75B1">
              <w:t xml:space="preserve"> </w:t>
            </w:r>
            <w:proofErr w:type="spellStart"/>
            <w:r w:rsidR="008A0ADE" w:rsidRPr="000A75B1">
              <w:t>оц</w:t>
            </w:r>
            <w:proofErr w:type="gramStart"/>
            <w:r w:rsidR="008A0ADE" w:rsidRPr="000A75B1">
              <w:t>.в</w:t>
            </w:r>
            <w:proofErr w:type="spellEnd"/>
            <w:proofErr w:type="gramEnd"/>
            <w:r w:rsidR="008A0ADE" w:rsidRPr="000A75B1">
              <w:t xml:space="preserve"> рулоне</w:t>
            </w:r>
          </w:p>
        </w:tc>
        <w:tc>
          <w:tcPr>
            <w:tcW w:w="2543" w:type="dxa"/>
          </w:tcPr>
          <w:p w:rsidR="00653F3A" w:rsidRPr="000A75B1" w:rsidRDefault="00E40203" w:rsidP="00C970F5">
            <w:r>
              <w:t>1м-500</w:t>
            </w:r>
            <w:r w:rsidR="00823CB4">
              <w:t xml:space="preserve"> </w:t>
            </w:r>
            <w:r w:rsidR="00F6069C" w:rsidRPr="000A75B1">
              <w:t>м</w:t>
            </w:r>
          </w:p>
        </w:tc>
        <w:tc>
          <w:tcPr>
            <w:tcW w:w="2570" w:type="dxa"/>
            <w:gridSpan w:val="2"/>
          </w:tcPr>
          <w:p w:rsidR="00653F3A" w:rsidRPr="000A75B1" w:rsidRDefault="00F6069C" w:rsidP="00C970F5">
            <w:r w:rsidRPr="000A75B1">
              <w:t>От</w:t>
            </w:r>
            <w:r w:rsidR="00823CB4">
              <w:t xml:space="preserve"> </w:t>
            </w:r>
            <w:r w:rsidRPr="000A75B1">
              <w:t>80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653F3A" w:rsidRPr="000A75B1" w:rsidRDefault="00653F3A" w:rsidP="00C970F5"/>
        </w:tc>
      </w:tr>
      <w:tr w:rsidR="00CC1CA0" w:rsidRPr="000A75B1" w:rsidTr="00C970F5">
        <w:trPr>
          <w:trHeight w:val="374"/>
        </w:trPr>
        <w:tc>
          <w:tcPr>
            <w:tcW w:w="11199" w:type="dxa"/>
            <w:gridSpan w:val="5"/>
          </w:tcPr>
          <w:p w:rsidR="00CC1CA0" w:rsidRPr="00CC1CA0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Металл</w:t>
            </w:r>
          </w:p>
        </w:tc>
      </w:tr>
      <w:tr w:rsidR="00653F3A" w:rsidRPr="000A75B1" w:rsidTr="00C970F5">
        <w:trPr>
          <w:trHeight w:val="374"/>
        </w:trPr>
        <w:tc>
          <w:tcPr>
            <w:tcW w:w="3402" w:type="dxa"/>
          </w:tcPr>
          <w:p w:rsidR="00653F3A" w:rsidRPr="000A75B1" w:rsidRDefault="00F6069C" w:rsidP="00C970F5">
            <w:r w:rsidRPr="000A75B1">
              <w:t xml:space="preserve">Труба </w:t>
            </w:r>
            <w:proofErr w:type="spellStart"/>
            <w:r w:rsidRPr="000A75B1">
              <w:t>Нкт</w:t>
            </w:r>
            <w:proofErr w:type="spellEnd"/>
            <w:r w:rsidRPr="000A75B1">
              <w:t xml:space="preserve"> 60</w:t>
            </w:r>
          </w:p>
        </w:tc>
        <w:tc>
          <w:tcPr>
            <w:tcW w:w="2543" w:type="dxa"/>
          </w:tcPr>
          <w:p w:rsidR="00653F3A" w:rsidRPr="000A75B1" w:rsidRDefault="002875E4" w:rsidP="00C970F5">
            <w:r>
              <w:t xml:space="preserve">2.2м </w:t>
            </w:r>
            <w:r w:rsidR="00F6069C" w:rsidRPr="000A75B1">
              <w:t>2.5</w:t>
            </w:r>
            <w:r>
              <w:t xml:space="preserve"> м </w:t>
            </w:r>
            <w:r w:rsidR="00F6069C" w:rsidRPr="000A75B1">
              <w:t>3</w:t>
            </w:r>
            <w:r w:rsidR="00823CB4">
              <w:t xml:space="preserve"> </w:t>
            </w:r>
            <w:r w:rsidR="00F6069C" w:rsidRPr="000A75B1">
              <w:t>м</w:t>
            </w:r>
          </w:p>
        </w:tc>
        <w:tc>
          <w:tcPr>
            <w:tcW w:w="2570" w:type="dxa"/>
            <w:gridSpan w:val="2"/>
          </w:tcPr>
          <w:p w:rsidR="00653F3A" w:rsidRPr="000A75B1" w:rsidRDefault="00F6069C" w:rsidP="00C970F5">
            <w:r w:rsidRPr="000A75B1">
              <w:t>От</w:t>
            </w:r>
            <w:r w:rsidR="00823CB4">
              <w:t xml:space="preserve"> </w:t>
            </w:r>
            <w:r w:rsidR="007144FA">
              <w:t>1</w:t>
            </w:r>
            <w:r w:rsidR="007144FA">
              <w:rPr>
                <w:lang w:val="en-US"/>
              </w:rPr>
              <w:t>6</w:t>
            </w:r>
            <w:r w:rsidRPr="000A75B1">
              <w:t>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653F3A" w:rsidRPr="000A75B1" w:rsidRDefault="00653F3A" w:rsidP="00C970F5"/>
        </w:tc>
      </w:tr>
      <w:tr w:rsidR="00E015EB" w:rsidRPr="000A75B1" w:rsidTr="00C970F5">
        <w:trPr>
          <w:trHeight w:val="392"/>
        </w:trPr>
        <w:tc>
          <w:tcPr>
            <w:tcW w:w="3402" w:type="dxa"/>
          </w:tcPr>
          <w:p w:rsidR="00E015EB" w:rsidRPr="000A75B1" w:rsidRDefault="00F6069C" w:rsidP="00C970F5">
            <w:r w:rsidRPr="000A75B1">
              <w:lastRenderedPageBreak/>
              <w:t>Труба (51</w:t>
            </w:r>
            <w:r w:rsidR="00E015EB" w:rsidRPr="000A75B1">
              <w:t>мм</w:t>
            </w:r>
            <w:proofErr w:type="gramStart"/>
            <w:r w:rsidR="00E015EB" w:rsidRPr="000A75B1">
              <w:t>)</w:t>
            </w:r>
            <w:r w:rsidRPr="000A75B1">
              <w:t>п</w:t>
            </w:r>
            <w:proofErr w:type="gramEnd"/>
            <w:r w:rsidRPr="000A75B1">
              <w:t xml:space="preserve">од </w:t>
            </w:r>
            <w:proofErr w:type="spellStart"/>
            <w:r w:rsidRPr="000A75B1">
              <w:t>рабицу</w:t>
            </w:r>
            <w:proofErr w:type="spellEnd"/>
          </w:p>
        </w:tc>
        <w:tc>
          <w:tcPr>
            <w:tcW w:w="2543" w:type="dxa"/>
          </w:tcPr>
          <w:p w:rsidR="00E015EB" w:rsidRPr="000A75B1" w:rsidRDefault="00F6069C" w:rsidP="00C970F5">
            <w:r w:rsidRPr="000A75B1">
              <w:t>2.2</w:t>
            </w:r>
            <w:r w:rsidR="00823CB4">
              <w:t xml:space="preserve"> </w:t>
            </w:r>
            <w:r w:rsidRPr="000A75B1">
              <w:t>м</w:t>
            </w:r>
          </w:p>
        </w:tc>
        <w:tc>
          <w:tcPr>
            <w:tcW w:w="2570" w:type="dxa"/>
            <w:gridSpan w:val="2"/>
          </w:tcPr>
          <w:p w:rsidR="00E015EB" w:rsidRPr="000A75B1" w:rsidRDefault="00F6069C" w:rsidP="00C970F5">
            <w:r w:rsidRPr="000A75B1">
              <w:t>От</w:t>
            </w:r>
            <w:r w:rsidR="00823CB4">
              <w:t xml:space="preserve"> </w:t>
            </w:r>
            <w:r w:rsidRPr="000A75B1">
              <w:t>100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E015EB" w:rsidRPr="000A75B1" w:rsidRDefault="00E015EB" w:rsidP="00C970F5"/>
        </w:tc>
      </w:tr>
      <w:tr w:rsidR="00653F3A" w:rsidRPr="000A75B1" w:rsidTr="00C970F5">
        <w:trPr>
          <w:trHeight w:val="397"/>
        </w:trPr>
        <w:tc>
          <w:tcPr>
            <w:tcW w:w="3402" w:type="dxa"/>
          </w:tcPr>
          <w:p w:rsidR="00E015EB" w:rsidRPr="000A75B1" w:rsidRDefault="00F6069C" w:rsidP="00C970F5">
            <w:r w:rsidRPr="000A75B1">
              <w:t xml:space="preserve">Труба </w:t>
            </w:r>
            <w:proofErr w:type="spellStart"/>
            <w:r w:rsidRPr="000A75B1">
              <w:t>нкт</w:t>
            </w:r>
            <w:proofErr w:type="spellEnd"/>
            <w:r w:rsidRPr="000A75B1">
              <w:t xml:space="preserve"> (73</w:t>
            </w:r>
            <w:r w:rsidR="00E015EB" w:rsidRPr="000A75B1">
              <w:t>мм)</w:t>
            </w:r>
          </w:p>
        </w:tc>
        <w:tc>
          <w:tcPr>
            <w:tcW w:w="2543" w:type="dxa"/>
          </w:tcPr>
          <w:p w:rsidR="00E015EB" w:rsidRPr="000A75B1" w:rsidRDefault="00E015EB" w:rsidP="00C970F5"/>
        </w:tc>
        <w:tc>
          <w:tcPr>
            <w:tcW w:w="2570" w:type="dxa"/>
            <w:gridSpan w:val="2"/>
          </w:tcPr>
          <w:p w:rsidR="00653F3A" w:rsidRPr="000A75B1" w:rsidRDefault="00F6069C" w:rsidP="00C970F5">
            <w:r w:rsidRPr="000A75B1">
              <w:t>От</w:t>
            </w:r>
            <w:r w:rsidR="00823CB4">
              <w:t xml:space="preserve"> </w:t>
            </w:r>
            <w:r w:rsidRPr="000A75B1">
              <w:t>170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653F3A" w:rsidRPr="000A75B1" w:rsidRDefault="00653F3A" w:rsidP="00C970F5"/>
        </w:tc>
      </w:tr>
      <w:tr w:rsidR="00E015EB" w:rsidRPr="000A75B1" w:rsidTr="00C970F5">
        <w:trPr>
          <w:trHeight w:val="282"/>
        </w:trPr>
        <w:tc>
          <w:tcPr>
            <w:tcW w:w="3402" w:type="dxa"/>
          </w:tcPr>
          <w:p w:rsidR="00BF3967" w:rsidRPr="000A75B1" w:rsidRDefault="00E015EB" w:rsidP="00C970F5">
            <w:r w:rsidRPr="000A75B1">
              <w:t>Труба профильная</w:t>
            </w:r>
            <w:r w:rsidR="00F609C4" w:rsidRPr="000A75B1">
              <w:t xml:space="preserve"> (1.5мм)</w:t>
            </w:r>
          </w:p>
        </w:tc>
        <w:tc>
          <w:tcPr>
            <w:tcW w:w="2543" w:type="dxa"/>
          </w:tcPr>
          <w:p w:rsidR="00BF3967" w:rsidRPr="000A75B1" w:rsidRDefault="00E015EB" w:rsidP="00C970F5">
            <w:r w:rsidRPr="000A75B1">
              <w:t>20х20х6000</w:t>
            </w:r>
          </w:p>
        </w:tc>
        <w:tc>
          <w:tcPr>
            <w:tcW w:w="2570" w:type="dxa"/>
            <w:gridSpan w:val="2"/>
          </w:tcPr>
          <w:p w:rsidR="00E015EB" w:rsidRPr="000A75B1" w:rsidRDefault="00F6069C" w:rsidP="00C970F5">
            <w:r w:rsidRPr="000A75B1">
              <w:t>От</w:t>
            </w:r>
            <w:r w:rsidR="00823CB4">
              <w:t xml:space="preserve"> </w:t>
            </w:r>
            <w:r w:rsidR="000F679B">
              <w:t>43.3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BF3967" w:rsidRPr="000A75B1" w:rsidRDefault="000F679B" w:rsidP="00C970F5">
            <w:r w:rsidRPr="000F679B">
              <w:t>2</w:t>
            </w:r>
            <w:r w:rsidR="00C0602E">
              <w:rPr>
                <w:lang w:val="en-US"/>
              </w:rPr>
              <w:t>8</w:t>
            </w:r>
            <w:r w:rsidR="005B71C6" w:rsidRPr="000F679B">
              <w:t>0</w:t>
            </w:r>
            <w:r w:rsidR="00823CB4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F14EBF" w:rsidRPr="000A75B1" w:rsidTr="00C970F5">
        <w:trPr>
          <w:trHeight w:val="254"/>
        </w:trPr>
        <w:tc>
          <w:tcPr>
            <w:tcW w:w="3402" w:type="dxa"/>
          </w:tcPr>
          <w:p w:rsidR="00F14EBF" w:rsidRPr="000A75B1" w:rsidRDefault="00F14EBF" w:rsidP="00C970F5">
            <w:r>
              <w:t>Труба профильная (2мм)</w:t>
            </w:r>
          </w:p>
        </w:tc>
        <w:tc>
          <w:tcPr>
            <w:tcW w:w="2543" w:type="dxa"/>
          </w:tcPr>
          <w:p w:rsidR="00F14EBF" w:rsidRPr="000A75B1" w:rsidRDefault="00F14EBF" w:rsidP="00C970F5">
            <w:r>
              <w:t>20х20х6000</w:t>
            </w:r>
          </w:p>
        </w:tc>
        <w:tc>
          <w:tcPr>
            <w:tcW w:w="2570" w:type="dxa"/>
            <w:gridSpan w:val="2"/>
          </w:tcPr>
          <w:p w:rsidR="00F14EBF" w:rsidRPr="000A75B1" w:rsidRDefault="00EA7AE8" w:rsidP="00C970F5">
            <w:r>
              <w:t xml:space="preserve">От 48.3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F14EBF" w:rsidRPr="000F679B" w:rsidRDefault="00C0602E" w:rsidP="00C970F5">
            <w:r>
              <w:rPr>
                <w:lang w:val="en-US"/>
              </w:rPr>
              <w:t>300</w:t>
            </w:r>
            <w:r w:rsidR="00F14EBF">
              <w:t xml:space="preserve"> </w:t>
            </w:r>
            <w:proofErr w:type="spellStart"/>
            <w:r w:rsidR="00F14EBF">
              <w:t>р</w:t>
            </w:r>
            <w:r w:rsidR="00B774EF">
              <w:t>.шт</w:t>
            </w:r>
            <w:proofErr w:type="spellEnd"/>
          </w:p>
        </w:tc>
      </w:tr>
      <w:tr w:rsidR="00823CB4" w:rsidRPr="000A75B1" w:rsidTr="00C970F5">
        <w:trPr>
          <w:trHeight w:val="211"/>
        </w:trPr>
        <w:tc>
          <w:tcPr>
            <w:tcW w:w="3402" w:type="dxa"/>
          </w:tcPr>
          <w:p w:rsidR="00823CB4" w:rsidRPr="000A75B1" w:rsidRDefault="00823CB4" w:rsidP="00C970F5">
            <w:r>
              <w:t>Труба профильная (1.5мм)</w:t>
            </w:r>
          </w:p>
        </w:tc>
        <w:tc>
          <w:tcPr>
            <w:tcW w:w="2543" w:type="dxa"/>
          </w:tcPr>
          <w:p w:rsidR="00823CB4" w:rsidRPr="000A75B1" w:rsidRDefault="00823CB4" w:rsidP="00C970F5">
            <w:r>
              <w:t>20х30х6000</w:t>
            </w:r>
          </w:p>
        </w:tc>
        <w:tc>
          <w:tcPr>
            <w:tcW w:w="2570" w:type="dxa"/>
            <w:gridSpan w:val="2"/>
          </w:tcPr>
          <w:p w:rsidR="00823CB4" w:rsidRPr="000A75B1" w:rsidRDefault="00823CB4" w:rsidP="00C970F5">
            <w:r>
              <w:t xml:space="preserve">От  55 </w:t>
            </w:r>
            <w:proofErr w:type="gramStart"/>
            <w:r>
              <w:t>р</w:t>
            </w:r>
            <w:proofErr w:type="gramEnd"/>
            <w:r>
              <w:t xml:space="preserve"> 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823CB4" w:rsidRPr="00823CB4" w:rsidRDefault="00823CB4" w:rsidP="00C970F5">
            <w:r>
              <w:t xml:space="preserve">330 </w:t>
            </w:r>
            <w:proofErr w:type="spellStart"/>
            <w:r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653F3A" w:rsidRPr="000A75B1" w:rsidTr="00C970F5">
        <w:trPr>
          <w:trHeight w:val="296"/>
        </w:trPr>
        <w:tc>
          <w:tcPr>
            <w:tcW w:w="3402" w:type="dxa"/>
          </w:tcPr>
          <w:p w:rsidR="00F609C4" w:rsidRPr="000A75B1" w:rsidRDefault="00E015EB" w:rsidP="00C970F5">
            <w:r w:rsidRPr="000A75B1">
              <w:t>Труба профильная</w:t>
            </w:r>
            <w:r w:rsidR="00F609C4" w:rsidRPr="000A75B1">
              <w:t xml:space="preserve"> (1.5мм)</w:t>
            </w:r>
          </w:p>
        </w:tc>
        <w:tc>
          <w:tcPr>
            <w:tcW w:w="2543" w:type="dxa"/>
          </w:tcPr>
          <w:p w:rsidR="00E015EB" w:rsidRPr="000A75B1" w:rsidRDefault="00E015EB" w:rsidP="00C970F5">
            <w:r w:rsidRPr="000A75B1">
              <w:t>20х40х6000</w:t>
            </w:r>
          </w:p>
        </w:tc>
        <w:tc>
          <w:tcPr>
            <w:tcW w:w="2570" w:type="dxa"/>
            <w:gridSpan w:val="2"/>
          </w:tcPr>
          <w:p w:rsidR="00653F3A" w:rsidRPr="000A75B1" w:rsidRDefault="00F6069C" w:rsidP="00C970F5">
            <w:r w:rsidRPr="000A75B1">
              <w:t>От</w:t>
            </w:r>
            <w:r w:rsidR="00823CB4">
              <w:t xml:space="preserve">  </w:t>
            </w:r>
            <w:r w:rsidR="000F679B">
              <w:t>66.6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653F3A" w:rsidRPr="000A75B1" w:rsidRDefault="00C0602E" w:rsidP="00C970F5">
            <w:r>
              <w:t>4</w:t>
            </w:r>
            <w:r>
              <w:rPr>
                <w:lang w:val="en-US"/>
              </w:rPr>
              <w:t>20</w:t>
            </w:r>
            <w:r w:rsidR="00823CB4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F609C4" w:rsidRPr="000A75B1" w:rsidTr="00C970F5">
        <w:trPr>
          <w:trHeight w:val="197"/>
        </w:trPr>
        <w:tc>
          <w:tcPr>
            <w:tcW w:w="3402" w:type="dxa"/>
          </w:tcPr>
          <w:p w:rsidR="00F609C4" w:rsidRPr="000A75B1" w:rsidRDefault="00F609C4" w:rsidP="00C970F5">
            <w:r w:rsidRPr="000A75B1">
              <w:t>Труба профильная (2мм)</w:t>
            </w:r>
          </w:p>
        </w:tc>
        <w:tc>
          <w:tcPr>
            <w:tcW w:w="2543" w:type="dxa"/>
          </w:tcPr>
          <w:p w:rsidR="00F609C4" w:rsidRPr="000A75B1" w:rsidRDefault="00F609C4" w:rsidP="00C970F5">
            <w:r w:rsidRPr="000A75B1">
              <w:t>20х40х6000</w:t>
            </w:r>
          </w:p>
        </w:tc>
        <w:tc>
          <w:tcPr>
            <w:tcW w:w="2570" w:type="dxa"/>
            <w:gridSpan w:val="2"/>
          </w:tcPr>
          <w:p w:rsidR="00F609C4" w:rsidRPr="000A75B1" w:rsidRDefault="00F6069C" w:rsidP="00C970F5">
            <w:r w:rsidRPr="000A75B1">
              <w:t>От</w:t>
            </w:r>
            <w:r w:rsidR="00823CB4">
              <w:t xml:space="preserve">  </w:t>
            </w:r>
            <w:r w:rsidR="000F679B">
              <w:t>83.3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F609C4" w:rsidRPr="000A75B1" w:rsidRDefault="000F679B" w:rsidP="00C970F5">
            <w:r>
              <w:t>500</w:t>
            </w:r>
            <w:r w:rsidR="00823CB4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E015EB" w:rsidRPr="000A75B1" w:rsidTr="00C970F5">
        <w:trPr>
          <w:trHeight w:val="296"/>
        </w:trPr>
        <w:tc>
          <w:tcPr>
            <w:tcW w:w="3402" w:type="dxa"/>
          </w:tcPr>
          <w:p w:rsidR="00BF3967" w:rsidRPr="00BF3967" w:rsidRDefault="00E015EB" w:rsidP="00C970F5">
            <w:r w:rsidRPr="000A75B1">
              <w:t>Труба профильная</w:t>
            </w:r>
          </w:p>
        </w:tc>
        <w:tc>
          <w:tcPr>
            <w:tcW w:w="2543" w:type="dxa"/>
          </w:tcPr>
          <w:p w:rsidR="00BF3967" w:rsidRPr="000A75B1" w:rsidRDefault="00E015EB" w:rsidP="00C970F5">
            <w:r w:rsidRPr="000A75B1">
              <w:t>40х40х6000</w:t>
            </w:r>
          </w:p>
        </w:tc>
        <w:tc>
          <w:tcPr>
            <w:tcW w:w="2570" w:type="dxa"/>
            <w:gridSpan w:val="2"/>
          </w:tcPr>
          <w:p w:rsidR="00E015EB" w:rsidRPr="000A75B1" w:rsidRDefault="00A71D21" w:rsidP="00C970F5">
            <w:r w:rsidRPr="000A75B1">
              <w:t>От</w:t>
            </w:r>
            <w:r w:rsidR="00823CB4">
              <w:t xml:space="preserve">  </w:t>
            </w:r>
            <w:r w:rsidR="00027298">
              <w:t>100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BF3967" w:rsidRPr="000A75B1" w:rsidRDefault="00027298" w:rsidP="00C970F5">
            <w:r>
              <w:t>600</w:t>
            </w:r>
            <w:r w:rsidR="00823CB4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F14EBF" w:rsidRPr="000A75B1" w:rsidTr="00C970F5">
        <w:trPr>
          <w:trHeight w:val="232"/>
        </w:trPr>
        <w:tc>
          <w:tcPr>
            <w:tcW w:w="3402" w:type="dxa"/>
          </w:tcPr>
          <w:p w:rsidR="00F14EBF" w:rsidRPr="000A75B1" w:rsidRDefault="00F14EBF" w:rsidP="00C970F5">
            <w:r>
              <w:t>Труба профильная (2мм)</w:t>
            </w:r>
          </w:p>
        </w:tc>
        <w:tc>
          <w:tcPr>
            <w:tcW w:w="2543" w:type="dxa"/>
          </w:tcPr>
          <w:p w:rsidR="00F14EBF" w:rsidRPr="000A75B1" w:rsidRDefault="00F14EBF" w:rsidP="00C970F5">
            <w:r>
              <w:t>40х60х6000</w:t>
            </w:r>
          </w:p>
        </w:tc>
        <w:tc>
          <w:tcPr>
            <w:tcW w:w="2570" w:type="dxa"/>
            <w:gridSpan w:val="2"/>
          </w:tcPr>
          <w:p w:rsidR="00F14EBF" w:rsidRPr="000A75B1" w:rsidRDefault="000F679B" w:rsidP="00C970F5">
            <w:r>
              <w:t xml:space="preserve">От 158.3 р.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F14EBF" w:rsidRPr="000F679B" w:rsidRDefault="000F679B" w:rsidP="00C970F5">
            <w:r>
              <w:t>95</w:t>
            </w:r>
            <w:r w:rsidR="00F14EBF">
              <w:t xml:space="preserve">0 </w:t>
            </w:r>
            <w:proofErr w:type="spellStart"/>
            <w:r w:rsidR="00F14EBF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E015EB" w:rsidRPr="000A75B1" w:rsidTr="00C970F5">
        <w:trPr>
          <w:trHeight w:val="254"/>
        </w:trPr>
        <w:tc>
          <w:tcPr>
            <w:tcW w:w="3402" w:type="dxa"/>
          </w:tcPr>
          <w:p w:rsidR="00A71D21" w:rsidRPr="000A75B1" w:rsidRDefault="00E015EB" w:rsidP="00C970F5">
            <w:r w:rsidRPr="000A75B1">
              <w:t>Труба профильная</w:t>
            </w:r>
          </w:p>
        </w:tc>
        <w:tc>
          <w:tcPr>
            <w:tcW w:w="2543" w:type="dxa"/>
          </w:tcPr>
          <w:p w:rsidR="00A71D21" w:rsidRPr="000A75B1" w:rsidRDefault="00E015EB" w:rsidP="00C970F5">
            <w:r w:rsidRPr="000A75B1">
              <w:t>80х80х6000</w:t>
            </w:r>
          </w:p>
        </w:tc>
        <w:tc>
          <w:tcPr>
            <w:tcW w:w="2570" w:type="dxa"/>
            <w:gridSpan w:val="2"/>
          </w:tcPr>
          <w:p w:rsidR="00A71D21" w:rsidRPr="000A75B1" w:rsidRDefault="00A71D21" w:rsidP="00C970F5">
            <w:r w:rsidRPr="000A75B1">
              <w:t>От</w:t>
            </w:r>
            <w:r w:rsidR="00823CB4">
              <w:t xml:space="preserve">  </w:t>
            </w:r>
            <w:r w:rsidRPr="000A75B1">
              <w:t>290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E015EB" w:rsidRPr="000A75B1" w:rsidRDefault="00027298" w:rsidP="00C970F5">
            <w:r>
              <w:t>215</w:t>
            </w:r>
            <w:r w:rsidR="005B71C6" w:rsidRPr="00027298">
              <w:t>0</w:t>
            </w:r>
            <w:r w:rsidR="00823CB4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9B26CA" w:rsidRPr="000A75B1" w:rsidTr="00C970F5">
        <w:trPr>
          <w:trHeight w:val="240"/>
        </w:trPr>
        <w:tc>
          <w:tcPr>
            <w:tcW w:w="3402" w:type="dxa"/>
          </w:tcPr>
          <w:p w:rsidR="009B26CA" w:rsidRPr="000A75B1" w:rsidRDefault="009B26CA" w:rsidP="00C970F5">
            <w:r w:rsidRPr="000A75B1">
              <w:t>Труба профильная</w:t>
            </w:r>
          </w:p>
        </w:tc>
        <w:tc>
          <w:tcPr>
            <w:tcW w:w="2543" w:type="dxa"/>
          </w:tcPr>
          <w:p w:rsidR="009B26CA" w:rsidRPr="000A75B1" w:rsidRDefault="009B26CA" w:rsidP="00C970F5">
            <w:r w:rsidRPr="000A75B1">
              <w:t>100х100х6000</w:t>
            </w:r>
          </w:p>
        </w:tc>
        <w:tc>
          <w:tcPr>
            <w:tcW w:w="2570" w:type="dxa"/>
            <w:gridSpan w:val="2"/>
          </w:tcPr>
          <w:p w:rsidR="009B26CA" w:rsidRPr="000A75B1" w:rsidRDefault="009B26CA" w:rsidP="00C970F5">
            <w:r w:rsidRPr="000A75B1">
              <w:t>От</w:t>
            </w:r>
            <w:r w:rsidR="00823CB4">
              <w:t xml:space="preserve">  </w:t>
            </w:r>
            <w:r w:rsidRPr="000A75B1">
              <w:t>450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9B26CA" w:rsidRPr="00CB29EF" w:rsidRDefault="00027298" w:rsidP="00C970F5">
            <w:r>
              <w:t>285</w:t>
            </w:r>
            <w:r w:rsidR="00CB29EF">
              <w:t xml:space="preserve">0 </w:t>
            </w:r>
            <w:proofErr w:type="spellStart"/>
            <w:r w:rsidR="00CB29EF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E015EB" w:rsidRPr="000A75B1" w:rsidTr="00C970F5">
        <w:trPr>
          <w:trHeight w:val="226"/>
        </w:trPr>
        <w:tc>
          <w:tcPr>
            <w:tcW w:w="3402" w:type="dxa"/>
          </w:tcPr>
          <w:p w:rsidR="00E015EB" w:rsidRPr="000A75B1" w:rsidRDefault="00E015EB" w:rsidP="00C970F5">
            <w:r w:rsidRPr="000A75B1">
              <w:t>Уголок металлический</w:t>
            </w:r>
          </w:p>
        </w:tc>
        <w:tc>
          <w:tcPr>
            <w:tcW w:w="2543" w:type="dxa"/>
          </w:tcPr>
          <w:p w:rsidR="00E015EB" w:rsidRPr="000A75B1" w:rsidRDefault="00E015EB" w:rsidP="00C970F5">
            <w:r w:rsidRPr="000A75B1">
              <w:t>40х6000</w:t>
            </w:r>
          </w:p>
        </w:tc>
        <w:tc>
          <w:tcPr>
            <w:tcW w:w="2570" w:type="dxa"/>
            <w:gridSpan w:val="2"/>
          </w:tcPr>
          <w:p w:rsidR="00E015EB" w:rsidRPr="000A75B1" w:rsidRDefault="00A71D21" w:rsidP="00C970F5">
            <w:r w:rsidRPr="000A75B1">
              <w:t>От</w:t>
            </w:r>
            <w:r w:rsidR="00823CB4">
              <w:t xml:space="preserve">  </w:t>
            </w:r>
            <w:r w:rsidRPr="000A75B1">
              <w:t>120</w:t>
            </w:r>
            <w:r w:rsidR="00823CB4">
              <w:t xml:space="preserve"> </w:t>
            </w:r>
            <w:proofErr w:type="gramStart"/>
            <w:r w:rsidR="00823CB4">
              <w:t>р</w:t>
            </w:r>
            <w:proofErr w:type="gramEnd"/>
            <w:r w:rsidR="00823CB4">
              <w:t xml:space="preserve"> </w:t>
            </w:r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E015EB" w:rsidRPr="007056D8" w:rsidRDefault="00027298" w:rsidP="00C970F5">
            <w:r>
              <w:rPr>
                <w:lang w:val="en-US"/>
              </w:rPr>
              <w:t>7</w:t>
            </w:r>
            <w:r>
              <w:t>2</w:t>
            </w:r>
            <w:r w:rsidR="00CF5A78">
              <w:rPr>
                <w:lang w:val="en-US"/>
              </w:rPr>
              <w:t>0</w:t>
            </w:r>
            <w:r w:rsidR="007056D8">
              <w:t xml:space="preserve"> </w:t>
            </w:r>
            <w:proofErr w:type="spellStart"/>
            <w:r w:rsidR="007056D8">
              <w:t>р</w:t>
            </w:r>
            <w:r w:rsidR="00B774EF">
              <w:t>.шт</w:t>
            </w:r>
            <w:proofErr w:type="spellEnd"/>
          </w:p>
        </w:tc>
      </w:tr>
      <w:tr w:rsidR="00E015EB" w:rsidRPr="000A75B1" w:rsidTr="00C970F5">
        <w:trPr>
          <w:trHeight w:val="211"/>
        </w:trPr>
        <w:tc>
          <w:tcPr>
            <w:tcW w:w="3402" w:type="dxa"/>
          </w:tcPr>
          <w:p w:rsidR="00E015EB" w:rsidRPr="000A75B1" w:rsidRDefault="00E015EB" w:rsidP="00C970F5">
            <w:r w:rsidRPr="000A75B1">
              <w:t>Уголок металлический</w:t>
            </w:r>
          </w:p>
        </w:tc>
        <w:tc>
          <w:tcPr>
            <w:tcW w:w="2543" w:type="dxa"/>
          </w:tcPr>
          <w:p w:rsidR="00E015EB" w:rsidRPr="000A75B1" w:rsidRDefault="00E015EB" w:rsidP="00C970F5">
            <w:r w:rsidRPr="000A75B1">
              <w:t>50х6000</w:t>
            </w:r>
          </w:p>
        </w:tc>
        <w:tc>
          <w:tcPr>
            <w:tcW w:w="2570" w:type="dxa"/>
            <w:gridSpan w:val="2"/>
          </w:tcPr>
          <w:p w:rsidR="00E015EB" w:rsidRPr="000A75B1" w:rsidRDefault="00A71D21" w:rsidP="00C970F5">
            <w:r w:rsidRPr="000A75B1">
              <w:t>От</w:t>
            </w:r>
            <w:r w:rsidR="00823CB4">
              <w:t xml:space="preserve"> </w:t>
            </w:r>
            <w:r w:rsidR="00CF5A78">
              <w:t>1</w:t>
            </w:r>
            <w:r w:rsidR="00EA7AE8">
              <w:t>75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E015EB" w:rsidRPr="007056D8" w:rsidRDefault="00027298" w:rsidP="00C970F5">
            <w:r>
              <w:t>105</w:t>
            </w:r>
            <w:r w:rsidR="00CF5A78">
              <w:rPr>
                <w:lang w:val="en-US"/>
              </w:rPr>
              <w:t>0</w:t>
            </w:r>
            <w:r w:rsidR="007056D8">
              <w:t xml:space="preserve"> </w:t>
            </w:r>
            <w:proofErr w:type="spellStart"/>
            <w:r w:rsidR="007056D8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E015EB" w:rsidRPr="000A75B1" w:rsidTr="00C970F5">
        <w:trPr>
          <w:trHeight w:val="413"/>
        </w:trPr>
        <w:tc>
          <w:tcPr>
            <w:tcW w:w="3402" w:type="dxa"/>
          </w:tcPr>
          <w:p w:rsidR="00E015EB" w:rsidRPr="000A75B1" w:rsidRDefault="00E015EB" w:rsidP="00C970F5">
            <w:r w:rsidRPr="000A75B1">
              <w:t>Уголок металлический</w:t>
            </w:r>
          </w:p>
        </w:tc>
        <w:tc>
          <w:tcPr>
            <w:tcW w:w="2543" w:type="dxa"/>
          </w:tcPr>
          <w:p w:rsidR="00E015EB" w:rsidRPr="000A75B1" w:rsidRDefault="00E015EB" w:rsidP="00C970F5">
            <w:r w:rsidRPr="000A75B1">
              <w:t>75х6000</w:t>
            </w:r>
          </w:p>
        </w:tc>
        <w:tc>
          <w:tcPr>
            <w:tcW w:w="2570" w:type="dxa"/>
            <w:gridSpan w:val="2"/>
          </w:tcPr>
          <w:p w:rsidR="00E015EB" w:rsidRPr="000A75B1" w:rsidRDefault="00A71D21" w:rsidP="00C970F5">
            <w:r w:rsidRPr="000A75B1">
              <w:t>От</w:t>
            </w:r>
            <w:r w:rsidR="00823CB4">
              <w:t xml:space="preserve"> </w:t>
            </w:r>
            <w:r w:rsidR="00CF5A78">
              <w:t>2</w:t>
            </w:r>
            <w:r w:rsidR="00EA7AE8">
              <w:t>66.6</w:t>
            </w:r>
            <w:r w:rsidR="00823CB4"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</w:t>
            </w:r>
            <w:proofErr w:type="spellStart"/>
            <w:r w:rsidRPr="000A75B1">
              <w:t>п.м</w:t>
            </w:r>
            <w:proofErr w:type="spellEnd"/>
          </w:p>
        </w:tc>
        <w:tc>
          <w:tcPr>
            <w:tcW w:w="2684" w:type="dxa"/>
          </w:tcPr>
          <w:p w:rsidR="00E015EB" w:rsidRPr="007056D8" w:rsidRDefault="00027298" w:rsidP="00C970F5">
            <w:r w:rsidRPr="00EA7AE8">
              <w:t>1</w:t>
            </w:r>
            <w:r w:rsidR="00EA7AE8">
              <w:t>600</w:t>
            </w:r>
            <w:r w:rsidR="007056D8">
              <w:t xml:space="preserve"> </w:t>
            </w:r>
            <w:proofErr w:type="spellStart"/>
            <w:r w:rsidR="007056D8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E015EB" w:rsidRPr="000A75B1" w:rsidTr="00C970F5">
        <w:trPr>
          <w:trHeight w:val="351"/>
        </w:trPr>
        <w:tc>
          <w:tcPr>
            <w:tcW w:w="3402" w:type="dxa"/>
          </w:tcPr>
          <w:p w:rsidR="002A0B53" w:rsidRPr="000A75B1" w:rsidRDefault="00E015EB" w:rsidP="00C970F5">
            <w:r w:rsidRPr="000A75B1">
              <w:t>Уголок металлический</w:t>
            </w:r>
          </w:p>
        </w:tc>
        <w:tc>
          <w:tcPr>
            <w:tcW w:w="2543" w:type="dxa"/>
          </w:tcPr>
          <w:p w:rsidR="00E015EB" w:rsidRPr="000A75B1" w:rsidRDefault="00E015EB" w:rsidP="00C970F5">
            <w:r w:rsidRPr="000A75B1">
              <w:t>90х6000</w:t>
            </w:r>
          </w:p>
        </w:tc>
        <w:tc>
          <w:tcPr>
            <w:tcW w:w="2570" w:type="dxa"/>
            <w:gridSpan w:val="2"/>
          </w:tcPr>
          <w:p w:rsidR="00E015EB" w:rsidRPr="000A75B1" w:rsidRDefault="00027298" w:rsidP="00C970F5">
            <w:r>
              <w:t xml:space="preserve">От 466.6 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84" w:type="dxa"/>
          </w:tcPr>
          <w:p w:rsidR="00E015EB" w:rsidRPr="000A75B1" w:rsidRDefault="000F679B" w:rsidP="00C970F5">
            <w:r>
              <w:t xml:space="preserve">2800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2A0B53" w:rsidRPr="000A75B1" w:rsidTr="00C970F5">
        <w:trPr>
          <w:trHeight w:val="418"/>
        </w:trPr>
        <w:tc>
          <w:tcPr>
            <w:tcW w:w="3402" w:type="dxa"/>
          </w:tcPr>
          <w:p w:rsidR="002A0B53" w:rsidRPr="000A75B1" w:rsidRDefault="002A0B53" w:rsidP="00C970F5">
            <w:r w:rsidRPr="000A75B1">
              <w:t>Полоса металлическая</w:t>
            </w:r>
          </w:p>
        </w:tc>
        <w:tc>
          <w:tcPr>
            <w:tcW w:w="2543" w:type="dxa"/>
          </w:tcPr>
          <w:p w:rsidR="002A0B53" w:rsidRPr="000A75B1" w:rsidRDefault="002A0B53" w:rsidP="00C970F5">
            <w:r w:rsidRPr="000A75B1">
              <w:t>4х40х6000</w:t>
            </w:r>
          </w:p>
        </w:tc>
        <w:tc>
          <w:tcPr>
            <w:tcW w:w="2570" w:type="dxa"/>
            <w:gridSpan w:val="2"/>
          </w:tcPr>
          <w:p w:rsidR="002A0B53" w:rsidRPr="000A75B1" w:rsidRDefault="000F679B" w:rsidP="00C970F5">
            <w:r>
              <w:t xml:space="preserve">От 75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2A0B53" w:rsidRPr="000A75B1" w:rsidRDefault="000F679B" w:rsidP="00C970F5">
            <w:r>
              <w:t xml:space="preserve">450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2A0B53" w:rsidRPr="000A75B1" w:rsidTr="00C970F5">
        <w:trPr>
          <w:trHeight w:val="444"/>
        </w:trPr>
        <w:tc>
          <w:tcPr>
            <w:tcW w:w="3402" w:type="dxa"/>
          </w:tcPr>
          <w:p w:rsidR="002A0B53" w:rsidRPr="000A75B1" w:rsidRDefault="002A0B53" w:rsidP="00C970F5">
            <w:r w:rsidRPr="000A75B1">
              <w:t>Арматура</w:t>
            </w:r>
          </w:p>
        </w:tc>
        <w:tc>
          <w:tcPr>
            <w:tcW w:w="2543" w:type="dxa"/>
          </w:tcPr>
          <w:p w:rsidR="002A0B53" w:rsidRPr="000A75B1" w:rsidRDefault="002A0B53" w:rsidP="00C970F5">
            <w:r w:rsidRPr="000A75B1">
              <w:t>8</w:t>
            </w:r>
            <w:r w:rsidR="00526172">
              <w:t xml:space="preserve"> мм</w:t>
            </w:r>
          </w:p>
        </w:tc>
        <w:tc>
          <w:tcPr>
            <w:tcW w:w="2570" w:type="dxa"/>
            <w:gridSpan w:val="2"/>
          </w:tcPr>
          <w:p w:rsidR="002A0B53" w:rsidRPr="000A75B1" w:rsidRDefault="00EA7AE8" w:rsidP="00C970F5">
            <w:r>
              <w:t xml:space="preserve">От 18.75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2A0B53" w:rsidRPr="007056D8" w:rsidRDefault="000F679B" w:rsidP="00C970F5">
            <w:r>
              <w:t>15</w:t>
            </w:r>
            <w:r w:rsidR="00CF5A78" w:rsidRPr="000F679B">
              <w:t>0</w:t>
            </w:r>
            <w:r w:rsidR="007056D8">
              <w:t xml:space="preserve"> </w:t>
            </w:r>
            <w:proofErr w:type="spellStart"/>
            <w:r w:rsidR="007056D8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2A0B53" w:rsidRPr="000A75B1" w:rsidTr="00C970F5">
        <w:trPr>
          <w:trHeight w:val="445"/>
        </w:trPr>
        <w:tc>
          <w:tcPr>
            <w:tcW w:w="3402" w:type="dxa"/>
          </w:tcPr>
          <w:p w:rsidR="002A0B53" w:rsidRPr="000A75B1" w:rsidRDefault="002A0B53" w:rsidP="00C970F5">
            <w:r w:rsidRPr="000A75B1">
              <w:t>Арматура</w:t>
            </w:r>
          </w:p>
        </w:tc>
        <w:tc>
          <w:tcPr>
            <w:tcW w:w="2543" w:type="dxa"/>
          </w:tcPr>
          <w:p w:rsidR="002A0B53" w:rsidRPr="000A75B1" w:rsidRDefault="002A0B53" w:rsidP="00C970F5">
            <w:r w:rsidRPr="000A75B1">
              <w:t>10</w:t>
            </w:r>
            <w:r w:rsidR="00526172">
              <w:t xml:space="preserve"> мм</w:t>
            </w:r>
          </w:p>
        </w:tc>
        <w:tc>
          <w:tcPr>
            <w:tcW w:w="2570" w:type="dxa"/>
            <w:gridSpan w:val="2"/>
          </w:tcPr>
          <w:p w:rsidR="002A0B53" w:rsidRPr="000A75B1" w:rsidRDefault="00EA7AE8" w:rsidP="00C970F5">
            <w:r>
              <w:t xml:space="preserve">От 30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2A0B53" w:rsidRPr="007056D8" w:rsidRDefault="000F679B" w:rsidP="00C970F5">
            <w:r>
              <w:t>18</w:t>
            </w:r>
            <w:r w:rsidR="00CF5A78" w:rsidRPr="000F679B">
              <w:t>0</w:t>
            </w:r>
            <w:r w:rsidR="007056D8">
              <w:t xml:space="preserve"> </w:t>
            </w:r>
            <w:proofErr w:type="spellStart"/>
            <w:r w:rsidR="007056D8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2A0B53" w:rsidRPr="000A75B1" w:rsidTr="00C970F5">
        <w:trPr>
          <w:trHeight w:val="448"/>
        </w:trPr>
        <w:tc>
          <w:tcPr>
            <w:tcW w:w="3402" w:type="dxa"/>
          </w:tcPr>
          <w:p w:rsidR="002A0B53" w:rsidRPr="000A75B1" w:rsidRDefault="002A0B53" w:rsidP="00C970F5">
            <w:r w:rsidRPr="000A75B1">
              <w:t>Арматура</w:t>
            </w:r>
          </w:p>
        </w:tc>
        <w:tc>
          <w:tcPr>
            <w:tcW w:w="2543" w:type="dxa"/>
          </w:tcPr>
          <w:p w:rsidR="002A0B53" w:rsidRPr="000A75B1" w:rsidRDefault="002A0B53" w:rsidP="00C970F5">
            <w:r w:rsidRPr="000A75B1">
              <w:t>12</w:t>
            </w:r>
            <w:r w:rsidR="00526172">
              <w:t xml:space="preserve"> мм</w:t>
            </w:r>
          </w:p>
        </w:tc>
        <w:tc>
          <w:tcPr>
            <w:tcW w:w="2570" w:type="dxa"/>
            <w:gridSpan w:val="2"/>
          </w:tcPr>
          <w:p w:rsidR="002A0B53" w:rsidRPr="000A75B1" w:rsidRDefault="00EA7AE8" w:rsidP="00C970F5">
            <w:r>
              <w:t xml:space="preserve">От 40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п.м</w:t>
            </w:r>
            <w:proofErr w:type="spellEnd"/>
          </w:p>
        </w:tc>
        <w:tc>
          <w:tcPr>
            <w:tcW w:w="2684" w:type="dxa"/>
          </w:tcPr>
          <w:p w:rsidR="002A0B53" w:rsidRPr="007056D8" w:rsidRDefault="000F679B" w:rsidP="00C970F5">
            <w:r>
              <w:t>24</w:t>
            </w:r>
            <w:r w:rsidR="00CF5A78" w:rsidRPr="000F679B">
              <w:t>0</w:t>
            </w:r>
            <w:r w:rsidR="007056D8">
              <w:t xml:space="preserve"> </w:t>
            </w:r>
            <w:proofErr w:type="spellStart"/>
            <w:r w:rsidR="007056D8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CC1CA0" w:rsidRPr="000A75B1" w:rsidTr="00C970F5">
        <w:trPr>
          <w:trHeight w:val="331"/>
        </w:trPr>
        <w:tc>
          <w:tcPr>
            <w:tcW w:w="11199" w:type="dxa"/>
            <w:gridSpan w:val="5"/>
          </w:tcPr>
          <w:p w:rsidR="00CC1CA0" w:rsidRPr="00CC1CA0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Отделочные материалы. Сухие смеси</w:t>
            </w:r>
          </w:p>
        </w:tc>
      </w:tr>
      <w:tr w:rsidR="00F235D9" w:rsidRPr="000A75B1" w:rsidTr="00C970F5">
        <w:trPr>
          <w:trHeight w:val="331"/>
        </w:trPr>
        <w:tc>
          <w:tcPr>
            <w:tcW w:w="3402" w:type="dxa"/>
          </w:tcPr>
          <w:p w:rsidR="00F235D9" w:rsidRPr="000A75B1" w:rsidRDefault="00F235D9" w:rsidP="00C970F5">
            <w:proofErr w:type="spellStart"/>
            <w:r w:rsidRPr="000A75B1">
              <w:t>Гипсокартон</w:t>
            </w:r>
            <w:proofErr w:type="spellEnd"/>
            <w:r w:rsidRPr="000A75B1">
              <w:t xml:space="preserve"> ГКЛ</w:t>
            </w:r>
          </w:p>
        </w:tc>
        <w:tc>
          <w:tcPr>
            <w:tcW w:w="2543" w:type="dxa"/>
          </w:tcPr>
          <w:p w:rsidR="00F235D9" w:rsidRPr="000A75B1" w:rsidRDefault="00F235D9" w:rsidP="00C970F5">
            <w:r w:rsidRPr="000A75B1">
              <w:t>1250х2500</w:t>
            </w:r>
          </w:p>
        </w:tc>
        <w:tc>
          <w:tcPr>
            <w:tcW w:w="2570" w:type="dxa"/>
            <w:gridSpan w:val="2"/>
          </w:tcPr>
          <w:p w:rsidR="00F235D9" w:rsidRPr="000A75B1" w:rsidRDefault="00EA7AE8" w:rsidP="00C970F5">
            <w:r>
              <w:t>лист</w:t>
            </w:r>
          </w:p>
        </w:tc>
        <w:tc>
          <w:tcPr>
            <w:tcW w:w="2684" w:type="dxa"/>
          </w:tcPr>
          <w:p w:rsidR="00F235D9" w:rsidRPr="000A75B1" w:rsidRDefault="00B774EF" w:rsidP="00C970F5">
            <w:r>
              <w:t>19</w:t>
            </w:r>
            <w:r w:rsidR="00A71D21" w:rsidRPr="000A75B1">
              <w:t>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ED356F" w:rsidRPr="000A75B1" w:rsidTr="00C970F5">
        <w:trPr>
          <w:trHeight w:val="310"/>
        </w:trPr>
        <w:tc>
          <w:tcPr>
            <w:tcW w:w="3402" w:type="dxa"/>
          </w:tcPr>
          <w:p w:rsidR="00ED356F" w:rsidRPr="000A75B1" w:rsidRDefault="00ED356F" w:rsidP="00C970F5">
            <w:proofErr w:type="spellStart"/>
            <w:r w:rsidRPr="000A75B1">
              <w:t>Гипсокартон</w:t>
            </w:r>
            <w:proofErr w:type="spellEnd"/>
            <w:r w:rsidRPr="000A75B1">
              <w:t xml:space="preserve"> ГКВЛ</w:t>
            </w:r>
          </w:p>
        </w:tc>
        <w:tc>
          <w:tcPr>
            <w:tcW w:w="2543" w:type="dxa"/>
          </w:tcPr>
          <w:p w:rsidR="00ED356F" w:rsidRPr="000A75B1" w:rsidRDefault="00DC3E39" w:rsidP="00C970F5">
            <w:r w:rsidRPr="000A75B1">
              <w:t>1250х2500</w:t>
            </w:r>
          </w:p>
        </w:tc>
        <w:tc>
          <w:tcPr>
            <w:tcW w:w="2570" w:type="dxa"/>
            <w:gridSpan w:val="2"/>
          </w:tcPr>
          <w:p w:rsidR="00ED356F" w:rsidRPr="000A75B1" w:rsidRDefault="00EA7AE8" w:rsidP="00C970F5">
            <w:r>
              <w:t>лист</w:t>
            </w:r>
          </w:p>
        </w:tc>
        <w:tc>
          <w:tcPr>
            <w:tcW w:w="2684" w:type="dxa"/>
          </w:tcPr>
          <w:p w:rsidR="00ED356F" w:rsidRPr="000A75B1" w:rsidRDefault="00C0602E" w:rsidP="00C970F5">
            <w:r>
              <w:t>3</w:t>
            </w:r>
            <w:r>
              <w:rPr>
                <w:lang w:val="en-US"/>
              </w:rPr>
              <w:t>00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DC3E39" w:rsidRPr="000A75B1" w:rsidTr="00C970F5">
        <w:trPr>
          <w:trHeight w:val="209"/>
        </w:trPr>
        <w:tc>
          <w:tcPr>
            <w:tcW w:w="3402" w:type="dxa"/>
          </w:tcPr>
          <w:p w:rsidR="00A71D21" w:rsidRPr="000A75B1" w:rsidRDefault="00DC3E39" w:rsidP="00C970F5">
            <w:r w:rsidRPr="000A75B1">
              <w:t>Профиль</w:t>
            </w:r>
            <w:r w:rsidR="00526172">
              <w:t xml:space="preserve"> направляющий</w:t>
            </w:r>
          </w:p>
        </w:tc>
        <w:tc>
          <w:tcPr>
            <w:tcW w:w="2543" w:type="dxa"/>
          </w:tcPr>
          <w:p w:rsidR="00A71D21" w:rsidRPr="000A75B1" w:rsidRDefault="00DC3E39" w:rsidP="00C970F5">
            <w:r w:rsidRPr="000A75B1">
              <w:t>27х28х3000</w:t>
            </w:r>
            <w:r w:rsidR="00A71D21" w:rsidRPr="000A75B1">
              <w:t>(0.4)</w:t>
            </w:r>
          </w:p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0F4D3D" w:rsidRPr="000A75B1" w:rsidRDefault="008E790C" w:rsidP="00C970F5">
            <w:r>
              <w:rPr>
                <w:lang w:val="en-US"/>
              </w:rPr>
              <w:t>55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r w:rsidR="00B774EF">
              <w:t>.шт</w:t>
            </w:r>
            <w:proofErr w:type="spellEnd"/>
          </w:p>
        </w:tc>
      </w:tr>
      <w:tr w:rsidR="001E7B4D" w:rsidRPr="000A75B1" w:rsidTr="00C970F5">
        <w:trPr>
          <w:trHeight w:val="282"/>
        </w:trPr>
        <w:tc>
          <w:tcPr>
            <w:tcW w:w="3402" w:type="dxa"/>
          </w:tcPr>
          <w:p w:rsidR="001E7B4D" w:rsidRPr="000A75B1" w:rsidRDefault="00526172" w:rsidP="00C970F5">
            <w:r>
              <w:t>П</w:t>
            </w:r>
            <w:r w:rsidR="001E7B4D" w:rsidRPr="000A75B1">
              <w:t>рофиль</w:t>
            </w:r>
            <w:r>
              <w:t xml:space="preserve"> направляющий</w:t>
            </w:r>
          </w:p>
        </w:tc>
        <w:tc>
          <w:tcPr>
            <w:tcW w:w="2543" w:type="dxa"/>
          </w:tcPr>
          <w:p w:rsidR="001E7B4D" w:rsidRPr="000A75B1" w:rsidRDefault="001E7B4D" w:rsidP="00C970F5">
            <w:r w:rsidRPr="000A75B1">
              <w:t>27х28х3000(0.5)</w:t>
            </w:r>
          </w:p>
        </w:tc>
        <w:tc>
          <w:tcPr>
            <w:tcW w:w="2570" w:type="dxa"/>
            <w:gridSpan w:val="2"/>
          </w:tcPr>
          <w:p w:rsidR="001E7B4D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1E7B4D" w:rsidRPr="000A75B1" w:rsidRDefault="008E790C" w:rsidP="00C970F5">
            <w:r>
              <w:rPr>
                <w:lang w:val="en-US"/>
              </w:rPr>
              <w:t>65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r w:rsidR="00B774EF">
              <w:t>.шт</w:t>
            </w:r>
            <w:proofErr w:type="spellEnd"/>
          </w:p>
        </w:tc>
      </w:tr>
      <w:tr w:rsidR="00DC3E39" w:rsidRPr="000A75B1" w:rsidTr="00C970F5">
        <w:trPr>
          <w:trHeight w:val="268"/>
        </w:trPr>
        <w:tc>
          <w:tcPr>
            <w:tcW w:w="3402" w:type="dxa"/>
          </w:tcPr>
          <w:p w:rsidR="00A71D21" w:rsidRPr="000A75B1" w:rsidRDefault="00DC3E39" w:rsidP="00C970F5">
            <w:r w:rsidRPr="000A75B1">
              <w:t>Профиль</w:t>
            </w:r>
          </w:p>
        </w:tc>
        <w:tc>
          <w:tcPr>
            <w:tcW w:w="2543" w:type="dxa"/>
          </w:tcPr>
          <w:p w:rsidR="00A71D21" w:rsidRPr="000A75B1" w:rsidRDefault="00A71D21" w:rsidP="00C970F5">
            <w:r w:rsidRPr="000A75B1">
              <w:t>60х27х3000(0.4)</w:t>
            </w:r>
          </w:p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0F4D3D" w:rsidRPr="000A75B1" w:rsidRDefault="00C0602E" w:rsidP="00C970F5">
            <w:r>
              <w:rPr>
                <w:lang w:val="en-US"/>
              </w:rPr>
              <w:t>90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r w:rsidR="00B774EF">
              <w:t>.шт</w:t>
            </w:r>
            <w:proofErr w:type="spellEnd"/>
          </w:p>
        </w:tc>
      </w:tr>
      <w:tr w:rsidR="001E7B4D" w:rsidRPr="000A75B1" w:rsidTr="00C970F5">
        <w:trPr>
          <w:trHeight w:val="282"/>
        </w:trPr>
        <w:tc>
          <w:tcPr>
            <w:tcW w:w="3402" w:type="dxa"/>
          </w:tcPr>
          <w:p w:rsidR="001E7B4D" w:rsidRPr="000A75B1" w:rsidRDefault="00526172" w:rsidP="00C970F5">
            <w:r>
              <w:t>П</w:t>
            </w:r>
            <w:r w:rsidR="001E7B4D" w:rsidRPr="000A75B1">
              <w:t>рофиль</w:t>
            </w:r>
          </w:p>
        </w:tc>
        <w:tc>
          <w:tcPr>
            <w:tcW w:w="2543" w:type="dxa"/>
          </w:tcPr>
          <w:p w:rsidR="001E7B4D" w:rsidRPr="000A75B1" w:rsidRDefault="001E7B4D" w:rsidP="00C970F5">
            <w:r w:rsidRPr="000A75B1">
              <w:t>60х27х3000(0.5)</w:t>
            </w:r>
          </w:p>
        </w:tc>
        <w:tc>
          <w:tcPr>
            <w:tcW w:w="2570" w:type="dxa"/>
            <w:gridSpan w:val="2"/>
          </w:tcPr>
          <w:p w:rsidR="001E7B4D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1E7B4D" w:rsidRPr="000A75B1" w:rsidRDefault="00B774EF" w:rsidP="00C970F5">
            <w:r>
              <w:t>115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DC3E39" w:rsidRPr="000A75B1" w:rsidTr="00C970F5">
        <w:trPr>
          <w:trHeight w:val="211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Профиль направляющий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40х50х3000</w:t>
            </w:r>
          </w:p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DC3E39" w:rsidRPr="000A75B1" w:rsidRDefault="00B774EF" w:rsidP="00C970F5">
            <w:r>
              <w:t>12</w:t>
            </w:r>
            <w:r w:rsidR="000F4D3D" w:rsidRPr="000A75B1">
              <w:t>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DC3E39" w:rsidRPr="000A75B1" w:rsidTr="00C970F5">
        <w:trPr>
          <w:trHeight w:val="226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Профиль направляющий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50х50х3000</w:t>
            </w:r>
          </w:p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DC3E39" w:rsidRPr="000A75B1" w:rsidRDefault="00B774EF" w:rsidP="00C970F5">
            <w:r>
              <w:t>130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DC3E39" w:rsidRPr="000A75B1" w:rsidTr="00C970F5">
        <w:trPr>
          <w:trHeight w:val="222"/>
        </w:trPr>
        <w:tc>
          <w:tcPr>
            <w:tcW w:w="3402" w:type="dxa"/>
          </w:tcPr>
          <w:p w:rsidR="009B26CA" w:rsidRPr="000A75B1" w:rsidRDefault="00E10B00" w:rsidP="00C970F5">
            <w:r w:rsidRPr="000A75B1">
              <w:t>Маяк</w:t>
            </w:r>
            <w:r w:rsidR="009B26CA" w:rsidRPr="000A75B1">
              <w:t xml:space="preserve"> </w:t>
            </w:r>
            <w:r w:rsidRPr="000A75B1">
              <w:t xml:space="preserve">штукатурный </w:t>
            </w:r>
          </w:p>
        </w:tc>
        <w:tc>
          <w:tcPr>
            <w:tcW w:w="2543" w:type="dxa"/>
          </w:tcPr>
          <w:p w:rsidR="00DC3E39" w:rsidRPr="000A75B1" w:rsidRDefault="00DC3E39" w:rsidP="00C970F5"/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9B26CA" w:rsidRPr="000A75B1" w:rsidRDefault="000F4D3D" w:rsidP="00C970F5">
            <w:r w:rsidRPr="000A75B1">
              <w:t>25</w:t>
            </w:r>
            <w:r w:rsidR="00B774EF">
              <w:t xml:space="preserve">-30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9B26CA" w:rsidRPr="000A75B1" w:rsidTr="00C970F5">
        <w:trPr>
          <w:trHeight w:val="254"/>
        </w:trPr>
        <w:tc>
          <w:tcPr>
            <w:tcW w:w="3402" w:type="dxa"/>
          </w:tcPr>
          <w:p w:rsidR="009B26CA" w:rsidRPr="000A75B1" w:rsidRDefault="009B26CA" w:rsidP="00C970F5">
            <w:r w:rsidRPr="000A75B1">
              <w:t>Подвес</w:t>
            </w:r>
          </w:p>
        </w:tc>
        <w:tc>
          <w:tcPr>
            <w:tcW w:w="2543" w:type="dxa"/>
          </w:tcPr>
          <w:p w:rsidR="009B26CA" w:rsidRPr="000A75B1" w:rsidRDefault="009B26CA" w:rsidP="00C970F5"/>
        </w:tc>
        <w:tc>
          <w:tcPr>
            <w:tcW w:w="2570" w:type="dxa"/>
            <w:gridSpan w:val="2"/>
          </w:tcPr>
          <w:p w:rsidR="009B26CA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9B26CA" w:rsidRPr="000A75B1" w:rsidRDefault="009B26CA" w:rsidP="00C970F5">
            <w:r w:rsidRPr="000A75B1">
              <w:rPr>
                <w:lang w:val="en-US"/>
              </w:rPr>
              <w:t>5</w:t>
            </w:r>
            <w:r w:rsidR="003930D0">
              <w:t xml:space="preserve"> </w:t>
            </w:r>
            <w:proofErr w:type="spellStart"/>
            <w:r w:rsidRPr="000A75B1">
              <w:t>р</w:t>
            </w:r>
            <w:r w:rsidR="00B774EF">
              <w:t>.шт</w:t>
            </w:r>
            <w:proofErr w:type="spellEnd"/>
          </w:p>
        </w:tc>
      </w:tr>
      <w:tr w:rsidR="009B26CA" w:rsidRPr="000A75B1" w:rsidTr="00C970F5">
        <w:trPr>
          <w:trHeight w:val="254"/>
        </w:trPr>
        <w:tc>
          <w:tcPr>
            <w:tcW w:w="3402" w:type="dxa"/>
          </w:tcPr>
          <w:p w:rsidR="009B26CA" w:rsidRPr="000A75B1" w:rsidRDefault="009B26CA" w:rsidP="00C970F5">
            <w:r w:rsidRPr="000A75B1">
              <w:t>Подвес (</w:t>
            </w:r>
            <w:proofErr w:type="spellStart"/>
            <w:r w:rsidRPr="000A75B1">
              <w:rPr>
                <w:lang w:val="en-US"/>
              </w:rPr>
              <w:t>knauf</w:t>
            </w:r>
            <w:proofErr w:type="spellEnd"/>
            <w:r w:rsidRPr="000A75B1">
              <w:t>)</w:t>
            </w:r>
          </w:p>
        </w:tc>
        <w:tc>
          <w:tcPr>
            <w:tcW w:w="2543" w:type="dxa"/>
          </w:tcPr>
          <w:p w:rsidR="009B26CA" w:rsidRPr="000A75B1" w:rsidRDefault="009B26CA" w:rsidP="00C970F5"/>
        </w:tc>
        <w:tc>
          <w:tcPr>
            <w:tcW w:w="2570" w:type="dxa"/>
            <w:gridSpan w:val="2"/>
          </w:tcPr>
          <w:p w:rsidR="009B26CA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9B26CA" w:rsidRPr="000A75B1" w:rsidRDefault="00C0602E" w:rsidP="00C970F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r w:rsidR="00B774EF">
              <w:t>.шт</w:t>
            </w:r>
            <w:proofErr w:type="spellEnd"/>
          </w:p>
        </w:tc>
      </w:tr>
      <w:tr w:rsidR="00DC3E39" w:rsidRPr="000A75B1" w:rsidTr="00C970F5">
        <w:trPr>
          <w:trHeight w:val="308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Угол штукатурный</w:t>
            </w:r>
          </w:p>
        </w:tc>
        <w:tc>
          <w:tcPr>
            <w:tcW w:w="2543" w:type="dxa"/>
          </w:tcPr>
          <w:p w:rsidR="00DC3E39" w:rsidRPr="000A75B1" w:rsidRDefault="00DC3E39" w:rsidP="00C970F5"/>
        </w:tc>
        <w:tc>
          <w:tcPr>
            <w:tcW w:w="2570" w:type="dxa"/>
            <w:gridSpan w:val="2"/>
          </w:tcPr>
          <w:p w:rsidR="00DC3E39" w:rsidRPr="000A75B1" w:rsidRDefault="00EA7AE8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DC3E39" w:rsidRPr="000A75B1" w:rsidRDefault="000F679B" w:rsidP="00C970F5">
            <w:r>
              <w:t>3</w:t>
            </w:r>
            <w:r w:rsidR="000F4D3D" w:rsidRPr="000A75B1">
              <w:t>5</w:t>
            </w:r>
            <w:r w:rsidR="003930D0">
              <w:t xml:space="preserve"> </w:t>
            </w:r>
            <w:proofErr w:type="spellStart"/>
            <w:r w:rsidR="009B26CA" w:rsidRPr="000A75B1">
              <w:t>р</w:t>
            </w:r>
            <w:proofErr w:type="gramStart"/>
            <w:r w:rsidR="00B774EF">
              <w:t>.ш</w:t>
            </w:r>
            <w:proofErr w:type="gramEnd"/>
            <w:r w:rsidR="00B774EF">
              <w:t>т</w:t>
            </w:r>
            <w:proofErr w:type="spellEnd"/>
          </w:p>
        </w:tc>
      </w:tr>
      <w:tr w:rsidR="00DC3E39" w:rsidRPr="000A75B1" w:rsidTr="00C970F5">
        <w:trPr>
          <w:trHeight w:val="331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Сухая смесь (реал)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25 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1</w:t>
            </w:r>
            <w:r w:rsidR="006B1E57" w:rsidRPr="000A75B1">
              <w:rPr>
                <w:lang w:val="en-US"/>
              </w:rPr>
              <w:t>0</w:t>
            </w:r>
            <w:r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53"/>
        </w:trPr>
        <w:tc>
          <w:tcPr>
            <w:tcW w:w="3402" w:type="dxa"/>
          </w:tcPr>
          <w:p w:rsidR="00DC3E39" w:rsidRPr="000A75B1" w:rsidRDefault="00DC3E39" w:rsidP="00C970F5">
            <w:r w:rsidRPr="000A75B1">
              <w:t xml:space="preserve">Сухая смесь (магма) 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30 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160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97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Штукатурка (</w:t>
            </w:r>
            <w:proofErr w:type="spellStart"/>
            <w:r w:rsidRPr="000A75B1">
              <w:t>волма</w:t>
            </w:r>
            <w:proofErr w:type="spellEnd"/>
            <w:r w:rsidRPr="000A75B1">
              <w:t xml:space="preserve"> слой)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30 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3</w:t>
            </w:r>
            <w:r w:rsidR="000F679B">
              <w:t>6</w:t>
            </w:r>
            <w:r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18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Штукатурка (</w:t>
            </w:r>
            <w:proofErr w:type="spellStart"/>
            <w:r w:rsidRPr="000A75B1">
              <w:t>волма</w:t>
            </w:r>
            <w:proofErr w:type="spellEnd"/>
            <w:r w:rsidRPr="000A75B1">
              <w:t xml:space="preserve"> шов)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30 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350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40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Штукатурка (</w:t>
            </w:r>
            <w:proofErr w:type="spellStart"/>
            <w:r w:rsidRPr="000A75B1">
              <w:t>волма</w:t>
            </w:r>
            <w:proofErr w:type="spellEnd"/>
            <w:r w:rsidRPr="000A75B1">
              <w:t xml:space="preserve"> финиш)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t>30 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4</w:t>
            </w:r>
            <w:r>
              <w:rPr>
                <w:lang w:val="en-US"/>
              </w:rPr>
              <w:t>40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40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Штукатурка (</w:t>
            </w:r>
            <w:proofErr w:type="spellStart"/>
            <w:r w:rsidRPr="000A75B1">
              <w:rPr>
                <w:lang w:val="en-US"/>
              </w:rPr>
              <w:t>rotband</w:t>
            </w:r>
            <w:proofErr w:type="spellEnd"/>
            <w:r w:rsidRPr="000A75B1">
              <w:t>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rPr>
                <w:lang w:val="en-US"/>
              </w:rPr>
              <w:t xml:space="preserve">30 </w:t>
            </w:r>
            <w:r w:rsidRPr="000A75B1">
              <w:t>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450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45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Шпаклевка (старатель)</w:t>
            </w:r>
            <w:r w:rsidR="000F679B">
              <w:t xml:space="preserve"> финиш</w:t>
            </w:r>
          </w:p>
        </w:tc>
        <w:tc>
          <w:tcPr>
            <w:tcW w:w="2543" w:type="dxa"/>
          </w:tcPr>
          <w:p w:rsidR="00DC3E39" w:rsidRPr="000A75B1" w:rsidRDefault="000F4D3D" w:rsidP="00C970F5">
            <w:pPr>
              <w:rPr>
                <w:lang w:val="en-US"/>
              </w:rPr>
            </w:pPr>
            <w:r w:rsidRPr="000A75B1">
              <w:rPr>
                <w:lang w:val="en-US"/>
              </w:rPr>
              <w:t>2</w:t>
            </w:r>
            <w:r w:rsidRPr="000A75B1">
              <w:t>0</w:t>
            </w:r>
            <w:r w:rsidR="00DC3E39" w:rsidRPr="000A75B1">
              <w:rPr>
                <w:lang w:val="en-US"/>
              </w:rPr>
              <w:t xml:space="preserve"> </w:t>
            </w:r>
            <w:r w:rsidR="00DC3E39" w:rsidRPr="000A75B1">
              <w:t>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4D3D" w:rsidP="00C970F5">
            <w:r w:rsidRPr="000A75B1">
              <w:t>360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60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Наливной пол (</w:t>
            </w:r>
            <w:proofErr w:type="spellStart"/>
            <w:r w:rsidRPr="000A75B1">
              <w:rPr>
                <w:lang w:val="en-US"/>
              </w:rPr>
              <w:t>cerezit</w:t>
            </w:r>
            <w:proofErr w:type="spellEnd"/>
            <w:r w:rsidRPr="000A75B1">
              <w:t>)</w:t>
            </w:r>
          </w:p>
        </w:tc>
        <w:tc>
          <w:tcPr>
            <w:tcW w:w="2543" w:type="dxa"/>
          </w:tcPr>
          <w:p w:rsidR="00DC3E39" w:rsidRPr="000A75B1" w:rsidRDefault="00DC3E39" w:rsidP="00C970F5">
            <w:pPr>
              <w:rPr>
                <w:lang w:val="en-US"/>
              </w:rPr>
            </w:pP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400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63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Затирка для швов (</w:t>
            </w:r>
            <w:proofErr w:type="spellStart"/>
            <w:r w:rsidRPr="000A75B1">
              <w:rPr>
                <w:lang w:val="en-US"/>
              </w:rPr>
              <w:t>cerezit</w:t>
            </w:r>
            <w:proofErr w:type="spellEnd"/>
            <w:r w:rsidRPr="000A75B1">
              <w:t>)</w:t>
            </w:r>
          </w:p>
        </w:tc>
        <w:tc>
          <w:tcPr>
            <w:tcW w:w="2543" w:type="dxa"/>
          </w:tcPr>
          <w:p w:rsidR="00DC3E39" w:rsidRPr="000A75B1" w:rsidRDefault="00DC3E39" w:rsidP="00C970F5">
            <w:r w:rsidRPr="000A75B1">
              <w:rPr>
                <w:lang w:val="en-US"/>
              </w:rPr>
              <w:t xml:space="preserve">3 </w:t>
            </w:r>
            <w:r w:rsidRPr="000A75B1">
              <w:t>кг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0F679B" w:rsidP="00C970F5">
            <w:r>
              <w:t>10</w:t>
            </w:r>
            <w:r w:rsidR="000F4D3D" w:rsidRPr="000A75B1">
              <w:t>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31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Плиточный клей (</w:t>
            </w:r>
            <w:r w:rsidRPr="000A75B1">
              <w:rPr>
                <w:lang w:val="en-US"/>
              </w:rPr>
              <w:t>weber</w:t>
            </w:r>
            <w:r w:rsidRPr="000A75B1">
              <w:t>)</w:t>
            </w:r>
          </w:p>
        </w:tc>
        <w:tc>
          <w:tcPr>
            <w:tcW w:w="2543" w:type="dxa"/>
          </w:tcPr>
          <w:p w:rsidR="00DC3E39" w:rsidRPr="000A75B1" w:rsidRDefault="00DC3E39" w:rsidP="00C970F5">
            <w:pPr>
              <w:rPr>
                <w:lang w:val="en-US"/>
              </w:rPr>
            </w:pPr>
            <w:r w:rsidRPr="000A75B1">
              <w:rPr>
                <w:lang w:val="en-US"/>
              </w:rPr>
              <w:t>Easy fix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2</w:t>
            </w:r>
            <w:r>
              <w:rPr>
                <w:lang w:val="en-US"/>
              </w:rPr>
              <w:t>80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74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Плиточный клей (</w:t>
            </w:r>
            <w:r w:rsidRPr="000A75B1">
              <w:rPr>
                <w:lang w:val="en-US"/>
              </w:rPr>
              <w:t>weber</w:t>
            </w:r>
            <w:r w:rsidRPr="000A75B1">
              <w:t xml:space="preserve">) </w:t>
            </w:r>
          </w:p>
        </w:tc>
        <w:tc>
          <w:tcPr>
            <w:tcW w:w="2543" w:type="dxa"/>
          </w:tcPr>
          <w:p w:rsidR="00DC3E39" w:rsidRPr="000A75B1" w:rsidRDefault="00DC3E39" w:rsidP="00C970F5">
            <w:pPr>
              <w:rPr>
                <w:lang w:val="en-US"/>
              </w:rPr>
            </w:pPr>
            <w:r w:rsidRPr="000A75B1">
              <w:rPr>
                <w:lang w:val="en-US"/>
              </w:rPr>
              <w:t>Optima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2</w:t>
            </w:r>
            <w:r>
              <w:rPr>
                <w:lang w:val="en-US"/>
              </w:rPr>
              <w:t>30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331"/>
        </w:trPr>
        <w:tc>
          <w:tcPr>
            <w:tcW w:w="3402" w:type="dxa"/>
          </w:tcPr>
          <w:p w:rsidR="00DC3E39" w:rsidRPr="000A75B1" w:rsidRDefault="00DC3E39" w:rsidP="00C970F5">
            <w:r w:rsidRPr="000A75B1">
              <w:t>Плиточный клей (ЕК)</w:t>
            </w:r>
          </w:p>
        </w:tc>
        <w:tc>
          <w:tcPr>
            <w:tcW w:w="2543" w:type="dxa"/>
          </w:tcPr>
          <w:p w:rsidR="00DC3E39" w:rsidRPr="000A75B1" w:rsidRDefault="00DC3E39" w:rsidP="00C970F5">
            <w:pPr>
              <w:rPr>
                <w:lang w:val="en-US"/>
              </w:rPr>
            </w:pPr>
            <w:r w:rsidRPr="000A75B1">
              <w:rPr>
                <w:lang w:val="en-US"/>
              </w:rPr>
              <w:t>3000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2</w:t>
            </w:r>
            <w:r w:rsidR="00C0602E">
              <w:rPr>
                <w:lang w:val="en-US"/>
              </w:rPr>
              <w:t>75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DC3E39" w:rsidRPr="000A75B1" w:rsidTr="00C970F5">
        <w:trPr>
          <w:trHeight w:val="440"/>
        </w:trPr>
        <w:tc>
          <w:tcPr>
            <w:tcW w:w="3402" w:type="dxa"/>
          </w:tcPr>
          <w:p w:rsidR="00DC3E39" w:rsidRPr="000A75B1" w:rsidRDefault="00DC3E39" w:rsidP="00C970F5">
            <w:r w:rsidRPr="000A75B1">
              <w:lastRenderedPageBreak/>
              <w:t>Плиточный клей (ЕК)</w:t>
            </w:r>
          </w:p>
        </w:tc>
        <w:tc>
          <w:tcPr>
            <w:tcW w:w="2543" w:type="dxa"/>
          </w:tcPr>
          <w:p w:rsidR="00DC3E39" w:rsidRPr="000A75B1" w:rsidRDefault="00DC3E39" w:rsidP="00C970F5">
            <w:pPr>
              <w:rPr>
                <w:lang w:val="en-US"/>
              </w:rPr>
            </w:pPr>
            <w:r w:rsidRPr="000A75B1">
              <w:t>2000</w:t>
            </w:r>
          </w:p>
        </w:tc>
        <w:tc>
          <w:tcPr>
            <w:tcW w:w="2570" w:type="dxa"/>
            <w:gridSpan w:val="2"/>
          </w:tcPr>
          <w:p w:rsidR="00DC3E39" w:rsidRPr="000A75B1" w:rsidRDefault="00DC3E39" w:rsidP="00C970F5">
            <w:r w:rsidRPr="000A75B1">
              <w:t>Цена за мешок</w:t>
            </w:r>
          </w:p>
        </w:tc>
        <w:tc>
          <w:tcPr>
            <w:tcW w:w="2684" w:type="dxa"/>
          </w:tcPr>
          <w:p w:rsidR="00DC3E39" w:rsidRPr="000A75B1" w:rsidRDefault="00C22F7E" w:rsidP="00C970F5">
            <w:r>
              <w:t>2</w:t>
            </w:r>
            <w:r w:rsidR="000F679B">
              <w:t>2</w:t>
            </w:r>
            <w:r w:rsidR="00C0602E">
              <w:rPr>
                <w:lang w:val="en-US"/>
              </w:rPr>
              <w:t>5</w:t>
            </w:r>
            <w:r w:rsidR="003930D0">
              <w:t xml:space="preserve"> </w:t>
            </w:r>
            <w:proofErr w:type="gramStart"/>
            <w:r w:rsidR="009B26CA" w:rsidRPr="000A75B1">
              <w:t>р</w:t>
            </w:r>
            <w:proofErr w:type="gramEnd"/>
          </w:p>
        </w:tc>
      </w:tr>
      <w:tr w:rsidR="00CC1CA0" w:rsidRPr="000A75B1" w:rsidTr="00C970F5">
        <w:trPr>
          <w:trHeight w:val="440"/>
        </w:trPr>
        <w:tc>
          <w:tcPr>
            <w:tcW w:w="3402" w:type="dxa"/>
          </w:tcPr>
          <w:p w:rsidR="00CC1CA0" w:rsidRDefault="00CC1CA0" w:rsidP="00C970F5">
            <w:r>
              <w:t>Цемент  (40 кг)</w:t>
            </w:r>
          </w:p>
        </w:tc>
        <w:tc>
          <w:tcPr>
            <w:tcW w:w="2543" w:type="dxa"/>
          </w:tcPr>
          <w:p w:rsidR="00CC1CA0" w:rsidRDefault="00CC1CA0" w:rsidP="00C970F5">
            <w:r>
              <w:t>М 400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>мешок</w:t>
            </w:r>
          </w:p>
        </w:tc>
        <w:tc>
          <w:tcPr>
            <w:tcW w:w="2684" w:type="dxa"/>
          </w:tcPr>
          <w:p w:rsidR="00CC1CA0" w:rsidRDefault="00C0602E" w:rsidP="00C970F5">
            <w:r>
              <w:t>от 2</w:t>
            </w:r>
            <w:r>
              <w:rPr>
                <w:lang w:val="en-US"/>
              </w:rPr>
              <w:t>30</w:t>
            </w:r>
            <w:r w:rsidR="00CC1CA0">
              <w:t xml:space="preserve"> </w:t>
            </w:r>
            <w:proofErr w:type="gramStart"/>
            <w:r w:rsidR="00CC1CA0">
              <w:t>р</w:t>
            </w:r>
            <w:proofErr w:type="gramEnd"/>
          </w:p>
        </w:tc>
      </w:tr>
      <w:tr w:rsidR="00CC1CA0" w:rsidRPr="000A75B1" w:rsidTr="00C970F5">
        <w:trPr>
          <w:trHeight w:val="440"/>
        </w:trPr>
        <w:tc>
          <w:tcPr>
            <w:tcW w:w="3402" w:type="dxa"/>
          </w:tcPr>
          <w:p w:rsidR="00CC1CA0" w:rsidRPr="00481712" w:rsidRDefault="00CC1CA0" w:rsidP="00C970F5">
            <w:r>
              <w:t>Цемент (40 кг)</w:t>
            </w:r>
          </w:p>
        </w:tc>
        <w:tc>
          <w:tcPr>
            <w:tcW w:w="2543" w:type="dxa"/>
          </w:tcPr>
          <w:p w:rsidR="00CC1CA0" w:rsidRDefault="00CC1CA0" w:rsidP="00C970F5">
            <w:r>
              <w:t>М 500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>мешок</w:t>
            </w:r>
          </w:p>
        </w:tc>
        <w:tc>
          <w:tcPr>
            <w:tcW w:w="2684" w:type="dxa"/>
          </w:tcPr>
          <w:p w:rsidR="00CC1CA0" w:rsidRPr="00481712" w:rsidRDefault="00C0602E" w:rsidP="00C970F5">
            <w:r>
              <w:t>от 2</w:t>
            </w:r>
            <w:r>
              <w:rPr>
                <w:lang w:val="en-US"/>
              </w:rPr>
              <w:t>40</w:t>
            </w:r>
            <w:r w:rsidR="00CC1CA0">
              <w:t xml:space="preserve"> </w:t>
            </w:r>
            <w:proofErr w:type="gramStart"/>
            <w:r w:rsidR="00CC1CA0">
              <w:t>р</w:t>
            </w:r>
            <w:proofErr w:type="gramEnd"/>
            <w:r w:rsidR="00CC1CA0">
              <w:t xml:space="preserve"> </w:t>
            </w:r>
          </w:p>
        </w:tc>
      </w:tr>
      <w:tr w:rsidR="00CC1CA0" w:rsidRPr="000A75B1" w:rsidTr="00C970F5">
        <w:trPr>
          <w:trHeight w:val="276"/>
        </w:trPr>
        <w:tc>
          <w:tcPr>
            <w:tcW w:w="11199" w:type="dxa"/>
            <w:gridSpan w:val="5"/>
          </w:tcPr>
          <w:p w:rsidR="00CC1CA0" w:rsidRPr="009D1F35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Крепеж</w:t>
            </w:r>
          </w:p>
        </w:tc>
      </w:tr>
      <w:tr w:rsidR="00CC1CA0" w:rsidRPr="000A75B1" w:rsidTr="00C970F5">
        <w:trPr>
          <w:trHeight w:val="27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6х40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 w:rsidRPr="000A75B1">
              <w:t>1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шт.</w:t>
            </w:r>
          </w:p>
        </w:tc>
      </w:tr>
      <w:tr w:rsidR="00CC1CA0" w:rsidRPr="000A75B1" w:rsidTr="00C970F5">
        <w:trPr>
          <w:trHeight w:val="23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6х60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 w:rsidRPr="000A75B1">
              <w:t>1.3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шт.</w:t>
            </w:r>
          </w:p>
        </w:tc>
      </w:tr>
      <w:tr w:rsidR="00CC1CA0" w:rsidRPr="000A75B1" w:rsidTr="00C970F5">
        <w:trPr>
          <w:trHeight w:val="268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6х80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 w:rsidRPr="000A75B1">
              <w:t>1.5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шт.</w:t>
            </w:r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8х60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>
              <w:t xml:space="preserve">1.7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82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8х80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454CD6" w:rsidRDefault="00CC1CA0" w:rsidP="00C970F5">
            <w:r>
              <w:rPr>
                <w:lang w:val="en-US"/>
              </w:rPr>
              <w:t xml:space="preserve">2 </w:t>
            </w:r>
            <w:r>
              <w:t>р шт.</w:t>
            </w:r>
          </w:p>
        </w:tc>
      </w:tr>
      <w:tr w:rsidR="00CC1CA0" w:rsidRPr="000A75B1" w:rsidTr="00C970F5">
        <w:trPr>
          <w:trHeight w:val="29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8х100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>
              <w:t xml:space="preserve">2.3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197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Дюбель гвозди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8х120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>
            <w:r>
              <w:t xml:space="preserve">2.5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54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="00635805">
              <w:t xml:space="preserve"> </w:t>
            </w:r>
            <w:r w:rsidRPr="000A75B1">
              <w:t xml:space="preserve"> черные (35мм-100мм)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 кг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 xml:space="preserve">180 </w:t>
            </w:r>
            <w:proofErr w:type="gramStart"/>
            <w:r w:rsidRPr="000A75B1">
              <w:t>р</w:t>
            </w:r>
            <w:proofErr w:type="gram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180 </w:t>
            </w:r>
            <w:proofErr w:type="gramStart"/>
            <w:r w:rsidRPr="000A75B1">
              <w:t>р</w:t>
            </w:r>
            <w:proofErr w:type="gramEnd"/>
          </w:p>
        </w:tc>
      </w:tr>
      <w:tr w:rsidR="00CC1CA0" w:rsidRPr="000A75B1" w:rsidTr="00C970F5">
        <w:trPr>
          <w:trHeight w:val="261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(цинк)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19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1.5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310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(крашенные)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19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1.8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285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(цинк)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29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1.5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456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(крашенные)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29 мм</w:t>
            </w:r>
          </w:p>
          <w:p w:rsidR="00CC1CA0" w:rsidRPr="000A75B1" w:rsidRDefault="00CC1CA0" w:rsidP="00C970F5"/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1.8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535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(крашенные)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35 мм</w:t>
            </w:r>
          </w:p>
          <w:p w:rsidR="00CC1CA0" w:rsidRPr="000A75B1" w:rsidRDefault="00CC1CA0" w:rsidP="00C970F5"/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1.9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  <w:p w:rsidR="00CC1CA0" w:rsidRPr="000A75B1" w:rsidRDefault="00CC1CA0" w:rsidP="00C970F5"/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296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кровельные</w:t>
            </w:r>
            <w:proofErr w:type="gramEnd"/>
            <w:r w:rsidRPr="000A75B1">
              <w:t xml:space="preserve"> (цинк)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51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2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451"/>
        </w:trPr>
        <w:tc>
          <w:tcPr>
            <w:tcW w:w="3402" w:type="dxa"/>
          </w:tcPr>
          <w:p w:rsidR="00CC1CA0" w:rsidRPr="0052765F" w:rsidRDefault="0052765F" w:rsidP="00C970F5">
            <w:proofErr w:type="spellStart"/>
            <w:r>
              <w:t>Саморезы</w:t>
            </w:r>
            <w:proofErr w:type="spellEnd"/>
            <w:r>
              <w:t xml:space="preserve"> кровельные(</w:t>
            </w:r>
            <w:r w:rsidRPr="0052765F">
              <w:rPr>
                <w:lang w:val="en-US"/>
              </w:rPr>
              <w:t>RAL</w:t>
            </w:r>
            <w:r>
              <w:t>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 xml:space="preserve">51 мм 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2.5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  <w:r w:rsidRPr="000A75B1">
              <w:t xml:space="preserve"> за шт.</w:t>
            </w:r>
          </w:p>
        </w:tc>
        <w:tc>
          <w:tcPr>
            <w:tcW w:w="2684" w:type="dxa"/>
          </w:tcPr>
          <w:p w:rsidR="00CC1CA0" w:rsidRPr="000A75B1" w:rsidRDefault="00CC1CA0" w:rsidP="00C970F5"/>
        </w:tc>
      </w:tr>
      <w:tr w:rsidR="00CC1CA0" w:rsidRPr="000A75B1" w:rsidTr="00C970F5">
        <w:trPr>
          <w:trHeight w:val="282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п</w:t>
            </w:r>
            <w:proofErr w:type="gramEnd"/>
            <w:r w:rsidRPr="000A75B1">
              <w:t>/ш  (острая)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19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40 коп</w:t>
            </w:r>
            <w:proofErr w:type="gramStart"/>
            <w:r w:rsidRPr="000A75B1">
              <w:t>.</w:t>
            </w:r>
            <w:proofErr w:type="gramEnd"/>
            <w:r w:rsidRPr="000A75B1">
              <w:t xml:space="preserve"> </w:t>
            </w:r>
            <w:proofErr w:type="gramStart"/>
            <w:r w:rsidRPr="000A75B1">
              <w:t>з</w:t>
            </w:r>
            <w:proofErr w:type="gramEnd"/>
            <w:r w:rsidRPr="000A75B1">
              <w:t>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400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</w:p>
        </w:tc>
      </w:tr>
      <w:tr w:rsidR="00CC1CA0" w:rsidRPr="000A75B1" w:rsidTr="00C970F5">
        <w:trPr>
          <w:trHeight w:val="209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п</w:t>
            </w:r>
            <w:proofErr w:type="gramEnd"/>
            <w:r w:rsidRPr="000A75B1">
              <w:t>/ш (сверло)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19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45 коп</w:t>
            </w:r>
            <w:proofErr w:type="gramStart"/>
            <w:r w:rsidRPr="000A75B1">
              <w:t>.</w:t>
            </w:r>
            <w:proofErr w:type="gramEnd"/>
            <w:r w:rsidRPr="000A75B1">
              <w:t xml:space="preserve"> </w:t>
            </w:r>
            <w:proofErr w:type="gramStart"/>
            <w:r w:rsidRPr="000A75B1">
              <w:t>з</w:t>
            </w:r>
            <w:proofErr w:type="gramEnd"/>
            <w:r w:rsidRPr="000A75B1">
              <w:t>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450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</w:p>
        </w:tc>
      </w:tr>
      <w:tr w:rsidR="00CC1CA0" w:rsidRPr="000A75B1" w:rsidTr="00C970F5">
        <w:trPr>
          <w:trHeight w:val="183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п</w:t>
            </w:r>
            <w:proofErr w:type="gramEnd"/>
            <w:r w:rsidRPr="000A75B1">
              <w:t>/ш  (острая)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25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45 коп</w:t>
            </w:r>
            <w:proofErr w:type="gramStart"/>
            <w:r w:rsidRPr="000A75B1">
              <w:t>.</w:t>
            </w:r>
            <w:proofErr w:type="gramEnd"/>
            <w:r w:rsidRPr="000A75B1">
              <w:t xml:space="preserve"> </w:t>
            </w:r>
            <w:proofErr w:type="gramStart"/>
            <w:r w:rsidRPr="000A75B1">
              <w:t>з</w:t>
            </w:r>
            <w:proofErr w:type="gramEnd"/>
            <w:r w:rsidRPr="000A75B1">
              <w:t>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450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</w:p>
        </w:tc>
      </w:tr>
      <w:tr w:rsidR="00CC1CA0" w:rsidRPr="000A75B1" w:rsidTr="00C970F5">
        <w:trPr>
          <w:trHeight w:val="282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Саморезы</w:t>
            </w:r>
            <w:proofErr w:type="spellEnd"/>
            <w:r w:rsidRPr="000A75B1">
              <w:t xml:space="preserve"> </w:t>
            </w:r>
            <w:proofErr w:type="gramStart"/>
            <w:r w:rsidRPr="000A75B1">
              <w:t>п</w:t>
            </w:r>
            <w:proofErr w:type="gramEnd"/>
            <w:r w:rsidRPr="000A75B1">
              <w:t>/ш  (острая)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41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60 коп</w:t>
            </w:r>
            <w:proofErr w:type="gramStart"/>
            <w:r w:rsidRPr="000A75B1">
              <w:t>.</w:t>
            </w:r>
            <w:proofErr w:type="gramEnd"/>
            <w:r w:rsidRPr="000A75B1">
              <w:t xml:space="preserve"> </w:t>
            </w:r>
            <w:proofErr w:type="gramStart"/>
            <w:r w:rsidRPr="000A75B1">
              <w:t>з</w:t>
            </w:r>
            <w:proofErr w:type="gramEnd"/>
            <w:r w:rsidRPr="000A75B1">
              <w:t>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600</w:t>
            </w:r>
            <w:r>
              <w:t xml:space="preserve"> </w:t>
            </w:r>
            <w:proofErr w:type="gramStart"/>
            <w:r w:rsidRPr="000A75B1">
              <w:t>р</w:t>
            </w:r>
            <w:proofErr w:type="gramEnd"/>
          </w:p>
        </w:tc>
      </w:tr>
      <w:tr w:rsidR="00CC1CA0" w:rsidRPr="000A75B1" w:rsidTr="00C970F5">
        <w:trPr>
          <w:trHeight w:val="209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Анкерный болт</w:t>
            </w:r>
            <w:r>
              <w:t xml:space="preserve"> </w:t>
            </w:r>
          </w:p>
        </w:tc>
        <w:tc>
          <w:tcPr>
            <w:tcW w:w="2543" w:type="dxa"/>
          </w:tcPr>
          <w:p w:rsidR="00CC1CA0" w:rsidRPr="000A75B1" w:rsidRDefault="00CC1CA0" w:rsidP="00C970F5">
            <w:r>
              <w:t>10х132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 xml:space="preserve">12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12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40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Анкерный болт</w:t>
            </w:r>
          </w:p>
        </w:tc>
        <w:tc>
          <w:tcPr>
            <w:tcW w:w="2543" w:type="dxa"/>
          </w:tcPr>
          <w:p w:rsidR="00CC1CA0" w:rsidRPr="000A75B1" w:rsidRDefault="00CC1CA0" w:rsidP="00C970F5">
            <w:r>
              <w:t>12х100 мм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 xml:space="preserve">18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18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68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Анкерный болт</w:t>
            </w:r>
          </w:p>
        </w:tc>
        <w:tc>
          <w:tcPr>
            <w:tcW w:w="2543" w:type="dxa"/>
          </w:tcPr>
          <w:p w:rsidR="00CC1CA0" w:rsidRPr="000A75B1" w:rsidRDefault="00CC1CA0" w:rsidP="00C970F5">
            <w:r>
              <w:t xml:space="preserve">12х250 мм 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 xml:space="preserve">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Анкерный болт</w:t>
            </w:r>
            <w:r>
              <w:t xml:space="preserve"> и другие</w:t>
            </w:r>
          </w:p>
        </w:tc>
        <w:tc>
          <w:tcPr>
            <w:tcW w:w="2543" w:type="dxa"/>
          </w:tcPr>
          <w:p w:rsidR="00CC1CA0" w:rsidRPr="000A75B1" w:rsidRDefault="00CC1CA0" w:rsidP="00C970F5">
            <w:r>
              <w:t>8х65 мм и другие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 xml:space="preserve">10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  <w:r>
              <w:t xml:space="preserve"> и другие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10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  <w:r>
              <w:t xml:space="preserve"> и другие</w:t>
            </w:r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F679B" w:rsidRDefault="00CC1CA0" w:rsidP="00C970F5">
            <w:r w:rsidRPr="000A75B1">
              <w:t>Уголок крепежный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105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>4</w:t>
            </w:r>
            <w:r w:rsidRPr="000A75B1">
              <w:t>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Уголок крепежный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90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>3</w:t>
            </w:r>
            <w:r w:rsidRPr="000A75B1">
              <w:t>5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Уголок крепежный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70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>2</w:t>
            </w:r>
            <w:r w:rsidRPr="000A75B1">
              <w:t>5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Уголок крепежный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40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15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Пластина крепежная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210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35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Пластина крепежная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180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25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6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Пластина крепежная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140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 w:rsidRPr="000A75B1">
              <w:t>Цена за шт.</w:t>
            </w:r>
          </w:p>
        </w:tc>
        <w:tc>
          <w:tcPr>
            <w:tcW w:w="2684" w:type="dxa"/>
          </w:tcPr>
          <w:p w:rsidR="00CC1CA0" w:rsidRPr="000A75B1" w:rsidRDefault="00CC1CA0" w:rsidP="00C970F5">
            <w:r w:rsidRPr="000A75B1">
              <w:t>20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23"/>
        </w:trPr>
        <w:tc>
          <w:tcPr>
            <w:tcW w:w="11199" w:type="dxa"/>
            <w:gridSpan w:val="5"/>
          </w:tcPr>
          <w:p w:rsidR="00CC1CA0" w:rsidRPr="009D1F35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Кровельные материалы металл</w:t>
            </w:r>
          </w:p>
        </w:tc>
      </w:tr>
      <w:tr w:rsidR="00CC1CA0" w:rsidRPr="000A75B1" w:rsidTr="00C970F5">
        <w:trPr>
          <w:trHeight w:val="223"/>
        </w:trPr>
        <w:tc>
          <w:tcPr>
            <w:tcW w:w="3402" w:type="dxa"/>
          </w:tcPr>
          <w:p w:rsidR="00CC1CA0" w:rsidRPr="000A75B1" w:rsidRDefault="00047E67" w:rsidP="00C970F5">
            <w:proofErr w:type="spellStart"/>
            <w:r>
              <w:t>Металлочерепица</w:t>
            </w:r>
            <w:proofErr w:type="spellEnd"/>
            <w:r>
              <w:t xml:space="preserve"> (крашен</w:t>
            </w:r>
            <w:r w:rsidR="00CC1CA0" w:rsidRPr="000A75B1">
              <w:t>ая)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0.45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B774EF" w:rsidRDefault="00CC1CA0" w:rsidP="00C970F5">
            <w:pPr>
              <w:rPr>
                <w:vertAlign w:val="superscript"/>
              </w:rPr>
            </w:pPr>
            <w:r>
              <w:rPr>
                <w:lang w:val="en-US"/>
              </w:rPr>
              <w:t>320</w:t>
            </w:r>
            <w:r>
              <w:t xml:space="preserve"> </w:t>
            </w:r>
            <w:r w:rsidRPr="000A75B1">
              <w:t>р</w:t>
            </w:r>
            <w:r>
              <w:t>.м</w:t>
            </w:r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40"/>
        </w:trPr>
        <w:tc>
          <w:tcPr>
            <w:tcW w:w="3402" w:type="dxa"/>
          </w:tcPr>
          <w:p w:rsidR="00CC1CA0" w:rsidRPr="000A75B1" w:rsidRDefault="00047E67" w:rsidP="00C970F5">
            <w:proofErr w:type="spellStart"/>
            <w:r>
              <w:t>Металлочерепица</w:t>
            </w:r>
            <w:proofErr w:type="spellEnd"/>
            <w:r>
              <w:t xml:space="preserve"> (крашен</w:t>
            </w:r>
            <w:r w:rsidR="00CC1CA0" w:rsidRPr="000A75B1">
              <w:t>ая)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B774EF" w:rsidRDefault="00CC1CA0" w:rsidP="00C970F5">
            <w:pPr>
              <w:rPr>
                <w:vertAlign w:val="superscript"/>
              </w:rPr>
            </w:pPr>
            <w:r>
              <w:rPr>
                <w:lang w:val="en-US"/>
              </w:rPr>
              <w:t>345</w:t>
            </w:r>
            <w:r>
              <w:t xml:space="preserve"> </w:t>
            </w:r>
            <w:r w:rsidRPr="000A75B1">
              <w:t>р</w:t>
            </w:r>
            <w:r>
              <w:t>.м</w:t>
            </w:r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98"/>
        </w:trPr>
        <w:tc>
          <w:tcPr>
            <w:tcW w:w="3402" w:type="dxa"/>
          </w:tcPr>
          <w:p w:rsidR="00CC1CA0" w:rsidRPr="000A75B1" w:rsidRDefault="00047E67" w:rsidP="00C970F5">
            <w:proofErr w:type="spellStart"/>
            <w:r>
              <w:t>Профнастил</w:t>
            </w:r>
            <w:proofErr w:type="spellEnd"/>
            <w:r>
              <w:t xml:space="preserve"> (крашен</w:t>
            </w:r>
            <w:r w:rsidR="00CC1CA0" w:rsidRPr="000A75B1">
              <w:t>ый) МП 20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0.4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B774EF" w:rsidRDefault="00CC1CA0" w:rsidP="00C970F5">
            <w:pPr>
              <w:rPr>
                <w:vertAlign w:val="superscript"/>
              </w:rPr>
            </w:pPr>
            <w:r>
              <w:t>270  р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71"/>
        </w:trPr>
        <w:tc>
          <w:tcPr>
            <w:tcW w:w="3402" w:type="dxa"/>
          </w:tcPr>
          <w:p w:rsidR="00CC1CA0" w:rsidRPr="000A75B1" w:rsidRDefault="00047E67" w:rsidP="00C970F5">
            <w:proofErr w:type="spellStart"/>
            <w:r>
              <w:t>Профнастил</w:t>
            </w:r>
            <w:proofErr w:type="spellEnd"/>
            <w:r>
              <w:t xml:space="preserve"> (крашен</w:t>
            </w:r>
            <w:r w:rsidR="00CC1CA0" w:rsidRPr="000A75B1">
              <w:t>ый) МП 20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0.45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B774EF" w:rsidRDefault="00C0602E" w:rsidP="00C970F5">
            <w:pPr>
              <w:rPr>
                <w:vertAlign w:val="superscript"/>
              </w:rPr>
            </w:pPr>
            <w:r>
              <w:rPr>
                <w:lang w:val="en-US"/>
              </w:rPr>
              <w:t>300</w:t>
            </w:r>
            <w:r w:rsidR="00CC1CA0">
              <w:t xml:space="preserve"> </w:t>
            </w:r>
            <w:r w:rsidR="00CC1CA0" w:rsidRPr="000A75B1">
              <w:t>р</w:t>
            </w:r>
            <w:r w:rsidR="00CC1CA0">
              <w:t>.м</w:t>
            </w:r>
            <w:r w:rsidR="00CC1CA0"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301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 w:rsidRPr="000A75B1">
              <w:t>Профнастил</w:t>
            </w:r>
            <w:proofErr w:type="spellEnd"/>
            <w:r w:rsidRPr="000A75B1">
              <w:t xml:space="preserve"> (краш</w:t>
            </w:r>
            <w:r w:rsidR="00047E67">
              <w:t>ен</w:t>
            </w:r>
            <w:r w:rsidRPr="000A75B1">
              <w:t>ый) МП 20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B774EF" w:rsidRDefault="00CC1CA0" w:rsidP="00C970F5">
            <w:pPr>
              <w:rPr>
                <w:vertAlign w:val="superscript"/>
              </w:rPr>
            </w:pPr>
            <w:r>
              <w:rPr>
                <w:lang w:val="en-US"/>
              </w:rPr>
              <w:t>3</w:t>
            </w:r>
            <w:r>
              <w:t xml:space="preserve">62 </w:t>
            </w:r>
            <w:r w:rsidRPr="000A75B1">
              <w:t>р</w:t>
            </w:r>
            <w:r>
              <w:t>.м</w:t>
            </w:r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310"/>
        </w:trPr>
        <w:tc>
          <w:tcPr>
            <w:tcW w:w="3402" w:type="dxa"/>
          </w:tcPr>
          <w:p w:rsidR="00CC1CA0" w:rsidRPr="000A75B1" w:rsidRDefault="00047E67" w:rsidP="00C970F5">
            <w:proofErr w:type="spellStart"/>
            <w:r>
              <w:t>Профнастил</w:t>
            </w:r>
            <w:proofErr w:type="spellEnd"/>
            <w:r>
              <w:t xml:space="preserve"> (крашен</w:t>
            </w:r>
            <w:r w:rsidR="00CC1CA0" w:rsidRPr="000A75B1">
              <w:t>ый) С 9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0.45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0972C7" w:rsidRDefault="00C0602E" w:rsidP="00C970F5">
            <w:pPr>
              <w:rPr>
                <w:vertAlign w:val="superscript"/>
              </w:rPr>
            </w:pPr>
            <w:r>
              <w:t>2</w:t>
            </w:r>
            <w:r>
              <w:rPr>
                <w:lang w:val="en-US"/>
              </w:rPr>
              <w:t>95</w:t>
            </w:r>
            <w:r w:rsidR="00CC1CA0">
              <w:t xml:space="preserve"> </w:t>
            </w:r>
            <w:proofErr w:type="gramStart"/>
            <w:r w:rsidR="00CC1CA0">
              <w:t>р</w:t>
            </w:r>
            <w:proofErr w:type="gramEnd"/>
            <w:r w:rsidR="00CC1CA0">
              <w:t xml:space="preserve"> м</w:t>
            </w:r>
            <w:r w:rsidR="00CC1CA0"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18"/>
        </w:trPr>
        <w:tc>
          <w:tcPr>
            <w:tcW w:w="3402" w:type="dxa"/>
          </w:tcPr>
          <w:p w:rsidR="00CC1CA0" w:rsidRPr="000A75B1" w:rsidRDefault="00CC1CA0" w:rsidP="00C970F5">
            <w:proofErr w:type="spellStart"/>
            <w:r>
              <w:t>Профнастил</w:t>
            </w:r>
            <w:proofErr w:type="spellEnd"/>
            <w:r>
              <w:t xml:space="preserve"> (цинк) С 9</w:t>
            </w:r>
          </w:p>
        </w:tc>
        <w:tc>
          <w:tcPr>
            <w:tcW w:w="2543" w:type="dxa"/>
          </w:tcPr>
          <w:p w:rsidR="00CC1CA0" w:rsidRPr="000A75B1" w:rsidRDefault="00CC1CA0" w:rsidP="00C970F5">
            <w:r>
              <w:t>0.45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Default="00CC1CA0" w:rsidP="00C970F5">
            <w:r>
              <w:rPr>
                <w:lang w:val="en-US"/>
              </w:rPr>
              <w:t>2</w:t>
            </w:r>
            <w:r w:rsidR="00C0602E">
              <w:t>5</w:t>
            </w:r>
            <w:r w:rsidR="00C0602E">
              <w:rPr>
                <w:lang w:val="en-US"/>
              </w:rPr>
              <w:t>5</w:t>
            </w:r>
            <w:r>
              <w:t xml:space="preserve"> р.м</w:t>
            </w:r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78"/>
        </w:trPr>
        <w:tc>
          <w:tcPr>
            <w:tcW w:w="3402" w:type="dxa"/>
          </w:tcPr>
          <w:p w:rsidR="00CC1CA0" w:rsidRPr="00EC54F5" w:rsidRDefault="00CC1CA0" w:rsidP="00C970F5">
            <w:proofErr w:type="spellStart"/>
            <w:r w:rsidRPr="000A75B1">
              <w:t>Профнастил</w:t>
            </w:r>
            <w:proofErr w:type="spellEnd"/>
            <w:r w:rsidRPr="000A75B1">
              <w:t xml:space="preserve"> (цинк)</w:t>
            </w:r>
            <w:r>
              <w:t xml:space="preserve"> МП  20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0.4</w:t>
            </w:r>
            <w:r>
              <w:t>5</w:t>
            </w:r>
            <w:r w:rsidRPr="000A75B1">
              <w:t>-0.5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/>
        </w:tc>
        <w:tc>
          <w:tcPr>
            <w:tcW w:w="2684" w:type="dxa"/>
          </w:tcPr>
          <w:p w:rsidR="00CC1CA0" w:rsidRPr="00772E63" w:rsidRDefault="00CC1CA0" w:rsidP="00C970F5">
            <w:pPr>
              <w:rPr>
                <w:vertAlign w:val="superscript"/>
              </w:rPr>
            </w:pPr>
            <w:r>
              <w:t xml:space="preserve">260 </w:t>
            </w:r>
            <w:r w:rsidRPr="000A75B1">
              <w:t>р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  <w:r>
              <w:t>-2</w:t>
            </w:r>
            <w:r w:rsidRPr="00772E63">
              <w:t>36</w:t>
            </w:r>
            <w:r>
              <w:t xml:space="preserve"> </w:t>
            </w:r>
            <w:r w:rsidRPr="000A75B1">
              <w:t>р</w:t>
            </w:r>
            <w:r>
              <w:t>.м</w:t>
            </w:r>
            <w:r>
              <w:rPr>
                <w:vertAlign w:val="superscript"/>
              </w:rPr>
              <w:t>2</w:t>
            </w:r>
          </w:p>
        </w:tc>
      </w:tr>
      <w:tr w:rsidR="00CC1CA0" w:rsidRPr="000A75B1" w:rsidTr="00C970F5">
        <w:trPr>
          <w:trHeight w:val="254"/>
        </w:trPr>
        <w:tc>
          <w:tcPr>
            <w:tcW w:w="3402" w:type="dxa"/>
          </w:tcPr>
          <w:p w:rsidR="00CC1CA0" w:rsidRPr="000A75B1" w:rsidRDefault="00047E67" w:rsidP="00C970F5">
            <w:r>
              <w:t>Гладкий лист (крашен</w:t>
            </w:r>
            <w:r w:rsidR="00CC1CA0" w:rsidRPr="000A75B1">
              <w:t>ый)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1250х2000</w:t>
            </w:r>
          </w:p>
        </w:tc>
        <w:tc>
          <w:tcPr>
            <w:tcW w:w="2570" w:type="dxa"/>
            <w:gridSpan w:val="2"/>
          </w:tcPr>
          <w:p w:rsidR="00CC1CA0" w:rsidRPr="00B774EF" w:rsidRDefault="00CC1CA0" w:rsidP="00C970F5">
            <w:pPr>
              <w:rPr>
                <w:vertAlign w:val="superscript"/>
              </w:rPr>
            </w:pPr>
            <w:r w:rsidRPr="00772E63">
              <w:t>2</w:t>
            </w:r>
            <w:r>
              <w:t>67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667.5 </w:t>
            </w:r>
            <w:r w:rsidRPr="000A75B1">
              <w:t>р</w:t>
            </w:r>
            <w:r>
              <w:t>. лист</w:t>
            </w:r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 w:rsidRPr="000A75B1">
              <w:t>Гладкий лист (цинк)</w:t>
            </w:r>
          </w:p>
        </w:tc>
        <w:tc>
          <w:tcPr>
            <w:tcW w:w="2543" w:type="dxa"/>
          </w:tcPr>
          <w:p w:rsidR="00CC1CA0" w:rsidRPr="000A75B1" w:rsidRDefault="00CC1CA0" w:rsidP="00C970F5">
            <w:r w:rsidRPr="000A75B1">
              <w:t>1250х2000</w:t>
            </w:r>
          </w:p>
        </w:tc>
        <w:tc>
          <w:tcPr>
            <w:tcW w:w="2570" w:type="dxa"/>
            <w:gridSpan w:val="2"/>
          </w:tcPr>
          <w:p w:rsidR="00CC1CA0" w:rsidRPr="00B774EF" w:rsidRDefault="00CC1CA0" w:rsidP="00C970F5">
            <w:pPr>
              <w:rPr>
                <w:vertAlign w:val="superscript"/>
              </w:rPr>
            </w:pPr>
            <w:r w:rsidRPr="00473E38">
              <w:t>22</w:t>
            </w:r>
            <w:r>
              <w:t>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84" w:type="dxa"/>
          </w:tcPr>
          <w:p w:rsidR="00CC1CA0" w:rsidRPr="000A75B1" w:rsidRDefault="00CC1CA0" w:rsidP="00C970F5">
            <w:r>
              <w:t xml:space="preserve">562.5 </w:t>
            </w:r>
            <w:r w:rsidRPr="000A75B1">
              <w:t>р-за лист</w:t>
            </w:r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Линокром</w:t>
            </w:r>
          </w:p>
        </w:tc>
        <w:tc>
          <w:tcPr>
            <w:tcW w:w="2543" w:type="dxa"/>
          </w:tcPr>
          <w:p w:rsidR="00CC1CA0" w:rsidRDefault="00CC1CA0" w:rsidP="00C970F5"/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>рулон</w:t>
            </w:r>
          </w:p>
        </w:tc>
        <w:tc>
          <w:tcPr>
            <w:tcW w:w="2684" w:type="dxa"/>
          </w:tcPr>
          <w:p w:rsidR="00CC1CA0" w:rsidRDefault="00CC1CA0" w:rsidP="00C970F5">
            <w:r>
              <w:t xml:space="preserve">1100 </w:t>
            </w:r>
            <w:proofErr w:type="gramStart"/>
            <w:r>
              <w:t>р</w:t>
            </w:r>
            <w:proofErr w:type="gram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Рубероид (с крошкой)</w:t>
            </w:r>
          </w:p>
        </w:tc>
        <w:tc>
          <w:tcPr>
            <w:tcW w:w="2543" w:type="dxa"/>
          </w:tcPr>
          <w:p w:rsidR="00CC1CA0" w:rsidRDefault="00CC1CA0" w:rsidP="00C970F5">
            <w:r>
              <w:t>10 метров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>рулон</w:t>
            </w:r>
          </w:p>
        </w:tc>
        <w:tc>
          <w:tcPr>
            <w:tcW w:w="2684" w:type="dxa"/>
          </w:tcPr>
          <w:p w:rsidR="00CC1CA0" w:rsidRDefault="00CC1CA0" w:rsidP="00C970F5">
            <w:r>
              <w:t xml:space="preserve">320 </w:t>
            </w:r>
            <w:proofErr w:type="gramStart"/>
            <w:r>
              <w:t>р</w:t>
            </w:r>
            <w:proofErr w:type="gram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lastRenderedPageBreak/>
              <w:t>Рубероид</w:t>
            </w:r>
          </w:p>
        </w:tc>
        <w:tc>
          <w:tcPr>
            <w:tcW w:w="2543" w:type="dxa"/>
          </w:tcPr>
          <w:p w:rsidR="00CC1CA0" w:rsidRDefault="00CC1CA0" w:rsidP="00C970F5">
            <w:r>
              <w:t>15 метров</w:t>
            </w:r>
          </w:p>
        </w:tc>
        <w:tc>
          <w:tcPr>
            <w:tcW w:w="2570" w:type="dxa"/>
            <w:gridSpan w:val="2"/>
          </w:tcPr>
          <w:p w:rsidR="00CC1CA0" w:rsidRPr="000A75B1" w:rsidRDefault="00CC1CA0" w:rsidP="00C970F5">
            <w:r>
              <w:t>рулон</w:t>
            </w:r>
          </w:p>
        </w:tc>
        <w:tc>
          <w:tcPr>
            <w:tcW w:w="2684" w:type="dxa"/>
          </w:tcPr>
          <w:p w:rsidR="00CC1CA0" w:rsidRDefault="00CC1CA0" w:rsidP="00C970F5">
            <w:r>
              <w:t xml:space="preserve">300 </w:t>
            </w:r>
            <w:proofErr w:type="gramStart"/>
            <w:r>
              <w:t>р</w:t>
            </w:r>
            <w:proofErr w:type="gramEnd"/>
          </w:p>
        </w:tc>
      </w:tr>
      <w:tr w:rsidR="00ED0FCF" w:rsidRPr="000A75B1" w:rsidTr="00C970F5">
        <w:trPr>
          <w:trHeight w:val="234"/>
        </w:trPr>
        <w:tc>
          <w:tcPr>
            <w:tcW w:w="3402" w:type="dxa"/>
          </w:tcPr>
          <w:p w:rsidR="00ED0FCF" w:rsidRDefault="00ED0FCF" w:rsidP="00C970F5">
            <w:r>
              <w:t>Пленки</w:t>
            </w:r>
          </w:p>
        </w:tc>
        <w:tc>
          <w:tcPr>
            <w:tcW w:w="2543" w:type="dxa"/>
          </w:tcPr>
          <w:p w:rsidR="00ED0FCF" w:rsidRDefault="00ED0FCF" w:rsidP="00C970F5"/>
        </w:tc>
        <w:tc>
          <w:tcPr>
            <w:tcW w:w="2570" w:type="dxa"/>
            <w:gridSpan w:val="2"/>
          </w:tcPr>
          <w:p w:rsidR="00ED0FCF" w:rsidRPr="00ED0FCF" w:rsidRDefault="00ED0FCF" w:rsidP="00C970F5">
            <w:pPr>
              <w:rPr>
                <w:vertAlign w:val="superscript"/>
              </w:rPr>
            </w:pPr>
            <w:r>
              <w:rPr>
                <w:lang w:val="en-US"/>
              </w:rPr>
              <w:t xml:space="preserve">35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4" w:type="dxa"/>
          </w:tcPr>
          <w:p w:rsidR="00ED0FCF" w:rsidRPr="00ED0FCF" w:rsidRDefault="00ED0FCF" w:rsidP="00C970F5">
            <w:pPr>
              <w:rPr>
                <w:vertAlign w:val="superscript"/>
              </w:rPr>
            </w:pPr>
            <w:r>
              <w:t>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C970F5" w:rsidRPr="000A75B1" w:rsidTr="00C970F5">
        <w:trPr>
          <w:trHeight w:val="234"/>
        </w:trPr>
        <w:tc>
          <w:tcPr>
            <w:tcW w:w="3402" w:type="dxa"/>
          </w:tcPr>
          <w:p w:rsidR="00C970F5" w:rsidRDefault="00C970F5" w:rsidP="00C970F5">
            <w:r>
              <w:t xml:space="preserve">Пленки </w:t>
            </w:r>
            <w:proofErr w:type="spellStart"/>
            <w:r>
              <w:t>пароизаляционные</w:t>
            </w:r>
            <w:proofErr w:type="spellEnd"/>
          </w:p>
        </w:tc>
        <w:tc>
          <w:tcPr>
            <w:tcW w:w="2543" w:type="dxa"/>
          </w:tcPr>
          <w:p w:rsidR="00C970F5" w:rsidRPr="00ED0FCF" w:rsidRDefault="00ED0FCF" w:rsidP="00C970F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570" w:type="dxa"/>
            <w:gridSpan w:val="2"/>
          </w:tcPr>
          <w:p w:rsidR="00C970F5" w:rsidRDefault="00ED0FCF" w:rsidP="00C970F5">
            <w:r>
              <w:t>от 400</w:t>
            </w:r>
          </w:p>
        </w:tc>
        <w:tc>
          <w:tcPr>
            <w:tcW w:w="2684" w:type="dxa"/>
          </w:tcPr>
          <w:p w:rsidR="00C970F5" w:rsidRDefault="00ED0FCF" w:rsidP="00C970F5">
            <w:r>
              <w:t>от 650</w:t>
            </w:r>
          </w:p>
        </w:tc>
      </w:tr>
      <w:tr w:rsidR="00C970F5" w:rsidRPr="000A75B1" w:rsidTr="00C970F5">
        <w:trPr>
          <w:trHeight w:val="234"/>
        </w:trPr>
        <w:tc>
          <w:tcPr>
            <w:tcW w:w="3402" w:type="dxa"/>
          </w:tcPr>
          <w:p w:rsidR="00C970F5" w:rsidRDefault="00C970F5" w:rsidP="00C970F5">
            <w:r>
              <w:t xml:space="preserve">Пленки </w:t>
            </w:r>
            <w:proofErr w:type="spellStart"/>
            <w:r>
              <w:t>гидро-пароизоляционны</w:t>
            </w:r>
            <w:proofErr w:type="spellEnd"/>
          </w:p>
        </w:tc>
        <w:tc>
          <w:tcPr>
            <w:tcW w:w="2543" w:type="dxa"/>
          </w:tcPr>
          <w:p w:rsidR="00C970F5" w:rsidRPr="00ED0FCF" w:rsidRDefault="00ED0FCF" w:rsidP="00C970F5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70" w:type="dxa"/>
            <w:gridSpan w:val="2"/>
          </w:tcPr>
          <w:p w:rsidR="00C970F5" w:rsidRPr="00C0602E" w:rsidRDefault="00C0602E" w:rsidP="00C970F5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2684" w:type="dxa"/>
          </w:tcPr>
          <w:p w:rsidR="00C970F5" w:rsidRPr="00C0602E" w:rsidRDefault="00C0602E" w:rsidP="00C970F5">
            <w:pPr>
              <w:rPr>
                <w:lang w:val="en-US"/>
              </w:rPr>
            </w:pPr>
            <w:r>
              <w:rPr>
                <w:lang w:val="en-US"/>
              </w:rPr>
              <w:t>950-1300</w:t>
            </w:r>
          </w:p>
        </w:tc>
      </w:tr>
      <w:tr w:rsidR="00C970F5" w:rsidRPr="000A75B1" w:rsidTr="00C970F5">
        <w:trPr>
          <w:trHeight w:val="234"/>
        </w:trPr>
        <w:tc>
          <w:tcPr>
            <w:tcW w:w="3402" w:type="dxa"/>
          </w:tcPr>
          <w:p w:rsidR="00C970F5" w:rsidRDefault="00C970F5" w:rsidP="00C970F5">
            <w:r>
              <w:t>Пленки ветрозащитные</w:t>
            </w:r>
          </w:p>
        </w:tc>
        <w:tc>
          <w:tcPr>
            <w:tcW w:w="2543" w:type="dxa"/>
          </w:tcPr>
          <w:p w:rsidR="00C970F5" w:rsidRPr="00ED0FCF" w:rsidRDefault="00ED0FCF" w:rsidP="00C970F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570" w:type="dxa"/>
            <w:gridSpan w:val="2"/>
          </w:tcPr>
          <w:p w:rsidR="00C970F5" w:rsidRPr="00C0602E" w:rsidRDefault="00C0602E" w:rsidP="00C970F5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684" w:type="dxa"/>
          </w:tcPr>
          <w:p w:rsidR="00C970F5" w:rsidRPr="00C0602E" w:rsidRDefault="00C0602E" w:rsidP="00C970F5">
            <w:pPr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</w:tr>
      <w:tr w:rsidR="00582777" w:rsidRPr="000A75B1" w:rsidTr="00C970F5">
        <w:trPr>
          <w:trHeight w:val="234"/>
        </w:trPr>
        <w:tc>
          <w:tcPr>
            <w:tcW w:w="11199" w:type="dxa"/>
            <w:gridSpan w:val="5"/>
          </w:tcPr>
          <w:p w:rsidR="00582777" w:rsidRPr="00582777" w:rsidRDefault="00582777" w:rsidP="00C970F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Доборные</w:t>
            </w:r>
            <w:proofErr w:type="spellEnd"/>
            <w:r>
              <w:rPr>
                <w:b/>
                <w:sz w:val="40"/>
                <w:szCs w:val="40"/>
              </w:rPr>
              <w:t xml:space="preserve"> элементы</w:t>
            </w:r>
          </w:p>
        </w:tc>
      </w:tr>
      <w:tr w:rsidR="009F60B6" w:rsidRPr="000A75B1" w:rsidTr="00C970F5">
        <w:trPr>
          <w:trHeight w:val="234"/>
        </w:trPr>
        <w:tc>
          <w:tcPr>
            <w:tcW w:w="3402" w:type="dxa"/>
          </w:tcPr>
          <w:p w:rsidR="009F60B6" w:rsidRDefault="009F60B6" w:rsidP="00C970F5"/>
        </w:tc>
        <w:tc>
          <w:tcPr>
            <w:tcW w:w="2543" w:type="dxa"/>
          </w:tcPr>
          <w:p w:rsidR="009F60B6" w:rsidRDefault="009F60B6" w:rsidP="00C970F5"/>
        </w:tc>
        <w:tc>
          <w:tcPr>
            <w:tcW w:w="2570" w:type="dxa"/>
            <w:gridSpan w:val="2"/>
          </w:tcPr>
          <w:p w:rsidR="009F60B6" w:rsidRPr="009F60B6" w:rsidRDefault="009F60B6" w:rsidP="00C970F5">
            <w:r>
              <w:rPr>
                <w:lang w:val="en-US"/>
              </w:rPr>
              <w:t xml:space="preserve">ZN </w:t>
            </w:r>
            <w:r>
              <w:t>(Оцинковка)</w:t>
            </w:r>
          </w:p>
        </w:tc>
        <w:tc>
          <w:tcPr>
            <w:tcW w:w="2684" w:type="dxa"/>
          </w:tcPr>
          <w:p w:rsidR="009F60B6" w:rsidRPr="009F60B6" w:rsidRDefault="009F60B6" w:rsidP="00C970F5">
            <w:r>
              <w:rPr>
                <w:lang w:val="en-US"/>
              </w:rPr>
              <w:t xml:space="preserve">RAL </w:t>
            </w:r>
            <w:r>
              <w:t>(Крашенный)</w:t>
            </w:r>
          </w:p>
        </w:tc>
      </w:tr>
      <w:tr w:rsidR="00582777" w:rsidRPr="000A75B1" w:rsidTr="00C970F5">
        <w:trPr>
          <w:trHeight w:val="234"/>
        </w:trPr>
        <w:tc>
          <w:tcPr>
            <w:tcW w:w="3402" w:type="dxa"/>
          </w:tcPr>
          <w:p w:rsidR="00582777" w:rsidRPr="00582777" w:rsidRDefault="00582777" w:rsidP="00C970F5">
            <w:r>
              <w:t>Конек кровельный</w:t>
            </w:r>
          </w:p>
        </w:tc>
        <w:tc>
          <w:tcPr>
            <w:tcW w:w="2543" w:type="dxa"/>
          </w:tcPr>
          <w:p w:rsidR="00582777" w:rsidRPr="00582777" w:rsidRDefault="009F60B6" w:rsidP="00C970F5">
            <w:r>
              <w:t>150х150х2000</w:t>
            </w:r>
          </w:p>
        </w:tc>
        <w:tc>
          <w:tcPr>
            <w:tcW w:w="2570" w:type="dxa"/>
            <w:gridSpan w:val="2"/>
          </w:tcPr>
          <w:p w:rsidR="00582777" w:rsidRPr="00582777" w:rsidRDefault="00544C42" w:rsidP="00C970F5">
            <w:r>
              <w:t>26</w:t>
            </w:r>
            <w:r w:rsidR="009F60B6">
              <w:t xml:space="preserve">0 </w:t>
            </w:r>
            <w:proofErr w:type="spellStart"/>
            <w:r w:rsidR="009F60B6">
              <w:t>р</w:t>
            </w:r>
            <w:proofErr w:type="gramStart"/>
            <w:r w:rsidR="009F60B6">
              <w:t>.ш</w:t>
            </w:r>
            <w:proofErr w:type="gramEnd"/>
            <w:r w:rsidR="009F60B6">
              <w:t>т</w:t>
            </w:r>
            <w:proofErr w:type="spellEnd"/>
          </w:p>
        </w:tc>
        <w:tc>
          <w:tcPr>
            <w:tcW w:w="2684" w:type="dxa"/>
          </w:tcPr>
          <w:p w:rsidR="00582777" w:rsidRPr="00582777" w:rsidRDefault="00544C42" w:rsidP="00C970F5">
            <w:r>
              <w:t>30</w:t>
            </w:r>
            <w:r w:rsidR="009F60B6">
              <w:t xml:space="preserve">0 </w:t>
            </w:r>
            <w:proofErr w:type="spellStart"/>
            <w:r w:rsidR="009F60B6">
              <w:t>р</w:t>
            </w:r>
            <w:proofErr w:type="gramStart"/>
            <w:r w:rsidR="009F60B6">
              <w:t>.ш</w:t>
            </w:r>
            <w:proofErr w:type="gramEnd"/>
            <w:r w:rsidR="009F60B6">
              <w:t>т</w:t>
            </w:r>
            <w:proofErr w:type="spellEnd"/>
          </w:p>
        </w:tc>
      </w:tr>
      <w:tr w:rsidR="009F60B6" w:rsidRPr="000A75B1" w:rsidTr="00C970F5">
        <w:trPr>
          <w:trHeight w:val="234"/>
        </w:trPr>
        <w:tc>
          <w:tcPr>
            <w:tcW w:w="3402" w:type="dxa"/>
          </w:tcPr>
          <w:p w:rsidR="009F60B6" w:rsidRDefault="009F60B6" w:rsidP="00C970F5">
            <w:r>
              <w:t>Конек кровельный</w:t>
            </w:r>
          </w:p>
        </w:tc>
        <w:tc>
          <w:tcPr>
            <w:tcW w:w="2543" w:type="dxa"/>
          </w:tcPr>
          <w:p w:rsidR="009F60B6" w:rsidRDefault="009F60B6" w:rsidP="00C970F5">
            <w:r>
              <w:t>200х200х2000</w:t>
            </w:r>
          </w:p>
        </w:tc>
        <w:tc>
          <w:tcPr>
            <w:tcW w:w="2570" w:type="dxa"/>
            <w:gridSpan w:val="2"/>
          </w:tcPr>
          <w:p w:rsidR="009F60B6" w:rsidRDefault="00544C42" w:rsidP="00C970F5">
            <w:r>
              <w:t>36</w:t>
            </w:r>
            <w:r w:rsidR="009F60B6">
              <w:t xml:space="preserve">0 </w:t>
            </w:r>
            <w:proofErr w:type="spellStart"/>
            <w:r w:rsidR="009F60B6">
              <w:t>р</w:t>
            </w:r>
            <w:proofErr w:type="gramStart"/>
            <w:r w:rsidR="009F60B6">
              <w:t>.ш</w:t>
            </w:r>
            <w:proofErr w:type="gramEnd"/>
            <w:r w:rsidR="009F60B6">
              <w:t>т</w:t>
            </w:r>
            <w:proofErr w:type="spellEnd"/>
          </w:p>
        </w:tc>
        <w:tc>
          <w:tcPr>
            <w:tcW w:w="2684" w:type="dxa"/>
          </w:tcPr>
          <w:p w:rsidR="009F60B6" w:rsidRDefault="00544C42" w:rsidP="00C970F5">
            <w:r>
              <w:t>40</w:t>
            </w:r>
            <w:r w:rsidR="009F60B6">
              <w:t xml:space="preserve">0 </w:t>
            </w:r>
            <w:proofErr w:type="spellStart"/>
            <w:r w:rsidR="009F60B6">
              <w:t>р</w:t>
            </w:r>
            <w:proofErr w:type="gramStart"/>
            <w:r w:rsidR="009F60B6">
              <w:t>.ш</w:t>
            </w:r>
            <w:proofErr w:type="gramEnd"/>
            <w:r w:rsidR="009F60B6">
              <w:t>т</w:t>
            </w:r>
            <w:proofErr w:type="spellEnd"/>
          </w:p>
        </w:tc>
      </w:tr>
      <w:tr w:rsidR="009F60B6" w:rsidRPr="000A75B1" w:rsidTr="00C970F5">
        <w:trPr>
          <w:trHeight w:val="234"/>
        </w:trPr>
        <w:tc>
          <w:tcPr>
            <w:tcW w:w="3402" w:type="dxa"/>
          </w:tcPr>
          <w:p w:rsidR="009F60B6" w:rsidRDefault="009F60B6" w:rsidP="00C970F5">
            <w:r>
              <w:t>Планка ветровая</w:t>
            </w:r>
          </w:p>
        </w:tc>
        <w:tc>
          <w:tcPr>
            <w:tcW w:w="2543" w:type="dxa"/>
          </w:tcPr>
          <w:p w:rsidR="009F60B6" w:rsidRDefault="009F60B6" w:rsidP="00C970F5">
            <w:r>
              <w:t>90х70х30х2000</w:t>
            </w:r>
          </w:p>
        </w:tc>
        <w:tc>
          <w:tcPr>
            <w:tcW w:w="2570" w:type="dxa"/>
            <w:gridSpan w:val="2"/>
          </w:tcPr>
          <w:p w:rsidR="009F60B6" w:rsidRDefault="009F60B6" w:rsidP="00C970F5">
            <w:r>
              <w:t xml:space="preserve">200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9F60B6" w:rsidRDefault="009F60B6" w:rsidP="00C970F5">
            <w:r>
              <w:t xml:space="preserve">230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9F60B6" w:rsidRPr="000A75B1" w:rsidTr="00C970F5">
        <w:trPr>
          <w:trHeight w:val="234"/>
        </w:trPr>
        <w:tc>
          <w:tcPr>
            <w:tcW w:w="11199" w:type="dxa"/>
            <w:gridSpan w:val="5"/>
          </w:tcPr>
          <w:p w:rsidR="009F60B6" w:rsidRPr="0052765F" w:rsidRDefault="009F60B6" w:rsidP="00C970F5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А так же любые </w:t>
            </w:r>
            <w:proofErr w:type="spellStart"/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доборные</w:t>
            </w:r>
            <w:proofErr w:type="spellEnd"/>
            <w:r w:rsidR="00544C42"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элементы по чертежам заказчика, моментальное изготовление в день обращения!!!</w:t>
            </w:r>
          </w:p>
          <w:p w:rsidR="00544C42" w:rsidRPr="0052765F" w:rsidRDefault="00544C42" w:rsidP="00C970F5">
            <w:pPr>
              <w:rPr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Цена квадратного метра индивидуального изделия от 350 р</w:t>
            </w:r>
            <w:proofErr w:type="gramStart"/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.м</w:t>
            </w:r>
            <w:proofErr w:type="gramEnd"/>
            <w:r w:rsidRPr="0052765F">
              <w:rPr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E06B02" w:rsidRPr="000A75B1" w:rsidTr="00C970F5">
        <w:trPr>
          <w:trHeight w:val="234"/>
        </w:trPr>
        <w:tc>
          <w:tcPr>
            <w:tcW w:w="11199" w:type="dxa"/>
            <w:gridSpan w:val="5"/>
          </w:tcPr>
          <w:p w:rsidR="00E06B02" w:rsidRPr="0052765F" w:rsidRDefault="00E06B02" w:rsidP="00C970F5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Цены на кровельные материалы постоянно колеблются в зависимости от рыночных, поэтому конкретную стоимость на материал на момент покупки уточнять по указанным выше номерам телефонов!!!</w:t>
            </w:r>
          </w:p>
        </w:tc>
      </w:tr>
      <w:tr w:rsidR="00CC1CA0" w:rsidRPr="000A75B1" w:rsidTr="00C970F5">
        <w:trPr>
          <w:trHeight w:val="234"/>
        </w:trPr>
        <w:tc>
          <w:tcPr>
            <w:tcW w:w="11199" w:type="dxa"/>
            <w:gridSpan w:val="5"/>
          </w:tcPr>
          <w:p w:rsidR="00CC1CA0" w:rsidRPr="00670BF1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Водосточные системы пластик (</w:t>
            </w:r>
            <w:proofErr w:type="spellStart"/>
            <w:r>
              <w:rPr>
                <w:b/>
                <w:sz w:val="40"/>
                <w:szCs w:val="40"/>
                <w:lang w:val="en-US"/>
              </w:rPr>
              <w:t>Docke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/>
        </w:tc>
        <w:tc>
          <w:tcPr>
            <w:tcW w:w="2543" w:type="dxa"/>
          </w:tcPr>
          <w:p w:rsidR="00CC1CA0" w:rsidRDefault="00CC1CA0" w:rsidP="00C970F5"/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>Пломбир</w:t>
            </w:r>
          </w:p>
        </w:tc>
        <w:tc>
          <w:tcPr>
            <w:tcW w:w="2684" w:type="dxa"/>
          </w:tcPr>
          <w:p w:rsidR="00CC1CA0" w:rsidRDefault="00CC1CA0" w:rsidP="00C970F5">
            <w:r>
              <w:t>Цветные</w:t>
            </w:r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>
              <w:t>Желоб водосточный (3м)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380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400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>
              <w:t>Труба водосточная (3м)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500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550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>
              <w:t>Соединитель желоба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140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150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0A75B1" w:rsidRDefault="00CC1CA0" w:rsidP="00C970F5">
            <w:r>
              <w:t>Соединитель трубы (муфта)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85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90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Угол желоба 90 гр.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225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235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Угол желоба 135 гр.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770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810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Заглушка желоба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75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Кронштейн желоба пластиковый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Воронка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260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275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Колено трубы  45 гр.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160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170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Колено трубы  72 гр.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160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170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Хомут-держатель трубы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65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Наконечник на трубу (</w:t>
            </w:r>
            <w:proofErr w:type="spellStart"/>
            <w:r>
              <w:t>отмет</w:t>
            </w:r>
            <w:proofErr w:type="spellEnd"/>
            <w:r>
              <w:t>)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155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160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Default="00CC1CA0" w:rsidP="00C970F5">
            <w:r>
              <w:t>Сетка защитная (на воронку)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55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0A75B1" w:rsidTr="00C970F5">
        <w:trPr>
          <w:trHeight w:val="234"/>
        </w:trPr>
        <w:tc>
          <w:tcPr>
            <w:tcW w:w="3402" w:type="dxa"/>
          </w:tcPr>
          <w:p w:rsidR="00CC1CA0" w:rsidRPr="00BD2C96" w:rsidRDefault="00CC1CA0" w:rsidP="00C970F5">
            <w:pPr>
              <w:rPr>
                <w:lang w:val="en-US"/>
              </w:rPr>
            </w:pPr>
            <w:r>
              <w:t>Кронштейн желоба металл</w:t>
            </w:r>
          </w:p>
        </w:tc>
        <w:tc>
          <w:tcPr>
            <w:tcW w:w="2543" w:type="dxa"/>
          </w:tcPr>
          <w:p w:rsidR="00CC1CA0" w:rsidRPr="00473E38" w:rsidRDefault="00CC1CA0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CC1CA0" w:rsidRPr="00473E38" w:rsidRDefault="00BD2C96" w:rsidP="00C970F5">
            <w:r>
              <w:t xml:space="preserve">150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CC1CA0" w:rsidRDefault="00BD2C96" w:rsidP="00C970F5">
            <w:r>
              <w:t xml:space="preserve">150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CC1CA0" w:rsidRPr="00AC193D" w:rsidTr="00C970F5">
        <w:trPr>
          <w:trHeight w:val="234"/>
        </w:trPr>
        <w:tc>
          <w:tcPr>
            <w:tcW w:w="11199" w:type="dxa"/>
            <w:gridSpan w:val="5"/>
          </w:tcPr>
          <w:p w:rsidR="00CC1CA0" w:rsidRPr="00AC193D" w:rsidRDefault="00CC1CA0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Водосточные системы металл (</w:t>
            </w:r>
            <w:proofErr w:type="spellStart"/>
            <w:r>
              <w:rPr>
                <w:b/>
                <w:sz w:val="40"/>
                <w:szCs w:val="40"/>
              </w:rPr>
              <w:t>Металлопрофиль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</w:tc>
      </w:tr>
      <w:tr w:rsidR="00CC1CA0" w:rsidRPr="000A75B1" w:rsidTr="00C970F5">
        <w:trPr>
          <w:trHeight w:val="268"/>
        </w:trPr>
        <w:tc>
          <w:tcPr>
            <w:tcW w:w="3402" w:type="dxa"/>
          </w:tcPr>
          <w:p w:rsidR="00CC1CA0" w:rsidRDefault="00CC1CA0" w:rsidP="00C970F5"/>
        </w:tc>
        <w:tc>
          <w:tcPr>
            <w:tcW w:w="2543" w:type="dxa"/>
          </w:tcPr>
          <w:p w:rsidR="00CC1CA0" w:rsidRPr="000A75B1" w:rsidRDefault="00CC1CA0" w:rsidP="00C970F5"/>
        </w:tc>
        <w:tc>
          <w:tcPr>
            <w:tcW w:w="2570" w:type="dxa"/>
            <w:gridSpan w:val="2"/>
          </w:tcPr>
          <w:p w:rsidR="00CC1CA0" w:rsidRPr="00BD2C96" w:rsidRDefault="00CC1CA0" w:rsidP="00C970F5">
            <w:r>
              <w:t>Белые</w:t>
            </w:r>
            <w:r w:rsidRPr="00BD2C96">
              <w:t xml:space="preserve"> (</w:t>
            </w:r>
            <w:r>
              <w:rPr>
                <w:lang w:val="en-US"/>
              </w:rPr>
              <w:t>RAL</w:t>
            </w:r>
            <w:r w:rsidRPr="00BD2C96">
              <w:t xml:space="preserve"> 9003)</w:t>
            </w:r>
          </w:p>
        </w:tc>
        <w:tc>
          <w:tcPr>
            <w:tcW w:w="2684" w:type="dxa"/>
          </w:tcPr>
          <w:p w:rsidR="00CC1CA0" w:rsidRDefault="00CC1CA0" w:rsidP="00C970F5">
            <w:r>
              <w:t>Шоколад (</w:t>
            </w:r>
            <w:r>
              <w:rPr>
                <w:lang w:val="en-US"/>
              </w:rPr>
              <w:t>RAL</w:t>
            </w:r>
            <w:r w:rsidRPr="00BD2C96">
              <w:t xml:space="preserve"> </w:t>
            </w:r>
            <w:r>
              <w:t>8017)</w:t>
            </w:r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Желоб водосточный 3м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775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775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Труба водосточная 3м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1075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1075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Труба водосточная 2м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735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735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Труба водосточная 1м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385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385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Соединитель желоба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170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170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 xml:space="preserve">Угол желоба </w:t>
            </w:r>
            <w:proofErr w:type="spellStart"/>
            <w:r>
              <w:t>наружний</w:t>
            </w:r>
            <w:proofErr w:type="spellEnd"/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710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710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Угол желоба внутренний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710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710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Заглушка желоба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140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140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Кронштейн желоба</w:t>
            </w:r>
          </w:p>
        </w:tc>
        <w:tc>
          <w:tcPr>
            <w:tcW w:w="2543" w:type="dxa"/>
          </w:tcPr>
          <w:p w:rsidR="006C26D2" w:rsidRPr="006C26D2" w:rsidRDefault="006C26D2" w:rsidP="00C970F5">
            <w:r>
              <w:t>Кровля</w:t>
            </w:r>
            <w:r>
              <w:rPr>
                <w:lang w:val="en-US"/>
              </w:rPr>
              <w:t>/</w:t>
            </w:r>
            <w:r>
              <w:t>карниз</w:t>
            </w:r>
          </w:p>
        </w:tc>
        <w:tc>
          <w:tcPr>
            <w:tcW w:w="2570" w:type="dxa"/>
            <w:gridSpan w:val="2"/>
          </w:tcPr>
          <w:p w:rsidR="006C26D2" w:rsidRPr="006C26D2" w:rsidRDefault="006C26D2" w:rsidP="00C970F5">
            <w:r>
              <w:t>145</w:t>
            </w:r>
            <w:r>
              <w:rPr>
                <w:lang w:val="en-US"/>
              </w:rPr>
              <w:t>/</w:t>
            </w:r>
            <w:r>
              <w:t xml:space="preserve">115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6C26D2" w:rsidRDefault="006C26D2" w:rsidP="00C970F5">
            <w:r>
              <w:t>145</w:t>
            </w:r>
            <w:r>
              <w:rPr>
                <w:lang w:val="en-US"/>
              </w:rPr>
              <w:t>/</w:t>
            </w:r>
            <w:r>
              <w:t xml:space="preserve">115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>
              <w:t>Воронка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320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320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Default="006C26D2" w:rsidP="00C970F5">
            <w:r>
              <w:t>Колено трубы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330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330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Default="006C26D2" w:rsidP="00C970F5">
            <w:r>
              <w:t>Наконечник на трубу (</w:t>
            </w:r>
            <w:proofErr w:type="spellStart"/>
            <w:r>
              <w:t>отмет</w:t>
            </w:r>
            <w:proofErr w:type="spellEnd"/>
            <w:r>
              <w:t>)</w:t>
            </w:r>
          </w:p>
        </w:tc>
        <w:tc>
          <w:tcPr>
            <w:tcW w:w="2543" w:type="dxa"/>
          </w:tcPr>
          <w:p w:rsidR="006C26D2" w:rsidRPr="000A75B1" w:rsidRDefault="006C26D2" w:rsidP="00C970F5">
            <w:r>
              <w:t>Цена за штуку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 xml:space="preserve">360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0A75B1" w:rsidRDefault="006C26D2" w:rsidP="00C970F5">
            <w:r>
              <w:t xml:space="preserve">360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Default="006C26D2" w:rsidP="00C970F5">
            <w:r>
              <w:t>Хомут-держатель трубы</w:t>
            </w:r>
          </w:p>
        </w:tc>
        <w:tc>
          <w:tcPr>
            <w:tcW w:w="2543" w:type="dxa"/>
          </w:tcPr>
          <w:p w:rsidR="006C26D2" w:rsidRPr="006C26D2" w:rsidRDefault="006C26D2" w:rsidP="00C970F5">
            <w:r>
              <w:t>Кирпич</w:t>
            </w:r>
            <w:r>
              <w:rPr>
                <w:lang w:val="en-US"/>
              </w:rPr>
              <w:t>/</w:t>
            </w:r>
            <w:r>
              <w:t>дерево</w:t>
            </w:r>
          </w:p>
        </w:tc>
        <w:tc>
          <w:tcPr>
            <w:tcW w:w="2570" w:type="dxa"/>
            <w:gridSpan w:val="2"/>
          </w:tcPr>
          <w:p w:rsidR="006C26D2" w:rsidRPr="006C26D2" w:rsidRDefault="006C26D2" w:rsidP="00C970F5">
            <w:r>
              <w:t>210</w:t>
            </w:r>
            <w:r>
              <w:rPr>
                <w:lang w:val="en-US"/>
              </w:rPr>
              <w:t>/</w:t>
            </w:r>
            <w:r>
              <w:t xml:space="preserve">135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  <w:tc>
          <w:tcPr>
            <w:tcW w:w="2684" w:type="dxa"/>
          </w:tcPr>
          <w:p w:rsidR="006C26D2" w:rsidRPr="006C26D2" w:rsidRDefault="006C26D2" w:rsidP="00C970F5">
            <w:r>
              <w:t>210</w:t>
            </w:r>
            <w:r>
              <w:rPr>
                <w:lang w:val="en-US"/>
              </w:rPr>
              <w:t>/</w:t>
            </w:r>
            <w:r>
              <w:t xml:space="preserve">135 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8"/>
        </w:trPr>
        <w:tc>
          <w:tcPr>
            <w:tcW w:w="11199" w:type="dxa"/>
            <w:gridSpan w:val="5"/>
          </w:tcPr>
          <w:p w:rsidR="006C26D2" w:rsidRPr="0052765F" w:rsidRDefault="006C26D2" w:rsidP="00C970F5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На всю водосточную систему цены не окончательные!!! Действуют очень гибкие системы скидок от 10 до 30%, в зависимости от объемов заказов, подробности при посещении базы либо по телефонам у менеджеров!!! </w:t>
            </w:r>
          </w:p>
        </w:tc>
      </w:tr>
      <w:tr w:rsidR="006C26D2" w:rsidRPr="000A75B1" w:rsidTr="00C970F5">
        <w:trPr>
          <w:trHeight w:val="268"/>
        </w:trPr>
        <w:tc>
          <w:tcPr>
            <w:tcW w:w="11199" w:type="dxa"/>
            <w:gridSpan w:val="5"/>
          </w:tcPr>
          <w:p w:rsidR="006C26D2" w:rsidRPr="00CC1CA0" w:rsidRDefault="006C26D2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Хозяйственные товары</w:t>
            </w:r>
          </w:p>
        </w:tc>
      </w:tr>
      <w:tr w:rsidR="006C26D2" w:rsidRPr="000A75B1" w:rsidTr="00C970F5">
        <w:trPr>
          <w:trHeight w:val="268"/>
        </w:trPr>
        <w:tc>
          <w:tcPr>
            <w:tcW w:w="3402" w:type="dxa"/>
          </w:tcPr>
          <w:p w:rsidR="006C26D2" w:rsidRPr="000A75B1" w:rsidRDefault="006C26D2" w:rsidP="00C970F5">
            <w:r w:rsidRPr="000A75B1">
              <w:t>Круг отрезной</w:t>
            </w:r>
          </w:p>
        </w:tc>
        <w:tc>
          <w:tcPr>
            <w:tcW w:w="2543" w:type="dxa"/>
          </w:tcPr>
          <w:p w:rsidR="006C26D2" w:rsidRPr="000A75B1" w:rsidRDefault="006C26D2" w:rsidP="00C970F5">
            <w:r w:rsidRPr="000A75B1">
              <w:t>230</w:t>
            </w:r>
            <w:r>
              <w:t xml:space="preserve"> мм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>
              <w:t xml:space="preserve">55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09"/>
        </w:trPr>
        <w:tc>
          <w:tcPr>
            <w:tcW w:w="3402" w:type="dxa"/>
          </w:tcPr>
          <w:p w:rsidR="006C26D2" w:rsidRPr="000A75B1" w:rsidRDefault="006C26D2" w:rsidP="00C970F5">
            <w:r w:rsidRPr="000A75B1">
              <w:t xml:space="preserve">Круг отрезной </w:t>
            </w:r>
          </w:p>
        </w:tc>
        <w:tc>
          <w:tcPr>
            <w:tcW w:w="2543" w:type="dxa"/>
          </w:tcPr>
          <w:p w:rsidR="006C26D2" w:rsidRPr="000A75B1" w:rsidRDefault="006C26D2" w:rsidP="00C970F5">
            <w:r w:rsidRPr="000A75B1">
              <w:t>150</w:t>
            </w:r>
            <w:r>
              <w:t xml:space="preserve"> мм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>
              <w:t>3</w:t>
            </w:r>
            <w:r w:rsidRPr="000A75B1">
              <w:t>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48"/>
        </w:trPr>
        <w:tc>
          <w:tcPr>
            <w:tcW w:w="3402" w:type="dxa"/>
          </w:tcPr>
          <w:p w:rsidR="006C26D2" w:rsidRPr="000A75B1" w:rsidRDefault="006C26D2" w:rsidP="00C970F5">
            <w:r w:rsidRPr="000A75B1">
              <w:t xml:space="preserve">Круг отрезной </w:t>
            </w:r>
          </w:p>
        </w:tc>
        <w:tc>
          <w:tcPr>
            <w:tcW w:w="2543" w:type="dxa"/>
          </w:tcPr>
          <w:p w:rsidR="006C26D2" w:rsidRPr="000A75B1" w:rsidRDefault="006C26D2" w:rsidP="00C970F5">
            <w:r w:rsidRPr="000A75B1">
              <w:t>125</w:t>
            </w:r>
            <w:r>
              <w:t xml:space="preserve"> мм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>
              <w:t xml:space="preserve">22-27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50"/>
        </w:trPr>
        <w:tc>
          <w:tcPr>
            <w:tcW w:w="3402" w:type="dxa"/>
          </w:tcPr>
          <w:p w:rsidR="006C26D2" w:rsidRPr="000A75B1" w:rsidRDefault="006C26D2" w:rsidP="00C970F5">
            <w:proofErr w:type="spellStart"/>
            <w:r w:rsidRPr="000A75B1">
              <w:t>Степлер</w:t>
            </w:r>
            <w:proofErr w:type="spellEnd"/>
            <w:r w:rsidRPr="000A75B1">
              <w:t xml:space="preserve"> </w:t>
            </w:r>
            <w:r>
              <w:t>скобозабивной</w:t>
            </w:r>
          </w:p>
        </w:tc>
        <w:tc>
          <w:tcPr>
            <w:tcW w:w="2543" w:type="dxa"/>
          </w:tcPr>
          <w:p w:rsidR="006C26D2" w:rsidRPr="000A75B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 w:rsidRPr="000A75B1">
              <w:t>350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23"/>
        </w:trPr>
        <w:tc>
          <w:tcPr>
            <w:tcW w:w="3402" w:type="dxa"/>
          </w:tcPr>
          <w:p w:rsidR="006C26D2" w:rsidRPr="000A75B1" w:rsidRDefault="006C26D2" w:rsidP="00C970F5">
            <w:r w:rsidRPr="000A75B1">
              <w:t>Пи</w:t>
            </w:r>
            <w:r>
              <w:t>столет для монтажной пены</w:t>
            </w:r>
          </w:p>
        </w:tc>
        <w:tc>
          <w:tcPr>
            <w:tcW w:w="2543" w:type="dxa"/>
          </w:tcPr>
          <w:p w:rsidR="006C26D2" w:rsidRPr="000A75B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 w:rsidRPr="000A75B1">
              <w:t>400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50"/>
        </w:trPr>
        <w:tc>
          <w:tcPr>
            <w:tcW w:w="3402" w:type="dxa"/>
          </w:tcPr>
          <w:p w:rsidR="006C26D2" w:rsidRPr="00E13B81" w:rsidRDefault="006C26D2" w:rsidP="00C970F5">
            <w:r w:rsidRPr="000A75B1">
              <w:t xml:space="preserve">Пистолет </w:t>
            </w:r>
            <w:proofErr w:type="gramStart"/>
            <w:r w:rsidRPr="000A75B1">
              <w:t>для</w:t>
            </w:r>
            <w:proofErr w:type="gramEnd"/>
            <w:r w:rsidRPr="000A75B1">
              <w:t xml:space="preserve"> герметика</w:t>
            </w:r>
          </w:p>
        </w:tc>
        <w:tc>
          <w:tcPr>
            <w:tcW w:w="2543" w:type="dxa"/>
          </w:tcPr>
          <w:p w:rsidR="006C26D2" w:rsidRPr="00E13B81" w:rsidRDefault="006C26D2" w:rsidP="00C970F5">
            <w:pPr>
              <w:rPr>
                <w:lang w:val="en-US"/>
              </w:rPr>
            </w:pP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E13B81" w:rsidRDefault="006C26D2" w:rsidP="00C970F5">
            <w:r w:rsidRPr="000A75B1">
              <w:t>150</w:t>
            </w:r>
            <w:r>
              <w:t xml:space="preserve"> </w:t>
            </w:r>
            <w:proofErr w:type="spellStart"/>
            <w:r w:rsidRPr="000A75B1"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Pr="000A75B1" w:rsidRDefault="006C26D2" w:rsidP="00C970F5">
            <w:r>
              <w:t>Пена профессиональная (</w:t>
            </w:r>
            <w:r>
              <w:rPr>
                <w:lang w:val="en-US"/>
              </w:rPr>
              <w:t>TITAN</w:t>
            </w:r>
            <w:r>
              <w:t>)</w:t>
            </w:r>
          </w:p>
        </w:tc>
        <w:tc>
          <w:tcPr>
            <w:tcW w:w="2543" w:type="dxa"/>
          </w:tcPr>
          <w:p w:rsidR="006C26D2" w:rsidRPr="00E13B8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0A75B1" w:rsidRDefault="006C26D2" w:rsidP="00C970F5">
            <w:r>
              <w:t xml:space="preserve">300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Пена профессиональная (</w:t>
            </w:r>
            <w:r>
              <w:rPr>
                <w:lang w:val="en-US"/>
              </w:rPr>
              <w:t>OMAX</w:t>
            </w:r>
            <w:r>
              <w:t>)</w:t>
            </w:r>
          </w:p>
        </w:tc>
        <w:tc>
          <w:tcPr>
            <w:tcW w:w="2543" w:type="dxa"/>
          </w:tcPr>
          <w:p w:rsidR="006C26D2" w:rsidRPr="00E13B8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t xml:space="preserve">270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Pr="00FE6144" w:rsidRDefault="006C26D2" w:rsidP="00C970F5">
            <w:pPr>
              <w:tabs>
                <w:tab w:val="right" w:pos="3186"/>
              </w:tabs>
            </w:pPr>
            <w:r>
              <w:t>Пена бытовая (</w:t>
            </w:r>
            <w:r>
              <w:rPr>
                <w:lang w:val="en-US"/>
              </w:rPr>
              <w:t>TITAN</w:t>
            </w:r>
            <w:r>
              <w:t>)</w:t>
            </w:r>
            <w:r>
              <w:tab/>
            </w:r>
          </w:p>
        </w:tc>
        <w:tc>
          <w:tcPr>
            <w:tcW w:w="2543" w:type="dxa"/>
          </w:tcPr>
          <w:p w:rsidR="006C26D2" w:rsidRPr="00E13B8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rPr>
                <w:lang w:val="en-US"/>
              </w:rPr>
              <w:t>280</w:t>
            </w:r>
            <w:r>
              <w:t xml:space="preserve"> </w:t>
            </w:r>
            <w:proofErr w:type="spellStart"/>
            <w:r>
              <w:t>р.шт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pPr>
              <w:tabs>
                <w:tab w:val="right" w:pos="3186"/>
              </w:tabs>
            </w:pPr>
            <w:r>
              <w:t>Пена бытовая (</w:t>
            </w:r>
            <w:r>
              <w:rPr>
                <w:lang w:val="en-US"/>
              </w:rPr>
              <w:t>OMAX</w:t>
            </w:r>
            <w:r>
              <w:t>)</w:t>
            </w:r>
          </w:p>
        </w:tc>
        <w:tc>
          <w:tcPr>
            <w:tcW w:w="2543" w:type="dxa"/>
          </w:tcPr>
          <w:p w:rsidR="006C26D2" w:rsidRPr="00E13B81" w:rsidRDefault="006C26D2" w:rsidP="00C970F5"/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Pr="00635805" w:rsidRDefault="006C26D2" w:rsidP="00C970F5">
            <w:r>
              <w:t xml:space="preserve">200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36"/>
        </w:trPr>
        <w:tc>
          <w:tcPr>
            <w:tcW w:w="3402" w:type="dxa"/>
          </w:tcPr>
          <w:p w:rsidR="006C26D2" w:rsidRPr="00635805" w:rsidRDefault="006C26D2" w:rsidP="00C970F5">
            <w:r>
              <w:t>Герметик</w:t>
            </w:r>
          </w:p>
        </w:tc>
        <w:tc>
          <w:tcPr>
            <w:tcW w:w="2543" w:type="dxa"/>
          </w:tcPr>
          <w:p w:rsidR="006C26D2" w:rsidRDefault="006C26D2" w:rsidP="00C970F5">
            <w:r>
              <w:t>Силиконовый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pPr>
              <w:rPr>
                <w:lang w:val="en-US"/>
              </w:rPr>
            </w:pPr>
            <w:r>
              <w:t xml:space="preserve">200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64"/>
        </w:trPr>
        <w:tc>
          <w:tcPr>
            <w:tcW w:w="3402" w:type="dxa"/>
          </w:tcPr>
          <w:p w:rsidR="006C26D2" w:rsidRDefault="006C26D2" w:rsidP="00C970F5">
            <w:r>
              <w:t>Герметик</w:t>
            </w:r>
          </w:p>
        </w:tc>
        <w:tc>
          <w:tcPr>
            <w:tcW w:w="2543" w:type="dxa"/>
          </w:tcPr>
          <w:p w:rsidR="006C26D2" w:rsidRDefault="006C26D2" w:rsidP="00C970F5">
            <w:r>
              <w:t>Битумный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t xml:space="preserve">250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Герметик</w:t>
            </w:r>
          </w:p>
        </w:tc>
        <w:tc>
          <w:tcPr>
            <w:tcW w:w="2543" w:type="dxa"/>
          </w:tcPr>
          <w:p w:rsidR="006C26D2" w:rsidRDefault="006C26D2" w:rsidP="00C970F5">
            <w:r>
              <w:t>Полиуретановый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t xml:space="preserve">250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Эмаль (различных цветов)</w:t>
            </w:r>
          </w:p>
        </w:tc>
        <w:tc>
          <w:tcPr>
            <w:tcW w:w="2543" w:type="dxa"/>
          </w:tcPr>
          <w:p w:rsidR="006C26D2" w:rsidRDefault="006C26D2" w:rsidP="00C970F5">
            <w:r>
              <w:t>1.8кг, 3кг и другие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t xml:space="preserve">от 120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Грунтовка</w:t>
            </w:r>
          </w:p>
        </w:tc>
        <w:tc>
          <w:tcPr>
            <w:tcW w:w="2543" w:type="dxa"/>
          </w:tcPr>
          <w:p w:rsidR="006C26D2" w:rsidRDefault="006C26D2" w:rsidP="00C970F5">
            <w:r>
              <w:t>1.8кг, 3кг и другие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6C26D2" w:rsidP="00C970F5">
            <w:r>
              <w:t xml:space="preserve">от 180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Пропитка для дерева</w:t>
            </w:r>
          </w:p>
        </w:tc>
        <w:tc>
          <w:tcPr>
            <w:tcW w:w="2543" w:type="dxa"/>
          </w:tcPr>
          <w:p w:rsidR="006C26D2" w:rsidRPr="004478CB" w:rsidRDefault="006C26D2" w:rsidP="00C970F5">
            <w:proofErr w:type="spellStart"/>
            <w:r>
              <w:t>Акватекс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Saitex</w:t>
            </w:r>
            <w:proofErr w:type="spellEnd"/>
            <w:r>
              <w:t xml:space="preserve">, </w:t>
            </w:r>
            <w:proofErr w:type="spellStart"/>
            <w:r>
              <w:t>Сенеж</w:t>
            </w:r>
            <w:proofErr w:type="spellEnd"/>
            <w:r>
              <w:t xml:space="preserve">, </w:t>
            </w:r>
            <w:proofErr w:type="spellStart"/>
            <w:r>
              <w:t>Текстурол</w:t>
            </w:r>
            <w:proofErr w:type="spellEnd"/>
            <w:r>
              <w:t>,</w:t>
            </w:r>
            <w:r w:rsidRPr="004478CB">
              <w:t xml:space="preserve"> </w:t>
            </w:r>
            <w:proofErr w:type="spellStart"/>
            <w:r>
              <w:rPr>
                <w:lang w:val="en-US"/>
              </w:rPr>
              <w:t>Eurotex</w:t>
            </w:r>
            <w:proofErr w:type="spellEnd"/>
            <w:r w:rsidRPr="004478CB">
              <w:t xml:space="preserve"> </w:t>
            </w:r>
            <w:r>
              <w:t>и др.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7E64D6" w:rsidP="00C970F5">
            <w:r>
              <w:t xml:space="preserve">от </w:t>
            </w:r>
            <w:r>
              <w:rPr>
                <w:lang w:val="en-US"/>
              </w:rPr>
              <w:t>300</w:t>
            </w:r>
            <w:bookmarkStart w:id="0" w:name="_GoBack"/>
            <w:bookmarkEnd w:id="0"/>
            <w:r w:rsidR="006C26D2">
              <w:t xml:space="preserve"> </w:t>
            </w:r>
            <w:proofErr w:type="spellStart"/>
            <w:r w:rsidR="006C26D2">
              <w:t>р.шт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Пропитки по защите древесины</w:t>
            </w:r>
          </w:p>
        </w:tc>
        <w:tc>
          <w:tcPr>
            <w:tcW w:w="2543" w:type="dxa"/>
          </w:tcPr>
          <w:p w:rsidR="006C26D2" w:rsidRDefault="006C26D2" w:rsidP="00C970F5">
            <w:proofErr w:type="spellStart"/>
            <w:r>
              <w:rPr>
                <w:lang w:val="en-US"/>
              </w:rPr>
              <w:t>WoodMaster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(Корд, </w:t>
            </w:r>
            <w:proofErr w:type="spellStart"/>
            <w:r>
              <w:t>Био</w:t>
            </w:r>
            <w:proofErr w:type="spellEnd"/>
            <w:r>
              <w:t>, Ультра)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/>
        </w:tc>
        <w:tc>
          <w:tcPr>
            <w:tcW w:w="2684" w:type="dxa"/>
          </w:tcPr>
          <w:p w:rsidR="006C26D2" w:rsidRDefault="007E64D6" w:rsidP="00C970F5">
            <w:r>
              <w:t xml:space="preserve">от </w:t>
            </w:r>
            <w:r>
              <w:rPr>
                <w:lang w:val="en-US"/>
              </w:rPr>
              <w:t>500</w:t>
            </w:r>
            <w:r w:rsidR="006C26D2">
              <w:t xml:space="preserve"> </w:t>
            </w:r>
            <w:proofErr w:type="spellStart"/>
            <w:r w:rsidR="006C26D2">
              <w:t>р</w:t>
            </w:r>
            <w:proofErr w:type="gramStart"/>
            <w:r w:rsidR="006C26D2">
              <w:t>.ш</w:t>
            </w:r>
            <w:proofErr w:type="gramEnd"/>
            <w:r w:rsidR="006C26D2"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Скотчи и клейкие ленты</w:t>
            </w:r>
          </w:p>
        </w:tc>
        <w:tc>
          <w:tcPr>
            <w:tcW w:w="2543" w:type="dxa"/>
          </w:tcPr>
          <w:p w:rsidR="006C26D2" w:rsidRPr="001F0AEC" w:rsidRDefault="006C26D2" w:rsidP="00C970F5">
            <w:r>
              <w:t>Скотч, бумажный, метал</w:t>
            </w:r>
          </w:p>
        </w:tc>
        <w:tc>
          <w:tcPr>
            <w:tcW w:w="2570" w:type="dxa"/>
            <w:gridSpan w:val="2"/>
          </w:tcPr>
          <w:p w:rsidR="006C26D2" w:rsidRPr="000A75B1" w:rsidRDefault="006C26D2" w:rsidP="00C970F5">
            <w:r>
              <w:t>рулон</w:t>
            </w:r>
          </w:p>
        </w:tc>
        <w:tc>
          <w:tcPr>
            <w:tcW w:w="2684" w:type="dxa"/>
          </w:tcPr>
          <w:p w:rsidR="006C26D2" w:rsidRDefault="006C26D2" w:rsidP="00C970F5">
            <w:r>
              <w:t xml:space="preserve">от 50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11199" w:type="dxa"/>
            <w:gridSpan w:val="5"/>
          </w:tcPr>
          <w:p w:rsidR="006C26D2" w:rsidRPr="0052765F" w:rsidRDefault="006C26D2" w:rsidP="00C970F5">
            <w:pPr>
              <w:rPr>
                <w:b/>
                <w:i/>
                <w:color w:val="C00000"/>
                <w:sz w:val="24"/>
                <w:szCs w:val="24"/>
                <w:u w:val="single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А так же в наличии очень большой ассортимент хозяйственных товаров!!!</w:t>
            </w:r>
          </w:p>
        </w:tc>
      </w:tr>
      <w:tr w:rsidR="006C26D2" w:rsidRPr="000A75B1" w:rsidTr="00C970F5">
        <w:trPr>
          <w:trHeight w:val="282"/>
        </w:trPr>
        <w:tc>
          <w:tcPr>
            <w:tcW w:w="11199" w:type="dxa"/>
            <w:gridSpan w:val="5"/>
          </w:tcPr>
          <w:p w:rsidR="006C26D2" w:rsidRPr="007117BE" w:rsidRDefault="006C26D2" w:rsidP="00C970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Кирпич, Керамзитобетонные блоки</w:t>
            </w:r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Pr="007117BE" w:rsidRDefault="006C26D2" w:rsidP="00C970F5">
            <w:r>
              <w:t>Кирпич красный полнотелый</w:t>
            </w:r>
          </w:p>
        </w:tc>
        <w:tc>
          <w:tcPr>
            <w:tcW w:w="2556" w:type="dxa"/>
            <w:gridSpan w:val="2"/>
          </w:tcPr>
          <w:p w:rsidR="006C26D2" w:rsidRPr="006C63B6" w:rsidRDefault="006C26D2" w:rsidP="00C970F5">
            <w:pPr>
              <w:rPr>
                <w:rFonts w:cstheme="minorHAnsi"/>
              </w:rPr>
            </w:pPr>
            <w:r w:rsidRPr="006C63B6">
              <w:rPr>
                <w:rFonts w:cstheme="minorHAnsi"/>
                <w:shd w:val="clear" w:color="auto" w:fill="F3F1ED"/>
              </w:rPr>
              <w:t>250х120х65</w:t>
            </w:r>
          </w:p>
        </w:tc>
        <w:tc>
          <w:tcPr>
            <w:tcW w:w="2557" w:type="dxa"/>
          </w:tcPr>
          <w:p w:rsidR="006C26D2" w:rsidRPr="007117BE" w:rsidRDefault="006C26D2" w:rsidP="00C970F5">
            <w:r>
              <w:t xml:space="preserve">13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  <w:r>
              <w:t xml:space="preserve"> (пачка 294шт)</w:t>
            </w:r>
          </w:p>
        </w:tc>
        <w:tc>
          <w:tcPr>
            <w:tcW w:w="2684" w:type="dxa"/>
          </w:tcPr>
          <w:p w:rsidR="006C26D2" w:rsidRPr="007117BE" w:rsidRDefault="006C26D2" w:rsidP="00C970F5">
            <w:r>
              <w:t xml:space="preserve">14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11199" w:type="dxa"/>
            <w:gridSpan w:val="5"/>
          </w:tcPr>
          <w:p w:rsidR="006C26D2" w:rsidRDefault="006C26D2" w:rsidP="00C970F5">
            <w:r>
              <w:t>А так же любой кирпич по заявке заказчика!!!</w:t>
            </w:r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Блоки керамзитобетонные</w:t>
            </w:r>
          </w:p>
        </w:tc>
        <w:tc>
          <w:tcPr>
            <w:tcW w:w="2543" w:type="dxa"/>
          </w:tcPr>
          <w:p w:rsidR="006C26D2" w:rsidRDefault="006C26D2" w:rsidP="00C970F5">
            <w:r>
              <w:t>200х200х400</w:t>
            </w:r>
          </w:p>
        </w:tc>
        <w:tc>
          <w:tcPr>
            <w:tcW w:w="2570" w:type="dxa"/>
            <w:gridSpan w:val="2"/>
          </w:tcPr>
          <w:p w:rsidR="006C26D2" w:rsidRDefault="006C26D2" w:rsidP="00C970F5">
            <w:r>
              <w:t>Цена за штуку</w:t>
            </w:r>
          </w:p>
        </w:tc>
        <w:tc>
          <w:tcPr>
            <w:tcW w:w="2684" w:type="dxa"/>
          </w:tcPr>
          <w:p w:rsidR="006C26D2" w:rsidRDefault="006C26D2" w:rsidP="00C970F5">
            <w:r>
              <w:t xml:space="preserve">35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82"/>
        </w:trPr>
        <w:tc>
          <w:tcPr>
            <w:tcW w:w="3402" w:type="dxa"/>
          </w:tcPr>
          <w:p w:rsidR="006C26D2" w:rsidRDefault="006C26D2" w:rsidP="00C970F5">
            <w:r>
              <w:t>Блоки керамзитобетонные</w:t>
            </w:r>
          </w:p>
        </w:tc>
        <w:tc>
          <w:tcPr>
            <w:tcW w:w="2543" w:type="dxa"/>
          </w:tcPr>
          <w:p w:rsidR="006C26D2" w:rsidRDefault="006C26D2" w:rsidP="00C970F5">
            <w:r>
              <w:t>120х200х400</w:t>
            </w:r>
          </w:p>
        </w:tc>
        <w:tc>
          <w:tcPr>
            <w:tcW w:w="2570" w:type="dxa"/>
            <w:gridSpan w:val="2"/>
          </w:tcPr>
          <w:p w:rsidR="006C26D2" w:rsidRDefault="006C26D2" w:rsidP="00C970F5">
            <w:r>
              <w:t>Цена за штуку</w:t>
            </w:r>
          </w:p>
        </w:tc>
        <w:tc>
          <w:tcPr>
            <w:tcW w:w="2684" w:type="dxa"/>
          </w:tcPr>
          <w:p w:rsidR="006C26D2" w:rsidRDefault="006C26D2" w:rsidP="00C970F5">
            <w:r>
              <w:t xml:space="preserve">30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т</w:t>
            </w:r>
            <w:proofErr w:type="spellEnd"/>
          </w:p>
        </w:tc>
      </w:tr>
      <w:tr w:rsidR="006C26D2" w:rsidRPr="000A75B1" w:rsidTr="00C970F5">
        <w:trPr>
          <w:trHeight w:val="246"/>
        </w:trPr>
        <w:tc>
          <w:tcPr>
            <w:tcW w:w="11199" w:type="dxa"/>
            <w:gridSpan w:val="5"/>
          </w:tcPr>
          <w:p w:rsidR="006C26D2" w:rsidRPr="0052765F" w:rsidRDefault="006C26D2" w:rsidP="00C970F5">
            <w:pPr>
              <w:rPr>
                <w:b/>
                <w:i/>
                <w:color w:val="C00000"/>
                <w:sz w:val="24"/>
                <w:szCs w:val="24"/>
                <w:u w:val="single"/>
              </w:rPr>
            </w:pPr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А так же имеется в наличии много других строительных, отделочных, кровельных материалов и хозяйственных товаров не указанных в данном прайсе, более подробно с ними можете </w:t>
            </w:r>
            <w:proofErr w:type="gramStart"/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>ознакомиться</w:t>
            </w:r>
            <w:proofErr w:type="gramEnd"/>
            <w:r w:rsidRPr="0052765F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приехав к нам либо позвонить по указанным телефонам!!!</w:t>
            </w:r>
          </w:p>
        </w:tc>
      </w:tr>
      <w:tr w:rsidR="00BB55D1" w:rsidRPr="000A75B1" w:rsidTr="00C970F5">
        <w:trPr>
          <w:trHeight w:val="246"/>
        </w:trPr>
        <w:tc>
          <w:tcPr>
            <w:tcW w:w="11199" w:type="dxa"/>
            <w:gridSpan w:val="5"/>
          </w:tcPr>
          <w:p w:rsidR="00BB55D1" w:rsidRPr="0052765F" w:rsidRDefault="00BB55D1" w:rsidP="00C970F5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BB55D1" w:rsidRPr="000A75B1" w:rsidTr="00C970F5">
        <w:trPr>
          <w:trHeight w:val="246"/>
        </w:trPr>
        <w:tc>
          <w:tcPr>
            <w:tcW w:w="11199" w:type="dxa"/>
            <w:gridSpan w:val="5"/>
          </w:tcPr>
          <w:p w:rsidR="00BB55D1" w:rsidRPr="0052765F" w:rsidRDefault="00BB55D1" w:rsidP="00C970F5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FF0000"/>
                <w:sz w:val="24"/>
                <w:szCs w:val="24"/>
                <w:u w:val="single"/>
              </w:rPr>
              <w:t>Всегда в наличии транспорт по доставке приобретенного вами материала, так же очень гибкая система скидок. От 30000 руб. ДОСТАВКА БЕСПЛАТНАЯ!!!</w:t>
            </w:r>
          </w:p>
        </w:tc>
      </w:tr>
    </w:tbl>
    <w:p w:rsidR="00ED356F" w:rsidRPr="000A75B1" w:rsidRDefault="00ED356F" w:rsidP="00BB55D1">
      <w:pPr>
        <w:spacing w:after="0" w:line="240" w:lineRule="auto"/>
      </w:pPr>
    </w:p>
    <w:p w:rsidR="006019A9" w:rsidRPr="000A75B1" w:rsidRDefault="006019A9" w:rsidP="00BB55D1">
      <w:pPr>
        <w:spacing w:after="0" w:line="240" w:lineRule="auto"/>
      </w:pPr>
    </w:p>
    <w:sectPr w:rsidR="006019A9" w:rsidRPr="000A75B1" w:rsidSect="00B85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E1" w:rsidRDefault="00FD02E1" w:rsidP="006019A9">
      <w:pPr>
        <w:spacing w:after="0" w:line="240" w:lineRule="auto"/>
      </w:pPr>
      <w:r>
        <w:separator/>
      </w:r>
    </w:p>
  </w:endnote>
  <w:endnote w:type="continuationSeparator" w:id="0">
    <w:p w:rsidR="00FD02E1" w:rsidRDefault="00FD02E1" w:rsidP="0060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E1" w:rsidRDefault="00FD02E1" w:rsidP="006019A9">
      <w:pPr>
        <w:spacing w:after="0" w:line="240" w:lineRule="auto"/>
      </w:pPr>
      <w:r>
        <w:separator/>
      </w:r>
    </w:p>
  </w:footnote>
  <w:footnote w:type="continuationSeparator" w:id="0">
    <w:p w:rsidR="00FD02E1" w:rsidRDefault="00FD02E1" w:rsidP="0060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CB"/>
    <w:multiLevelType w:val="hybridMultilevel"/>
    <w:tmpl w:val="EA5C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804C8"/>
    <w:multiLevelType w:val="hybridMultilevel"/>
    <w:tmpl w:val="4F1A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E6"/>
    <w:rsid w:val="00014DE8"/>
    <w:rsid w:val="0002075C"/>
    <w:rsid w:val="00022745"/>
    <w:rsid w:val="000263FF"/>
    <w:rsid w:val="00027298"/>
    <w:rsid w:val="00047E67"/>
    <w:rsid w:val="000533D6"/>
    <w:rsid w:val="0005741F"/>
    <w:rsid w:val="000972C7"/>
    <w:rsid w:val="000A75B1"/>
    <w:rsid w:val="000E3660"/>
    <w:rsid w:val="000F1CC1"/>
    <w:rsid w:val="000F4D3D"/>
    <w:rsid w:val="000F679B"/>
    <w:rsid w:val="001E7B4D"/>
    <w:rsid w:val="001F0AEC"/>
    <w:rsid w:val="002512BA"/>
    <w:rsid w:val="002875E4"/>
    <w:rsid w:val="002A0B53"/>
    <w:rsid w:val="00325994"/>
    <w:rsid w:val="0036369B"/>
    <w:rsid w:val="0037093E"/>
    <w:rsid w:val="003930D0"/>
    <w:rsid w:val="003A2723"/>
    <w:rsid w:val="003C084C"/>
    <w:rsid w:val="003E3252"/>
    <w:rsid w:val="00400333"/>
    <w:rsid w:val="004478CB"/>
    <w:rsid w:val="00454CD6"/>
    <w:rsid w:val="0045768B"/>
    <w:rsid w:val="00473E38"/>
    <w:rsid w:val="004773B4"/>
    <w:rsid w:val="00480E41"/>
    <w:rsid w:val="00481712"/>
    <w:rsid w:val="00483C21"/>
    <w:rsid w:val="004965B2"/>
    <w:rsid w:val="00526172"/>
    <w:rsid w:val="0052765F"/>
    <w:rsid w:val="0053349F"/>
    <w:rsid w:val="00544C42"/>
    <w:rsid w:val="0055177F"/>
    <w:rsid w:val="00557E27"/>
    <w:rsid w:val="00582777"/>
    <w:rsid w:val="005A0DA5"/>
    <w:rsid w:val="005A1381"/>
    <w:rsid w:val="005B71C6"/>
    <w:rsid w:val="005F2045"/>
    <w:rsid w:val="006019A9"/>
    <w:rsid w:val="0060591B"/>
    <w:rsid w:val="00635805"/>
    <w:rsid w:val="00650A6D"/>
    <w:rsid w:val="00653F3A"/>
    <w:rsid w:val="00654BB6"/>
    <w:rsid w:val="00670BF1"/>
    <w:rsid w:val="006B1E57"/>
    <w:rsid w:val="006C26D2"/>
    <w:rsid w:val="006C63B6"/>
    <w:rsid w:val="007056D8"/>
    <w:rsid w:val="007117BE"/>
    <w:rsid w:val="007144FA"/>
    <w:rsid w:val="007373EC"/>
    <w:rsid w:val="00747348"/>
    <w:rsid w:val="00772E63"/>
    <w:rsid w:val="00774EF0"/>
    <w:rsid w:val="007E55E2"/>
    <w:rsid w:val="007E64D6"/>
    <w:rsid w:val="007F5D91"/>
    <w:rsid w:val="007F63EE"/>
    <w:rsid w:val="00823CB4"/>
    <w:rsid w:val="008A0ADE"/>
    <w:rsid w:val="008A26F4"/>
    <w:rsid w:val="008C083C"/>
    <w:rsid w:val="008C2BF3"/>
    <w:rsid w:val="008C4485"/>
    <w:rsid w:val="008E790C"/>
    <w:rsid w:val="009269C6"/>
    <w:rsid w:val="00984DDD"/>
    <w:rsid w:val="009B26CA"/>
    <w:rsid w:val="009B4ACB"/>
    <w:rsid w:val="009D1F35"/>
    <w:rsid w:val="009F60B6"/>
    <w:rsid w:val="00A67CD5"/>
    <w:rsid w:val="00A71D21"/>
    <w:rsid w:val="00A80A39"/>
    <w:rsid w:val="00AC193D"/>
    <w:rsid w:val="00AC54E6"/>
    <w:rsid w:val="00B774EF"/>
    <w:rsid w:val="00B8551C"/>
    <w:rsid w:val="00B90B8B"/>
    <w:rsid w:val="00BB55D1"/>
    <w:rsid w:val="00BC4EBD"/>
    <w:rsid w:val="00BD2C96"/>
    <w:rsid w:val="00BF3967"/>
    <w:rsid w:val="00C0602E"/>
    <w:rsid w:val="00C22F7E"/>
    <w:rsid w:val="00C25DA9"/>
    <w:rsid w:val="00C445EE"/>
    <w:rsid w:val="00C50B5B"/>
    <w:rsid w:val="00C970F5"/>
    <w:rsid w:val="00CB29EF"/>
    <w:rsid w:val="00CC1CA0"/>
    <w:rsid w:val="00CF5A78"/>
    <w:rsid w:val="00D10181"/>
    <w:rsid w:val="00D44C93"/>
    <w:rsid w:val="00D706A9"/>
    <w:rsid w:val="00D844DB"/>
    <w:rsid w:val="00D94E58"/>
    <w:rsid w:val="00DC3E39"/>
    <w:rsid w:val="00E015EB"/>
    <w:rsid w:val="00E06B02"/>
    <w:rsid w:val="00E10B00"/>
    <w:rsid w:val="00E13B81"/>
    <w:rsid w:val="00E15C44"/>
    <w:rsid w:val="00E40203"/>
    <w:rsid w:val="00E82E20"/>
    <w:rsid w:val="00E91AE1"/>
    <w:rsid w:val="00EA7AE8"/>
    <w:rsid w:val="00EC54F5"/>
    <w:rsid w:val="00ED0FCF"/>
    <w:rsid w:val="00ED356F"/>
    <w:rsid w:val="00F000AD"/>
    <w:rsid w:val="00F001C9"/>
    <w:rsid w:val="00F1347B"/>
    <w:rsid w:val="00F14EBF"/>
    <w:rsid w:val="00F235D9"/>
    <w:rsid w:val="00F6069C"/>
    <w:rsid w:val="00F609C4"/>
    <w:rsid w:val="00F61042"/>
    <w:rsid w:val="00FC19F4"/>
    <w:rsid w:val="00FD02E1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9A9"/>
  </w:style>
  <w:style w:type="paragraph" w:styleId="a6">
    <w:name w:val="footer"/>
    <w:basedOn w:val="a"/>
    <w:link w:val="a7"/>
    <w:uiPriority w:val="99"/>
    <w:unhideWhenUsed/>
    <w:rsid w:val="0060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9A9"/>
  </w:style>
  <w:style w:type="character" w:styleId="a8">
    <w:name w:val="Hyperlink"/>
    <w:basedOn w:val="a0"/>
    <w:uiPriority w:val="99"/>
    <w:unhideWhenUsed/>
    <w:rsid w:val="00C445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27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9A9"/>
  </w:style>
  <w:style w:type="paragraph" w:styleId="a6">
    <w:name w:val="footer"/>
    <w:basedOn w:val="a"/>
    <w:link w:val="a7"/>
    <w:uiPriority w:val="99"/>
    <w:unhideWhenUsed/>
    <w:rsid w:val="0060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9A9"/>
  </w:style>
  <w:style w:type="character" w:styleId="a8">
    <w:name w:val="Hyperlink"/>
    <w:basedOn w:val="a0"/>
    <w:uiPriority w:val="99"/>
    <w:unhideWhenUsed/>
    <w:rsid w:val="00C445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2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royavt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B617-2D7A-4DF2-99F4-0F6F376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75</cp:revision>
  <dcterms:created xsi:type="dcterms:W3CDTF">2015-02-02T10:20:00Z</dcterms:created>
  <dcterms:modified xsi:type="dcterms:W3CDTF">2017-01-27T05:44:00Z</dcterms:modified>
</cp:coreProperties>
</file>