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C3" w:rsidRDefault="006747C3" w:rsidP="006747C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Наимено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>-</w:t>
      </w:r>
    </w:p>
    <w:p w:rsidR="006747C3" w:rsidRDefault="006747C3" w:rsidP="006747C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вание</w:t>
      </w:r>
      <w:proofErr w:type="spellEnd"/>
    </w:p>
    <w:p w:rsidR="006747C3" w:rsidRDefault="006747C3" w:rsidP="006747C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Внешний</w:t>
      </w:r>
    </w:p>
    <w:p w:rsidR="006747C3" w:rsidRDefault="006747C3" w:rsidP="006747C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вид</w:t>
      </w:r>
    </w:p>
    <w:p w:rsidR="006747C3" w:rsidRDefault="006747C3" w:rsidP="006747C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Размер,</w:t>
      </w:r>
    </w:p>
    <w:p w:rsidR="006747C3" w:rsidRDefault="006747C3" w:rsidP="006747C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мм</w:t>
      </w:r>
    </w:p>
    <w:p w:rsidR="006747C3" w:rsidRDefault="006747C3" w:rsidP="006747C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Вес</w:t>
      </w:r>
    </w:p>
    <w:p w:rsidR="006747C3" w:rsidRDefault="006747C3" w:rsidP="006747C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(1 куб. м.),</w:t>
      </w:r>
    </w:p>
    <w:p w:rsidR="006747C3" w:rsidRDefault="006747C3" w:rsidP="006747C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кг</w:t>
      </w:r>
    </w:p>
    <w:p w:rsidR="006747C3" w:rsidRDefault="006747C3" w:rsidP="006747C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Кол-во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в</w:t>
      </w:r>
      <w:proofErr w:type="gramEnd"/>
    </w:p>
    <w:p w:rsidR="006747C3" w:rsidRDefault="006747C3" w:rsidP="006747C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1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поддоне</w:t>
      </w:r>
      <w:proofErr w:type="gramEnd"/>
      <w:r>
        <w:rPr>
          <w:rFonts w:ascii="Arial" w:hAnsi="Arial" w:cs="Arial"/>
          <w:color w:val="000000"/>
          <w:sz w:val="17"/>
          <w:szCs w:val="17"/>
        </w:rPr>
        <w:t>,</w:t>
      </w:r>
    </w:p>
    <w:p w:rsidR="006747C3" w:rsidRDefault="006747C3" w:rsidP="006747C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шт</w:t>
      </w:r>
      <w:proofErr w:type="spellEnd"/>
      <w:proofErr w:type="gramEnd"/>
    </w:p>
    <w:p w:rsidR="006747C3" w:rsidRDefault="006747C3" w:rsidP="006747C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Марка</w:t>
      </w:r>
    </w:p>
    <w:p w:rsidR="006747C3" w:rsidRDefault="006747C3" w:rsidP="006747C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Марка</w:t>
      </w:r>
    </w:p>
    <w:p w:rsidR="006747C3" w:rsidRDefault="006747C3" w:rsidP="006747C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прочности</w:t>
      </w:r>
    </w:p>
    <w:p w:rsidR="006747C3" w:rsidRDefault="006747C3" w:rsidP="006747C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при</w:t>
      </w:r>
    </w:p>
    <w:p w:rsidR="006747C3" w:rsidRDefault="006747C3" w:rsidP="006747C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сжатии</w:t>
      </w:r>
      <w:proofErr w:type="gramEnd"/>
      <w:r>
        <w:rPr>
          <w:rFonts w:ascii="Arial" w:hAnsi="Arial" w:cs="Arial"/>
          <w:color w:val="000000"/>
          <w:sz w:val="17"/>
          <w:szCs w:val="17"/>
        </w:rPr>
        <w:t>,</w:t>
      </w:r>
    </w:p>
    <w:p w:rsidR="006747C3" w:rsidRDefault="006747C3" w:rsidP="006747C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кг/см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2</w:t>
      </w:r>
      <w:proofErr w:type="gramEnd"/>
    </w:p>
    <w:p w:rsidR="006747C3" w:rsidRDefault="006747C3" w:rsidP="006747C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Морозо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>-стойкость</w:t>
      </w:r>
      <w:proofErr w:type="gramEnd"/>
    </w:p>
    <w:p w:rsidR="006747C3" w:rsidRDefault="006747C3" w:rsidP="006747C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Теплопро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>-водность</w:t>
      </w:r>
      <w:proofErr w:type="gramEnd"/>
      <w:r>
        <w:rPr>
          <w:rFonts w:ascii="Arial" w:hAnsi="Arial" w:cs="Arial"/>
          <w:color w:val="000000"/>
          <w:sz w:val="17"/>
          <w:szCs w:val="17"/>
        </w:rPr>
        <w:t>,</w:t>
      </w:r>
    </w:p>
    <w:p w:rsidR="006747C3" w:rsidRDefault="006747C3" w:rsidP="006747C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Вт</w:t>
      </w:r>
      <w:proofErr w:type="gramEnd"/>
      <w:r>
        <w:rPr>
          <w:rFonts w:ascii="Arial" w:hAnsi="Arial" w:cs="Arial"/>
          <w:color w:val="000000"/>
          <w:sz w:val="17"/>
          <w:szCs w:val="17"/>
        </w:rPr>
        <w:t>/м0С</w:t>
      </w:r>
    </w:p>
    <w:p w:rsidR="006747C3" w:rsidRDefault="006747C3" w:rsidP="006747C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Масса в сухом состоянии,</w:t>
      </w:r>
    </w:p>
    <w:p w:rsidR="006747C3" w:rsidRDefault="006747C3" w:rsidP="006747C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кг</w:t>
      </w:r>
    </w:p>
    <w:p w:rsidR="006747C3" w:rsidRDefault="006747C3" w:rsidP="006747C3">
      <w:pPr>
        <w:pStyle w:val="a3"/>
        <w:spacing w:before="0" w:beforeAutospacing="0" w:after="0" w:afterAutospacing="0" w:line="252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СКЦ-1</w:t>
      </w:r>
    </w:p>
    <w:p w:rsidR="006747C3" w:rsidRDefault="006747C3" w:rsidP="006747C3">
      <w:pPr>
        <w:pStyle w:val="a3"/>
        <w:spacing w:before="0" w:beforeAutospacing="0" w:after="0" w:afterAutospacing="0" w:line="252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6747C3" w:rsidRDefault="006747C3" w:rsidP="006747C3">
      <w:pPr>
        <w:pStyle w:val="a3"/>
        <w:spacing w:before="0" w:beforeAutospacing="0" w:after="0" w:afterAutospacing="0" w:line="252" w:lineRule="atLeast"/>
        <w:jc w:val="center"/>
        <w:rPr>
          <w:rFonts w:ascii="Arial" w:hAnsi="Arial" w:cs="Arial"/>
          <w:b/>
          <w:bCs/>
          <w:color w:val="B32732"/>
          <w:sz w:val="23"/>
          <w:szCs w:val="23"/>
        </w:rPr>
      </w:pPr>
      <w:r>
        <w:rPr>
          <w:rFonts w:ascii="Arial" w:hAnsi="Arial" w:cs="Arial"/>
          <w:b/>
          <w:bCs/>
          <w:color w:val="B32732"/>
          <w:sz w:val="23"/>
          <w:szCs w:val="23"/>
        </w:rPr>
        <w:t>2300 р.</w:t>
      </w:r>
    </w:p>
    <w:p w:rsidR="006747C3" w:rsidRDefault="006747C3" w:rsidP="006747C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6747C3" w:rsidRDefault="006747C3" w:rsidP="006747C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400х</w:t>
      </w:r>
    </w:p>
    <w:p w:rsidR="006747C3" w:rsidRDefault="006747C3" w:rsidP="006747C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200х</w:t>
      </w:r>
    </w:p>
    <w:p w:rsidR="006747C3" w:rsidRDefault="006747C3" w:rsidP="006747C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200</w:t>
      </w:r>
    </w:p>
    <w:p w:rsidR="006747C3" w:rsidRDefault="006747C3" w:rsidP="006747C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1100</w:t>
      </w:r>
    </w:p>
    <w:p w:rsidR="006747C3" w:rsidRDefault="006747C3" w:rsidP="006747C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62</w:t>
      </w:r>
    </w:p>
    <w:p w:rsidR="006747C3" w:rsidRDefault="006747C3" w:rsidP="006747C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М 75</w:t>
      </w:r>
    </w:p>
    <w:p w:rsidR="006747C3" w:rsidRDefault="006747C3" w:rsidP="006747C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М75</w:t>
      </w:r>
    </w:p>
    <w:p w:rsidR="006747C3" w:rsidRDefault="006747C3" w:rsidP="006747C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F 35</w:t>
      </w:r>
    </w:p>
    <w:p w:rsidR="006747C3" w:rsidRDefault="006747C3" w:rsidP="006747C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0,41</w:t>
      </w:r>
    </w:p>
    <w:p w:rsidR="006747C3" w:rsidRDefault="006747C3" w:rsidP="006747C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17</w:t>
      </w:r>
    </w:p>
    <w:p w:rsidR="006747C3" w:rsidRDefault="006747C3" w:rsidP="006747C3">
      <w:pPr>
        <w:pStyle w:val="a3"/>
        <w:spacing w:before="0" w:beforeAutospacing="0" w:after="0" w:afterAutospacing="0" w:line="252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СКЦ-2</w:t>
      </w:r>
    </w:p>
    <w:p w:rsidR="006747C3" w:rsidRDefault="006747C3" w:rsidP="006747C3">
      <w:pPr>
        <w:pStyle w:val="a3"/>
        <w:spacing w:before="0" w:beforeAutospacing="0" w:after="0" w:afterAutospacing="0" w:line="252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6747C3" w:rsidRDefault="006747C3" w:rsidP="006747C3">
      <w:pPr>
        <w:pStyle w:val="a3"/>
        <w:spacing w:before="0" w:beforeAutospacing="0" w:after="0" w:afterAutospacing="0" w:line="252" w:lineRule="atLeast"/>
        <w:jc w:val="center"/>
        <w:rPr>
          <w:rFonts w:ascii="Arial" w:hAnsi="Arial" w:cs="Arial"/>
          <w:b/>
          <w:bCs/>
          <w:color w:val="B32732"/>
          <w:sz w:val="23"/>
          <w:szCs w:val="23"/>
        </w:rPr>
      </w:pPr>
      <w:r>
        <w:rPr>
          <w:rFonts w:ascii="Arial" w:hAnsi="Arial" w:cs="Arial"/>
          <w:b/>
          <w:bCs/>
          <w:color w:val="B32732"/>
          <w:sz w:val="23"/>
          <w:szCs w:val="23"/>
        </w:rPr>
        <w:t>3000 р.</w:t>
      </w:r>
    </w:p>
    <w:p w:rsidR="006747C3" w:rsidRDefault="006747C3" w:rsidP="006747C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6747C3" w:rsidRDefault="006747C3" w:rsidP="006747C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400х</w:t>
      </w:r>
    </w:p>
    <w:p w:rsidR="006747C3" w:rsidRDefault="006747C3" w:rsidP="006747C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200х</w:t>
      </w:r>
    </w:p>
    <w:p w:rsidR="006747C3" w:rsidRDefault="006747C3" w:rsidP="006747C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120</w:t>
      </w:r>
    </w:p>
    <w:p w:rsidR="006747C3" w:rsidRDefault="006747C3" w:rsidP="006747C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1100</w:t>
      </w:r>
    </w:p>
    <w:p w:rsidR="006747C3" w:rsidRDefault="006747C3" w:rsidP="006747C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104</w:t>
      </w:r>
    </w:p>
    <w:p w:rsidR="006747C3" w:rsidRDefault="006747C3" w:rsidP="006747C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М 75</w:t>
      </w:r>
    </w:p>
    <w:p w:rsidR="006747C3" w:rsidRDefault="006747C3" w:rsidP="006747C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М75</w:t>
      </w:r>
    </w:p>
    <w:p w:rsidR="006747C3" w:rsidRDefault="006747C3" w:rsidP="006747C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F 35</w:t>
      </w:r>
    </w:p>
    <w:p w:rsidR="006747C3" w:rsidRDefault="006747C3" w:rsidP="006747C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0,41</w:t>
      </w:r>
    </w:p>
    <w:p w:rsidR="006747C3" w:rsidRDefault="006747C3" w:rsidP="006747C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FB53AF" w:rsidRDefault="00FB53AF">
      <w:bookmarkStart w:id="0" w:name="_GoBack"/>
      <w:bookmarkEnd w:id="0"/>
    </w:p>
    <w:sectPr w:rsidR="00FB53AF" w:rsidSect="006747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C3"/>
    <w:rsid w:val="006747C3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7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7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8076">
          <w:marLeft w:val="0"/>
          <w:marRight w:val="-1110"/>
          <w:marTop w:val="0"/>
          <w:marBottom w:val="0"/>
          <w:divBdr>
            <w:top w:val="single" w:sz="6" w:space="18" w:color="D9CEC1"/>
            <w:left w:val="single" w:sz="6" w:space="0" w:color="D9CEC1"/>
            <w:bottom w:val="single" w:sz="6" w:space="18" w:color="D9CEC1"/>
            <w:right w:val="single" w:sz="6" w:space="0" w:color="D9CEC1"/>
          </w:divBdr>
        </w:div>
        <w:div w:id="335159963">
          <w:marLeft w:val="0"/>
          <w:marRight w:val="-2160"/>
          <w:marTop w:val="0"/>
          <w:marBottom w:val="0"/>
          <w:divBdr>
            <w:top w:val="single" w:sz="6" w:space="18" w:color="D9CEC1"/>
            <w:left w:val="single" w:sz="6" w:space="0" w:color="D9CEC1"/>
            <w:bottom w:val="single" w:sz="6" w:space="18" w:color="D9CEC1"/>
            <w:right w:val="single" w:sz="6" w:space="0" w:color="D9CEC1"/>
          </w:divBdr>
        </w:div>
        <w:div w:id="334580685">
          <w:marLeft w:val="0"/>
          <w:marRight w:val="-1110"/>
          <w:marTop w:val="0"/>
          <w:marBottom w:val="0"/>
          <w:divBdr>
            <w:top w:val="single" w:sz="6" w:space="18" w:color="D9CEC1"/>
            <w:left w:val="single" w:sz="6" w:space="0" w:color="D9CEC1"/>
            <w:bottom w:val="single" w:sz="6" w:space="18" w:color="D9CEC1"/>
            <w:right w:val="single" w:sz="6" w:space="0" w:color="D9CEC1"/>
          </w:divBdr>
        </w:div>
        <w:div w:id="558787656">
          <w:marLeft w:val="0"/>
          <w:marRight w:val="-1110"/>
          <w:marTop w:val="0"/>
          <w:marBottom w:val="0"/>
          <w:divBdr>
            <w:top w:val="single" w:sz="6" w:space="14" w:color="D9CEC1"/>
            <w:left w:val="single" w:sz="6" w:space="0" w:color="D9CEC1"/>
            <w:bottom w:val="single" w:sz="6" w:space="14" w:color="D9CEC1"/>
            <w:right w:val="single" w:sz="6" w:space="0" w:color="D9CEC1"/>
          </w:divBdr>
        </w:div>
        <w:div w:id="931429682">
          <w:marLeft w:val="0"/>
          <w:marRight w:val="-1110"/>
          <w:marTop w:val="0"/>
          <w:marBottom w:val="0"/>
          <w:divBdr>
            <w:top w:val="single" w:sz="6" w:space="14" w:color="D9CEC1"/>
            <w:left w:val="single" w:sz="6" w:space="0" w:color="D9CEC1"/>
            <w:bottom w:val="single" w:sz="6" w:space="14" w:color="D9CEC1"/>
            <w:right w:val="single" w:sz="6" w:space="0" w:color="D9CEC1"/>
          </w:divBdr>
        </w:div>
        <w:div w:id="391465361">
          <w:marLeft w:val="0"/>
          <w:marRight w:val="-1110"/>
          <w:marTop w:val="0"/>
          <w:marBottom w:val="0"/>
          <w:divBdr>
            <w:top w:val="single" w:sz="6" w:space="23" w:color="D9CEC1"/>
            <w:left w:val="single" w:sz="6" w:space="0" w:color="D9CEC1"/>
            <w:bottom w:val="single" w:sz="6" w:space="23" w:color="D9CEC1"/>
            <w:right w:val="single" w:sz="6" w:space="0" w:color="D9CEC1"/>
          </w:divBdr>
        </w:div>
        <w:div w:id="1836990721">
          <w:marLeft w:val="0"/>
          <w:marRight w:val="-1110"/>
          <w:marTop w:val="0"/>
          <w:marBottom w:val="0"/>
          <w:divBdr>
            <w:top w:val="single" w:sz="6" w:space="3" w:color="D9CEC1"/>
            <w:left w:val="single" w:sz="6" w:space="0" w:color="D9CEC1"/>
            <w:bottom w:val="single" w:sz="6" w:space="3" w:color="D9CEC1"/>
            <w:right w:val="single" w:sz="6" w:space="0" w:color="D9CEC1"/>
          </w:divBdr>
        </w:div>
        <w:div w:id="1657107642">
          <w:marLeft w:val="0"/>
          <w:marRight w:val="-1110"/>
          <w:marTop w:val="0"/>
          <w:marBottom w:val="0"/>
          <w:divBdr>
            <w:top w:val="single" w:sz="6" w:space="18" w:color="D9CEC1"/>
            <w:left w:val="single" w:sz="6" w:space="0" w:color="D9CEC1"/>
            <w:bottom w:val="single" w:sz="6" w:space="18" w:color="D9CEC1"/>
            <w:right w:val="single" w:sz="6" w:space="0" w:color="D9CEC1"/>
          </w:divBdr>
        </w:div>
        <w:div w:id="683435873">
          <w:marLeft w:val="0"/>
          <w:marRight w:val="-1110"/>
          <w:marTop w:val="0"/>
          <w:marBottom w:val="0"/>
          <w:divBdr>
            <w:top w:val="single" w:sz="6" w:space="13" w:color="D9CEC1"/>
            <w:left w:val="single" w:sz="6" w:space="0" w:color="D9CEC1"/>
            <w:bottom w:val="single" w:sz="6" w:space="13" w:color="D9CEC1"/>
            <w:right w:val="single" w:sz="6" w:space="0" w:color="D9CEC1"/>
          </w:divBdr>
        </w:div>
        <w:div w:id="533271059">
          <w:marLeft w:val="0"/>
          <w:marRight w:val="-1110"/>
          <w:marTop w:val="0"/>
          <w:marBottom w:val="0"/>
          <w:divBdr>
            <w:top w:val="single" w:sz="6" w:space="8" w:color="D9CEC1"/>
            <w:left w:val="single" w:sz="6" w:space="0" w:color="D9CEC1"/>
            <w:bottom w:val="single" w:sz="6" w:space="8" w:color="D9CEC1"/>
            <w:right w:val="single" w:sz="6" w:space="0" w:color="D9CEC1"/>
          </w:divBdr>
        </w:div>
        <w:div w:id="1736396610">
          <w:marLeft w:val="0"/>
          <w:marRight w:val="-1110"/>
          <w:marTop w:val="1155"/>
          <w:marBottom w:val="0"/>
          <w:divBdr>
            <w:top w:val="single" w:sz="6" w:space="20" w:color="D9CEC1"/>
            <w:left w:val="single" w:sz="6" w:space="0" w:color="D9CEC1"/>
            <w:bottom w:val="single" w:sz="6" w:space="20" w:color="D9CEC1"/>
            <w:right w:val="single" w:sz="6" w:space="0" w:color="D9CEC1"/>
          </w:divBdr>
        </w:div>
        <w:div w:id="715352459">
          <w:marLeft w:val="0"/>
          <w:marRight w:val="-2160"/>
          <w:marTop w:val="1155"/>
          <w:marBottom w:val="0"/>
          <w:divBdr>
            <w:top w:val="single" w:sz="6" w:space="23" w:color="D9CEC1"/>
            <w:left w:val="single" w:sz="6" w:space="0" w:color="D9CEC1"/>
            <w:bottom w:val="single" w:sz="6" w:space="23" w:color="D9CEC1"/>
            <w:right w:val="single" w:sz="6" w:space="0" w:color="D9CEC1"/>
          </w:divBdr>
        </w:div>
        <w:div w:id="289214800">
          <w:marLeft w:val="0"/>
          <w:marRight w:val="-1110"/>
          <w:marTop w:val="1155"/>
          <w:marBottom w:val="0"/>
          <w:divBdr>
            <w:top w:val="single" w:sz="6" w:space="22" w:color="D9CEC1"/>
            <w:left w:val="single" w:sz="6" w:space="0" w:color="D9CEC1"/>
            <w:bottom w:val="single" w:sz="6" w:space="22" w:color="D9CEC1"/>
            <w:right w:val="single" w:sz="6" w:space="0" w:color="D9CEC1"/>
          </w:divBdr>
        </w:div>
        <w:div w:id="990057157">
          <w:marLeft w:val="0"/>
          <w:marRight w:val="-1110"/>
          <w:marTop w:val="1155"/>
          <w:marBottom w:val="0"/>
          <w:divBdr>
            <w:top w:val="single" w:sz="6" w:space="31" w:color="D9CEC1"/>
            <w:left w:val="single" w:sz="6" w:space="0" w:color="D9CEC1"/>
            <w:bottom w:val="single" w:sz="6" w:space="31" w:color="D9CEC1"/>
            <w:right w:val="single" w:sz="6" w:space="0" w:color="D9CEC1"/>
          </w:divBdr>
        </w:div>
        <w:div w:id="514617435">
          <w:marLeft w:val="0"/>
          <w:marRight w:val="-1110"/>
          <w:marTop w:val="1155"/>
          <w:marBottom w:val="0"/>
          <w:divBdr>
            <w:top w:val="single" w:sz="6" w:space="31" w:color="D9CEC1"/>
            <w:left w:val="single" w:sz="6" w:space="0" w:color="D9CEC1"/>
            <w:bottom w:val="single" w:sz="6" w:space="31" w:color="D9CEC1"/>
            <w:right w:val="single" w:sz="6" w:space="0" w:color="D9CEC1"/>
          </w:divBdr>
        </w:div>
        <w:div w:id="2004964038">
          <w:marLeft w:val="0"/>
          <w:marRight w:val="-1110"/>
          <w:marTop w:val="1155"/>
          <w:marBottom w:val="0"/>
          <w:divBdr>
            <w:top w:val="single" w:sz="6" w:space="31" w:color="D9CEC1"/>
            <w:left w:val="single" w:sz="6" w:space="0" w:color="D9CEC1"/>
            <w:bottom w:val="single" w:sz="6" w:space="31" w:color="D9CEC1"/>
            <w:right w:val="single" w:sz="6" w:space="0" w:color="D9CEC1"/>
          </w:divBdr>
        </w:div>
        <w:div w:id="237521362">
          <w:marLeft w:val="0"/>
          <w:marRight w:val="-1110"/>
          <w:marTop w:val="1155"/>
          <w:marBottom w:val="0"/>
          <w:divBdr>
            <w:top w:val="single" w:sz="6" w:space="31" w:color="D9CEC1"/>
            <w:left w:val="single" w:sz="6" w:space="0" w:color="D9CEC1"/>
            <w:bottom w:val="single" w:sz="6" w:space="31" w:color="D9CEC1"/>
            <w:right w:val="single" w:sz="6" w:space="0" w:color="D9CEC1"/>
          </w:divBdr>
        </w:div>
        <w:div w:id="297031069">
          <w:marLeft w:val="0"/>
          <w:marRight w:val="-1110"/>
          <w:marTop w:val="1155"/>
          <w:marBottom w:val="0"/>
          <w:divBdr>
            <w:top w:val="single" w:sz="6" w:space="31" w:color="D9CEC1"/>
            <w:left w:val="single" w:sz="6" w:space="0" w:color="D9CEC1"/>
            <w:bottom w:val="single" w:sz="6" w:space="31" w:color="D9CEC1"/>
            <w:right w:val="single" w:sz="6" w:space="0" w:color="D9CEC1"/>
          </w:divBdr>
        </w:div>
        <w:div w:id="322899608">
          <w:marLeft w:val="0"/>
          <w:marRight w:val="-1110"/>
          <w:marTop w:val="1155"/>
          <w:marBottom w:val="0"/>
          <w:divBdr>
            <w:top w:val="single" w:sz="6" w:space="31" w:color="D9CEC1"/>
            <w:left w:val="single" w:sz="6" w:space="0" w:color="D9CEC1"/>
            <w:bottom w:val="single" w:sz="6" w:space="31" w:color="D9CEC1"/>
            <w:right w:val="single" w:sz="6" w:space="0" w:color="D9CEC1"/>
          </w:divBdr>
        </w:div>
        <w:div w:id="1970086974">
          <w:marLeft w:val="0"/>
          <w:marRight w:val="-1110"/>
          <w:marTop w:val="1155"/>
          <w:marBottom w:val="0"/>
          <w:divBdr>
            <w:top w:val="single" w:sz="6" w:space="31" w:color="D9CEC1"/>
            <w:left w:val="single" w:sz="6" w:space="0" w:color="D9CEC1"/>
            <w:bottom w:val="single" w:sz="6" w:space="31" w:color="D9CEC1"/>
            <w:right w:val="single" w:sz="6" w:space="0" w:color="D9CEC1"/>
          </w:divBdr>
        </w:div>
        <w:div w:id="1789396535">
          <w:marLeft w:val="0"/>
          <w:marRight w:val="-1110"/>
          <w:marTop w:val="2655"/>
          <w:marBottom w:val="0"/>
          <w:divBdr>
            <w:top w:val="single" w:sz="6" w:space="20" w:color="D9CEC1"/>
            <w:left w:val="single" w:sz="6" w:space="0" w:color="D9CEC1"/>
            <w:bottom w:val="single" w:sz="6" w:space="20" w:color="D9CEC1"/>
            <w:right w:val="single" w:sz="6" w:space="0" w:color="D9CEC1"/>
          </w:divBdr>
        </w:div>
        <w:div w:id="107360404">
          <w:marLeft w:val="0"/>
          <w:marRight w:val="-2160"/>
          <w:marTop w:val="2655"/>
          <w:marBottom w:val="0"/>
          <w:divBdr>
            <w:top w:val="single" w:sz="6" w:space="23" w:color="D9CEC1"/>
            <w:left w:val="single" w:sz="6" w:space="0" w:color="D9CEC1"/>
            <w:bottom w:val="single" w:sz="6" w:space="23" w:color="D9CEC1"/>
            <w:right w:val="single" w:sz="6" w:space="0" w:color="D9CEC1"/>
          </w:divBdr>
        </w:div>
        <w:div w:id="1019546648">
          <w:marLeft w:val="0"/>
          <w:marRight w:val="-1110"/>
          <w:marTop w:val="2655"/>
          <w:marBottom w:val="0"/>
          <w:divBdr>
            <w:top w:val="single" w:sz="6" w:space="22" w:color="D9CEC1"/>
            <w:left w:val="single" w:sz="6" w:space="0" w:color="D9CEC1"/>
            <w:bottom w:val="single" w:sz="6" w:space="22" w:color="D9CEC1"/>
            <w:right w:val="single" w:sz="6" w:space="0" w:color="D9CEC1"/>
          </w:divBdr>
        </w:div>
        <w:div w:id="2083478106">
          <w:marLeft w:val="0"/>
          <w:marRight w:val="-1110"/>
          <w:marTop w:val="2655"/>
          <w:marBottom w:val="0"/>
          <w:divBdr>
            <w:top w:val="single" w:sz="6" w:space="31" w:color="D9CEC1"/>
            <w:left w:val="single" w:sz="6" w:space="0" w:color="D9CEC1"/>
            <w:bottom w:val="single" w:sz="6" w:space="31" w:color="D9CEC1"/>
            <w:right w:val="single" w:sz="6" w:space="0" w:color="D9CEC1"/>
          </w:divBdr>
        </w:div>
        <w:div w:id="1683511354">
          <w:marLeft w:val="0"/>
          <w:marRight w:val="-1110"/>
          <w:marTop w:val="2655"/>
          <w:marBottom w:val="0"/>
          <w:divBdr>
            <w:top w:val="single" w:sz="6" w:space="31" w:color="D9CEC1"/>
            <w:left w:val="single" w:sz="6" w:space="0" w:color="D9CEC1"/>
            <w:bottom w:val="single" w:sz="6" w:space="31" w:color="D9CEC1"/>
            <w:right w:val="single" w:sz="6" w:space="0" w:color="D9CEC1"/>
          </w:divBdr>
        </w:div>
        <w:div w:id="1295331471">
          <w:marLeft w:val="0"/>
          <w:marRight w:val="-1110"/>
          <w:marTop w:val="2655"/>
          <w:marBottom w:val="0"/>
          <w:divBdr>
            <w:top w:val="single" w:sz="6" w:space="31" w:color="D9CEC1"/>
            <w:left w:val="single" w:sz="6" w:space="0" w:color="D9CEC1"/>
            <w:bottom w:val="single" w:sz="6" w:space="31" w:color="D9CEC1"/>
            <w:right w:val="single" w:sz="6" w:space="0" w:color="D9CEC1"/>
          </w:divBdr>
        </w:div>
        <w:div w:id="44566067">
          <w:marLeft w:val="0"/>
          <w:marRight w:val="-1110"/>
          <w:marTop w:val="2655"/>
          <w:marBottom w:val="0"/>
          <w:divBdr>
            <w:top w:val="single" w:sz="6" w:space="31" w:color="D9CEC1"/>
            <w:left w:val="single" w:sz="6" w:space="0" w:color="D9CEC1"/>
            <w:bottom w:val="single" w:sz="6" w:space="31" w:color="D9CEC1"/>
            <w:right w:val="single" w:sz="6" w:space="0" w:color="D9CEC1"/>
          </w:divBdr>
        </w:div>
        <w:div w:id="1688559681">
          <w:marLeft w:val="0"/>
          <w:marRight w:val="-1110"/>
          <w:marTop w:val="2655"/>
          <w:marBottom w:val="0"/>
          <w:divBdr>
            <w:top w:val="single" w:sz="6" w:space="31" w:color="D9CEC1"/>
            <w:left w:val="single" w:sz="6" w:space="0" w:color="D9CEC1"/>
            <w:bottom w:val="single" w:sz="6" w:space="31" w:color="D9CEC1"/>
            <w:right w:val="single" w:sz="6" w:space="0" w:color="D9CEC1"/>
          </w:divBdr>
        </w:div>
        <w:div w:id="1155103779">
          <w:marLeft w:val="0"/>
          <w:marRight w:val="-1110"/>
          <w:marTop w:val="2655"/>
          <w:marBottom w:val="0"/>
          <w:divBdr>
            <w:top w:val="single" w:sz="6" w:space="31" w:color="D9CEC1"/>
            <w:left w:val="single" w:sz="6" w:space="0" w:color="D9CEC1"/>
            <w:bottom w:val="single" w:sz="6" w:space="31" w:color="D9CEC1"/>
            <w:right w:val="single" w:sz="6" w:space="0" w:color="D9CEC1"/>
          </w:divBdr>
        </w:div>
        <w:div w:id="2059549304">
          <w:marLeft w:val="0"/>
          <w:marRight w:val="-1110"/>
          <w:marTop w:val="2655"/>
          <w:marBottom w:val="0"/>
          <w:divBdr>
            <w:top w:val="single" w:sz="6" w:space="31" w:color="D9CEC1"/>
            <w:left w:val="single" w:sz="6" w:space="0" w:color="D9CEC1"/>
            <w:bottom w:val="single" w:sz="6" w:space="31" w:color="D9CEC1"/>
            <w:right w:val="single" w:sz="6" w:space="0" w:color="D9CEC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2018-03-28T13:08:00Z</dcterms:created>
  <dcterms:modified xsi:type="dcterms:W3CDTF">2018-03-28T13:09:00Z</dcterms:modified>
</cp:coreProperties>
</file>