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E" w:rsidRPr="00E5448E" w:rsidRDefault="00E5448E" w:rsidP="00E5448E">
      <w:pPr>
        <w:shd w:val="clear" w:color="auto" w:fill="FFFFFF"/>
        <w:spacing w:before="300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E5448E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Прайс лист</w:t>
      </w:r>
    </w:p>
    <w:tbl>
      <w:tblPr>
        <w:tblW w:w="16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6"/>
        <w:gridCol w:w="1406"/>
        <w:gridCol w:w="2858"/>
      </w:tblGrid>
      <w:tr w:rsidR="00E5448E" w:rsidRPr="00E5448E" w:rsidTr="00E5448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Mapei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Затирка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№100 (белый)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№111 (светло-серый)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№113(цементно-серый)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№113(цементно-серый)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№114 (антрацит)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№114 (антрацит)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№120(чёрный)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№130(жасмин)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№132(бежевый 2000)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№132(бежевый 2000)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№146(горький шоколад)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№147(капучино)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№151(горчичный)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№160(магнолия)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№163(лиловый)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№165(красная вишня)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№170(крокус)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№173(синий)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№181(нефрит)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№182(турмалин)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№183(лайм)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№282(серый бардильо)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№282(серый бардильо)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№283(блюмарин)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№283(блюмарин)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№290(кремовый)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№100 (белый)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№100 (белый)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№100 (белый)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№110 (манхеттен-2000)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№110 (манхеттен-2000)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№110 (манхеттен-2000)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№111 (светло-серый)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№111 (светло-серый)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№111 (светло-серый)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№112 (серый)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№112 (серый)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№112 (серый)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№113 (темно-серый)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№113 (темно-серый)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№113 (темно-серый)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№114 (антрацит)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№114 (антрацит)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№114 (антрацит)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№120 (черный)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№120 (черный)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№120 (черный)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№130 (жасмин)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№130 (жасмин)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№130 (жасмин)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№131 (ваниль)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№131 (ваниль)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№131 (ваниль)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№132 (бежевый 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№132 (бежевый 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№132 (бежевый 2000)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№140 (красный коралл)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№140 (красный коралл)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№140 (красный коралл)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№141 (карамель)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№141 (карамель)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№141 (карамель)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№142 (коричневый)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№142 (коричневый)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№142 (коричневый)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№143 (терракотовый)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№143 (терракотовый)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№143 (терракотовый)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№144 (шоколад)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№144 (шоколад)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№144 (шоколад)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№145 (кирпично-красный)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№145 (кирпично-красный)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№145 (кирпично-красный)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№150 (желтый)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№150 (желтый)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№150 (желтый)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№160 (магнолия)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№160 (магнолия)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№160 (магнолия)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№161 (лилово-розовый)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№161 (лилово-розовый)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№161 (лилово-розовый)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№162 (фиолетовый) 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№162 (фиолетовый)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№162 (фиолетовый)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№170 (крокус) 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9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№170 (крокус)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№170 (крокус)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№171 (бирюзовый)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№171 (бирюзовый)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№171 (бирюзовый)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№172 (небесно-голубая)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№172 (небесно-голубая)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9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№172 (небесно-голубая)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Двухкомпонентная затирка-клей Kerapoxy №180 (мята)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Двухкомпонентная затирка-клей Kerapoxy №180 (мята)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0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Двухкомпонентная затирка-клей Kerapoxy №180 (мята)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№181 (зеленый)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№181 (зеленый)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№181 (зеленый)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№182 (турмалин)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№182 (турмалин)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№182 (турмалин)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0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№258 (бронзовый)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№258 (бронзовый)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№259 (орех)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№259 (орех)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№260 (оливковый)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Затирка-клей Kerapoxy №260 (оливковый)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№103 (белая луна) 3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№110 (манхеттен-2000) 3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№111 (серебристо-серая)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№113 (темно-серый) 3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№114 (антрацит)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№115 (серая река)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№116 (серый мускус)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№119 (серый лондон)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№130 (жасмин)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№132 (бежевый 2000)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№133 (песочный)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№134 (шелк)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№135 (золотистый песок)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№136 (гончарная глина)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№137 (карибский песок)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№138 (миндаль)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№139 (розовая пудра)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№142 (коричневый)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№146 (темно-коричневый)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№149 (вулканический пепел)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№150 (желтый)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№152 (лакрица)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№165 (красная вишня)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№173 (бирюзовый)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№174 (торнадо)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№283 (синий)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№700 (прозрачный)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 руб </w:t>
            </w:r>
            <w:r w:rsidRPr="00E5448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2 501руб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№702 (серебристо-серая)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№702 (серебристо-серая) 3кг(аналог 111)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№703 (серый)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№703 (серый) 3кг(аналог 110)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№704 (неро)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№710 (белоснежный)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№715 (песочный)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№715 (песочный) 3кг(аналог 132)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№716 (розовый)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№717 (сиреневый)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№720 (жемчужно-серый)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№727 (морская волна)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№728 (тёмно-серый)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№729 (сахара)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№730 (бирюзовый)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№730 (бирюзовый) 3кг.(аналог 173)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№731(темно-коричневый) 3кг(снят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№731(темно-коричневый) 3кг(аналог 146)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№732 (карамель)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№732 (карамель) 3кг.(аналог 139)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№733 (глянцевый красный)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№733 (глянцевый красный) 3кг.(аналог 165)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№734 (глянцевый зеленый)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№735 (зеленый)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№736 (небесная лазурь)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№737 (оранжевый)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№738 (голубой)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№738 (голубой) 3кг.(аналог 704)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№739 (дымчатый)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№740 (синий)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№740 (синий) 3кг.(аналог 283)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№741 (глянцевый песочный)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№742 (глянцевый золотой)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№743 (черный)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№743 (черный) 3кг.(аналог 704)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№744 (мандариновый)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№745 (неро плюс)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№745 (неро плюс) 3кг.(аналог 149)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№746 (светло-зелёный) 3кг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№750 (красный)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№750 (красный) 3кг.(аналог 165)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№760 (золотой)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№760 (золотой) 3кг.(аналог 150)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№770 (антрацит) 3кг.(снят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№770 (антрацит) 3кг(замена 114)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Design №799 (белый) 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100гр.(201-серебро)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100гр.(202-серый)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100гр.(203-песочный)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100гр.(204-св.золото)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19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100гр.(205-золото)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100гр.(206-медь)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100гр.(207-коричневый)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100гр.(208-бронза)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100гр.(209-розовый)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100гр.(210-фуксия)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100гр.(211-фиолетовый)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19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100гр.(212-св.фиолетовый)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100гр.(213-пурпурный)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100гр.(214-св.зелёный)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0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100гр.(215-зеленый)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100гр.(216-тем.зеленый)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100гр.(217-голубой)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100гр.(218-небесная лазурь)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100гр.(219-бирюза)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100гр.(220-королевский синий)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100гр.(221-синий)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0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100гр.(222-тем.синий)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100гр.(223-черный)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Металлизированные блестки MapeGlitter 100гр.(224-красный)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P 5кг.(№113)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P 10кг.(№113)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SP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Flexcolor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Flexcolor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IEG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Kerapoxy CQ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№61(гранат)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№61(гранат)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№100 (белый)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№100 (белый)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№103(белая луна)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№103(белая луна)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№110(манхеттен-2000)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№110(манхеттен-2000)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№111(светло-серый)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№111(светло-серый)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№112 (серый)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№112 (серый)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№113(темно-серый)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№113(темно-серый)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№114 (антрацит)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№114 (антрацит)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№120 (черный)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№120 (черный)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№130 (жасмин)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№130 (жасмин)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№131 (ваниль)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№131 (ваниль)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№132 (бежевый 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№132 (бежевый 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№133(песочный)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№133(песочный)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hyperlink r:id="rId2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Ultracolor Plus №134(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шелк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) 2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hyperlink r:id="rId2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Ultracolor Plus №134(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шелк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) 5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№135(золотистый песок)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№135(золотистый песок)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№136(гончарная глина)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№136(гончарная глина)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№140 (красный коралл)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№140 (красный коралл)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№141 (карамель)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№141 (карамель)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№142 (коричневый)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№142 (коричневый)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№143 (терракотовый)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№143 (терракотовый)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№144 (шоколад)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№144 (шоколад)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№145 (кирпично-красный)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№145 (кирпично-красный)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№149(вулканический пепел)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№149(вулканический пепел)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№150 (желтый)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№150 (желтый)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№160 (магнолия)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№160 (магнолия)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№161 (лилово-розовый)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№161 (лилово-розовый)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№162 (фиолетовый)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№162 (фиолетовый)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№170 (крокус)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№170 (крокус)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№171 (бирюзовый)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№171 (бирюзовый)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№172 (небесно-голубая)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№172 (небесно-голубая)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№174(торнадо)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№174(торнадо)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hyperlink r:id="rId2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Ultracolor Plus №180 (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мята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) 2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       </w:t>
            </w:r>
            <w:hyperlink r:id="rId2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Ultracolor Plus №180 (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мята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) 5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№181 (зеленый)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№181 (зеленый)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№182 (турмалин)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№182 (турмалин)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№258(бронзовый)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№258(бронзовый)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hyperlink r:id="rId2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Ultracolor Plus №259(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орех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) 2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hyperlink r:id="rId2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Ultracolor Plus №259(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орех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) 5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№260(оливковый)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29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Ultracolor Plus №260(оливковый)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от 120 рублей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от 120 рублей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№100 (белый)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№100 (белый)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№110 (манхеттен-2000)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№110 (манхеттен-2000)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29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№111 (светло-серый)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№111 (светло-серый)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№112 (серый)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0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№112 (серый)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№113 (темно-серый)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№113 (темно-серый)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№114 (антрацит)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№114 (антрацит)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№130 (жасмин)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№130 (жасмин)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0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№131 (ваниль)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№131 (ваниль)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№132 (бежевый 2000)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№132 (бежевый 2000)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№140 (красный коралл)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№140 (красный коралл)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№141 (карамель)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№141 (карамель)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№142 (коричневый)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№142 (коричневый)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№144 (шоколад)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№144 (шоколад)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№145 (кирпично-красный)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№145 (кирпично-красный)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№160 (магнолия)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№160 (магнолия)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№170 (крокус)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FF №170 (крокус)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5кг.(100)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5кг.(110)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5кг.(111)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5кг.(112)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5кг.(113)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5кг.(130)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5кг.(131)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5кг.(132)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5кг.(140)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5кг.(141)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5кг.(142)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5кг.(144)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5кг.(160)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GG 5кг.(170)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Keracolor SF 22кг.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Maxifuga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Maxifuga 12кг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Добавка для шовных заполнителей Fugolastic 1л.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Добавка для шовных заполнителей Fugolastic 5л.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Добавка для шовных заполнителей Fugolastic 10л.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Очиститель эпоксидных затирок Kerapoxy Cleaner 0,75кг.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Очиститель цементных остатков Keranet концентрат 1кг.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Очиститель цементных остатков Keranet готовый раствор 1кг.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Гель-растворитель Pulicol 2000 0.75кг.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Гель-растворитель Pulicol 2000 2.5кг.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Герметики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№100 (белый)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№103 (белая луна)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№110 (манхеттен-2000)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№111 (светло-серый)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№112 (серый)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№113 (темно-серый)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№114 (антрацит)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№115 (серая река)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№138 (миндаль)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№139 (розовая пудра)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№152 (лакрица)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№170 (крокус)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№150 (желтый)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№182 (турмалин) 310мл(снят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№171 (бирюзовый)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№172 (небесно-голубая)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№143 (терракотовый)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№142 (коричневый)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PU45 300мл №111(св.серый)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PU45 600мл №111(св.серый)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PU45 300мл №113(серый)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PU45 600мл №113(серый)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PU45 300мл(белый)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PU45 600мл(белый)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PU45 300мл(черный)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PU45 600мл(черный)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PU45 300мл(бежевый)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PU45 600мл(бежевый)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№162 (фиолетовый)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(№100)310мл.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(№110)310мл.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(№112)310мл.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(№114)310мл.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(№120)310мл.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(№132)310мл.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силиконовый Mapesil LM (№999)310мл.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Z Plus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№161 (лилово-розовый) 310мл(снят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№131 (ваниль)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39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 6мм х 550м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 10мм х 550м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 15мм х 550м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 20мм х 350м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 25мм х 200м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 30мм х160м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Шнур для деформационных швов Mapefoam сечение40мм х 270м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36 348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№999 (прозрачный)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39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комп. Mapeflex PU30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компонентный Mapeflex PU21 5кг.(бежевый)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0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компонентный Mapeflex PU21 10кг(бежевый)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компонентный Mapeflex PU21 5кг(черный)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компонентный Mapeflex PU21 10кг(черный)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№180 (мята) снят с производства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PU50 SL 600мл.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№160 (магнолия)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№145 (кирпично-красный)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№144 (шоколад)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0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№141 (карамель)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№140 (красный коралл)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№132 (бежевый 2000)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№130 (жасмин)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№120 (черный) 310мл.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№133 (песочный)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№134(шелк)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№135 (золотистый песок)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№136 (гончарная глина)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№149 (вулканический пепел)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№174 (торнадо) 310 мл.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компонентный Mapeflex PU65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PU40 600мл(серый)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Mapeflex PU40 600мл(белый)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Mapesil AС №181 (зеленый) 310мл.(снят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Герметик полиуретановый 2х компонентный Mapeflex PU20 10 кг.(цементо-серый)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Клея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Adesilex P7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Adesilex P9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Adesilex P9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Tixobond White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на цементной основе Granirapid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на цементной основе Granirapid 22,5кг.(белый)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на цементной основе Granirapid 5,5кг.латекс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Mapekley Extra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S1 Quick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S1 Quick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Ultraflex S2 Mono 15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Adesilex P10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Adesilex P4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Keracrete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Keracrete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реактивный Kerapoxy Adhesive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Kerabond T-R 25кг(серый)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Kerabond T-R 25кг(белый)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Keraquick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Keraflex Maxi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Keraflex Maxi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2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2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2 16кг.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Kerafloor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Kerafloor 25кг(серый)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S2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S2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Keraflex Easy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Keraflex Easy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Kerabond T 25кг(серый)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Kerabond T 25кг(белый)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S1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S1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S2 Quick 15кг.(серый)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Ultralite S2 Quick 15кг.(белый)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реактивный Keralastic/Keralastic T 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реактивный Keralastic/Keralastic T 10 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реактивный Keralastic/Keralastic T 5кг(серый)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реактивный Keralastic/Keralastic T 10 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Цементный состав Mapetherm AR2 25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на цементной основе Elastorapid 31,25кг.серый (A25+B6.25)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на цементной основе Elastorapid 31,25кг.белый (A25+B6.25)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пастообразный Fix Grout Brick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пастообразный Fix Grout Brick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Keraflex 25кг.(белый)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Keraflex 25кг.(серый)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Isolastic 4,5кг.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Isolastic 9кг.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Isolastic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III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III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III 16кг.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цементной основе Keracrete Powder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5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5 12кг.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на синтетической смолы Ultramastic 5 16кг.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для изоляционных плит ADESILEX FIS 13 25кг(белый)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G19 10кг(бежевый)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G19 10кг(белый)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G19 10кг(зелёный)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G19 10кг(красный)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G19 10кг(рапид 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G19 10кг(чёрный)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G20 10 кг(бежевый)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G20 10 кг(бежевый рапид)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эпоксидно-полиуретановый клей Adesilex G20 10 кг(зелёный)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воднодисперсионный Adesilex LC/R 15кг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4 252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Смеси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Состав для изготовления стяжек Mapecem 20кг.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Состав для изготовления стяжек Mapecem Pronto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Самовыравнивающаяся смесь Ultraplan Eco 20 23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Самовыравнивающаяся смесь Ultraplan Eco 23кг.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Быстросохнущий ремонтный раствор Planitop 400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49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Выравнивающий состав Planipatch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49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Выравнивающий состав Planitop Fast 330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Latex Plus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Ремонтная смесь Mapegrout Thixotropic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Самовыравнивающаяся смесь Ultratop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Самовыравнивающаяся смесь Fiberplan 23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Быстротвердеющая бетонная смесь Mapefill 25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Planicrete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Латексная добавка Planicrete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9 670 руб </w:t>
            </w:r>
            <w:r w:rsidRPr="00E5448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10 590руб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Самовыравнивающаяся смесь Ultraplan Maxi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0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Безусадочная бетонная смесь АРБ-10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0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Быстротвердеющая смесь Mapegrout T40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Состав для изготовления стяжек Topcem Pronto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Выравнивающий состав Nivoplan Plus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Выравнивающий состав Nivorapid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Самовыравнивающаяся смесь Ultraplan 23кг.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Грунтовка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Добавка токопроводящая Mapelectric CP1 2,5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Prosfas укрепляющий грунт 25кг.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Primer G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Primer G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Primer G 25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Двухкомпонентная грунтовка Primer MF 6 кг(1.5кг+4.5кг)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токопроводящая Primer G Conductive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Двухкомпонентная грунтовка Primer SN 20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Mapeprim SP 4 кг.(A2кг+B2кг)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Mapeprim SP 8 кг.(A4кг+B4кг)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для полиуретановых герметиков Primer M 250гр.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Primer S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Primer S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</w:t>
            </w:r>
            <w:hyperlink r:id="rId5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Eco Prim T 20 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       </w:t>
            </w:r>
            <w:hyperlink r:id="rId5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 xml:space="preserve"> Eco Prim T 5</w:t>
              </w:r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полиуретановая Eco Prim PU 1K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полиуретановая Eco Prim PU 1K Turbo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 акриловый Malech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 акриловый Malech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 акриловый Primer 3296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 акриловый Primer 3296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 проникающий Elastocolor Paint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Грунтовка Primer FD 0.9кг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4 917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Гидроизоляция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Mapelastic 24кг+8кг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 руб </w:t>
            </w:r>
            <w:r w:rsidRPr="00E5448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3 740руб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Monolastic Ultra 20кг. - под заказ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Mapegum WPS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Mapegum WPS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Mapegum WPS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Idrosilex Pronto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Mapelastic Smart 20 кг(мешок)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Mapelastic Smart 10кг(канистра)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Mapelastic AquaDefense 15кг.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Mapelastic Foundation 32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Monolastic 20кг.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Сетка Mapenet 150 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Герметизирующая паста MAPEPROOF SWELL 320мл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Гидроизоляционная добавка Idrosilex Polvere 1кг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Гидроизоляционная добавка Idrosilex Polvere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Гидроизоляционная добавка Idrosilex Liquido 6кг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Гидроизоляционная добавка Idrosilex Liquido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Профиль для герметизации соединений IDROSTOP (20x10) 10м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Профиль для герметизации соединений IDROSTOP (20x15) 7м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Mapegum EPX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Mapegum EPX -T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битумная Plastimul 12кг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Гидроизоляция битумная Plastimul 20кг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Однокомпонентный клей IDROSTOP MASTIC 310мл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Быстросхватывающая смесь Lamposilex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Лента Mapeband угловая внешняя угол 270º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Лента Mapeband угловая внутренняя угол 90º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Уплотняющая манжета mapeband для труб 400x400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Уплотняющая манжета mapeband для труб 120x120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Лента mapeband гидроизоляционная 50м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Лента mapeband гидроизоляционная 10м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Краска Mapei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№182 (турмалин)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№181 (зеленый)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№180 (мята)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№172 (небесно-голубая)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№171 (бирюзовый)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№170 (крокус)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№162 (фиолетовый)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№161 (лилово-розовый)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№160 (магнолия)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№150 (желтый)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№145 (кирпично-красный)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№144 (шоколад)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№143 (терракотовый)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№142 (коричневый)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№141 (карамель)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№140 (красный коралл)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№132 (бежевый 2000)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5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№131 (ваниль)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№130 (жасмин)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№120 (черный)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№114 (антрацит)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№113 (темно-серый)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№112 (серый) - купить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№111 (светло-серый)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№110 (манхетен-2000) 160 гр.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Полимерная краска Fuga Fresca №100 (белый) 160 гр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Двухкомпонентная краска DURESIL EB 10 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9 836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Инструмент мапей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Тёрка-шпатель для затирки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Губка для затирки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Губка для затирания швов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59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Резиновый шпатель для затирки 1шт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Продукция строительной химии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Eporip Turbo 508грамм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Эпоксидная смола для инъекций Epojet 2.5кг(А+Б)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Эпоксидная смола для инъекций Epojet 4кг(А+Б)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Укрепляющее средство Mapecrete LI Hardener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0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Eporip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двухкомпонентный Eporip 10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Двухкомпонентный состав Mapefer 2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Защитный лак Keraseal 1кг.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Защитный лак Keraseal 10кг.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0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Эпоксидная смола для инъекций Epojet LV 2.5кг(А+Б)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Эпоксидная смола для инъекций Epojet LV 4кг(А+Б)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Бесцветная водоотталкивающая пропитка Antipluviol S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Бесцветная водоотталкивающая пропитка Antipluviol S 10кг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Бесцветная водоотталкивающая пропитка Antipluviol 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1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Бесцветная водоотталкивающая пропитка Antipluviol 25кг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Однокомпонентный цементный состав Mapefer 1K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Sopro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Клеевые растворы Sopro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для плитки Sopro FF 455 25 кг.(белый)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для плитки Sopro FBK 372 25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для плитки Sopro FF 450 25 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1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Клей для плитки Sopro №1(400) 25 кг.(серый)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 руб</w:t>
            </w:r>
          </w:p>
        </w:tc>
      </w:tr>
      <w:tr w:rsidR="00E5448E" w:rsidRPr="00E5448E" w:rsidTr="00E5448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Затирка Sopro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№10 (910) белый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2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№10 (910) белый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№12 (927) тёмно-зелёный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№12 (927) тёмно-зелёный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№14 (914) бетонно-серая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№14 (914) бетонно-серая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№15 (913) 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№15 (913) 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№16 (911) светло-серая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2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№16 (911) светло-серая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№17 (912) серебристо-серая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3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№17 (912) серебристо-серая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№27 (917) пергамон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№27 (917) пергамон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№28 (918) жасмин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№28 (918) жасмин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№29 (916) светло-бежевый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№29 (916) светло-бежевый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№30 (246) ваниль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3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№30 (246) ваниль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№32 (919) бежевый 2кг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4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№32 (919) бежевый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№33 (252) юрский бежевый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№33 (252) юрский бежевый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№34 (920) бежевый-багама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№34 (920) бежевый-багама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№35 (921) анемон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№35 (921) анемон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№38 (922) карамель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4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№38 (922) карамель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№41 (944) гиада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5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№41 (944) гиада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№42 (943) мята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№42 (943) мята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№43 (945) корал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№43 (945) корал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№45 (249) оливковый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№45 (249) оливковый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№46 (248) персиковый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5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№49 (250) зеленый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№49 (250) зеленый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6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№52 (923) коричневый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№52 (923) коричневый 5 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№56 (939) красно-коричневый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№56 (939) красно-коричневый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№57 (247) тоффи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№57 (247) тоффи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№58 (938) умбра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№58 (938) умбра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6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№59 (924) коричневый бали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№59 (924) коричневый бали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7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№66 (925) антрацид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№66 (925) антрацид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№74 (936) стелла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№74 (936) стелла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№76 (245) магнолия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№77 (915) манхеттен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№77 (915) манхеттен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№78 (940) крокус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7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№78 (940) крокус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№79 (251) небесно-голубой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</w:t>
            </w:r>
            <w:hyperlink r:id="rId681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№82 (937) серо-голубой бермуды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2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№82 (937) серо-голубой бермуды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3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№90 (926) черный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4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№90 (926) черный 5кг.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5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№91 (497S) красный сигнальный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6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№92 (498S)темно-красный 2кг(снят с производства)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7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№94 (496S) желтый сигнальный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8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№94 (496S) желтый сигнальный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89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№96 (493S) желтый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 руб</w:t>
            </w:r>
          </w:p>
        </w:tc>
      </w:tr>
      <w:tr w:rsidR="00E5448E" w:rsidRPr="00E5448E" w:rsidTr="00E544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690" w:history="1">
              <w:r w:rsidRPr="00E54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Затирка Sopro Saphir 5 №98 (499S) темно-синий 2кг.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48E" w:rsidRPr="00E5448E" w:rsidRDefault="00E5448E" w:rsidP="00E544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 руб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E54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8E"/>
    <w:rsid w:val="00CA5B97"/>
    <w:rsid w:val="00E5448E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E544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4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48E"/>
    <w:rPr>
      <w:color w:val="800080"/>
      <w:u w:val="single"/>
    </w:rPr>
  </w:style>
  <w:style w:type="character" w:customStyle="1" w:styleId="apple-converted-space">
    <w:name w:val="apple-converted-space"/>
    <w:basedOn w:val="a0"/>
    <w:rsid w:val="00E5448E"/>
  </w:style>
  <w:style w:type="character" w:customStyle="1" w:styleId="currency">
    <w:name w:val="currency"/>
    <w:basedOn w:val="a0"/>
    <w:rsid w:val="00E5448E"/>
  </w:style>
  <w:style w:type="character" w:customStyle="1" w:styleId="old-price">
    <w:name w:val="old-price"/>
    <w:basedOn w:val="a0"/>
    <w:rsid w:val="00E5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E544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4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48E"/>
    <w:rPr>
      <w:color w:val="800080"/>
      <w:u w:val="single"/>
    </w:rPr>
  </w:style>
  <w:style w:type="character" w:customStyle="1" w:styleId="apple-converted-space">
    <w:name w:val="apple-converted-space"/>
    <w:basedOn w:val="a0"/>
    <w:rsid w:val="00E5448E"/>
  </w:style>
  <w:style w:type="character" w:customStyle="1" w:styleId="currency">
    <w:name w:val="currency"/>
    <w:basedOn w:val="a0"/>
    <w:rsid w:val="00E5448E"/>
  </w:style>
  <w:style w:type="character" w:customStyle="1" w:styleId="old-price">
    <w:name w:val="old-price"/>
    <w:basedOn w:val="a0"/>
    <w:rsid w:val="00E5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933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pei-sopro.ru/products/zatirka-kerapoxy-design-111-serebristo-seraya" TargetMode="External"/><Relationship Id="rId299" Type="http://schemas.openxmlformats.org/officeDocument/2006/relationships/hyperlink" Target="http://mapei-sopro.ru/products/zatirka-keracolor-ff-111-svetlo-seryj" TargetMode="External"/><Relationship Id="rId671" Type="http://schemas.openxmlformats.org/officeDocument/2006/relationships/hyperlink" Target="http://mapei-sopro.ru/products/zatirka-sopro-saphir-5-66-925-antratsid" TargetMode="External"/><Relationship Id="rId21" Type="http://schemas.openxmlformats.org/officeDocument/2006/relationships/hyperlink" Target="http://mapei-sopro.ru/products/zatirka-kerapoxy-cq-170krokus" TargetMode="External"/><Relationship Id="rId63" Type="http://schemas.openxmlformats.org/officeDocument/2006/relationships/hyperlink" Target="http://mapei-sopro.ru/products/zatirka-klej-kerapoxy-140-krasnyj-korall" TargetMode="External"/><Relationship Id="rId159" Type="http://schemas.openxmlformats.org/officeDocument/2006/relationships/hyperlink" Target="http://mapei-sopro.ru/products/zatirka-kerapoxy-design-731temno-korichnevyj" TargetMode="External"/><Relationship Id="rId324" Type="http://schemas.openxmlformats.org/officeDocument/2006/relationships/hyperlink" Target="http://mapei-sopro.ru/products/zatirka-keracolor-ff-160-magnoliya" TargetMode="External"/><Relationship Id="rId366" Type="http://schemas.openxmlformats.org/officeDocument/2006/relationships/hyperlink" Target="http://mapei-sopro.ru/products/germetik-mapesil-as-171-biryuzovyj" TargetMode="External"/><Relationship Id="rId531" Type="http://schemas.openxmlformats.org/officeDocument/2006/relationships/hyperlink" Target="http://mapei-sopro.ru/products/grunt-akrilovyj-malech" TargetMode="External"/><Relationship Id="rId573" Type="http://schemas.openxmlformats.org/officeDocument/2006/relationships/hyperlink" Target="http://mapei-sopro.ru/products/polimernaya-kraska-fuga-fresca-171-biryuzovyj" TargetMode="External"/><Relationship Id="rId629" Type="http://schemas.openxmlformats.org/officeDocument/2006/relationships/hyperlink" Target="http://mapei-sopro.ru/products/zatirka-sopro-saphir-5-16-911-svetlo-seraya" TargetMode="External"/><Relationship Id="rId170" Type="http://schemas.openxmlformats.org/officeDocument/2006/relationships/hyperlink" Target="http://mapei-sopro.ru/products/zatirka-kerapoxy-design-739-dymchatyj" TargetMode="External"/><Relationship Id="rId226" Type="http://schemas.openxmlformats.org/officeDocument/2006/relationships/hyperlink" Target="http://mapei-sopro.ru/products/zatirka-ultracolor-plus-110manhetten-2000-" TargetMode="External"/><Relationship Id="rId433" Type="http://schemas.openxmlformats.org/officeDocument/2006/relationships/hyperlink" Target="http://mapei-sopro.ru/products/klej-na-tsementnoj-osnove-ultralite-s1-quick" TargetMode="External"/><Relationship Id="rId268" Type="http://schemas.openxmlformats.org/officeDocument/2006/relationships/hyperlink" Target="http://mapei-sopro.ru/products/zatirka-ultracolor-plus-160-magnoliya-" TargetMode="External"/><Relationship Id="rId475" Type="http://schemas.openxmlformats.org/officeDocument/2006/relationships/hyperlink" Target="http://mapei-sopro.ru/products/klej-na-sinteticheskoj-smoly-ultramastic-iii" TargetMode="External"/><Relationship Id="rId640" Type="http://schemas.openxmlformats.org/officeDocument/2006/relationships/hyperlink" Target="http://mapei-sopro.ru/products/zatirka-sopro-saphir-5-32-919-bezhevyj" TargetMode="External"/><Relationship Id="rId682" Type="http://schemas.openxmlformats.org/officeDocument/2006/relationships/hyperlink" Target="http://mapei-sopro.ru/products/zatirka-sopro-saphir-5-82-937-sero-goluboj-bermudy" TargetMode="External"/><Relationship Id="rId32" Type="http://schemas.openxmlformats.org/officeDocument/2006/relationships/hyperlink" Target="http://mapei-sopro.ru/products/klej-zatirka-reaktivnyj-kerapoxy-100" TargetMode="External"/><Relationship Id="rId74" Type="http://schemas.openxmlformats.org/officeDocument/2006/relationships/hyperlink" Target="http://mapei-sopro.ru/products/zatirka-klej-kerapoxy-144-shokolad" TargetMode="External"/><Relationship Id="rId128" Type="http://schemas.openxmlformats.org/officeDocument/2006/relationships/hyperlink" Target="http://mapei-sopro.ru/products/zatirka-kerapoxy-design-136-goncharnaya-glina" TargetMode="External"/><Relationship Id="rId335" Type="http://schemas.openxmlformats.org/officeDocument/2006/relationships/hyperlink" Target="http://mapei-sopro.ru/products/zatirka-keracolor-gg" TargetMode="External"/><Relationship Id="rId377" Type="http://schemas.openxmlformats.org/officeDocument/2006/relationships/hyperlink" Target="http://mapei-sopro.ru/products/germetik-poliuretanovyj-mapeflex-pu45" TargetMode="External"/><Relationship Id="rId500" Type="http://schemas.openxmlformats.org/officeDocument/2006/relationships/hyperlink" Target="http://mapei-sopro.ru/products/lateksnaya-dobavka-latex-plus" TargetMode="External"/><Relationship Id="rId542" Type="http://schemas.openxmlformats.org/officeDocument/2006/relationships/hyperlink" Target="http://mapei-sopro.ru/products/gidroizolyatsiya-idrosilex-pronto" TargetMode="External"/><Relationship Id="rId584" Type="http://schemas.openxmlformats.org/officeDocument/2006/relationships/hyperlink" Target="http://mapei-sopro.ru/products/polimernaya-kraska-fuga-fresca-140-krasnyj-korall" TargetMode="External"/><Relationship Id="rId5" Type="http://schemas.openxmlformats.org/officeDocument/2006/relationships/hyperlink" Target="http://mapei-sopro.ru/products/zatirka-kerapoxy-cq-100-belyj" TargetMode="External"/><Relationship Id="rId181" Type="http://schemas.openxmlformats.org/officeDocument/2006/relationships/hyperlink" Target="http://mapei-sopro.ru/products/zatirka-kerapoxy-design-750-krasnyj" TargetMode="External"/><Relationship Id="rId237" Type="http://schemas.openxmlformats.org/officeDocument/2006/relationships/hyperlink" Target="http://mapei-sopro.ru/products/zatirka-ultracolor-plus-130-zhasmin-" TargetMode="External"/><Relationship Id="rId402" Type="http://schemas.openxmlformats.org/officeDocument/2006/relationships/hyperlink" Target="http://mapei-sopro.ru/products/germetik-poliuretanovyj-2h-komponentnyj-mapeflex-pu21" TargetMode="External"/><Relationship Id="rId279" Type="http://schemas.openxmlformats.org/officeDocument/2006/relationships/hyperlink" Target="http://mapei-sopro.ru/products/zatirka-ultracolor-plus-174tornado" TargetMode="External"/><Relationship Id="rId444" Type="http://schemas.openxmlformats.org/officeDocument/2006/relationships/hyperlink" Target="http://mapei-sopro.ru/products/klej-na-tsementnoj-osnove-keraflex-maxi" TargetMode="External"/><Relationship Id="rId486" Type="http://schemas.openxmlformats.org/officeDocument/2006/relationships/hyperlink" Target="http://mapei-sopro.ru/products/dvuhkomponentnyj-epoksidno-poliuretanovyj-klej-adesilex-g19" TargetMode="External"/><Relationship Id="rId651" Type="http://schemas.openxmlformats.org/officeDocument/2006/relationships/hyperlink" Target="http://mapei-sopro.ru/products/zatirka-sopro-saphir-5-41-944-giada" TargetMode="External"/><Relationship Id="rId43" Type="http://schemas.openxmlformats.org/officeDocument/2006/relationships/hyperlink" Target="http://mapei-sopro.ru/products/zatirka-klej-kerapoxy-113-temno-seryj" TargetMode="External"/><Relationship Id="rId139" Type="http://schemas.openxmlformats.org/officeDocument/2006/relationships/hyperlink" Target="http://mapei-sopro.ru/products/zatirka-kerapoxy-design-174-tornado" TargetMode="External"/><Relationship Id="rId290" Type="http://schemas.openxmlformats.org/officeDocument/2006/relationships/hyperlink" Target="http://mapei-sopro.ru/products/zatirka-ultracolor-plus-259oreh-" TargetMode="External"/><Relationship Id="rId304" Type="http://schemas.openxmlformats.org/officeDocument/2006/relationships/hyperlink" Target="http://mapei-sopro.ru/products/zatirka-keracolor-ff-113-temno-seryj" TargetMode="External"/><Relationship Id="rId346" Type="http://schemas.openxmlformats.org/officeDocument/2006/relationships/hyperlink" Target="http://mapei-sopro.ru/products/dobavka-dlya-shovnyh-zapolnitelej-fugolastic" TargetMode="External"/><Relationship Id="rId388" Type="http://schemas.openxmlformats.org/officeDocument/2006/relationships/hyperlink" Target="http://mapei-sopro.ru/products/germetik-mapesil-z-plus" TargetMode="External"/><Relationship Id="rId511" Type="http://schemas.openxmlformats.org/officeDocument/2006/relationships/hyperlink" Target="http://mapei-sopro.ru/products/vyravnivayuschij-sostav-nivoplan-plus" TargetMode="External"/><Relationship Id="rId553" Type="http://schemas.openxmlformats.org/officeDocument/2006/relationships/hyperlink" Target="http://mapei-sopro.ru/products/gidroizolyatsionnaya-dobavka-idrosilex-liquido" TargetMode="External"/><Relationship Id="rId609" Type="http://schemas.openxmlformats.org/officeDocument/2006/relationships/hyperlink" Target="http://mapei-sopro.ru/products/epoksidnaya-smola-dlya-inektsij-epojet-lv" TargetMode="External"/><Relationship Id="rId85" Type="http://schemas.openxmlformats.org/officeDocument/2006/relationships/hyperlink" Target="http://mapei-sopro.ru/products/zatirka-klej-kerapoxy-161-lilovo-rozovyj" TargetMode="External"/><Relationship Id="rId150" Type="http://schemas.openxmlformats.org/officeDocument/2006/relationships/hyperlink" Target="http://mapei-sopro.ru/products/zatirka-kerapoxy-design-716-rozovyj" TargetMode="External"/><Relationship Id="rId192" Type="http://schemas.openxmlformats.org/officeDocument/2006/relationships/hyperlink" Target="http://mapei-sopro.ru/products/metallizirovannye-blestki-mapeglitter" TargetMode="External"/><Relationship Id="rId206" Type="http://schemas.openxmlformats.org/officeDocument/2006/relationships/hyperlink" Target="http://mapei-sopro.ru/products/metallizirovannye-blestki-mapeglitter" TargetMode="External"/><Relationship Id="rId413" Type="http://schemas.openxmlformats.org/officeDocument/2006/relationships/hyperlink" Target="http://mapei-sopro.ru/products/germetik-mapesil-as-120-chernyj" TargetMode="External"/><Relationship Id="rId595" Type="http://schemas.openxmlformats.org/officeDocument/2006/relationships/hyperlink" Target="http://mapei-sopro.ru/products/dvuhkomponentnaya-kraska-duresil-eb" TargetMode="External"/><Relationship Id="rId248" Type="http://schemas.openxmlformats.org/officeDocument/2006/relationships/hyperlink" Target="http://mapei-sopro.ru/products/zatirka-ultracolor-plus-135zolotistyj-pesok-" TargetMode="External"/><Relationship Id="rId455" Type="http://schemas.openxmlformats.org/officeDocument/2006/relationships/hyperlink" Target="http://mapei-sopro.ru/products/klej-na-tsementnoj-osnove-kerabond-t-" TargetMode="External"/><Relationship Id="rId497" Type="http://schemas.openxmlformats.org/officeDocument/2006/relationships/hyperlink" Target="http://mapei-sopro.ru/products/bystrosohnuschij-remontnyj-rastvor-planitop-400" TargetMode="External"/><Relationship Id="rId620" Type="http://schemas.openxmlformats.org/officeDocument/2006/relationships/hyperlink" Target="http://mapei-sopro.ru/products/zatirka-sopro-saphir-5-10-910-belyj" TargetMode="External"/><Relationship Id="rId662" Type="http://schemas.openxmlformats.org/officeDocument/2006/relationships/hyperlink" Target="http://mapei-sopro.ru/products/zatirka-sopro-saphir-5-52-923-korichnevyj" TargetMode="External"/><Relationship Id="rId12" Type="http://schemas.openxmlformats.org/officeDocument/2006/relationships/hyperlink" Target="http://mapei-sopro.ru/products/zatirka-kerapoxy-cq-130zhasmin" TargetMode="External"/><Relationship Id="rId108" Type="http://schemas.openxmlformats.org/officeDocument/2006/relationships/hyperlink" Target="http://mapei-sopro.ru/products/zatirka-klej-kerapoxy-182-turmalin" TargetMode="External"/><Relationship Id="rId315" Type="http://schemas.openxmlformats.org/officeDocument/2006/relationships/hyperlink" Target="http://mapei-sopro.ru/products/zatirka-keracolor-ff-141-karamel" TargetMode="External"/><Relationship Id="rId357" Type="http://schemas.openxmlformats.org/officeDocument/2006/relationships/hyperlink" Target="http://mapei-sopro.ru/products/germetik-mapesil-as-113-temno-seryj" TargetMode="External"/><Relationship Id="rId522" Type="http://schemas.openxmlformats.org/officeDocument/2006/relationships/hyperlink" Target="http://mapei-sopro.ru/products/gruntovka-mapeprim-sp" TargetMode="External"/><Relationship Id="rId54" Type="http://schemas.openxmlformats.org/officeDocument/2006/relationships/hyperlink" Target="http://mapei-sopro.ru/products/zatirka-klej-kerapoxy-130-zhasmin" TargetMode="External"/><Relationship Id="rId96" Type="http://schemas.openxmlformats.org/officeDocument/2006/relationships/hyperlink" Target="http://mapei-sopro.ru/products/zatirka-klej-kerapoxy-171-biryuzovyj" TargetMode="External"/><Relationship Id="rId161" Type="http://schemas.openxmlformats.org/officeDocument/2006/relationships/hyperlink" Target="http://mapei-sopro.ru/products/zatirka-kerapoxy-design-732-karamel" TargetMode="External"/><Relationship Id="rId217" Type="http://schemas.openxmlformats.org/officeDocument/2006/relationships/hyperlink" Target="http://mapei-sopro.ru/products/zatirka-kerapoxy-ieg" TargetMode="External"/><Relationship Id="rId399" Type="http://schemas.openxmlformats.org/officeDocument/2006/relationships/hyperlink" Target="http://mapei-sopro.ru/products/germetik-poliuretanovyj-2h-komp-mapeflex-pu30" TargetMode="External"/><Relationship Id="rId564" Type="http://schemas.openxmlformats.org/officeDocument/2006/relationships/hyperlink" Target="http://mapei-sopro.ru/products/uplotnyayuschaya-manzheta-mapeband-dlya-trub-" TargetMode="External"/><Relationship Id="rId259" Type="http://schemas.openxmlformats.org/officeDocument/2006/relationships/hyperlink" Target="http://mapei-sopro.ru/products/zatirka-ultracolor-plus-144-shokolad-" TargetMode="External"/><Relationship Id="rId424" Type="http://schemas.openxmlformats.org/officeDocument/2006/relationships/hyperlink" Target="http://mapei-sopro.ru/products/germetik-poliuretanovyj-2h-komponentnyj-mapeflex-pu20" TargetMode="External"/><Relationship Id="rId466" Type="http://schemas.openxmlformats.org/officeDocument/2006/relationships/hyperlink" Target="http://mapei-sopro.ru/products/klej-dvuhkomponentnyj-na-tsementnoj-osnove-elastorapid" TargetMode="External"/><Relationship Id="rId631" Type="http://schemas.openxmlformats.org/officeDocument/2006/relationships/hyperlink" Target="http://mapei-sopro.ru/products/zatirka-sopro-saphir-5-17-917-serebristo-seraya" TargetMode="External"/><Relationship Id="rId673" Type="http://schemas.openxmlformats.org/officeDocument/2006/relationships/hyperlink" Target="http://mapei-sopro.ru/products/zatirka-sopro-saphir-5-74-936-stella" TargetMode="External"/><Relationship Id="rId23" Type="http://schemas.openxmlformats.org/officeDocument/2006/relationships/hyperlink" Target="http://mapei-sopro.ru/products/zatirka-kerapoxy-cq-181nefrit" TargetMode="External"/><Relationship Id="rId119" Type="http://schemas.openxmlformats.org/officeDocument/2006/relationships/hyperlink" Target="http://mapei-sopro.ru/products/zatirka-kerapoxy-design-114-antratsit" TargetMode="External"/><Relationship Id="rId270" Type="http://schemas.openxmlformats.org/officeDocument/2006/relationships/hyperlink" Target="http://mapei-sopro.ru/products/zatirka-ultracolor-plus-161-lilovo-rozovyj-" TargetMode="External"/><Relationship Id="rId326" Type="http://schemas.openxmlformats.org/officeDocument/2006/relationships/hyperlink" Target="http://mapei-sopro.ru/products/zatirka-keracolor-ff-170-krokus" TargetMode="External"/><Relationship Id="rId533" Type="http://schemas.openxmlformats.org/officeDocument/2006/relationships/hyperlink" Target="http://mapei-sopro.ru/products/grunt-akrilovyj-primer-3296" TargetMode="External"/><Relationship Id="rId65" Type="http://schemas.openxmlformats.org/officeDocument/2006/relationships/hyperlink" Target="http://mapei-sopro.ru/products/zatirka-klej-kerapoxy-141-karamel" TargetMode="External"/><Relationship Id="rId130" Type="http://schemas.openxmlformats.org/officeDocument/2006/relationships/hyperlink" Target="http://mapei-sopro.ru/products/zatirka-kerapoxy-design-138-mindal" TargetMode="External"/><Relationship Id="rId368" Type="http://schemas.openxmlformats.org/officeDocument/2006/relationships/hyperlink" Target="http://mapei-sopro.ru/products/germetik-mapesil-as-143-terrakotovyj" TargetMode="External"/><Relationship Id="rId575" Type="http://schemas.openxmlformats.org/officeDocument/2006/relationships/hyperlink" Target="http://mapei-sopro.ru/products/polimernaya-kraska-fuga-fresca-162-fioletovyj" TargetMode="External"/><Relationship Id="rId172" Type="http://schemas.openxmlformats.org/officeDocument/2006/relationships/hyperlink" Target="http://mapei-sopro.ru/products/zatirka-kerapoxy-design-740-sinij" TargetMode="External"/><Relationship Id="rId228" Type="http://schemas.openxmlformats.org/officeDocument/2006/relationships/hyperlink" Target="http://mapei-sopro.ru/products/zatirka-ultracolor-plus-111svetlo-seryj" TargetMode="External"/><Relationship Id="rId435" Type="http://schemas.openxmlformats.org/officeDocument/2006/relationships/hyperlink" Target="http://mapei-sopro.ru/products/klej-na-tsementnoj-osnove-ultraflex-s2-mono" TargetMode="External"/><Relationship Id="rId477" Type="http://schemas.openxmlformats.org/officeDocument/2006/relationships/hyperlink" Target="http://mapei-sopro.ru/products/klej-na-sinteticheskoj-smoly-ultramastic-iii" TargetMode="External"/><Relationship Id="rId600" Type="http://schemas.openxmlformats.org/officeDocument/2006/relationships/hyperlink" Target="http://mapei-sopro.ru/products/klej-dvuhkomponentnyj-eporip-turbo" TargetMode="External"/><Relationship Id="rId642" Type="http://schemas.openxmlformats.org/officeDocument/2006/relationships/hyperlink" Target="http://mapei-sopro.ru/products/zatirka-sopro-saphir-5-33-252-yurskij-bezhevyj" TargetMode="External"/><Relationship Id="rId684" Type="http://schemas.openxmlformats.org/officeDocument/2006/relationships/hyperlink" Target="http://mapei-sopro.ru/products/zatirka-sopro-saphir-5-90-926-chernyj" TargetMode="External"/><Relationship Id="rId281" Type="http://schemas.openxmlformats.org/officeDocument/2006/relationships/hyperlink" Target="http://mapei-sopro.ru/products/zatirka-ultracolor-plus-180-myata-" TargetMode="External"/><Relationship Id="rId337" Type="http://schemas.openxmlformats.org/officeDocument/2006/relationships/hyperlink" Target="http://mapei-sopro.ru/products/zatirka-keracolor-gg" TargetMode="External"/><Relationship Id="rId502" Type="http://schemas.openxmlformats.org/officeDocument/2006/relationships/hyperlink" Target="http://mapei-sopro.ru/products/samovyravnivayuschayasya-smes-ultratop" TargetMode="External"/><Relationship Id="rId34" Type="http://schemas.openxmlformats.org/officeDocument/2006/relationships/hyperlink" Target="http://mapei-sopro.ru/products/zatirka-klej-kerapoxy-110-manhetten-2000" TargetMode="External"/><Relationship Id="rId76" Type="http://schemas.openxmlformats.org/officeDocument/2006/relationships/hyperlink" Target="http://mapei-sopro.ru/products/zatirka-klej-kerapoxy-145-kirpichno-krasnyj" TargetMode="External"/><Relationship Id="rId141" Type="http://schemas.openxmlformats.org/officeDocument/2006/relationships/hyperlink" Target="http://mapei-sopro.ru/products/-zatirka-kerapoxy-design-700-prozrachnyj" TargetMode="External"/><Relationship Id="rId379" Type="http://schemas.openxmlformats.org/officeDocument/2006/relationships/hyperlink" Target="http://mapei-sopro.ru/products/germetik-poliuretanovyj-mapeflex-pu45" TargetMode="External"/><Relationship Id="rId544" Type="http://schemas.openxmlformats.org/officeDocument/2006/relationships/hyperlink" Target="http://mapei-sopro.ru/products/gidroizolyatsiya-mapelastic-smart" TargetMode="External"/><Relationship Id="rId586" Type="http://schemas.openxmlformats.org/officeDocument/2006/relationships/hyperlink" Target="http://mapei-sopro.ru/products/polimernaya-kraska-fuga-fresca-131-vanil" TargetMode="External"/><Relationship Id="rId7" Type="http://schemas.openxmlformats.org/officeDocument/2006/relationships/hyperlink" Target="http://mapei-sopro.ru/products/zatirka-kerapoxy-cq-113tsementno-seryj" TargetMode="External"/><Relationship Id="rId183" Type="http://schemas.openxmlformats.org/officeDocument/2006/relationships/hyperlink" Target="http://mapei-sopro.ru/products/zatirka-kerapoxy-design-760-zolotoj" TargetMode="External"/><Relationship Id="rId239" Type="http://schemas.openxmlformats.org/officeDocument/2006/relationships/hyperlink" Target="http://mapei-sopro.ru/products/zatirka-ultracolor-plus-131-vanil-" TargetMode="External"/><Relationship Id="rId390" Type="http://schemas.openxmlformats.org/officeDocument/2006/relationships/hyperlink" Target="http://mapei-sopro.ru/products/germetik-mapesil-as-131-vanil" TargetMode="External"/><Relationship Id="rId404" Type="http://schemas.openxmlformats.org/officeDocument/2006/relationships/hyperlink" Target="http://mapei-sopro.ru/products/germetik-mapesil-as-180-myata" TargetMode="External"/><Relationship Id="rId446" Type="http://schemas.openxmlformats.org/officeDocument/2006/relationships/hyperlink" Target="http://mapei-sopro.ru/products/klej-na-sinteticheskoj-smoly-ultramastic-2" TargetMode="External"/><Relationship Id="rId611" Type="http://schemas.openxmlformats.org/officeDocument/2006/relationships/hyperlink" Target="http://mapei-sopro.ru/products/bestsvetnaya-vodoottalkivayuschaya-propitka-antipluviol-s" TargetMode="External"/><Relationship Id="rId653" Type="http://schemas.openxmlformats.org/officeDocument/2006/relationships/hyperlink" Target="http://mapei-sopro.ru/products/zatirka-sopro-saphir-5-42-943-myata" TargetMode="External"/><Relationship Id="rId250" Type="http://schemas.openxmlformats.org/officeDocument/2006/relationships/hyperlink" Target="http://mapei-sopro.ru/products/zatirka-ultracolor-plus-136goncharnaya-glina" TargetMode="External"/><Relationship Id="rId292" Type="http://schemas.openxmlformats.org/officeDocument/2006/relationships/hyperlink" Target="http://mapei-sopro.ru/products/zatirka-ultracolor-plus-260olivkovyj-" TargetMode="External"/><Relationship Id="rId306" Type="http://schemas.openxmlformats.org/officeDocument/2006/relationships/hyperlink" Target="http://mapei-sopro.ru/products/zatirka-keracolor-ff-114-antratsit" TargetMode="External"/><Relationship Id="rId488" Type="http://schemas.openxmlformats.org/officeDocument/2006/relationships/hyperlink" Target="http://mapei-sopro.ru/products/dvuhkomponentnyj-epoksidno-poliuretanovyj-klej-adesilex-g19" TargetMode="External"/><Relationship Id="rId45" Type="http://schemas.openxmlformats.org/officeDocument/2006/relationships/hyperlink" Target="http://mapei-sopro.ru/products/zatirka-klej-kerapoxy-113-temno-seryj" TargetMode="External"/><Relationship Id="rId87" Type="http://schemas.openxmlformats.org/officeDocument/2006/relationships/hyperlink" Target="http://mapei-sopro.ru/products/zatirka-klej-kerapoxy-161-lilovo-rozovyj" TargetMode="External"/><Relationship Id="rId110" Type="http://schemas.openxmlformats.org/officeDocument/2006/relationships/hyperlink" Target="http://mapei-sopro.ru/products/zatirka-klej-kerapoxy-258-bronzovyj" TargetMode="External"/><Relationship Id="rId348" Type="http://schemas.openxmlformats.org/officeDocument/2006/relationships/hyperlink" Target="http://mapei-sopro.ru/products/ochistitel-tsementnyh-ostatkov-keranet" TargetMode="External"/><Relationship Id="rId513" Type="http://schemas.openxmlformats.org/officeDocument/2006/relationships/hyperlink" Target="http://mapei-sopro.ru/products/samovyravnivayuschayasya-smes-ultraplan" TargetMode="External"/><Relationship Id="rId555" Type="http://schemas.openxmlformats.org/officeDocument/2006/relationships/hyperlink" Target="http://mapei-sopro.ru/products/profil-dlya-germetizatsii-soedinenij-idrostop" TargetMode="External"/><Relationship Id="rId597" Type="http://schemas.openxmlformats.org/officeDocument/2006/relationships/hyperlink" Target="http://mapei-sopro.ru/products/gubka-dlya-zatirki" TargetMode="External"/><Relationship Id="rId152" Type="http://schemas.openxmlformats.org/officeDocument/2006/relationships/hyperlink" Target="http://mapei-sopro.ru/products/zatirka-kerapoxy-design-720-zhemchuzhno-seryj" TargetMode="External"/><Relationship Id="rId194" Type="http://schemas.openxmlformats.org/officeDocument/2006/relationships/hyperlink" Target="http://mapei-sopro.ru/products/metallizirovannye-blestki-mapeglitter" TargetMode="External"/><Relationship Id="rId208" Type="http://schemas.openxmlformats.org/officeDocument/2006/relationships/hyperlink" Target="http://mapei-sopro.ru/products/metallizirovannye-blestki-mapeglitter" TargetMode="External"/><Relationship Id="rId415" Type="http://schemas.openxmlformats.org/officeDocument/2006/relationships/hyperlink" Target="http://mapei-sopro.ru/products/germetik-mapesil-as-134shelk" TargetMode="External"/><Relationship Id="rId457" Type="http://schemas.openxmlformats.org/officeDocument/2006/relationships/hyperlink" Target="http://mapei-sopro.ru/products/klej-na-tsementnoj-osnove-ultralite-s1" TargetMode="External"/><Relationship Id="rId622" Type="http://schemas.openxmlformats.org/officeDocument/2006/relationships/hyperlink" Target="http://mapei-sopro.ru/products/zatirka-sopro-saphir-5-12-927-temno-zelenyj" TargetMode="External"/><Relationship Id="rId261" Type="http://schemas.openxmlformats.org/officeDocument/2006/relationships/hyperlink" Target="http://mapei-sopro.ru/products/zatirka-ultracolor-plus-145ohra-" TargetMode="External"/><Relationship Id="rId499" Type="http://schemas.openxmlformats.org/officeDocument/2006/relationships/hyperlink" Target="http://mapei-sopro.ru/products/vyravnivayuschij-sostav-planitop-fast-330" TargetMode="External"/><Relationship Id="rId664" Type="http://schemas.openxmlformats.org/officeDocument/2006/relationships/hyperlink" Target="http://mapei-sopro.ru/products/zatirka-sopro-saphir-5-56-939-krasno-korichnevyj" TargetMode="External"/><Relationship Id="rId14" Type="http://schemas.openxmlformats.org/officeDocument/2006/relationships/hyperlink" Target="http://mapei-sopro.ru/products/zatirka-kerapoxy-cq-132bezhevyj-2000" TargetMode="External"/><Relationship Id="rId56" Type="http://schemas.openxmlformats.org/officeDocument/2006/relationships/hyperlink" Target="http://mapei-sopro.ru/products/zatirka-klej-kerapoxy-131-vanil" TargetMode="External"/><Relationship Id="rId317" Type="http://schemas.openxmlformats.org/officeDocument/2006/relationships/hyperlink" Target="http://mapei-sopro.ru/products/zatirka-keracolor-ff-142-korichnevyj" TargetMode="External"/><Relationship Id="rId359" Type="http://schemas.openxmlformats.org/officeDocument/2006/relationships/hyperlink" Target="http://mapei-sopro.ru/products/germetik-mapesil-as-115-seraya-reka" TargetMode="External"/><Relationship Id="rId524" Type="http://schemas.openxmlformats.org/officeDocument/2006/relationships/hyperlink" Target="http://mapei-sopro.ru/products/gruntovka-dlya-poliuretanovyh-germetikov-primer-m" TargetMode="External"/><Relationship Id="rId566" Type="http://schemas.openxmlformats.org/officeDocument/2006/relationships/hyperlink" Target="http://mapei-sopro.ru/products/lenta-mapeband-gidroizolyatsionnaya" TargetMode="External"/><Relationship Id="rId98" Type="http://schemas.openxmlformats.org/officeDocument/2006/relationships/hyperlink" Target="http://mapei-sopro.ru/products/zatirka-klej-kerapoxy-172-nebesno-golubaya" TargetMode="External"/><Relationship Id="rId121" Type="http://schemas.openxmlformats.org/officeDocument/2006/relationships/hyperlink" Target="http://mapei-sopro.ru/products/zatirka-kerapoxy-design-116-seryj-muskus" TargetMode="External"/><Relationship Id="rId163" Type="http://schemas.openxmlformats.org/officeDocument/2006/relationships/hyperlink" Target="http://mapei-sopro.ru/products/zatirka-kerapoxy-design-733-glyantsevyj-krasnyj" TargetMode="External"/><Relationship Id="rId219" Type="http://schemas.openxmlformats.org/officeDocument/2006/relationships/hyperlink" Target="http://mapei-sopro.ru/products/zatirka-ultracolor-plus-61granat-" TargetMode="External"/><Relationship Id="rId370" Type="http://schemas.openxmlformats.org/officeDocument/2006/relationships/hyperlink" Target="http://mapei-sopro.ru/products/germetik-poliuretanovyj-mapeflex-pu45" TargetMode="External"/><Relationship Id="rId426" Type="http://schemas.openxmlformats.org/officeDocument/2006/relationships/hyperlink" Target="http://mapei-sopro.ru/products/klej-na-tsementnoj-osnove-adesilex-p9" TargetMode="External"/><Relationship Id="rId633" Type="http://schemas.openxmlformats.org/officeDocument/2006/relationships/hyperlink" Target="http://mapei-sopro.ru/products/zatirka-sopro-saphir-5-27-917-pergamon" TargetMode="External"/><Relationship Id="rId230" Type="http://schemas.openxmlformats.org/officeDocument/2006/relationships/hyperlink" Target="http://mapei-sopro.ru/products/zatirka-ultracolor-plus-112-seryj-" TargetMode="External"/><Relationship Id="rId468" Type="http://schemas.openxmlformats.org/officeDocument/2006/relationships/hyperlink" Target="http://mapei-sopro.ru/products/klej-pastoobraznyj-fix-grout-brick" TargetMode="External"/><Relationship Id="rId675" Type="http://schemas.openxmlformats.org/officeDocument/2006/relationships/hyperlink" Target="http://mapei-sopro.ru/products/zatirka-sopro-saphir-5-76-245-magnoliya" TargetMode="External"/><Relationship Id="rId25" Type="http://schemas.openxmlformats.org/officeDocument/2006/relationships/hyperlink" Target="http://mapei-sopro.ru/products/zatirka-kerapoxy-cq-183lajm" TargetMode="External"/><Relationship Id="rId67" Type="http://schemas.openxmlformats.org/officeDocument/2006/relationships/hyperlink" Target="http://mapei-sopro.ru/products/zatirka-klej-kerapoxy-142-korichnevyj" TargetMode="External"/><Relationship Id="rId272" Type="http://schemas.openxmlformats.org/officeDocument/2006/relationships/hyperlink" Target="http://mapei-sopro.ru/products/zatirka-ultracolor-plus-162-fioletovyj-" TargetMode="External"/><Relationship Id="rId328" Type="http://schemas.openxmlformats.org/officeDocument/2006/relationships/hyperlink" Target="http://mapei-sopro.ru/products/zatirka-keracolor-gg" TargetMode="External"/><Relationship Id="rId535" Type="http://schemas.openxmlformats.org/officeDocument/2006/relationships/hyperlink" Target="http://mapei-sopro.ru/products/grunt-pronikayuschij-elastocolor-paint" TargetMode="External"/><Relationship Id="rId577" Type="http://schemas.openxmlformats.org/officeDocument/2006/relationships/hyperlink" Target="http://mapei-sopro.ru/products/polimernaya-kraska-fuga-fresca-160-magnoliya" TargetMode="External"/><Relationship Id="rId132" Type="http://schemas.openxmlformats.org/officeDocument/2006/relationships/hyperlink" Target="http://mapei-sopro.ru/products/zatirka-kerapoxy-design-142-korichnevyj" TargetMode="External"/><Relationship Id="rId174" Type="http://schemas.openxmlformats.org/officeDocument/2006/relationships/hyperlink" Target="http://mapei-sopro.ru/products/zatirka-kerapoxy-design-742-glyantsevyj-zolotoj" TargetMode="External"/><Relationship Id="rId381" Type="http://schemas.openxmlformats.org/officeDocument/2006/relationships/hyperlink" Target="http://mapei-sopro.ru/products/germetik-silikonovyj-mapesil-lm" TargetMode="External"/><Relationship Id="rId602" Type="http://schemas.openxmlformats.org/officeDocument/2006/relationships/hyperlink" Target="http://mapei-sopro.ru/products/epoksidnaya-smola-dlya-inektsij-epojet" TargetMode="External"/><Relationship Id="rId241" Type="http://schemas.openxmlformats.org/officeDocument/2006/relationships/hyperlink" Target="http://mapei-sopro.ru/products/zatirka-ultracolor-plus-132-bezhevyj-2000-" TargetMode="External"/><Relationship Id="rId437" Type="http://schemas.openxmlformats.org/officeDocument/2006/relationships/hyperlink" Target="http://mapei-sopro.ru/products/klej-na-tsementnoj-osnove-adesilex-p4" TargetMode="External"/><Relationship Id="rId479" Type="http://schemas.openxmlformats.org/officeDocument/2006/relationships/hyperlink" Target="http://mapei-sopro.ru/products/klej-na-sinteticheskoj-smoly-ultramastic-5" TargetMode="External"/><Relationship Id="rId644" Type="http://schemas.openxmlformats.org/officeDocument/2006/relationships/hyperlink" Target="http://mapei-sopro.ru/products/zatirka-sopro-saphir-5-34-915-bezhevyj-bagama" TargetMode="External"/><Relationship Id="rId686" Type="http://schemas.openxmlformats.org/officeDocument/2006/relationships/hyperlink" Target="http://mapei-sopro.ru/products/zatirka-sopro-saphir-5-92-498stemno-krasnyj" TargetMode="External"/><Relationship Id="rId36" Type="http://schemas.openxmlformats.org/officeDocument/2006/relationships/hyperlink" Target="http://mapei-sopro.ru/products/zatirka-klej-kerapoxy-110-manhetten-2000" TargetMode="External"/><Relationship Id="rId283" Type="http://schemas.openxmlformats.org/officeDocument/2006/relationships/hyperlink" Target="http://mapei-sopro.ru/products/zatirka-ultracolor-plus-181-zelenyj-" TargetMode="External"/><Relationship Id="rId339" Type="http://schemas.openxmlformats.org/officeDocument/2006/relationships/hyperlink" Target="http://mapei-sopro.ru/products/zatirka-keracolor-gg" TargetMode="External"/><Relationship Id="rId490" Type="http://schemas.openxmlformats.org/officeDocument/2006/relationships/hyperlink" Target="http://mapei-sopro.ru/products/dvuhkomponentnyj-epoksidno-poliuretanovyj-klej-adesilex-g20" TargetMode="External"/><Relationship Id="rId504" Type="http://schemas.openxmlformats.org/officeDocument/2006/relationships/hyperlink" Target="http://mapei-sopro.ru/products/bystrotverdeyuschaya-betonnaya-smes-mapefill" TargetMode="External"/><Relationship Id="rId546" Type="http://schemas.openxmlformats.org/officeDocument/2006/relationships/hyperlink" Target="http://mapei-sopro.ru/products/gidroizolyatsiya-mapelastic-foundation" TargetMode="External"/><Relationship Id="rId78" Type="http://schemas.openxmlformats.org/officeDocument/2006/relationships/hyperlink" Target="http://mapei-sopro.ru/products/zatirka-klej-kerapoxy-145-kirpichno-krasnyj" TargetMode="External"/><Relationship Id="rId101" Type="http://schemas.openxmlformats.org/officeDocument/2006/relationships/hyperlink" Target="http://mapei-sopro.ru/products/dvuhkomponentnaya-zatirka-klej-kerapoxy-180-myata" TargetMode="External"/><Relationship Id="rId143" Type="http://schemas.openxmlformats.org/officeDocument/2006/relationships/hyperlink" Target="http://mapei-sopro.ru/products/zatirka-kerapoxy-design-702-serebristo-seraya" TargetMode="External"/><Relationship Id="rId185" Type="http://schemas.openxmlformats.org/officeDocument/2006/relationships/hyperlink" Target="http://mapei-sopro.ru/products/zatirka-kerapoxy-design-770-antratsid" TargetMode="External"/><Relationship Id="rId350" Type="http://schemas.openxmlformats.org/officeDocument/2006/relationships/hyperlink" Target="http://mapei-sopro.ru/products/gel-rastvoritel-pulicol-2000" TargetMode="External"/><Relationship Id="rId406" Type="http://schemas.openxmlformats.org/officeDocument/2006/relationships/hyperlink" Target="http://mapei-sopro.ru/products/germetik-mapesil-as-160-magnoliya" TargetMode="External"/><Relationship Id="rId588" Type="http://schemas.openxmlformats.org/officeDocument/2006/relationships/hyperlink" Target="http://mapei-sopro.ru/products/polimernaya-kraska-fuga-fresca-120-chernyj" TargetMode="External"/><Relationship Id="rId9" Type="http://schemas.openxmlformats.org/officeDocument/2006/relationships/hyperlink" Target="http://mapei-sopro.ru/products/zatirka-kerapoxy-cq-114-antratsit" TargetMode="External"/><Relationship Id="rId210" Type="http://schemas.openxmlformats.org/officeDocument/2006/relationships/hyperlink" Target="http://mapei-sopro.ru/products/metallizirovannye-blestki-mapeglitter" TargetMode="External"/><Relationship Id="rId392" Type="http://schemas.openxmlformats.org/officeDocument/2006/relationships/hyperlink" Target="http://mapei-sopro.ru/products/shnur-dlya-deformatsionnyh-shvov-" TargetMode="External"/><Relationship Id="rId448" Type="http://schemas.openxmlformats.org/officeDocument/2006/relationships/hyperlink" Target="http://mapei-sopro.ru/products/klej-na-sinteticheskoj-smoly-ultramastic-2" TargetMode="External"/><Relationship Id="rId613" Type="http://schemas.openxmlformats.org/officeDocument/2006/relationships/hyperlink" Target="http://mapei-sopro.ru/products/bestsvetnaya-vodoottalkivayuschaya-propitka-antipluviol" TargetMode="External"/><Relationship Id="rId655" Type="http://schemas.openxmlformats.org/officeDocument/2006/relationships/hyperlink" Target="http://mapei-sopro.ru/products/zatirka-sopro-saphir-5-43-945-koral" TargetMode="External"/><Relationship Id="rId252" Type="http://schemas.openxmlformats.org/officeDocument/2006/relationships/hyperlink" Target="http://mapei-sopro.ru/products/zatirka-ultracolor-plus-140-krasnyj-korall-" TargetMode="External"/><Relationship Id="rId294" Type="http://schemas.openxmlformats.org/officeDocument/2006/relationships/hyperlink" Target="http://mapei-sopro.ru/products/zatirka-keracolor-ff-" TargetMode="External"/><Relationship Id="rId308" Type="http://schemas.openxmlformats.org/officeDocument/2006/relationships/hyperlink" Target="http://mapei-sopro.ru/products/zatirka-keracolor-ff-130-zhasmin" TargetMode="External"/><Relationship Id="rId515" Type="http://schemas.openxmlformats.org/officeDocument/2006/relationships/hyperlink" Target="http://mapei-sopro.ru/products/prosfas-ukreplyayuschij-grunt" TargetMode="External"/><Relationship Id="rId47" Type="http://schemas.openxmlformats.org/officeDocument/2006/relationships/hyperlink" Target="http://mapei-sopro.ru/products/zatirka-klej-kerapoxy-114-antratsit" TargetMode="External"/><Relationship Id="rId89" Type="http://schemas.openxmlformats.org/officeDocument/2006/relationships/hyperlink" Target="http://mapei-sopro.ru/products/zatirka-klej-kerapoxy-162-fioletovyj" TargetMode="External"/><Relationship Id="rId112" Type="http://schemas.openxmlformats.org/officeDocument/2006/relationships/hyperlink" Target="http://mapei-sopro.ru/products/zatirka-klej-kerapoxy-259-oreh" TargetMode="External"/><Relationship Id="rId154" Type="http://schemas.openxmlformats.org/officeDocument/2006/relationships/hyperlink" Target="http://mapei-sopro.ru/products/zatirka-kerapoxy-design-728-temno-seryj" TargetMode="External"/><Relationship Id="rId361" Type="http://schemas.openxmlformats.org/officeDocument/2006/relationships/hyperlink" Target="http://mapei-sopro.ru/products/germetik-mapesil-as-139-rozovaya-pudra" TargetMode="External"/><Relationship Id="rId557" Type="http://schemas.openxmlformats.org/officeDocument/2006/relationships/hyperlink" Target="http://mapei-sopro.ru/products/gidroizolyatsiya-mapegum-epx--t" TargetMode="External"/><Relationship Id="rId599" Type="http://schemas.openxmlformats.org/officeDocument/2006/relationships/hyperlink" Target="http://mapei-sopro.ru/products/rezinovyj-shpatel-dlya-zatirki" TargetMode="External"/><Relationship Id="rId196" Type="http://schemas.openxmlformats.org/officeDocument/2006/relationships/hyperlink" Target="http://mapei-sopro.ru/products/metallizirovannye-blestki-mapeglitter" TargetMode="External"/><Relationship Id="rId417" Type="http://schemas.openxmlformats.org/officeDocument/2006/relationships/hyperlink" Target="http://mapei-sopro.ru/products/germetik-mapesil-as-136-goncharnaya-glina" TargetMode="External"/><Relationship Id="rId459" Type="http://schemas.openxmlformats.org/officeDocument/2006/relationships/hyperlink" Target="http://mapei-sopro.ru/products/klej-na-tsementnoj-osnove-ultralite-s2-quick" TargetMode="External"/><Relationship Id="rId624" Type="http://schemas.openxmlformats.org/officeDocument/2006/relationships/hyperlink" Target="http://mapei-sopro.ru/products/zatirka-sopro-saphir-5-14-914-betonno-seraya" TargetMode="External"/><Relationship Id="rId666" Type="http://schemas.openxmlformats.org/officeDocument/2006/relationships/hyperlink" Target="http://mapei-sopro.ru/products/zatirka-sopro-saphir-5-57-247-toffi" TargetMode="External"/><Relationship Id="rId16" Type="http://schemas.openxmlformats.org/officeDocument/2006/relationships/hyperlink" Target="http://mapei-sopro.ru/products/zatirka-kerapoxy-cq-147kapuchino" TargetMode="External"/><Relationship Id="rId221" Type="http://schemas.openxmlformats.org/officeDocument/2006/relationships/hyperlink" Target="http://mapei-sopro.ru/products/zatirka-ultracolor-plus-100-belaya-" TargetMode="External"/><Relationship Id="rId263" Type="http://schemas.openxmlformats.org/officeDocument/2006/relationships/hyperlink" Target="http://mapei-sopro.ru/products/zatirka-ultracolor-plus-149vulkanicheskij-pepel" TargetMode="External"/><Relationship Id="rId319" Type="http://schemas.openxmlformats.org/officeDocument/2006/relationships/hyperlink" Target="http://mapei-sopro.ru/products/zatirka-keracolor-ff-144-shokolad" TargetMode="External"/><Relationship Id="rId470" Type="http://schemas.openxmlformats.org/officeDocument/2006/relationships/hyperlink" Target="http://mapei-sopro.ru/products/klej-na-tsementnoj-osnove-keraflex" TargetMode="External"/><Relationship Id="rId526" Type="http://schemas.openxmlformats.org/officeDocument/2006/relationships/hyperlink" Target="http://mapei-sopro.ru/products/gruntovka-primer-s" TargetMode="External"/><Relationship Id="rId58" Type="http://schemas.openxmlformats.org/officeDocument/2006/relationships/hyperlink" Target="http://mapei-sopro.ru/products/zatirka-klej-kerapoxy-132-bezhevyj-2000" TargetMode="External"/><Relationship Id="rId123" Type="http://schemas.openxmlformats.org/officeDocument/2006/relationships/hyperlink" Target="http://mapei-sopro.ru/products/zatirka-kerapoxy-design-130-zhasmin" TargetMode="External"/><Relationship Id="rId330" Type="http://schemas.openxmlformats.org/officeDocument/2006/relationships/hyperlink" Target="http://mapei-sopro.ru/products/zatirka-keracolor-gg" TargetMode="External"/><Relationship Id="rId568" Type="http://schemas.openxmlformats.org/officeDocument/2006/relationships/hyperlink" Target="http://mapei-sopro.ru/products/polimernaya-kraska-fuga-fresca" TargetMode="External"/><Relationship Id="rId165" Type="http://schemas.openxmlformats.org/officeDocument/2006/relationships/hyperlink" Target="http://mapei-sopro.ru/products/zatirka-kerapoxy-design-735-zelenyj" TargetMode="External"/><Relationship Id="rId372" Type="http://schemas.openxmlformats.org/officeDocument/2006/relationships/hyperlink" Target="http://mapei-sopro.ru/products/germetik-poliuretanovyj-mapeflex-pu45" TargetMode="External"/><Relationship Id="rId428" Type="http://schemas.openxmlformats.org/officeDocument/2006/relationships/hyperlink" Target="http://mapei-sopro.ru/products/klej-na-tsementnoj-osnove-tixobond-white" TargetMode="External"/><Relationship Id="rId635" Type="http://schemas.openxmlformats.org/officeDocument/2006/relationships/hyperlink" Target="http://mapei-sopro.ru/products/zatirka-sopro-saphir-5-28-918-zhasmin" TargetMode="External"/><Relationship Id="rId677" Type="http://schemas.openxmlformats.org/officeDocument/2006/relationships/hyperlink" Target="http://mapei-sopro.ru/products/zatirka-sopro-saphir-5-77-915-manhetten" TargetMode="External"/><Relationship Id="rId232" Type="http://schemas.openxmlformats.org/officeDocument/2006/relationships/hyperlink" Target="http://mapei-sopro.ru/products/zatirka-ultracolor-plus-113temno-seryj-" TargetMode="External"/><Relationship Id="rId274" Type="http://schemas.openxmlformats.org/officeDocument/2006/relationships/hyperlink" Target="http://mapei-sopro.ru/products/zatirka-ultracolor-plus-170-krokus-" TargetMode="External"/><Relationship Id="rId481" Type="http://schemas.openxmlformats.org/officeDocument/2006/relationships/hyperlink" Target="http://mapei-sopro.ru/products/klej-na-sinteticheskoj-smoly-ultramastic-5" TargetMode="External"/><Relationship Id="rId27" Type="http://schemas.openxmlformats.org/officeDocument/2006/relationships/hyperlink" Target="http://mapei-sopro.ru/products/zatirka-kerapoxy-cq-282seryj-bardilo" TargetMode="External"/><Relationship Id="rId69" Type="http://schemas.openxmlformats.org/officeDocument/2006/relationships/hyperlink" Target="http://mapei-sopro.ru/products/zatirka-klej-kerapoxy-142-korichnevyj" TargetMode="External"/><Relationship Id="rId134" Type="http://schemas.openxmlformats.org/officeDocument/2006/relationships/hyperlink" Target="http://mapei-sopro.ru/products/zatirka-kerapoxy-design-149-vulkanicheskij-pepel" TargetMode="External"/><Relationship Id="rId537" Type="http://schemas.openxmlformats.org/officeDocument/2006/relationships/hyperlink" Target="http://mapei-sopro.ru/products/gidroizolyatsiya-mapelastic" TargetMode="External"/><Relationship Id="rId579" Type="http://schemas.openxmlformats.org/officeDocument/2006/relationships/hyperlink" Target="http://mapei-sopro.ru/products/polimernaya-kraska-fuga-fresca-145-kirpichno-krasnyj" TargetMode="External"/><Relationship Id="rId80" Type="http://schemas.openxmlformats.org/officeDocument/2006/relationships/hyperlink" Target="http://mapei-sopro.ru/products/zatirka-klej-kerapoxy-150-zheltyj" TargetMode="External"/><Relationship Id="rId176" Type="http://schemas.openxmlformats.org/officeDocument/2006/relationships/hyperlink" Target="http://mapei-sopro.ru/products/zatirka-kerapoxy-design-743-chernyj" TargetMode="External"/><Relationship Id="rId341" Type="http://schemas.openxmlformats.org/officeDocument/2006/relationships/hyperlink" Target="http://mapei-sopro.ru/products/zatirka-keracolor-sf" TargetMode="External"/><Relationship Id="rId383" Type="http://schemas.openxmlformats.org/officeDocument/2006/relationships/hyperlink" Target="http://mapei-sopro.ru/products/germetik-silikonovyj-mapesil-lm" TargetMode="External"/><Relationship Id="rId439" Type="http://schemas.openxmlformats.org/officeDocument/2006/relationships/hyperlink" Target="http://mapei-sopro.ru/products/lateksnaya-dobavka-keracrete" TargetMode="External"/><Relationship Id="rId590" Type="http://schemas.openxmlformats.org/officeDocument/2006/relationships/hyperlink" Target="http://mapei-sopro.ru/products/polimernaya-kraska-fuga-fresca-113-temno-seryj" TargetMode="External"/><Relationship Id="rId604" Type="http://schemas.openxmlformats.org/officeDocument/2006/relationships/hyperlink" Target="http://mapei-sopro.ru/products/klej-dvuhkomponentnyj-eporip" TargetMode="External"/><Relationship Id="rId646" Type="http://schemas.openxmlformats.org/officeDocument/2006/relationships/hyperlink" Target="http://mapei-sopro.ru/products/zatirka-sopro-saphir-5-35-921-anemon" TargetMode="External"/><Relationship Id="rId201" Type="http://schemas.openxmlformats.org/officeDocument/2006/relationships/hyperlink" Target="http://mapei-sopro.ru/products/metallizirovannye-blestki-mapeglitter" TargetMode="External"/><Relationship Id="rId243" Type="http://schemas.openxmlformats.org/officeDocument/2006/relationships/hyperlink" Target="http://mapei-sopro.ru/products/zatirka-ultracolor-plus-133pesochnyj-" TargetMode="External"/><Relationship Id="rId285" Type="http://schemas.openxmlformats.org/officeDocument/2006/relationships/hyperlink" Target="http://mapei-sopro.ru/products/zatirka-ultracolor-plus-182-turmalin-" TargetMode="External"/><Relationship Id="rId450" Type="http://schemas.openxmlformats.org/officeDocument/2006/relationships/hyperlink" Target="http://mapei-sopro.ru/products/klej-na-tsementnoj-osnove-kerafloor" TargetMode="External"/><Relationship Id="rId506" Type="http://schemas.openxmlformats.org/officeDocument/2006/relationships/hyperlink" Target="http://mapei-sopro.ru/products/lateksnaya-dobavka-planicrete-" TargetMode="External"/><Relationship Id="rId688" Type="http://schemas.openxmlformats.org/officeDocument/2006/relationships/hyperlink" Target="http://mapei-sopro.ru/products/zatirka-sopro-saphir-5-94-496s-zheltyj-signalnyj" TargetMode="External"/><Relationship Id="rId38" Type="http://schemas.openxmlformats.org/officeDocument/2006/relationships/hyperlink" Target="http://mapei-sopro.ru/products/zatirka-klej-kerapoxy-111-svetlo-seryj" TargetMode="External"/><Relationship Id="rId103" Type="http://schemas.openxmlformats.org/officeDocument/2006/relationships/hyperlink" Target="http://mapei-sopro.ru/products/zatirka-klej-kerapoxy-181-zelenyj" TargetMode="External"/><Relationship Id="rId310" Type="http://schemas.openxmlformats.org/officeDocument/2006/relationships/hyperlink" Target="http://mapei-sopro.ru/products/zatirka-keracolor-ff-131-vanil" TargetMode="External"/><Relationship Id="rId492" Type="http://schemas.openxmlformats.org/officeDocument/2006/relationships/hyperlink" Target="http://mapei-sopro.ru/products/klej-vodnodispersionnyj-adesilex-lcr" TargetMode="External"/><Relationship Id="rId548" Type="http://schemas.openxmlformats.org/officeDocument/2006/relationships/hyperlink" Target="http://mapei-sopro.ru/products/setka-mapenet-150" TargetMode="External"/><Relationship Id="rId91" Type="http://schemas.openxmlformats.org/officeDocument/2006/relationships/hyperlink" Target="http://mapei-sopro.ru/products/zatirka-klej-kerapoxy-170-krokus" TargetMode="External"/><Relationship Id="rId145" Type="http://schemas.openxmlformats.org/officeDocument/2006/relationships/hyperlink" Target="http://mapei-sopro.ru/products/zatirka-kerapoxy-design-703-seryj" TargetMode="External"/><Relationship Id="rId187" Type="http://schemas.openxmlformats.org/officeDocument/2006/relationships/hyperlink" Target="http://mapei-sopro.ru/products/zatirka-kerapoxy-design-799-belyj" TargetMode="External"/><Relationship Id="rId352" Type="http://schemas.openxmlformats.org/officeDocument/2006/relationships/hyperlink" Target="http://mapei-sopro.ru/products/germetik-mapesil-as-100-belyj" TargetMode="External"/><Relationship Id="rId394" Type="http://schemas.openxmlformats.org/officeDocument/2006/relationships/hyperlink" Target="http://mapei-sopro.ru/products/shnur-dlya-deformatsionnyh-shvov-" TargetMode="External"/><Relationship Id="rId408" Type="http://schemas.openxmlformats.org/officeDocument/2006/relationships/hyperlink" Target="http://mapei-sopro.ru/products/germetik-mapesil-as-144-shokolad" TargetMode="External"/><Relationship Id="rId615" Type="http://schemas.openxmlformats.org/officeDocument/2006/relationships/hyperlink" Target="http://mapei-sopro.ru/products/odnokomponentnyj-tsementnyj-sostav-mapefer-1k" TargetMode="External"/><Relationship Id="rId212" Type="http://schemas.openxmlformats.org/officeDocument/2006/relationships/hyperlink" Target="http://mapei-sopro.ru/products/zatirka-kerapoxy-p" TargetMode="External"/><Relationship Id="rId254" Type="http://schemas.openxmlformats.org/officeDocument/2006/relationships/hyperlink" Target="http://mapei-sopro.ru/products/zatirka-ultracolor-plus-141-karamel-" TargetMode="External"/><Relationship Id="rId657" Type="http://schemas.openxmlformats.org/officeDocument/2006/relationships/hyperlink" Target="http://mapei-sopro.ru/products/zatirka-sopro-saphir-5-45-249-olivkovyj" TargetMode="External"/><Relationship Id="rId49" Type="http://schemas.openxmlformats.org/officeDocument/2006/relationships/hyperlink" Target="http://mapei-sopro.ru/products/zatirka-klej-kerapoxy-120-chernyj" TargetMode="External"/><Relationship Id="rId114" Type="http://schemas.openxmlformats.org/officeDocument/2006/relationships/hyperlink" Target="http://mapei-sopro.ru/products/zatirka-klej-kerapoxy-260-olivkovyj" TargetMode="External"/><Relationship Id="rId296" Type="http://schemas.openxmlformats.org/officeDocument/2006/relationships/hyperlink" Target="http://mapei-sopro.ru/products/zatirka-keracolor-ff-100-belyj" TargetMode="External"/><Relationship Id="rId461" Type="http://schemas.openxmlformats.org/officeDocument/2006/relationships/hyperlink" Target="http://mapei-sopro.ru/products/klej-reaktivnyj-keralastickeralastic-t" TargetMode="External"/><Relationship Id="rId517" Type="http://schemas.openxmlformats.org/officeDocument/2006/relationships/hyperlink" Target="http://mapei-sopro.ru/products/gruntovka-primer-g" TargetMode="External"/><Relationship Id="rId559" Type="http://schemas.openxmlformats.org/officeDocument/2006/relationships/hyperlink" Target="http://mapei-sopro.ru/products/gidroizolyatsiya-bitumnaya-plastimul" TargetMode="External"/><Relationship Id="rId60" Type="http://schemas.openxmlformats.org/officeDocument/2006/relationships/hyperlink" Target="http://mapei-sopro.ru/products/zatirka-klej-kerapoxy-132-bezhevyj-2000" TargetMode="External"/><Relationship Id="rId156" Type="http://schemas.openxmlformats.org/officeDocument/2006/relationships/hyperlink" Target="http://mapei-sopro.ru/products/zatirka-kerapoxy-design-730-biryuzovyj" TargetMode="External"/><Relationship Id="rId198" Type="http://schemas.openxmlformats.org/officeDocument/2006/relationships/hyperlink" Target="http://mapei-sopro.ru/products/metallizirovannye-blestki-mapeglitter" TargetMode="External"/><Relationship Id="rId321" Type="http://schemas.openxmlformats.org/officeDocument/2006/relationships/hyperlink" Target="http://mapei-sopro.ru/products/zatirka-keracolor-ff-145-kirpichno-krasnyj" TargetMode="External"/><Relationship Id="rId363" Type="http://schemas.openxmlformats.org/officeDocument/2006/relationships/hyperlink" Target="http://mapei-sopro.ru/products/germetik-mapesil-as-170-krokus" TargetMode="External"/><Relationship Id="rId419" Type="http://schemas.openxmlformats.org/officeDocument/2006/relationships/hyperlink" Target="http://mapei-sopro.ru/products/germetik-mapesil-as-174-tornado" TargetMode="External"/><Relationship Id="rId570" Type="http://schemas.openxmlformats.org/officeDocument/2006/relationships/hyperlink" Target="http://mapei-sopro.ru/products/polimernaya-kraska-fuga-fresca-181-zelenyj" TargetMode="External"/><Relationship Id="rId626" Type="http://schemas.openxmlformats.org/officeDocument/2006/relationships/hyperlink" Target="http://mapei-sopro.ru/products/zatirka-sopro-saphir-5-15-913-seraya" TargetMode="External"/><Relationship Id="rId223" Type="http://schemas.openxmlformats.org/officeDocument/2006/relationships/hyperlink" Target="http://mapei-sopro.ru/products/zatirka-ultracolor-plus-103belaya-luna-" TargetMode="External"/><Relationship Id="rId430" Type="http://schemas.openxmlformats.org/officeDocument/2006/relationships/hyperlink" Target="http://mapei-sopro.ru/products/klej-dvuhkomponentnyj-na-tsementnoj-osnove-granirapid" TargetMode="External"/><Relationship Id="rId668" Type="http://schemas.openxmlformats.org/officeDocument/2006/relationships/hyperlink" Target="http://mapei-sopro.ru/products/zatirka-sopro-saphir-5-58-938-umbra" TargetMode="External"/><Relationship Id="rId18" Type="http://schemas.openxmlformats.org/officeDocument/2006/relationships/hyperlink" Target="http://mapei-sopro.ru/products/zatirka-kerapoxy-cq-160magnoliya" TargetMode="External"/><Relationship Id="rId265" Type="http://schemas.openxmlformats.org/officeDocument/2006/relationships/hyperlink" Target="http://mapei-sopro.ru/products/zatirka-ultracolor-plus-150-zheltyj-" TargetMode="External"/><Relationship Id="rId472" Type="http://schemas.openxmlformats.org/officeDocument/2006/relationships/hyperlink" Target="http://mapei-sopro.ru/products/lateksnaya-dobavka-isolastic" TargetMode="External"/><Relationship Id="rId528" Type="http://schemas.openxmlformats.org/officeDocument/2006/relationships/hyperlink" Target="http://mapei-sopro.ru/products/gruntovka-eco-prim-t" TargetMode="External"/><Relationship Id="rId125" Type="http://schemas.openxmlformats.org/officeDocument/2006/relationships/hyperlink" Target="http://mapei-sopro.ru/products/zatirka-kerapoxy-design-133-pesochnyj" TargetMode="External"/><Relationship Id="rId167" Type="http://schemas.openxmlformats.org/officeDocument/2006/relationships/hyperlink" Target="http://mapei-sopro.ru/products/zatirka-kerapoxy-design-737-oranzhevyj" TargetMode="External"/><Relationship Id="rId332" Type="http://schemas.openxmlformats.org/officeDocument/2006/relationships/hyperlink" Target="http://mapei-sopro.ru/products/zatirka-keracolor-gg" TargetMode="External"/><Relationship Id="rId374" Type="http://schemas.openxmlformats.org/officeDocument/2006/relationships/hyperlink" Target="http://mapei-sopro.ru/products/germetik-poliuretanovyj-mapeflex-pu45" TargetMode="External"/><Relationship Id="rId581" Type="http://schemas.openxmlformats.org/officeDocument/2006/relationships/hyperlink" Target="http://mapei-sopro.ru/products/polimernaya-kraska-fuga-fresca-143-terrakotovyj" TargetMode="External"/><Relationship Id="rId71" Type="http://schemas.openxmlformats.org/officeDocument/2006/relationships/hyperlink" Target="http://mapei-sopro.ru/products/zatirka-klej-kerapoxy-143-terrakotovyj" TargetMode="External"/><Relationship Id="rId234" Type="http://schemas.openxmlformats.org/officeDocument/2006/relationships/hyperlink" Target="http://mapei-sopro.ru/products/zatirka-ultracolor-plus-114-antratsit-" TargetMode="External"/><Relationship Id="rId637" Type="http://schemas.openxmlformats.org/officeDocument/2006/relationships/hyperlink" Target="http://mapei-sopro.ru/products/zatirka-sopro-saphir-5-29-916-svetlo-bezhevyj" TargetMode="External"/><Relationship Id="rId679" Type="http://schemas.openxmlformats.org/officeDocument/2006/relationships/hyperlink" Target="http://mapei-sopro.ru/products/zatirka-sopro-saphir-5-78-940-kroku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pei-sopro.ru/products/zatirka-kerapoxy-cq-283blyumarin" TargetMode="External"/><Relationship Id="rId276" Type="http://schemas.openxmlformats.org/officeDocument/2006/relationships/hyperlink" Target="http://mapei-sopro.ru/products/zatirka-ultracolor-plus-171-biryuzovyj-" TargetMode="External"/><Relationship Id="rId441" Type="http://schemas.openxmlformats.org/officeDocument/2006/relationships/hyperlink" Target="http://mapei-sopro.ru/products/klej-na-tsementnoj-osnove-kerabond-t-r" TargetMode="External"/><Relationship Id="rId483" Type="http://schemas.openxmlformats.org/officeDocument/2006/relationships/hyperlink" Target="http://mapei-sopro.ru/products/dvuhkomponentnyj-epoksidno-poliuretanovyj-klej-adesilex-g19" TargetMode="External"/><Relationship Id="rId539" Type="http://schemas.openxmlformats.org/officeDocument/2006/relationships/hyperlink" Target="http://mapei-sopro.ru/products/gidroizolyatsiya-mapegum-wps" TargetMode="External"/><Relationship Id="rId690" Type="http://schemas.openxmlformats.org/officeDocument/2006/relationships/hyperlink" Target="http://mapei-sopro.ru/products/zatirka-sopro-saphir-5-98-499s-temno-sinij" TargetMode="External"/><Relationship Id="rId40" Type="http://schemas.openxmlformats.org/officeDocument/2006/relationships/hyperlink" Target="http://mapei-sopro.ru/products/zatirka-klej-kerapoxy-112-seryj" TargetMode="External"/><Relationship Id="rId115" Type="http://schemas.openxmlformats.org/officeDocument/2006/relationships/hyperlink" Target="http://mapei-sopro.ru/products/%D0%97%D0%B0%D1%82%D0%B8%D1%80%D0%BA%D0%B0-kerapoxy-design-103-%D0%B1%D0%B5%D0%BB%D0%B0%D1%8F-%D0%BB%D1%83%D0%BD%D0%B0" TargetMode="External"/><Relationship Id="rId136" Type="http://schemas.openxmlformats.org/officeDocument/2006/relationships/hyperlink" Target="http://mapei-sopro.ru/products/zatirka-kerapoxy-design-152-lakritsa" TargetMode="External"/><Relationship Id="rId157" Type="http://schemas.openxmlformats.org/officeDocument/2006/relationships/hyperlink" Target="http://mapei-sopro.ru/products/zatirka-kerapoxy-design-730-biryuzovyj" TargetMode="External"/><Relationship Id="rId178" Type="http://schemas.openxmlformats.org/officeDocument/2006/relationships/hyperlink" Target="http://mapei-sopro.ru/products/zatirka-kerapoxy-design-745-nero-plyus" TargetMode="External"/><Relationship Id="rId301" Type="http://schemas.openxmlformats.org/officeDocument/2006/relationships/hyperlink" Target="http://mapei-sopro.ru/products/zatirka-keracolor-ff-112-seryj" TargetMode="External"/><Relationship Id="rId322" Type="http://schemas.openxmlformats.org/officeDocument/2006/relationships/hyperlink" Target="http://mapei-sopro.ru/products/zatirka-keracolor-ff-145-kirpichno-krasnyj" TargetMode="External"/><Relationship Id="rId343" Type="http://schemas.openxmlformats.org/officeDocument/2006/relationships/hyperlink" Target="http://mapei-sopro.ru/products/zatirka-maxifuga" TargetMode="External"/><Relationship Id="rId364" Type="http://schemas.openxmlformats.org/officeDocument/2006/relationships/hyperlink" Target="http://mapei-sopro.ru/products/germetik-mapesil-as-150-zheltyj" TargetMode="External"/><Relationship Id="rId550" Type="http://schemas.openxmlformats.org/officeDocument/2006/relationships/hyperlink" Target="http://mapei-sopro.ru/products/gidroizolyatsionnaya-dobavka-idrosilex-polvere" TargetMode="External"/><Relationship Id="rId61" Type="http://schemas.openxmlformats.org/officeDocument/2006/relationships/hyperlink" Target="http://mapei-sopro.ru/products/zatirka-klej-kerapoxy-140-krasnyj-korall" TargetMode="External"/><Relationship Id="rId82" Type="http://schemas.openxmlformats.org/officeDocument/2006/relationships/hyperlink" Target="http://mapei-sopro.ru/products/zatirka-klej-kerapoxy-160-magnoliya" TargetMode="External"/><Relationship Id="rId199" Type="http://schemas.openxmlformats.org/officeDocument/2006/relationships/hyperlink" Target="http://mapei-sopro.ru/products/metallizirovannye-blestki-mapeglitter" TargetMode="External"/><Relationship Id="rId203" Type="http://schemas.openxmlformats.org/officeDocument/2006/relationships/hyperlink" Target="http://mapei-sopro.ru/products/metallizirovannye-blestki-mapeglitter" TargetMode="External"/><Relationship Id="rId385" Type="http://schemas.openxmlformats.org/officeDocument/2006/relationships/hyperlink" Target="http://mapei-sopro.ru/products/germetik-silikonovyj-mapesil-lm" TargetMode="External"/><Relationship Id="rId571" Type="http://schemas.openxmlformats.org/officeDocument/2006/relationships/hyperlink" Target="http://mapei-sopro.ru/products/polimernaya-kraska-fuga-fresca-180-myata" TargetMode="External"/><Relationship Id="rId592" Type="http://schemas.openxmlformats.org/officeDocument/2006/relationships/hyperlink" Target="http://mapei-sopro.ru/products/polimernaya-kraska-fuga-fresca-111-svetlo-seryj" TargetMode="External"/><Relationship Id="rId606" Type="http://schemas.openxmlformats.org/officeDocument/2006/relationships/hyperlink" Target="http://mapei-sopro.ru/products/dvuhkomponentnyj-sostav-mapefer" TargetMode="External"/><Relationship Id="rId627" Type="http://schemas.openxmlformats.org/officeDocument/2006/relationships/hyperlink" Target="http://mapei-sopro.ru/products/zatirka-sopro-saphir-5-15-913-seraya" TargetMode="External"/><Relationship Id="rId648" Type="http://schemas.openxmlformats.org/officeDocument/2006/relationships/hyperlink" Target="http://mapei-sopro.ru/products/zatirka-sopro-saphir-5-38-922-karamel" TargetMode="External"/><Relationship Id="rId669" Type="http://schemas.openxmlformats.org/officeDocument/2006/relationships/hyperlink" Target="http://mapei-sopro.ru/products/zatirka-sopro-saphir-5-59-924-korichnevyj-bali" TargetMode="External"/><Relationship Id="rId19" Type="http://schemas.openxmlformats.org/officeDocument/2006/relationships/hyperlink" Target="http://mapei-sopro.ru/products/zatirka-kerapoxy-cq-163lilovyj" TargetMode="External"/><Relationship Id="rId224" Type="http://schemas.openxmlformats.org/officeDocument/2006/relationships/hyperlink" Target="http://mapei-sopro.ru/products/zatirka-ultracolor-plus-103belaya-luna-" TargetMode="External"/><Relationship Id="rId245" Type="http://schemas.openxmlformats.org/officeDocument/2006/relationships/hyperlink" Target="http://mapei-sopro.ru/products/zatirka-ultracolor-plus-134shelk-" TargetMode="External"/><Relationship Id="rId266" Type="http://schemas.openxmlformats.org/officeDocument/2006/relationships/hyperlink" Target="http://mapei-sopro.ru/products/zatirka-ultracolor-plus-150-zheltyj-" TargetMode="External"/><Relationship Id="rId287" Type="http://schemas.openxmlformats.org/officeDocument/2006/relationships/hyperlink" Target="http://mapei-sopro.ru/products/zatirka-ultracolor-plus-258bronzovyj-" TargetMode="External"/><Relationship Id="rId410" Type="http://schemas.openxmlformats.org/officeDocument/2006/relationships/hyperlink" Target="http://mapei-sopro.ru/products/germetik-mapesil-as-140-krasnyj-korall" TargetMode="External"/><Relationship Id="rId431" Type="http://schemas.openxmlformats.org/officeDocument/2006/relationships/hyperlink" Target="http://mapei-sopro.ru/products/klej-dvuhkomponentnyj-na-tsementnoj-osnove-granirapid" TargetMode="External"/><Relationship Id="rId452" Type="http://schemas.openxmlformats.org/officeDocument/2006/relationships/hyperlink" Target="http://mapei-sopro.ru/products/klej-na-tsementnoj-osnove-ultralite-s2" TargetMode="External"/><Relationship Id="rId473" Type="http://schemas.openxmlformats.org/officeDocument/2006/relationships/hyperlink" Target="http://mapei-sopro.ru/products/lateksnaya-dobavka-isolastic" TargetMode="External"/><Relationship Id="rId494" Type="http://schemas.openxmlformats.org/officeDocument/2006/relationships/hyperlink" Target="http://mapei-sopro.ru/products/sostav-dlya-izgotovleniya-styazhek-mapecem-pronto" TargetMode="External"/><Relationship Id="rId508" Type="http://schemas.openxmlformats.org/officeDocument/2006/relationships/hyperlink" Target="http://mapei-sopro.ru/products/bezusadochnaya-betonnaya-smes-arb10" TargetMode="External"/><Relationship Id="rId529" Type="http://schemas.openxmlformats.org/officeDocument/2006/relationships/hyperlink" Target="http://mapei-sopro.ru/products/gruntovka-poliuretanovaya-eco-prim-pu-1k" TargetMode="External"/><Relationship Id="rId680" Type="http://schemas.openxmlformats.org/officeDocument/2006/relationships/hyperlink" Target="http://mapei-sopro.ru/products/zatirka-sopro-saphir-5-79-251-nebesno-goluboj" TargetMode="External"/><Relationship Id="rId30" Type="http://schemas.openxmlformats.org/officeDocument/2006/relationships/hyperlink" Target="http://mapei-sopro.ru/products/zatirka-kerapoxy-cq-290kremovyj" TargetMode="External"/><Relationship Id="rId105" Type="http://schemas.openxmlformats.org/officeDocument/2006/relationships/hyperlink" Target="http://mapei-sopro.ru/products/zatirka-klej-kerapoxy-181-zelenyj" TargetMode="External"/><Relationship Id="rId126" Type="http://schemas.openxmlformats.org/officeDocument/2006/relationships/hyperlink" Target="http://mapei-sopro.ru/products/zatirka-kerapoxy-design-134-shelk" TargetMode="External"/><Relationship Id="rId147" Type="http://schemas.openxmlformats.org/officeDocument/2006/relationships/hyperlink" Target="http://mapei-sopro.ru/products/zatirka-kerapoxy-design-710-belosnezhnyj" TargetMode="External"/><Relationship Id="rId168" Type="http://schemas.openxmlformats.org/officeDocument/2006/relationships/hyperlink" Target="http://mapei-sopro.ru/products/zatirka-kerapoxy-design-738-goluboj" TargetMode="External"/><Relationship Id="rId312" Type="http://schemas.openxmlformats.org/officeDocument/2006/relationships/hyperlink" Target="http://mapei-sopro.ru/products/zatirka-keracolor-ff-132-bezhevyj-2000" TargetMode="External"/><Relationship Id="rId333" Type="http://schemas.openxmlformats.org/officeDocument/2006/relationships/hyperlink" Target="http://mapei-sopro.ru/products/zatirka-keracolor-gg" TargetMode="External"/><Relationship Id="rId354" Type="http://schemas.openxmlformats.org/officeDocument/2006/relationships/hyperlink" Target="http://mapei-sopro.ru/products/germetik-mapesil-as-110-manhetten-2000" TargetMode="External"/><Relationship Id="rId540" Type="http://schemas.openxmlformats.org/officeDocument/2006/relationships/hyperlink" Target="http://mapei-sopro.ru/products/gidroizolyatsiya-mapegum-wps" TargetMode="External"/><Relationship Id="rId51" Type="http://schemas.openxmlformats.org/officeDocument/2006/relationships/hyperlink" Target="http://mapei-sopro.ru/products/zatirka-klej-kerapoxy-120-chernyj" TargetMode="External"/><Relationship Id="rId72" Type="http://schemas.openxmlformats.org/officeDocument/2006/relationships/hyperlink" Target="http://mapei-sopro.ru/products/zatirka-klej-kerapoxy-143-terrakotovyj" TargetMode="External"/><Relationship Id="rId93" Type="http://schemas.openxmlformats.org/officeDocument/2006/relationships/hyperlink" Target="http://mapei-sopro.ru/products/zatirka-klej-kerapoxy-170-krokus" TargetMode="External"/><Relationship Id="rId189" Type="http://schemas.openxmlformats.org/officeDocument/2006/relationships/hyperlink" Target="http://mapei-sopro.ru/products/metallizirovannye-blestki-mapeglitter" TargetMode="External"/><Relationship Id="rId375" Type="http://schemas.openxmlformats.org/officeDocument/2006/relationships/hyperlink" Target="http://mapei-sopro.ru/products/germetik-poliuretanovyj-mapeflex-pu45" TargetMode="External"/><Relationship Id="rId396" Type="http://schemas.openxmlformats.org/officeDocument/2006/relationships/hyperlink" Target="http://mapei-sopro.ru/products/shnur-dlya-deformatsionnyh-shvov-" TargetMode="External"/><Relationship Id="rId561" Type="http://schemas.openxmlformats.org/officeDocument/2006/relationships/hyperlink" Target="http://mapei-sopro.ru/products/bystroshvatyvayuschaya-smes-lamposilex" TargetMode="External"/><Relationship Id="rId582" Type="http://schemas.openxmlformats.org/officeDocument/2006/relationships/hyperlink" Target="http://mapei-sopro.ru/products/polimernaya-kraska-fuga-fresca-142-korichnevyj" TargetMode="External"/><Relationship Id="rId617" Type="http://schemas.openxmlformats.org/officeDocument/2006/relationships/hyperlink" Target="http://mapei-sopro.ru/products/klej-dlya-plitki-sopro-fbk-372" TargetMode="External"/><Relationship Id="rId638" Type="http://schemas.openxmlformats.org/officeDocument/2006/relationships/hyperlink" Target="http://mapei-sopro.ru/products/zatirka-sopro-saphir-5-30-246-vanil" TargetMode="External"/><Relationship Id="rId659" Type="http://schemas.openxmlformats.org/officeDocument/2006/relationships/hyperlink" Target="http://mapei-sopro.ru/products/zatirka-sopro-saphir-5-49-250-zelenyj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apei-sopro.ru/products/zatirka-kerapoxy-sp" TargetMode="External"/><Relationship Id="rId235" Type="http://schemas.openxmlformats.org/officeDocument/2006/relationships/hyperlink" Target="http://mapei-sopro.ru/products/zatirka-ultracolor-plus-120-chernyj-" TargetMode="External"/><Relationship Id="rId256" Type="http://schemas.openxmlformats.org/officeDocument/2006/relationships/hyperlink" Target="http://mapei-sopro.ru/products/zatirka-ultracolor-plus-142-korichnevyj-" TargetMode="External"/><Relationship Id="rId277" Type="http://schemas.openxmlformats.org/officeDocument/2006/relationships/hyperlink" Target="http://mapei-sopro.ru/products/zatirka-ultracolor-plus-172-nebesno-golubaya-" TargetMode="External"/><Relationship Id="rId298" Type="http://schemas.openxmlformats.org/officeDocument/2006/relationships/hyperlink" Target="http://mapei-sopro.ru/products/zatirka-keracolor-ff-110-manhetten-2000" TargetMode="External"/><Relationship Id="rId400" Type="http://schemas.openxmlformats.org/officeDocument/2006/relationships/hyperlink" Target="http://mapei-sopro.ru/products/germetik-poliuretanovyj-2h-komponentnyj-mapeflex-pu21" TargetMode="External"/><Relationship Id="rId421" Type="http://schemas.openxmlformats.org/officeDocument/2006/relationships/hyperlink" Target="http://mapei-sopro.ru/products/germetik-poliuretanovyj-mapeflex-pu40" TargetMode="External"/><Relationship Id="rId442" Type="http://schemas.openxmlformats.org/officeDocument/2006/relationships/hyperlink" Target="http://mapei-sopro.ru/products/klej-na-tsementnoj-osnove-kerabond-t-r" TargetMode="External"/><Relationship Id="rId463" Type="http://schemas.openxmlformats.org/officeDocument/2006/relationships/hyperlink" Target="http://mapei-sopro.ru/products/klej-reaktivnyj-keralastickeralastic-t" TargetMode="External"/><Relationship Id="rId484" Type="http://schemas.openxmlformats.org/officeDocument/2006/relationships/hyperlink" Target="http://mapei-sopro.ru/products/dvuhkomponentnyj-epoksidno-poliuretanovyj-klej-adesilex-g19" TargetMode="External"/><Relationship Id="rId519" Type="http://schemas.openxmlformats.org/officeDocument/2006/relationships/hyperlink" Target="http://mapei-sopro.ru/products/dvuhkomponentnaya-gruntovka-primer-mf" TargetMode="External"/><Relationship Id="rId670" Type="http://schemas.openxmlformats.org/officeDocument/2006/relationships/hyperlink" Target="http://mapei-sopro.ru/products/zatirka-sopro-saphir-5-59-924-korichnevyj-bali" TargetMode="External"/><Relationship Id="rId116" Type="http://schemas.openxmlformats.org/officeDocument/2006/relationships/hyperlink" Target="http://mapei-sopro.ru/products/zatirka-kerapoxy-design-110-manhetten-2000" TargetMode="External"/><Relationship Id="rId137" Type="http://schemas.openxmlformats.org/officeDocument/2006/relationships/hyperlink" Target="http://mapei-sopro.ru/products/zatirka-kerapoxy-design-165-krasnaya-vishnya" TargetMode="External"/><Relationship Id="rId158" Type="http://schemas.openxmlformats.org/officeDocument/2006/relationships/hyperlink" Target="http://mapei-sopro.ru/products/zatirka-kerapoxy-design-731temno-korichnevyj" TargetMode="External"/><Relationship Id="rId302" Type="http://schemas.openxmlformats.org/officeDocument/2006/relationships/hyperlink" Target="http://mapei-sopro.ru/products/zatirka-keracolor-ff-112-seryj" TargetMode="External"/><Relationship Id="rId323" Type="http://schemas.openxmlformats.org/officeDocument/2006/relationships/hyperlink" Target="http://mapei-sopro.ru/products/zatirka-keracolor-ff-160-magnoliya" TargetMode="External"/><Relationship Id="rId344" Type="http://schemas.openxmlformats.org/officeDocument/2006/relationships/hyperlink" Target="http://mapei-sopro.ru/products/dobavka-dlya-shovnyh-zapolnitelej-fugolastic" TargetMode="External"/><Relationship Id="rId530" Type="http://schemas.openxmlformats.org/officeDocument/2006/relationships/hyperlink" Target="http://mapei-sopro.ru/products/gruntovka-poliuretanovaya-eco-prim-pu-1k-turbo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://mapei-sopro.ru/products/zatirka-kerapoxy-cq-165krasnaya-vishnya" TargetMode="External"/><Relationship Id="rId41" Type="http://schemas.openxmlformats.org/officeDocument/2006/relationships/hyperlink" Target="http://mapei-sopro.ru/products/zatirka-klej-kerapoxy-112-seryj" TargetMode="External"/><Relationship Id="rId62" Type="http://schemas.openxmlformats.org/officeDocument/2006/relationships/hyperlink" Target="http://mapei-sopro.ru/products/zatirka-klej-kerapoxy-140-krasnyj-korall" TargetMode="External"/><Relationship Id="rId83" Type="http://schemas.openxmlformats.org/officeDocument/2006/relationships/hyperlink" Target="http://mapei-sopro.ru/products/zatirka-klej-kerapoxy-160-magnoliya" TargetMode="External"/><Relationship Id="rId179" Type="http://schemas.openxmlformats.org/officeDocument/2006/relationships/hyperlink" Target="http://mapei-sopro.ru/products/zatirka-kerapoxy-design-745-nero-plyus" TargetMode="External"/><Relationship Id="rId365" Type="http://schemas.openxmlformats.org/officeDocument/2006/relationships/hyperlink" Target="http://mapei-sopro.ru/products/germetik-mapesil-as-182-turmalin" TargetMode="External"/><Relationship Id="rId386" Type="http://schemas.openxmlformats.org/officeDocument/2006/relationships/hyperlink" Target="http://mapei-sopro.ru/products/germetik-silikonovyj-mapesil-lm" TargetMode="External"/><Relationship Id="rId551" Type="http://schemas.openxmlformats.org/officeDocument/2006/relationships/hyperlink" Target="http://mapei-sopro.ru/products/gidroizolyatsionnaya-dobavka-idrosilex-polvere" TargetMode="External"/><Relationship Id="rId572" Type="http://schemas.openxmlformats.org/officeDocument/2006/relationships/hyperlink" Target="http://mapei-sopro.ru/products/polimernaya-kraska-fuga-fresca-172-nebesno-golubaya" TargetMode="External"/><Relationship Id="rId593" Type="http://schemas.openxmlformats.org/officeDocument/2006/relationships/hyperlink" Target="http://mapei-sopro.ru/products/polimernaya-kraska-fuga-fresca-110-manheten-2000" TargetMode="External"/><Relationship Id="rId607" Type="http://schemas.openxmlformats.org/officeDocument/2006/relationships/hyperlink" Target="http://mapei-sopro.ru/products/zaschitnyj-lak-keraseal" TargetMode="External"/><Relationship Id="rId628" Type="http://schemas.openxmlformats.org/officeDocument/2006/relationships/hyperlink" Target="http://mapei-sopro.ru/products/zatirka-sopro-saphir-5-16-911-svetlo-seraya" TargetMode="External"/><Relationship Id="rId649" Type="http://schemas.openxmlformats.org/officeDocument/2006/relationships/hyperlink" Target="http://mapei-sopro.ru/products/zatirka-sopro-saphir-5-38-922-karamel" TargetMode="External"/><Relationship Id="rId190" Type="http://schemas.openxmlformats.org/officeDocument/2006/relationships/hyperlink" Target="http://mapei-sopro.ru/products/metallizirovannye-blestki-mapeglitter" TargetMode="External"/><Relationship Id="rId204" Type="http://schemas.openxmlformats.org/officeDocument/2006/relationships/hyperlink" Target="http://mapei-sopro.ru/products/metallizirovannye-blestki-mapeglitter" TargetMode="External"/><Relationship Id="rId225" Type="http://schemas.openxmlformats.org/officeDocument/2006/relationships/hyperlink" Target="http://mapei-sopro.ru/products/zatirka-ultracolor-plus-110manhetten-2000-" TargetMode="External"/><Relationship Id="rId246" Type="http://schemas.openxmlformats.org/officeDocument/2006/relationships/hyperlink" Target="http://mapei-sopro.ru/products/zatirka-ultracolor-plus-134shelk-" TargetMode="External"/><Relationship Id="rId267" Type="http://schemas.openxmlformats.org/officeDocument/2006/relationships/hyperlink" Target="http://mapei-sopro.ru/products/zatirka-ultracolor-plus-160-magnoliya-" TargetMode="External"/><Relationship Id="rId288" Type="http://schemas.openxmlformats.org/officeDocument/2006/relationships/hyperlink" Target="http://mapei-sopro.ru/products/zatirka-ultracolor-plus-258bronzovyj-" TargetMode="External"/><Relationship Id="rId411" Type="http://schemas.openxmlformats.org/officeDocument/2006/relationships/hyperlink" Target="http://mapei-sopro.ru/products/germetik-mapesil-as-132-bezhevyj-2000" TargetMode="External"/><Relationship Id="rId432" Type="http://schemas.openxmlformats.org/officeDocument/2006/relationships/hyperlink" Target="http://mapei-sopro.ru/products/klej-na-tsementnoj-osnove-mapekley-extra" TargetMode="External"/><Relationship Id="rId453" Type="http://schemas.openxmlformats.org/officeDocument/2006/relationships/hyperlink" Target="http://mapei-sopro.ru/products/klej-na-tsementnoj-osnove-keraflex-easy" TargetMode="External"/><Relationship Id="rId474" Type="http://schemas.openxmlformats.org/officeDocument/2006/relationships/hyperlink" Target="http://mapei-sopro.ru/products/lateksnaya-dobavka-isolastic" TargetMode="External"/><Relationship Id="rId509" Type="http://schemas.openxmlformats.org/officeDocument/2006/relationships/hyperlink" Target="http://mapei-sopro.ru/products/bystrotverdeyuschaya-smes-mapegrout-t40" TargetMode="External"/><Relationship Id="rId660" Type="http://schemas.openxmlformats.org/officeDocument/2006/relationships/hyperlink" Target="http://mapei-sopro.ru/products/zatirka-sopro-saphir-5-49-250-zelenyj" TargetMode="External"/><Relationship Id="rId106" Type="http://schemas.openxmlformats.org/officeDocument/2006/relationships/hyperlink" Target="http://mapei-sopro.ru/products/zatirka-klej-kerapoxy-182-turmalin" TargetMode="External"/><Relationship Id="rId127" Type="http://schemas.openxmlformats.org/officeDocument/2006/relationships/hyperlink" Target="http://mapei-sopro.ru/products/zatirka-kerapoxy-design-135-zolotistyj-pesok" TargetMode="External"/><Relationship Id="rId313" Type="http://schemas.openxmlformats.org/officeDocument/2006/relationships/hyperlink" Target="http://mapei-sopro.ru/products/zatirka-keracolor-ff-140-krasnyj-korall" TargetMode="External"/><Relationship Id="rId495" Type="http://schemas.openxmlformats.org/officeDocument/2006/relationships/hyperlink" Target="http://mapei-sopro.ru/products/samovyravnivayuschayasya-smes-ultraplan-eco-20" TargetMode="External"/><Relationship Id="rId681" Type="http://schemas.openxmlformats.org/officeDocument/2006/relationships/hyperlink" Target="http://mapei-sopro.ru/products/zatirka-sopro-saphir-5-82-937-sero-goluboj-bermudy" TargetMode="External"/><Relationship Id="rId10" Type="http://schemas.openxmlformats.org/officeDocument/2006/relationships/hyperlink" Target="http://mapei-sopro.ru/products/zatirka-kerapoxy-cq-114-antratsit" TargetMode="External"/><Relationship Id="rId31" Type="http://schemas.openxmlformats.org/officeDocument/2006/relationships/hyperlink" Target="http://mapei-sopro.ru/products/klej-zatirka-reaktivnyj-kerapoxy-100" TargetMode="External"/><Relationship Id="rId52" Type="http://schemas.openxmlformats.org/officeDocument/2006/relationships/hyperlink" Target="http://mapei-sopro.ru/products/zatirka-klej-kerapoxy-130-zhasmin" TargetMode="External"/><Relationship Id="rId73" Type="http://schemas.openxmlformats.org/officeDocument/2006/relationships/hyperlink" Target="http://mapei-sopro.ru/products/zatirka-klej-kerapoxy-144-shokolad" TargetMode="External"/><Relationship Id="rId94" Type="http://schemas.openxmlformats.org/officeDocument/2006/relationships/hyperlink" Target="http://mapei-sopro.ru/products/zatirka-klej-kerapoxy-171-biryuzovyj" TargetMode="External"/><Relationship Id="rId148" Type="http://schemas.openxmlformats.org/officeDocument/2006/relationships/hyperlink" Target="http://mapei-sopro.ru/products/zatirka-kerapoxy-design-715-pesochnyj" TargetMode="External"/><Relationship Id="rId169" Type="http://schemas.openxmlformats.org/officeDocument/2006/relationships/hyperlink" Target="http://mapei-sopro.ru/products/zatirka-kerapoxy-design-738-goluboj" TargetMode="External"/><Relationship Id="rId334" Type="http://schemas.openxmlformats.org/officeDocument/2006/relationships/hyperlink" Target="http://mapei-sopro.ru/products/zatirka-keracolor-gg" TargetMode="External"/><Relationship Id="rId355" Type="http://schemas.openxmlformats.org/officeDocument/2006/relationships/hyperlink" Target="http://mapei-sopro.ru/products/germetik-mapesil-as-111-svetlo-seryj" TargetMode="External"/><Relationship Id="rId376" Type="http://schemas.openxmlformats.org/officeDocument/2006/relationships/hyperlink" Target="http://mapei-sopro.ru/products/germetik-poliuretanovyj-mapeflex-pu45" TargetMode="External"/><Relationship Id="rId397" Type="http://schemas.openxmlformats.org/officeDocument/2006/relationships/hyperlink" Target="http://mapei-sopro.ru/products/shnur-dlya-deformatsionnyh-shvov-" TargetMode="External"/><Relationship Id="rId520" Type="http://schemas.openxmlformats.org/officeDocument/2006/relationships/hyperlink" Target="http://mapei-sopro.ru/products/gruntovka-tokoprovodyaschaya-primer-g-conductive" TargetMode="External"/><Relationship Id="rId541" Type="http://schemas.openxmlformats.org/officeDocument/2006/relationships/hyperlink" Target="http://mapei-sopro.ru/products/gidroizolyatsiya-mapegum-wps" TargetMode="External"/><Relationship Id="rId562" Type="http://schemas.openxmlformats.org/officeDocument/2006/relationships/hyperlink" Target="http://mapei-sopro.ru/products/lenta-mapeband-uglovaya-vneshnyaya" TargetMode="External"/><Relationship Id="rId583" Type="http://schemas.openxmlformats.org/officeDocument/2006/relationships/hyperlink" Target="http://mapei-sopro.ru/products/polimernaya-kraska-fuga-fresca-141-karamel" TargetMode="External"/><Relationship Id="rId618" Type="http://schemas.openxmlformats.org/officeDocument/2006/relationships/hyperlink" Target="http://mapei-sopro.ru/products/klej-dlya-plitki-sopro-ff-450" TargetMode="External"/><Relationship Id="rId639" Type="http://schemas.openxmlformats.org/officeDocument/2006/relationships/hyperlink" Target="http://mapei-sopro.ru/products/zatirka-sopro-saphir-5-30-246-vani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apei-sopro.ru/products/zatirka-kerapoxy-design-746-svetlo-zelenyj" TargetMode="External"/><Relationship Id="rId215" Type="http://schemas.openxmlformats.org/officeDocument/2006/relationships/hyperlink" Target="http://mapei-sopro.ru/products/zatirka-flexcolor" TargetMode="External"/><Relationship Id="rId236" Type="http://schemas.openxmlformats.org/officeDocument/2006/relationships/hyperlink" Target="http://mapei-sopro.ru/products/zatirka-ultracolor-plus-120-chernyj-" TargetMode="External"/><Relationship Id="rId257" Type="http://schemas.openxmlformats.org/officeDocument/2006/relationships/hyperlink" Target="http://mapei-sopro.ru/products/zatirka-ultracolor-plus-143terakottovyj-" TargetMode="External"/><Relationship Id="rId278" Type="http://schemas.openxmlformats.org/officeDocument/2006/relationships/hyperlink" Target="http://mapei-sopro.ru/products/zatirka-ultracolor-plus-172-nebesno-golubaya-" TargetMode="External"/><Relationship Id="rId401" Type="http://schemas.openxmlformats.org/officeDocument/2006/relationships/hyperlink" Target="http://mapei-sopro.ru/products/germetik-poliuretanovyj-2h-komponentnyj-mapeflex-pu21" TargetMode="External"/><Relationship Id="rId422" Type="http://schemas.openxmlformats.org/officeDocument/2006/relationships/hyperlink" Target="http://mapei-sopro.ru/products/germetik-poliuretanovyj-mapeflex-pu40" TargetMode="External"/><Relationship Id="rId443" Type="http://schemas.openxmlformats.org/officeDocument/2006/relationships/hyperlink" Target="http://mapei-sopro.ru/products/klej-na-tsementnoj-osnove-keraquick" TargetMode="External"/><Relationship Id="rId464" Type="http://schemas.openxmlformats.org/officeDocument/2006/relationships/hyperlink" Target="http://mapei-sopro.ru/products/klej-reaktivnyj-keralastickeralastic-t" TargetMode="External"/><Relationship Id="rId650" Type="http://schemas.openxmlformats.org/officeDocument/2006/relationships/hyperlink" Target="http://mapei-sopro.ru/products/zatirka-sopro-saphir-5-41-944-giada" TargetMode="External"/><Relationship Id="rId303" Type="http://schemas.openxmlformats.org/officeDocument/2006/relationships/hyperlink" Target="http://mapei-sopro.ru/products/zatirka-keracolor-ff-113-temno-seryj" TargetMode="External"/><Relationship Id="rId485" Type="http://schemas.openxmlformats.org/officeDocument/2006/relationships/hyperlink" Target="http://mapei-sopro.ru/products/dvuhkomponentnyj-epoksidno-poliuretanovyj-klej-adesilex-g19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mapei-sopro.ru/products/zatirka-klej-kerapoxy-112-seryj" TargetMode="External"/><Relationship Id="rId84" Type="http://schemas.openxmlformats.org/officeDocument/2006/relationships/hyperlink" Target="http://mapei-sopro.ru/products/zatirka-klej-kerapoxy-160-magnoliya" TargetMode="External"/><Relationship Id="rId138" Type="http://schemas.openxmlformats.org/officeDocument/2006/relationships/hyperlink" Target="http://mapei-sopro.ru/products/zatirka-kerapoxy-design-173-biryuzovyj" TargetMode="External"/><Relationship Id="rId345" Type="http://schemas.openxmlformats.org/officeDocument/2006/relationships/hyperlink" Target="http://mapei-sopro.ru/products/dobavka-dlya-shovnyh-zapolnitelej-fugolastic" TargetMode="External"/><Relationship Id="rId387" Type="http://schemas.openxmlformats.org/officeDocument/2006/relationships/hyperlink" Target="http://mapei-sopro.ru/products/germetik-silikonovyj-mapesil-lm" TargetMode="External"/><Relationship Id="rId510" Type="http://schemas.openxmlformats.org/officeDocument/2006/relationships/hyperlink" Target="http://mapei-sopro.ru/products/sostav-dlya-izgotovleniya-styazhek-topcem-pronto" TargetMode="External"/><Relationship Id="rId552" Type="http://schemas.openxmlformats.org/officeDocument/2006/relationships/hyperlink" Target="http://mapei-sopro.ru/products/gidroizolyatsionnaya-dobavka-idrosilex-liquido" TargetMode="External"/><Relationship Id="rId594" Type="http://schemas.openxmlformats.org/officeDocument/2006/relationships/hyperlink" Target="http://mapei-sopro.ru/products/polimernaya-kraska-fuga-fresca-100-belyj" TargetMode="External"/><Relationship Id="rId608" Type="http://schemas.openxmlformats.org/officeDocument/2006/relationships/hyperlink" Target="http://mapei-sopro.ru/products/zaschitnyj-lak-keraseal" TargetMode="External"/><Relationship Id="rId191" Type="http://schemas.openxmlformats.org/officeDocument/2006/relationships/hyperlink" Target="http://mapei-sopro.ru/products/metallizirovannye-blestki-mapeglitter" TargetMode="External"/><Relationship Id="rId205" Type="http://schemas.openxmlformats.org/officeDocument/2006/relationships/hyperlink" Target="http://mapei-sopro.ru/products/metallizirovannye-blestki-mapeglitter" TargetMode="External"/><Relationship Id="rId247" Type="http://schemas.openxmlformats.org/officeDocument/2006/relationships/hyperlink" Target="http://mapei-sopro.ru/products/zatirka-ultracolor-plus-135zolotistyj-pesok-" TargetMode="External"/><Relationship Id="rId412" Type="http://schemas.openxmlformats.org/officeDocument/2006/relationships/hyperlink" Target="http://mapei-sopro.ru/products/germetik-mapesil-as-130-zhasmin" TargetMode="External"/><Relationship Id="rId107" Type="http://schemas.openxmlformats.org/officeDocument/2006/relationships/hyperlink" Target="http://mapei-sopro.ru/products/zatirka-klej-kerapoxy-182-turmalin" TargetMode="External"/><Relationship Id="rId289" Type="http://schemas.openxmlformats.org/officeDocument/2006/relationships/hyperlink" Target="http://mapei-sopro.ru/products/zatirka-ultracolor-plus-259oreh-" TargetMode="External"/><Relationship Id="rId454" Type="http://schemas.openxmlformats.org/officeDocument/2006/relationships/hyperlink" Target="http://mapei-sopro.ru/products/klej-na-tsementnoj-osnove-keraflex-easy" TargetMode="External"/><Relationship Id="rId496" Type="http://schemas.openxmlformats.org/officeDocument/2006/relationships/hyperlink" Target="http://mapei-sopro.ru/products/samovyravnivayuschayasya-smes-ultraplan-eco" TargetMode="External"/><Relationship Id="rId661" Type="http://schemas.openxmlformats.org/officeDocument/2006/relationships/hyperlink" Target="http://mapei-sopro.ru/products/zatirka-sopro-saphir-5-52-923-korichnevyj" TargetMode="External"/><Relationship Id="rId11" Type="http://schemas.openxmlformats.org/officeDocument/2006/relationships/hyperlink" Target="http://mapei-sopro.ru/products/zatirka-kerapoxy-cq-120chernyj" TargetMode="External"/><Relationship Id="rId53" Type="http://schemas.openxmlformats.org/officeDocument/2006/relationships/hyperlink" Target="http://mapei-sopro.ru/products/zatirka-klej-kerapoxy-130-zhasmin" TargetMode="External"/><Relationship Id="rId149" Type="http://schemas.openxmlformats.org/officeDocument/2006/relationships/hyperlink" Target="http://mapei-sopro.ru/products/zatirka-kerapoxy-design-715-pesochnyj" TargetMode="External"/><Relationship Id="rId314" Type="http://schemas.openxmlformats.org/officeDocument/2006/relationships/hyperlink" Target="http://mapei-sopro.ru/products/zatirka-keracolor-ff-140-krasnyj-korall" TargetMode="External"/><Relationship Id="rId356" Type="http://schemas.openxmlformats.org/officeDocument/2006/relationships/hyperlink" Target="http://mapei-sopro.ru/products/germetik-mapesil-as-112-seryj" TargetMode="External"/><Relationship Id="rId398" Type="http://schemas.openxmlformats.org/officeDocument/2006/relationships/hyperlink" Target="http://mapei-sopro.ru/products/germetik-mapesil-as-999-prozrachnyj" TargetMode="External"/><Relationship Id="rId521" Type="http://schemas.openxmlformats.org/officeDocument/2006/relationships/hyperlink" Target="http://mapei-sopro.ru/products/dvuhkomponentnaya-gruntovka-primer-sn" TargetMode="External"/><Relationship Id="rId563" Type="http://schemas.openxmlformats.org/officeDocument/2006/relationships/hyperlink" Target="http://mapei-sopro.ru/products/lenta-mapeband-uglovaya-vnutrennyaya" TargetMode="External"/><Relationship Id="rId619" Type="http://schemas.openxmlformats.org/officeDocument/2006/relationships/hyperlink" Target="http://mapei-sopro.ru/products/klej-dlya-plitki-sopro-1400" TargetMode="External"/><Relationship Id="rId95" Type="http://schemas.openxmlformats.org/officeDocument/2006/relationships/hyperlink" Target="http://mapei-sopro.ru/products/zatirka-klej-kerapoxy-171-biryuzovyj" TargetMode="External"/><Relationship Id="rId160" Type="http://schemas.openxmlformats.org/officeDocument/2006/relationships/hyperlink" Target="http://mapei-sopro.ru/products/zatirka-kerapoxy-design-732-karamel" TargetMode="External"/><Relationship Id="rId216" Type="http://schemas.openxmlformats.org/officeDocument/2006/relationships/hyperlink" Target="http://mapei-sopro.ru/products/zatirka-flexcolor" TargetMode="External"/><Relationship Id="rId423" Type="http://schemas.openxmlformats.org/officeDocument/2006/relationships/hyperlink" Target="http://mapei-sopro.ru/products/germetik-mapesil-as-181-zelenyj" TargetMode="External"/><Relationship Id="rId258" Type="http://schemas.openxmlformats.org/officeDocument/2006/relationships/hyperlink" Target="http://mapei-sopro.ru/products/zatirka-ultracolor-plus-143terakottovyj-" TargetMode="External"/><Relationship Id="rId465" Type="http://schemas.openxmlformats.org/officeDocument/2006/relationships/hyperlink" Target="http://mapei-sopro.ru/products/tsementnyj-sostav-mapetherm-ar2" TargetMode="External"/><Relationship Id="rId630" Type="http://schemas.openxmlformats.org/officeDocument/2006/relationships/hyperlink" Target="http://mapei-sopro.ru/products/zatirka-sopro-saphir-5-17-917-serebristo-seraya" TargetMode="External"/><Relationship Id="rId672" Type="http://schemas.openxmlformats.org/officeDocument/2006/relationships/hyperlink" Target="http://mapei-sopro.ru/products/zatirka-sopro-saphir-5-66-925-antratsid" TargetMode="External"/><Relationship Id="rId22" Type="http://schemas.openxmlformats.org/officeDocument/2006/relationships/hyperlink" Target="http://mapei-sopro.ru/products/zatirka-kerapoxy-cq-173sinij" TargetMode="External"/><Relationship Id="rId64" Type="http://schemas.openxmlformats.org/officeDocument/2006/relationships/hyperlink" Target="http://mapei-sopro.ru/products/zatirka-klej-kerapoxy-141-karamel" TargetMode="External"/><Relationship Id="rId118" Type="http://schemas.openxmlformats.org/officeDocument/2006/relationships/hyperlink" Target="http://mapei-sopro.ru/products/zatirka-kerapoxy-design-113-temno-seryj" TargetMode="External"/><Relationship Id="rId325" Type="http://schemas.openxmlformats.org/officeDocument/2006/relationships/hyperlink" Target="http://mapei-sopro.ru/products/zatirka-keracolor-ff-170-krokus" TargetMode="External"/><Relationship Id="rId367" Type="http://schemas.openxmlformats.org/officeDocument/2006/relationships/hyperlink" Target="http://mapei-sopro.ru/products/germetik-mapesil-as-172-nebesno-golubaya" TargetMode="External"/><Relationship Id="rId532" Type="http://schemas.openxmlformats.org/officeDocument/2006/relationships/hyperlink" Target="http://mapei-sopro.ru/products/grunt-akrilovyj-malech" TargetMode="External"/><Relationship Id="rId574" Type="http://schemas.openxmlformats.org/officeDocument/2006/relationships/hyperlink" Target="http://mapei-sopro.ru/products/polimernaya-kraska-fuga-fresca-170-krokus" TargetMode="External"/><Relationship Id="rId171" Type="http://schemas.openxmlformats.org/officeDocument/2006/relationships/hyperlink" Target="http://mapei-sopro.ru/products/zatirka-kerapoxy-design-740-sinij" TargetMode="External"/><Relationship Id="rId227" Type="http://schemas.openxmlformats.org/officeDocument/2006/relationships/hyperlink" Target="http://mapei-sopro.ru/products/zatirka-ultracolor-plus-111svetlo-seryj" TargetMode="External"/><Relationship Id="rId269" Type="http://schemas.openxmlformats.org/officeDocument/2006/relationships/hyperlink" Target="http://mapei-sopro.ru/products/zatirka-ultracolor-plus-161-lilovo-rozovyj-" TargetMode="External"/><Relationship Id="rId434" Type="http://schemas.openxmlformats.org/officeDocument/2006/relationships/hyperlink" Target="http://mapei-sopro.ru/products/klej-na-tsementnoj-osnove-ultralite-s1-quick" TargetMode="External"/><Relationship Id="rId476" Type="http://schemas.openxmlformats.org/officeDocument/2006/relationships/hyperlink" Target="http://mapei-sopro.ru/products/klej-na-sinteticheskoj-smoly-ultramastic-iii" TargetMode="External"/><Relationship Id="rId641" Type="http://schemas.openxmlformats.org/officeDocument/2006/relationships/hyperlink" Target="http://mapei-sopro.ru/products/zatirka-sopro-saphir-5-32-919-bezhevyj" TargetMode="External"/><Relationship Id="rId683" Type="http://schemas.openxmlformats.org/officeDocument/2006/relationships/hyperlink" Target="http://mapei-sopro.ru/products/zatirka-sopro-saphir-5-90-926-chernyj" TargetMode="External"/><Relationship Id="rId33" Type="http://schemas.openxmlformats.org/officeDocument/2006/relationships/hyperlink" Target="http://mapei-sopro.ru/products/klej-zatirka-reaktivnyj-kerapoxy-100" TargetMode="External"/><Relationship Id="rId129" Type="http://schemas.openxmlformats.org/officeDocument/2006/relationships/hyperlink" Target="http://mapei-sopro.ru/products/zatirka-kerapoxy-design-137-karibskij-pesok" TargetMode="External"/><Relationship Id="rId280" Type="http://schemas.openxmlformats.org/officeDocument/2006/relationships/hyperlink" Target="http://mapei-sopro.ru/products/zatirka-ultracolor-plus-174tornado" TargetMode="External"/><Relationship Id="rId336" Type="http://schemas.openxmlformats.org/officeDocument/2006/relationships/hyperlink" Target="http://mapei-sopro.ru/products/zatirka-keracolor-gg" TargetMode="External"/><Relationship Id="rId501" Type="http://schemas.openxmlformats.org/officeDocument/2006/relationships/hyperlink" Target="http://mapei-sopro.ru/products/%D0%98%D0%9C%D0%AF" TargetMode="External"/><Relationship Id="rId543" Type="http://schemas.openxmlformats.org/officeDocument/2006/relationships/hyperlink" Target="http://mapei-sopro.ru/products/gidroizolyatsiya-mapelastic-smart" TargetMode="External"/><Relationship Id="rId75" Type="http://schemas.openxmlformats.org/officeDocument/2006/relationships/hyperlink" Target="http://mapei-sopro.ru/products/zatirka-klej-kerapoxy-144-shokolad" TargetMode="External"/><Relationship Id="rId140" Type="http://schemas.openxmlformats.org/officeDocument/2006/relationships/hyperlink" Target="http://mapei-sopro.ru/products/zatirka-kerapoxy-design-283-sinij" TargetMode="External"/><Relationship Id="rId182" Type="http://schemas.openxmlformats.org/officeDocument/2006/relationships/hyperlink" Target="http://mapei-sopro.ru/products/zatirka-kerapoxy-design-750-krasnyj" TargetMode="External"/><Relationship Id="rId378" Type="http://schemas.openxmlformats.org/officeDocument/2006/relationships/hyperlink" Target="http://mapei-sopro.ru/products/germetik-poliuretanovyj-mapeflex-pu45" TargetMode="External"/><Relationship Id="rId403" Type="http://schemas.openxmlformats.org/officeDocument/2006/relationships/hyperlink" Target="http://mapei-sopro.ru/products/germetik-poliuretanovyj-2h-komponentnyj-mapeflex-pu21" TargetMode="External"/><Relationship Id="rId585" Type="http://schemas.openxmlformats.org/officeDocument/2006/relationships/hyperlink" Target="http://mapei-sopro.ru/products/polimernaya-kraska-fuga-fresca-132-bezhevyj-2000" TargetMode="External"/><Relationship Id="rId6" Type="http://schemas.openxmlformats.org/officeDocument/2006/relationships/hyperlink" Target="http://mapei-sopro.ru/products/zatirka-kerapoxy-cq-111-svetlo-seryj" TargetMode="External"/><Relationship Id="rId238" Type="http://schemas.openxmlformats.org/officeDocument/2006/relationships/hyperlink" Target="http://mapei-sopro.ru/products/zatirka-ultracolor-plus-130-zhasmin-" TargetMode="External"/><Relationship Id="rId445" Type="http://schemas.openxmlformats.org/officeDocument/2006/relationships/hyperlink" Target="http://mapei-sopro.ru/products/klej-na-tsementnoj-osnove-keraflex-maxi" TargetMode="External"/><Relationship Id="rId487" Type="http://schemas.openxmlformats.org/officeDocument/2006/relationships/hyperlink" Target="http://mapei-sopro.ru/products/dvuhkomponentnyj-epoksidno-poliuretanovyj-klej-adesilex-g19" TargetMode="External"/><Relationship Id="rId610" Type="http://schemas.openxmlformats.org/officeDocument/2006/relationships/hyperlink" Target="http://mapei-sopro.ru/products/epoksidnaya-smola-dlya-inektsij-epojet-lv" TargetMode="External"/><Relationship Id="rId652" Type="http://schemas.openxmlformats.org/officeDocument/2006/relationships/hyperlink" Target="http://mapei-sopro.ru/products/zatirka-sopro-saphir-5-42-943-myata" TargetMode="External"/><Relationship Id="rId291" Type="http://schemas.openxmlformats.org/officeDocument/2006/relationships/hyperlink" Target="http://mapei-sopro.ru/products/zatirka-ultracolor-plus-260olivkovyj-" TargetMode="External"/><Relationship Id="rId305" Type="http://schemas.openxmlformats.org/officeDocument/2006/relationships/hyperlink" Target="http://mapei-sopro.ru/products/zatirka-keracolor-ff-114-antratsit" TargetMode="External"/><Relationship Id="rId347" Type="http://schemas.openxmlformats.org/officeDocument/2006/relationships/hyperlink" Target="http://mapei-sopro.ru/products/ochistitel-epoksidnyh-zatirok-kerapoxy-cleaner" TargetMode="External"/><Relationship Id="rId512" Type="http://schemas.openxmlformats.org/officeDocument/2006/relationships/hyperlink" Target="http://mapei-sopro.ru/products/vyravnivayuschij-sostav-nivorapid" TargetMode="External"/><Relationship Id="rId44" Type="http://schemas.openxmlformats.org/officeDocument/2006/relationships/hyperlink" Target="http://mapei-sopro.ru/products/zatirka-klej-kerapoxy-113-temno-seryj" TargetMode="External"/><Relationship Id="rId86" Type="http://schemas.openxmlformats.org/officeDocument/2006/relationships/hyperlink" Target="http://mapei-sopro.ru/products/zatirka-klej-kerapoxy-161-lilovo-rozovyj" TargetMode="External"/><Relationship Id="rId151" Type="http://schemas.openxmlformats.org/officeDocument/2006/relationships/hyperlink" Target="http://mapei-sopro.ru/products/zatirka-kerapoxy-design-717-sirenevyj" TargetMode="External"/><Relationship Id="rId389" Type="http://schemas.openxmlformats.org/officeDocument/2006/relationships/hyperlink" Target="http://mapei-sopro.ru/products/germetik-mapesil-as-161-lilovo-rozovyj" TargetMode="External"/><Relationship Id="rId554" Type="http://schemas.openxmlformats.org/officeDocument/2006/relationships/hyperlink" Target="http://mapei-sopro.ru/products/profil-dlya-germetizatsii-soedinenij-idrostop" TargetMode="External"/><Relationship Id="rId596" Type="http://schemas.openxmlformats.org/officeDocument/2006/relationships/hyperlink" Target="http://mapei-sopro.ru/products/terka-shpatel-dlya-zatirki" TargetMode="External"/><Relationship Id="rId193" Type="http://schemas.openxmlformats.org/officeDocument/2006/relationships/hyperlink" Target="http://mapei-sopro.ru/products/metallizirovannye-blestki-mapeglitter" TargetMode="External"/><Relationship Id="rId207" Type="http://schemas.openxmlformats.org/officeDocument/2006/relationships/hyperlink" Target="http://mapei-sopro.ru/products/metallizirovannye-blestki-mapeglitter" TargetMode="External"/><Relationship Id="rId249" Type="http://schemas.openxmlformats.org/officeDocument/2006/relationships/hyperlink" Target="http://mapei-sopro.ru/products/zatirka-ultracolor-plus-136goncharnaya-glina" TargetMode="External"/><Relationship Id="rId414" Type="http://schemas.openxmlformats.org/officeDocument/2006/relationships/hyperlink" Target="http://mapei-sopro.ru/products/germetik-mapesil-as-133-pesochnyj" TargetMode="External"/><Relationship Id="rId456" Type="http://schemas.openxmlformats.org/officeDocument/2006/relationships/hyperlink" Target="http://mapei-sopro.ru/products/klej-na-tsementnoj-osnove-kerabond-t-" TargetMode="External"/><Relationship Id="rId498" Type="http://schemas.openxmlformats.org/officeDocument/2006/relationships/hyperlink" Target="http://mapei-sopro.ru/products/vyravnivayuschij-sostav-planipatch" TargetMode="External"/><Relationship Id="rId621" Type="http://schemas.openxmlformats.org/officeDocument/2006/relationships/hyperlink" Target="http://mapei-sopro.ru/products/zatirka-sopro-saphir-5-10-910-belyj" TargetMode="External"/><Relationship Id="rId663" Type="http://schemas.openxmlformats.org/officeDocument/2006/relationships/hyperlink" Target="http://mapei-sopro.ru/products/zatirka-sopro-saphir-5-56-939-krasno-korichnevyj" TargetMode="External"/><Relationship Id="rId13" Type="http://schemas.openxmlformats.org/officeDocument/2006/relationships/hyperlink" Target="http://mapei-sopro.ru/products/zatirka-kerapoxy-cq-132bezhevyj-2000" TargetMode="External"/><Relationship Id="rId109" Type="http://schemas.openxmlformats.org/officeDocument/2006/relationships/hyperlink" Target="http://mapei-sopro.ru/products/zatirka-klej-kerapoxy-258-bronzovyj" TargetMode="External"/><Relationship Id="rId260" Type="http://schemas.openxmlformats.org/officeDocument/2006/relationships/hyperlink" Target="http://mapei-sopro.ru/products/zatirka-ultracolor-plus-144-shokolad-" TargetMode="External"/><Relationship Id="rId316" Type="http://schemas.openxmlformats.org/officeDocument/2006/relationships/hyperlink" Target="http://mapei-sopro.ru/products/zatirka-keracolor-ff-141-karamel" TargetMode="External"/><Relationship Id="rId523" Type="http://schemas.openxmlformats.org/officeDocument/2006/relationships/hyperlink" Target="http://mapei-sopro.ru/products/gruntovka-mapeprim-sp" TargetMode="External"/><Relationship Id="rId55" Type="http://schemas.openxmlformats.org/officeDocument/2006/relationships/hyperlink" Target="http://mapei-sopro.ru/products/zatirka-klej-kerapoxy-131-vanil" TargetMode="External"/><Relationship Id="rId97" Type="http://schemas.openxmlformats.org/officeDocument/2006/relationships/hyperlink" Target="http://mapei-sopro.ru/products/zatirka-klej-kerapoxy-172-nebesno-golubaya" TargetMode="External"/><Relationship Id="rId120" Type="http://schemas.openxmlformats.org/officeDocument/2006/relationships/hyperlink" Target="http://mapei-sopro.ru/products/zatirka-kerapoxy-design-115-seraya-reka" TargetMode="External"/><Relationship Id="rId358" Type="http://schemas.openxmlformats.org/officeDocument/2006/relationships/hyperlink" Target="http://mapei-sopro.ru/products/germetik-mapesil-as-114-antratsit" TargetMode="External"/><Relationship Id="rId565" Type="http://schemas.openxmlformats.org/officeDocument/2006/relationships/hyperlink" Target="http://mapei-sopro.ru/products/uplotnyayuschaya-manzheta-mapeband-dlya-trub-" TargetMode="External"/><Relationship Id="rId162" Type="http://schemas.openxmlformats.org/officeDocument/2006/relationships/hyperlink" Target="http://mapei-sopro.ru/products/zatirka-kerapoxy-design-733-glyantsevyj-krasnyj" TargetMode="External"/><Relationship Id="rId218" Type="http://schemas.openxmlformats.org/officeDocument/2006/relationships/hyperlink" Target="http://mapei-sopro.ru/products/zatirka-kerapoxy-cq" TargetMode="External"/><Relationship Id="rId425" Type="http://schemas.openxmlformats.org/officeDocument/2006/relationships/hyperlink" Target="http://mapei-sopro.ru/products/klej-na-tsementnoj-osnove-adesilex-p7" TargetMode="External"/><Relationship Id="rId467" Type="http://schemas.openxmlformats.org/officeDocument/2006/relationships/hyperlink" Target="http://mapei-sopro.ru/products/klej-dvuhkomponentnyj-na-tsementnoj-osnove-elastorapid" TargetMode="External"/><Relationship Id="rId632" Type="http://schemas.openxmlformats.org/officeDocument/2006/relationships/hyperlink" Target="http://mapei-sopro.ru/products/zatirka-sopro-saphir-5-27-917-pergamon" TargetMode="External"/><Relationship Id="rId271" Type="http://schemas.openxmlformats.org/officeDocument/2006/relationships/hyperlink" Target="http://mapei-sopro.ru/products/zatirka-ultracolor-plus-162-fioletovyj-" TargetMode="External"/><Relationship Id="rId674" Type="http://schemas.openxmlformats.org/officeDocument/2006/relationships/hyperlink" Target="http://mapei-sopro.ru/products/zatirka-sopro-saphir-5-74-936-stella" TargetMode="External"/><Relationship Id="rId24" Type="http://schemas.openxmlformats.org/officeDocument/2006/relationships/hyperlink" Target="http://mapei-sopro.ru/products/zatirka-kerapoxy-cq-182turmalin" TargetMode="External"/><Relationship Id="rId66" Type="http://schemas.openxmlformats.org/officeDocument/2006/relationships/hyperlink" Target="http://mapei-sopro.ru/products/zatirka-klej-kerapoxy-141-karamel" TargetMode="External"/><Relationship Id="rId131" Type="http://schemas.openxmlformats.org/officeDocument/2006/relationships/hyperlink" Target="http://mapei-sopro.ru/products/zatirka-kerapoxy-design-139-rozovaya-pudra" TargetMode="External"/><Relationship Id="rId327" Type="http://schemas.openxmlformats.org/officeDocument/2006/relationships/hyperlink" Target="http://mapei-sopro.ru/products/zatirka-keracolor-gg" TargetMode="External"/><Relationship Id="rId369" Type="http://schemas.openxmlformats.org/officeDocument/2006/relationships/hyperlink" Target="http://mapei-sopro.ru/products/germetik-mapesil-as-142-korichnevyj" TargetMode="External"/><Relationship Id="rId534" Type="http://schemas.openxmlformats.org/officeDocument/2006/relationships/hyperlink" Target="http://mapei-sopro.ru/products/grunt-akrilovyj-primer-3296" TargetMode="External"/><Relationship Id="rId576" Type="http://schemas.openxmlformats.org/officeDocument/2006/relationships/hyperlink" Target="http://mapei-sopro.ru/products/polimernaya-kraska-fuga-fresca-161-lilovo-rozovyj" TargetMode="External"/><Relationship Id="rId173" Type="http://schemas.openxmlformats.org/officeDocument/2006/relationships/hyperlink" Target="http://mapei-sopro.ru/products/zatirka-kerapoxy-design-741-glyantsevyj-pesochnyj" TargetMode="External"/><Relationship Id="rId229" Type="http://schemas.openxmlformats.org/officeDocument/2006/relationships/hyperlink" Target="http://mapei-sopro.ru/products/zatirka-ultracolor-plus-112-seryj-" TargetMode="External"/><Relationship Id="rId380" Type="http://schemas.openxmlformats.org/officeDocument/2006/relationships/hyperlink" Target="http://mapei-sopro.ru/products/germetik-mapesil-as-162-fioletovyj" TargetMode="External"/><Relationship Id="rId436" Type="http://schemas.openxmlformats.org/officeDocument/2006/relationships/hyperlink" Target="http://mapei-sopro.ru/products/klej-na-tsementnoj-osnove-adesilex-p10" TargetMode="External"/><Relationship Id="rId601" Type="http://schemas.openxmlformats.org/officeDocument/2006/relationships/hyperlink" Target="http://mapei-sopro.ru/products/epoksidnaya-smola-dlya-inektsij-epojet" TargetMode="External"/><Relationship Id="rId643" Type="http://schemas.openxmlformats.org/officeDocument/2006/relationships/hyperlink" Target="http://mapei-sopro.ru/products/zatirka-sopro-saphir-5-33-252-yurskij-bezhevyj" TargetMode="External"/><Relationship Id="rId240" Type="http://schemas.openxmlformats.org/officeDocument/2006/relationships/hyperlink" Target="http://mapei-sopro.ru/products/zatirka-ultracolor-plus-131-vanil-" TargetMode="External"/><Relationship Id="rId478" Type="http://schemas.openxmlformats.org/officeDocument/2006/relationships/hyperlink" Target="http://mapei-sopro.ru/products/klej-na-tsementnoj-osnove-keracrete-powder" TargetMode="External"/><Relationship Id="rId685" Type="http://schemas.openxmlformats.org/officeDocument/2006/relationships/hyperlink" Target="http://mapei-sopro.ru/products/zatirka-sopro-saphir-5-91-497s-krasnyj-signalnyj" TargetMode="External"/><Relationship Id="rId35" Type="http://schemas.openxmlformats.org/officeDocument/2006/relationships/hyperlink" Target="http://mapei-sopro.ru/products/zatirka-klej-kerapoxy-110-manhetten-2000" TargetMode="External"/><Relationship Id="rId77" Type="http://schemas.openxmlformats.org/officeDocument/2006/relationships/hyperlink" Target="http://mapei-sopro.ru/products/zatirka-klej-kerapoxy-145-kirpichno-krasnyj" TargetMode="External"/><Relationship Id="rId100" Type="http://schemas.openxmlformats.org/officeDocument/2006/relationships/hyperlink" Target="http://mapei-sopro.ru/products/dvuhkomponentnaya-zatirka-klej-kerapoxy-180-myata" TargetMode="External"/><Relationship Id="rId282" Type="http://schemas.openxmlformats.org/officeDocument/2006/relationships/hyperlink" Target="http://mapei-sopro.ru/products/zatirka-ultracolor-plus-180-myata-" TargetMode="External"/><Relationship Id="rId338" Type="http://schemas.openxmlformats.org/officeDocument/2006/relationships/hyperlink" Target="http://mapei-sopro.ru/products/zatirka-keracolor-gg" TargetMode="External"/><Relationship Id="rId503" Type="http://schemas.openxmlformats.org/officeDocument/2006/relationships/hyperlink" Target="http://mapei-sopro.ru/products/samovyravnivayuschayasya-smes-fiberplan" TargetMode="External"/><Relationship Id="rId545" Type="http://schemas.openxmlformats.org/officeDocument/2006/relationships/hyperlink" Target="http://mapei-sopro.ru/products/gidroizolyatsiya-mapelastic-aquadefense" TargetMode="External"/><Relationship Id="rId587" Type="http://schemas.openxmlformats.org/officeDocument/2006/relationships/hyperlink" Target="http://mapei-sopro.ru/products/polimernaya-kraska-fuga-fresca-130-zhasmin" TargetMode="External"/><Relationship Id="rId8" Type="http://schemas.openxmlformats.org/officeDocument/2006/relationships/hyperlink" Target="http://mapei-sopro.ru/products/zatirka-kerapoxy-cq-113tsementno-seryj" TargetMode="External"/><Relationship Id="rId142" Type="http://schemas.openxmlformats.org/officeDocument/2006/relationships/hyperlink" Target="http://mapei-sopro.ru/products/zatirka-kerapoxy-design-702-serebristo-seraya" TargetMode="External"/><Relationship Id="rId184" Type="http://schemas.openxmlformats.org/officeDocument/2006/relationships/hyperlink" Target="http://mapei-sopro.ru/products/zatirka-kerapoxy-design-760-zolotoj" TargetMode="External"/><Relationship Id="rId391" Type="http://schemas.openxmlformats.org/officeDocument/2006/relationships/hyperlink" Target="http://mapei-sopro.ru/products/shnur-dlya-deformatsionnyh-shvov-" TargetMode="External"/><Relationship Id="rId405" Type="http://schemas.openxmlformats.org/officeDocument/2006/relationships/hyperlink" Target="http://mapei-sopro.ru/products/germetik-poliuretanovyj-mapeflex-pu50-sl" TargetMode="External"/><Relationship Id="rId447" Type="http://schemas.openxmlformats.org/officeDocument/2006/relationships/hyperlink" Target="http://mapei-sopro.ru/products/klej-na-sinteticheskoj-smoly-ultramastic-2" TargetMode="External"/><Relationship Id="rId612" Type="http://schemas.openxmlformats.org/officeDocument/2006/relationships/hyperlink" Target="http://mapei-sopro.ru/products/bestsvetnaya-vodoottalkivayuschaya-propitka-antipluviol-s" TargetMode="External"/><Relationship Id="rId251" Type="http://schemas.openxmlformats.org/officeDocument/2006/relationships/hyperlink" Target="http://mapei-sopro.ru/products/zatirka-ultracolor-plus-140-krasnyj-korall-" TargetMode="External"/><Relationship Id="rId489" Type="http://schemas.openxmlformats.org/officeDocument/2006/relationships/hyperlink" Target="http://mapei-sopro.ru/products/dvuhkomponentnyj-epoksidno-poliuretanovyj-klej-adesilex-g20" TargetMode="External"/><Relationship Id="rId654" Type="http://schemas.openxmlformats.org/officeDocument/2006/relationships/hyperlink" Target="http://mapei-sopro.ru/products/zatirka-sopro-saphir-5-43-945-koral" TargetMode="External"/><Relationship Id="rId46" Type="http://schemas.openxmlformats.org/officeDocument/2006/relationships/hyperlink" Target="http://mapei-sopro.ru/products/zatirka-klej-kerapoxy-114-antratsit" TargetMode="External"/><Relationship Id="rId293" Type="http://schemas.openxmlformats.org/officeDocument/2006/relationships/hyperlink" Target="http://mapei-sopro.ru/products/zatirka-keracolor-ff-" TargetMode="External"/><Relationship Id="rId307" Type="http://schemas.openxmlformats.org/officeDocument/2006/relationships/hyperlink" Target="http://mapei-sopro.ru/products/zatirka-keracolor-ff-130-zhasmin" TargetMode="External"/><Relationship Id="rId349" Type="http://schemas.openxmlformats.org/officeDocument/2006/relationships/hyperlink" Target="http://mapei-sopro.ru/products/ochistitel-tsementnyh-ostatkov-keranet" TargetMode="External"/><Relationship Id="rId514" Type="http://schemas.openxmlformats.org/officeDocument/2006/relationships/hyperlink" Target="http://mapei-sopro.ru/products/dobavka-tokoprovodyaschaya-mapelectric-cp1" TargetMode="External"/><Relationship Id="rId556" Type="http://schemas.openxmlformats.org/officeDocument/2006/relationships/hyperlink" Target="http://mapei-sopro.ru/products/gidroizolyatsiya-mapegum-epx-" TargetMode="External"/><Relationship Id="rId88" Type="http://schemas.openxmlformats.org/officeDocument/2006/relationships/hyperlink" Target="http://mapei-sopro.ru/products/zatirka-klej-kerapoxy-162-fioletovyj" TargetMode="External"/><Relationship Id="rId111" Type="http://schemas.openxmlformats.org/officeDocument/2006/relationships/hyperlink" Target="http://mapei-sopro.ru/products/zatirka-klej-kerapoxy-259-oreh" TargetMode="External"/><Relationship Id="rId153" Type="http://schemas.openxmlformats.org/officeDocument/2006/relationships/hyperlink" Target="http://mapei-sopro.ru/products/zatirka-kerapoxy-design-727-morskaya-volna" TargetMode="External"/><Relationship Id="rId195" Type="http://schemas.openxmlformats.org/officeDocument/2006/relationships/hyperlink" Target="http://mapei-sopro.ru/products/metallizirovannye-blestki-mapeglitter" TargetMode="External"/><Relationship Id="rId209" Type="http://schemas.openxmlformats.org/officeDocument/2006/relationships/hyperlink" Target="http://mapei-sopro.ru/products/metallizirovannye-blestki-mapeglitter" TargetMode="External"/><Relationship Id="rId360" Type="http://schemas.openxmlformats.org/officeDocument/2006/relationships/hyperlink" Target="http://mapei-sopro.ru/products/germetik-mapesil-as-138-mindal" TargetMode="External"/><Relationship Id="rId416" Type="http://schemas.openxmlformats.org/officeDocument/2006/relationships/hyperlink" Target="http://mapei-sopro.ru/products/germetik-mapesil-as-135-zolotistyj-pesok" TargetMode="External"/><Relationship Id="rId598" Type="http://schemas.openxmlformats.org/officeDocument/2006/relationships/hyperlink" Target="http://mapei-sopro.ru/products/gubka-dlya-zatiraniya-shvov" TargetMode="External"/><Relationship Id="rId220" Type="http://schemas.openxmlformats.org/officeDocument/2006/relationships/hyperlink" Target="http://mapei-sopro.ru/products/zatirka-ultracolor-plus-61granat-" TargetMode="External"/><Relationship Id="rId458" Type="http://schemas.openxmlformats.org/officeDocument/2006/relationships/hyperlink" Target="http://mapei-sopro.ru/products/klej-na-tsementnoj-osnove-ultralite-s1" TargetMode="External"/><Relationship Id="rId623" Type="http://schemas.openxmlformats.org/officeDocument/2006/relationships/hyperlink" Target="http://mapei-sopro.ru/products/zatirka-sopro-saphir-5-12-927-temno-zelenyj" TargetMode="External"/><Relationship Id="rId665" Type="http://schemas.openxmlformats.org/officeDocument/2006/relationships/hyperlink" Target="http://mapei-sopro.ru/products/zatirka-sopro-saphir-5-57-247-toffi" TargetMode="External"/><Relationship Id="rId15" Type="http://schemas.openxmlformats.org/officeDocument/2006/relationships/hyperlink" Target="http://mapei-sopro.ru/products/zatirka-kerapoxy-cq-146gorkij-shokolad" TargetMode="External"/><Relationship Id="rId57" Type="http://schemas.openxmlformats.org/officeDocument/2006/relationships/hyperlink" Target="http://mapei-sopro.ru/products/zatirka-klej-kerapoxy-131-vanil" TargetMode="External"/><Relationship Id="rId262" Type="http://schemas.openxmlformats.org/officeDocument/2006/relationships/hyperlink" Target="http://mapei-sopro.ru/products/zatirka-ultracolor-plus-145ohra-" TargetMode="External"/><Relationship Id="rId318" Type="http://schemas.openxmlformats.org/officeDocument/2006/relationships/hyperlink" Target="http://mapei-sopro.ru/products/zatirka-keracolor-ff-142-korichnevyj" TargetMode="External"/><Relationship Id="rId525" Type="http://schemas.openxmlformats.org/officeDocument/2006/relationships/hyperlink" Target="http://mapei-sopro.ru/products/gruntovka-primer-s" TargetMode="External"/><Relationship Id="rId567" Type="http://schemas.openxmlformats.org/officeDocument/2006/relationships/hyperlink" Target="http://mapei-sopro.ru/products/lenta-mapeband-gidroizolyatsionnaya" TargetMode="External"/><Relationship Id="rId99" Type="http://schemas.openxmlformats.org/officeDocument/2006/relationships/hyperlink" Target="http://mapei-sopro.ru/products/zatirka-klej-kerapoxy-172-nebesno-golubaya" TargetMode="External"/><Relationship Id="rId122" Type="http://schemas.openxmlformats.org/officeDocument/2006/relationships/hyperlink" Target="http://mapei-sopro.ru/products/zatirka-kerapoxy-design-119-seryj-london" TargetMode="External"/><Relationship Id="rId164" Type="http://schemas.openxmlformats.org/officeDocument/2006/relationships/hyperlink" Target="http://mapei-sopro.ru/products/zatirka-kerapoxy-design-734-glyantsevyj-zelenyj" TargetMode="External"/><Relationship Id="rId371" Type="http://schemas.openxmlformats.org/officeDocument/2006/relationships/hyperlink" Target="http://mapei-sopro.ru/products/germetik-poliuretanovyj-mapeflex-pu45" TargetMode="External"/><Relationship Id="rId427" Type="http://schemas.openxmlformats.org/officeDocument/2006/relationships/hyperlink" Target="http://mapei-sopro.ru/products/klej-na-tsementnoj-osnove-adesilex-p9" TargetMode="External"/><Relationship Id="rId469" Type="http://schemas.openxmlformats.org/officeDocument/2006/relationships/hyperlink" Target="http://mapei-sopro.ru/products/klej-pastoobraznyj-fix-grout-brick" TargetMode="External"/><Relationship Id="rId634" Type="http://schemas.openxmlformats.org/officeDocument/2006/relationships/hyperlink" Target="http://mapei-sopro.ru/products/zatirka-sopro-saphir-5-28-918-zhasmin" TargetMode="External"/><Relationship Id="rId676" Type="http://schemas.openxmlformats.org/officeDocument/2006/relationships/hyperlink" Target="http://mapei-sopro.ru/products/zatirka-sopro-saphir-5-77-915-manhetten" TargetMode="External"/><Relationship Id="rId26" Type="http://schemas.openxmlformats.org/officeDocument/2006/relationships/hyperlink" Target="http://mapei-sopro.ru/products/zatirka-kerapoxy-cq-282seryj-bardilo" TargetMode="External"/><Relationship Id="rId231" Type="http://schemas.openxmlformats.org/officeDocument/2006/relationships/hyperlink" Target="http://mapei-sopro.ru/products/zatirka-ultracolor-plus-113temno-seryj-" TargetMode="External"/><Relationship Id="rId273" Type="http://schemas.openxmlformats.org/officeDocument/2006/relationships/hyperlink" Target="http://mapei-sopro.ru/products/zatirka-ultracolor-plus-170-krokus-" TargetMode="External"/><Relationship Id="rId329" Type="http://schemas.openxmlformats.org/officeDocument/2006/relationships/hyperlink" Target="http://mapei-sopro.ru/products/zatirka-keracolor-gg" TargetMode="External"/><Relationship Id="rId480" Type="http://schemas.openxmlformats.org/officeDocument/2006/relationships/hyperlink" Target="http://mapei-sopro.ru/products/klej-na-sinteticheskoj-smoly-ultramastic-5" TargetMode="External"/><Relationship Id="rId536" Type="http://schemas.openxmlformats.org/officeDocument/2006/relationships/hyperlink" Target="http://mapei-sopro.ru/products/gruntovka-primer-fd" TargetMode="External"/><Relationship Id="rId68" Type="http://schemas.openxmlformats.org/officeDocument/2006/relationships/hyperlink" Target="http://mapei-sopro.ru/products/zatirka-klej-kerapoxy-142-korichnevyj" TargetMode="External"/><Relationship Id="rId133" Type="http://schemas.openxmlformats.org/officeDocument/2006/relationships/hyperlink" Target="http://mapei-sopro.ru/products/zatirka-kerapoxy-design-146-temno-korichnevyj" TargetMode="External"/><Relationship Id="rId175" Type="http://schemas.openxmlformats.org/officeDocument/2006/relationships/hyperlink" Target="http://mapei-sopro.ru/products/zatirka-kerapoxy-design-743-chernyj" TargetMode="External"/><Relationship Id="rId340" Type="http://schemas.openxmlformats.org/officeDocument/2006/relationships/hyperlink" Target="http://mapei-sopro.ru/products/zatirka-keracolor-gg" TargetMode="External"/><Relationship Id="rId578" Type="http://schemas.openxmlformats.org/officeDocument/2006/relationships/hyperlink" Target="http://mapei-sopro.ru/products/polimernaya-kraska-fuga-fresca-150-zheltyj" TargetMode="External"/><Relationship Id="rId200" Type="http://schemas.openxmlformats.org/officeDocument/2006/relationships/hyperlink" Target="http://mapei-sopro.ru/products/metallizirovannye-blestki-mapeglitter" TargetMode="External"/><Relationship Id="rId382" Type="http://schemas.openxmlformats.org/officeDocument/2006/relationships/hyperlink" Target="http://mapei-sopro.ru/products/germetik-silikonovyj-mapesil-lm" TargetMode="External"/><Relationship Id="rId438" Type="http://schemas.openxmlformats.org/officeDocument/2006/relationships/hyperlink" Target="http://mapei-sopro.ru/products/lateksnaya-dobavka-keracrete" TargetMode="External"/><Relationship Id="rId603" Type="http://schemas.openxmlformats.org/officeDocument/2006/relationships/hyperlink" Target="http://mapei-sopro.ru/products/ukreplyayuschee-sredstvo-mapecrete-li-hardener" TargetMode="External"/><Relationship Id="rId645" Type="http://schemas.openxmlformats.org/officeDocument/2006/relationships/hyperlink" Target="http://mapei-sopro.ru/products/zatirka-sopro-saphir-5-34-915-bezhevyj-bagama" TargetMode="External"/><Relationship Id="rId687" Type="http://schemas.openxmlformats.org/officeDocument/2006/relationships/hyperlink" Target="http://mapei-sopro.ru/products/zatirka-sopro-saphir-5-94-496s-zheltyj-signalnyj" TargetMode="External"/><Relationship Id="rId242" Type="http://schemas.openxmlformats.org/officeDocument/2006/relationships/hyperlink" Target="http://mapei-sopro.ru/products/zatirka-ultracolor-plus-132-bezhevyj-2000-" TargetMode="External"/><Relationship Id="rId284" Type="http://schemas.openxmlformats.org/officeDocument/2006/relationships/hyperlink" Target="http://mapei-sopro.ru/products/zatirka-ultracolor-plus-181-zelenyj-" TargetMode="External"/><Relationship Id="rId491" Type="http://schemas.openxmlformats.org/officeDocument/2006/relationships/hyperlink" Target="http://mapei-sopro.ru/products/dvuhkomponentnyj-epoksidno-poliuretanovyj-klej-adesilex-g20" TargetMode="External"/><Relationship Id="rId505" Type="http://schemas.openxmlformats.org/officeDocument/2006/relationships/hyperlink" Target="http://mapei-sopro.ru/products/lateksnaya-dobavka-planicrete-" TargetMode="External"/><Relationship Id="rId37" Type="http://schemas.openxmlformats.org/officeDocument/2006/relationships/hyperlink" Target="http://mapei-sopro.ru/products/zatirka-klej-kerapoxy-111-svetlo-seryj" TargetMode="External"/><Relationship Id="rId79" Type="http://schemas.openxmlformats.org/officeDocument/2006/relationships/hyperlink" Target="http://mapei-sopro.ru/products/zatirka-klej-kerapoxy-150-zheltyj" TargetMode="External"/><Relationship Id="rId102" Type="http://schemas.openxmlformats.org/officeDocument/2006/relationships/hyperlink" Target="http://mapei-sopro.ru/products/dvuhkomponentnaya-zatirka-klej-kerapoxy-180-myata" TargetMode="External"/><Relationship Id="rId144" Type="http://schemas.openxmlformats.org/officeDocument/2006/relationships/hyperlink" Target="http://mapei-sopro.ru/products/zatirka-kerapoxy-design-703-seryj" TargetMode="External"/><Relationship Id="rId547" Type="http://schemas.openxmlformats.org/officeDocument/2006/relationships/hyperlink" Target="http://mapei-sopro.ru/products/gidroizolyatsiya-monolastic" TargetMode="External"/><Relationship Id="rId589" Type="http://schemas.openxmlformats.org/officeDocument/2006/relationships/hyperlink" Target="http://mapei-sopro.ru/products/polimernaya-kraska-fuga-fresca-114-antratsit" TargetMode="External"/><Relationship Id="rId90" Type="http://schemas.openxmlformats.org/officeDocument/2006/relationships/hyperlink" Target="http://mapei-sopro.ru/products/zatirka-klej-kerapoxy-162-fioletovyj" TargetMode="External"/><Relationship Id="rId186" Type="http://schemas.openxmlformats.org/officeDocument/2006/relationships/hyperlink" Target="http://mapei-sopro.ru/products/zatirka-kerapoxy-design-770-antratsid" TargetMode="External"/><Relationship Id="rId351" Type="http://schemas.openxmlformats.org/officeDocument/2006/relationships/hyperlink" Target="http://mapei-sopro.ru/products/gel-rastvoritel-pulicol-2000" TargetMode="External"/><Relationship Id="rId393" Type="http://schemas.openxmlformats.org/officeDocument/2006/relationships/hyperlink" Target="http://mapei-sopro.ru/products/shnur-dlya-deformatsionnyh-shvov-" TargetMode="External"/><Relationship Id="rId407" Type="http://schemas.openxmlformats.org/officeDocument/2006/relationships/hyperlink" Target="http://mapei-sopro.ru/products/germetik-mapesil-as-145-kirpichno-krasnyj" TargetMode="External"/><Relationship Id="rId449" Type="http://schemas.openxmlformats.org/officeDocument/2006/relationships/hyperlink" Target="http://mapei-sopro.ru/products/klej-na-tsementnoj-osnove-kerafloor" TargetMode="External"/><Relationship Id="rId614" Type="http://schemas.openxmlformats.org/officeDocument/2006/relationships/hyperlink" Target="http://mapei-sopro.ru/products/bestsvetnaya-vodoottalkivayuschaya-propitka-antipluviol" TargetMode="External"/><Relationship Id="rId656" Type="http://schemas.openxmlformats.org/officeDocument/2006/relationships/hyperlink" Target="http://mapei-sopro.ru/products/zatirka-sopro-saphir-5-45-249-olivkovyj" TargetMode="External"/><Relationship Id="rId211" Type="http://schemas.openxmlformats.org/officeDocument/2006/relationships/hyperlink" Target="http://mapei-sopro.ru/products/metallizirovannye-blestki-mapeglitter" TargetMode="External"/><Relationship Id="rId253" Type="http://schemas.openxmlformats.org/officeDocument/2006/relationships/hyperlink" Target="http://mapei-sopro.ru/products/zatirka-ultracolor-plus-141-karamel-" TargetMode="External"/><Relationship Id="rId295" Type="http://schemas.openxmlformats.org/officeDocument/2006/relationships/hyperlink" Target="http://mapei-sopro.ru/products/zatirka-keracolor-ff-100-belyj" TargetMode="External"/><Relationship Id="rId309" Type="http://schemas.openxmlformats.org/officeDocument/2006/relationships/hyperlink" Target="http://mapei-sopro.ru/products/zatirka-keracolor-ff-131-vanil" TargetMode="External"/><Relationship Id="rId460" Type="http://schemas.openxmlformats.org/officeDocument/2006/relationships/hyperlink" Target="http://mapei-sopro.ru/products/klej-na-tsementnoj-osnove-ultralite-s2-quick" TargetMode="External"/><Relationship Id="rId516" Type="http://schemas.openxmlformats.org/officeDocument/2006/relationships/hyperlink" Target="http://mapei-sopro.ru/products/gruntovka-primer-g" TargetMode="External"/><Relationship Id="rId48" Type="http://schemas.openxmlformats.org/officeDocument/2006/relationships/hyperlink" Target="http://mapei-sopro.ru/products/zatirka-klej-kerapoxy-114-antratsit" TargetMode="External"/><Relationship Id="rId113" Type="http://schemas.openxmlformats.org/officeDocument/2006/relationships/hyperlink" Target="http://mapei-sopro.ru/products/zatirka-klej-kerapoxy-260-olivkovyj" TargetMode="External"/><Relationship Id="rId320" Type="http://schemas.openxmlformats.org/officeDocument/2006/relationships/hyperlink" Target="http://mapei-sopro.ru/products/zatirka-keracolor-ff-144-shokolad" TargetMode="External"/><Relationship Id="rId558" Type="http://schemas.openxmlformats.org/officeDocument/2006/relationships/hyperlink" Target="http://mapei-sopro.ru/products/gidroizolyatsiya-bitumnaya-plastimul" TargetMode="External"/><Relationship Id="rId155" Type="http://schemas.openxmlformats.org/officeDocument/2006/relationships/hyperlink" Target="http://mapei-sopro.ru/products/zatirka-kerapoxy-design-729-sahara" TargetMode="External"/><Relationship Id="rId197" Type="http://schemas.openxmlformats.org/officeDocument/2006/relationships/hyperlink" Target="http://mapei-sopro.ru/products/metallizirovannye-blestki-mapeglitter" TargetMode="External"/><Relationship Id="rId362" Type="http://schemas.openxmlformats.org/officeDocument/2006/relationships/hyperlink" Target="http://mapei-sopro.ru/products/germetik-mapesil-as-152-lakritsa" TargetMode="External"/><Relationship Id="rId418" Type="http://schemas.openxmlformats.org/officeDocument/2006/relationships/hyperlink" Target="http://mapei-sopro.ru/products/germetik-mapesil-as-149-vulkanicheskij-pepel" TargetMode="External"/><Relationship Id="rId625" Type="http://schemas.openxmlformats.org/officeDocument/2006/relationships/hyperlink" Target="http://mapei-sopro.ru/products/zatirka-sopro-saphir-5-14-914-betonno-seraya" TargetMode="External"/><Relationship Id="rId222" Type="http://schemas.openxmlformats.org/officeDocument/2006/relationships/hyperlink" Target="http://mapei-sopro.ru/products/zatirka-ultracolor-plus-100-belaya-" TargetMode="External"/><Relationship Id="rId264" Type="http://schemas.openxmlformats.org/officeDocument/2006/relationships/hyperlink" Target="http://mapei-sopro.ru/products/zatirka-ultracolor-plus-149vulkanicheskij-pepel" TargetMode="External"/><Relationship Id="rId471" Type="http://schemas.openxmlformats.org/officeDocument/2006/relationships/hyperlink" Target="http://mapei-sopro.ru/products/klej-na-tsementnoj-osnove-keraflex" TargetMode="External"/><Relationship Id="rId667" Type="http://schemas.openxmlformats.org/officeDocument/2006/relationships/hyperlink" Target="http://mapei-sopro.ru/products/zatirka-sopro-saphir-5-58-938-umbra" TargetMode="External"/><Relationship Id="rId17" Type="http://schemas.openxmlformats.org/officeDocument/2006/relationships/hyperlink" Target="http://mapei-sopro.ru/products/zatirka-kerapoxy-cq-151gorchichnyj" TargetMode="External"/><Relationship Id="rId59" Type="http://schemas.openxmlformats.org/officeDocument/2006/relationships/hyperlink" Target="http://mapei-sopro.ru/products/zatirka-klej-kerapoxy-132-bezhevyj-2000" TargetMode="External"/><Relationship Id="rId124" Type="http://schemas.openxmlformats.org/officeDocument/2006/relationships/hyperlink" Target="http://mapei-sopro.ru/products/zatirka-kerapoxy-design-132-bezhevyj-2000" TargetMode="External"/><Relationship Id="rId527" Type="http://schemas.openxmlformats.org/officeDocument/2006/relationships/hyperlink" Target="http://mapei-sopro.ru/products/gruntovka-eco-prim-t" TargetMode="External"/><Relationship Id="rId569" Type="http://schemas.openxmlformats.org/officeDocument/2006/relationships/hyperlink" Target="http://mapei-sopro.ru/products/polimernaya-kraska-fuga-fresca-182-turmalin" TargetMode="External"/><Relationship Id="rId70" Type="http://schemas.openxmlformats.org/officeDocument/2006/relationships/hyperlink" Target="http://mapei-sopro.ru/products/zatirka-klej-kerapoxy-143-terrakotovyj" TargetMode="External"/><Relationship Id="rId166" Type="http://schemas.openxmlformats.org/officeDocument/2006/relationships/hyperlink" Target="http://mapei-sopro.ru/products/zatirka-kerapoxy-design-736-nebesnaya-lazur" TargetMode="External"/><Relationship Id="rId331" Type="http://schemas.openxmlformats.org/officeDocument/2006/relationships/hyperlink" Target="http://mapei-sopro.ru/products/zatirka-keracolor-gg" TargetMode="External"/><Relationship Id="rId373" Type="http://schemas.openxmlformats.org/officeDocument/2006/relationships/hyperlink" Target="http://mapei-sopro.ru/products/germetik-poliuretanovyj-mapeflex-pu45" TargetMode="External"/><Relationship Id="rId429" Type="http://schemas.openxmlformats.org/officeDocument/2006/relationships/hyperlink" Target="http://mapei-sopro.ru/products/klej-dvuhkomponentnyj-na-tsementnoj-osnove-granirapid" TargetMode="External"/><Relationship Id="rId580" Type="http://schemas.openxmlformats.org/officeDocument/2006/relationships/hyperlink" Target="http://mapei-sopro.ru/products/polimernaya-kraska-fuga-fresca-144-shokolad" TargetMode="External"/><Relationship Id="rId636" Type="http://schemas.openxmlformats.org/officeDocument/2006/relationships/hyperlink" Target="http://mapei-sopro.ru/products/zatirka-sopro-saphir-5-29-916-svetlo-bezhevyj" TargetMode="External"/><Relationship Id="rId1" Type="http://schemas.openxmlformats.org/officeDocument/2006/relationships/styles" Target="styles.xml"/><Relationship Id="rId233" Type="http://schemas.openxmlformats.org/officeDocument/2006/relationships/hyperlink" Target="http://mapei-sopro.ru/products/zatirka-ultracolor-plus-114-antratsit-" TargetMode="External"/><Relationship Id="rId440" Type="http://schemas.openxmlformats.org/officeDocument/2006/relationships/hyperlink" Target="http://mapei-sopro.ru/products/klej-reaktivnyj-kerapoxy-adhesive" TargetMode="External"/><Relationship Id="rId678" Type="http://schemas.openxmlformats.org/officeDocument/2006/relationships/hyperlink" Target="http://mapei-sopro.ru/products/zatirka-sopro-saphir-5-78-940-krokus" TargetMode="External"/><Relationship Id="rId28" Type="http://schemas.openxmlformats.org/officeDocument/2006/relationships/hyperlink" Target="http://mapei-sopro.ru/products/zatirka-kerapoxy-cq-283blyumarin" TargetMode="External"/><Relationship Id="rId275" Type="http://schemas.openxmlformats.org/officeDocument/2006/relationships/hyperlink" Target="http://mapei-sopro.ru/products/zatirka-ultracolor-plus-171-biryuzovyj-" TargetMode="External"/><Relationship Id="rId300" Type="http://schemas.openxmlformats.org/officeDocument/2006/relationships/hyperlink" Target="http://mapei-sopro.ru/products/zatirka-keracolor-ff-111-svetlo-seryj" TargetMode="External"/><Relationship Id="rId482" Type="http://schemas.openxmlformats.org/officeDocument/2006/relationships/hyperlink" Target="http://mapei-sopro.ru/products/klej-dlya-izolyatsionnyh-plit-adesilex-fis-13" TargetMode="External"/><Relationship Id="rId538" Type="http://schemas.openxmlformats.org/officeDocument/2006/relationships/hyperlink" Target="http://mapei-sopro.ru/products/gidroizolyatsiya-monolastic-ultra" TargetMode="External"/><Relationship Id="rId81" Type="http://schemas.openxmlformats.org/officeDocument/2006/relationships/hyperlink" Target="http://mapei-sopro.ru/products/zatirka-klej-kerapoxy-150-zheltyj" TargetMode="External"/><Relationship Id="rId135" Type="http://schemas.openxmlformats.org/officeDocument/2006/relationships/hyperlink" Target="http://mapei-sopro.ru/products/zatirka-kerapoxy-design-150-zheltyj" TargetMode="External"/><Relationship Id="rId177" Type="http://schemas.openxmlformats.org/officeDocument/2006/relationships/hyperlink" Target="http://mapei-sopro.ru/products/zatirka-kerapoxy-design-744-mandarinovyj" TargetMode="External"/><Relationship Id="rId342" Type="http://schemas.openxmlformats.org/officeDocument/2006/relationships/hyperlink" Target="http://mapei-sopro.ru/products/zatirka-maxifuga" TargetMode="External"/><Relationship Id="rId384" Type="http://schemas.openxmlformats.org/officeDocument/2006/relationships/hyperlink" Target="http://mapei-sopro.ru/products/germetik-silikonovyj-mapesil-lm" TargetMode="External"/><Relationship Id="rId591" Type="http://schemas.openxmlformats.org/officeDocument/2006/relationships/hyperlink" Target="http://mapei-sopro.ru/products/polimernaya-kraska-fuga-fresca-112-seryj---kupit" TargetMode="External"/><Relationship Id="rId605" Type="http://schemas.openxmlformats.org/officeDocument/2006/relationships/hyperlink" Target="http://mapei-sopro.ru/products/klej-dvuhkomponentnyj-eporip" TargetMode="External"/><Relationship Id="rId202" Type="http://schemas.openxmlformats.org/officeDocument/2006/relationships/hyperlink" Target="http://mapei-sopro.ru/products/metallizirovannye-blestki-mapeglitter" TargetMode="External"/><Relationship Id="rId244" Type="http://schemas.openxmlformats.org/officeDocument/2006/relationships/hyperlink" Target="http://mapei-sopro.ru/products/zatirka-ultracolor-plus-133pesochnyj-" TargetMode="External"/><Relationship Id="rId647" Type="http://schemas.openxmlformats.org/officeDocument/2006/relationships/hyperlink" Target="http://mapei-sopro.ru/products/zatirka-sopro-saphir-5-35-921-anemon" TargetMode="External"/><Relationship Id="rId689" Type="http://schemas.openxmlformats.org/officeDocument/2006/relationships/hyperlink" Target="http://mapei-sopro.ru/products/zatirka-sopro-saphir-5-96-493s-zheltyj" TargetMode="External"/><Relationship Id="rId39" Type="http://schemas.openxmlformats.org/officeDocument/2006/relationships/hyperlink" Target="http://mapei-sopro.ru/products/zatirka-klej-kerapoxy-111-svetlo-seryj" TargetMode="External"/><Relationship Id="rId286" Type="http://schemas.openxmlformats.org/officeDocument/2006/relationships/hyperlink" Target="http://mapei-sopro.ru/products/zatirka-ultracolor-plus-182-turmalin-" TargetMode="External"/><Relationship Id="rId451" Type="http://schemas.openxmlformats.org/officeDocument/2006/relationships/hyperlink" Target="http://mapei-sopro.ru/products/klej-na-tsementnoj-osnove-ultralite-s2" TargetMode="External"/><Relationship Id="rId493" Type="http://schemas.openxmlformats.org/officeDocument/2006/relationships/hyperlink" Target="http://mapei-sopro.ru/products/sostav-dlya-izgotovleniya-styazhek-mapecem" TargetMode="External"/><Relationship Id="rId507" Type="http://schemas.openxmlformats.org/officeDocument/2006/relationships/hyperlink" Target="http://mapei-sopro.ru/products/samovyravnivayuschayasya-smes-ultraplan-maxi" TargetMode="External"/><Relationship Id="rId549" Type="http://schemas.openxmlformats.org/officeDocument/2006/relationships/hyperlink" Target="http://mapei-sopro.ru/products/germetiziruyuschaya-pasta-mapeproof-swell" TargetMode="External"/><Relationship Id="rId50" Type="http://schemas.openxmlformats.org/officeDocument/2006/relationships/hyperlink" Target="http://mapei-sopro.ru/products/zatirka-klej-kerapoxy-120-chernyj" TargetMode="External"/><Relationship Id="rId104" Type="http://schemas.openxmlformats.org/officeDocument/2006/relationships/hyperlink" Target="http://mapei-sopro.ru/products/zatirka-klej-kerapoxy-181-zelenyj" TargetMode="External"/><Relationship Id="rId146" Type="http://schemas.openxmlformats.org/officeDocument/2006/relationships/hyperlink" Target="http://mapei-sopro.ru/products/zatirka-kerapoxy-design-704-nero" TargetMode="External"/><Relationship Id="rId188" Type="http://schemas.openxmlformats.org/officeDocument/2006/relationships/hyperlink" Target="http://mapei-sopro.ru/products/metallizirovannye-blestki-mapeglitter" TargetMode="External"/><Relationship Id="rId311" Type="http://schemas.openxmlformats.org/officeDocument/2006/relationships/hyperlink" Target="http://mapei-sopro.ru/products/zatirka-keracolor-ff-132-bezhevyj-2000" TargetMode="External"/><Relationship Id="rId353" Type="http://schemas.openxmlformats.org/officeDocument/2006/relationships/hyperlink" Target="http://mapei-sopro.ru/products/germetik-mapesil-as-103-belaya-luna" TargetMode="External"/><Relationship Id="rId395" Type="http://schemas.openxmlformats.org/officeDocument/2006/relationships/hyperlink" Target="http://mapei-sopro.ru/products/shnur-dlya-deformatsionnyh-shvov-" TargetMode="External"/><Relationship Id="rId409" Type="http://schemas.openxmlformats.org/officeDocument/2006/relationships/hyperlink" Target="http://mapei-sopro.ru/products/germetik-mapesil-as-141-karamel" TargetMode="External"/><Relationship Id="rId560" Type="http://schemas.openxmlformats.org/officeDocument/2006/relationships/hyperlink" Target="http://mapei-sopro.ru/products/odnokomponentnyj-klej-idrostop-mastic" TargetMode="External"/><Relationship Id="rId92" Type="http://schemas.openxmlformats.org/officeDocument/2006/relationships/hyperlink" Target="http://mapei-sopro.ru/products/zatirka-klej-kerapoxy-170-krokus" TargetMode="External"/><Relationship Id="rId213" Type="http://schemas.openxmlformats.org/officeDocument/2006/relationships/hyperlink" Target="http://mapei-sopro.ru/products/zatirka-kerapoxy-p" TargetMode="External"/><Relationship Id="rId420" Type="http://schemas.openxmlformats.org/officeDocument/2006/relationships/hyperlink" Target="http://mapei-sopro.ru/products/germetik-poliuretanovyj-2h-komponentnyj-mapeflex-pu65" TargetMode="External"/><Relationship Id="rId616" Type="http://schemas.openxmlformats.org/officeDocument/2006/relationships/hyperlink" Target="http://mapei-sopro.ru/products/klej-dlya-plitki-sopro-ff-455" TargetMode="External"/><Relationship Id="rId658" Type="http://schemas.openxmlformats.org/officeDocument/2006/relationships/hyperlink" Target="http://mapei-sopro.ru/products/zatirka-sopro-saphir-5-46-248-persikovyj" TargetMode="External"/><Relationship Id="rId255" Type="http://schemas.openxmlformats.org/officeDocument/2006/relationships/hyperlink" Target="http://mapei-sopro.ru/products/zatirka-ultracolor-plus-142-korichnevyj-" TargetMode="External"/><Relationship Id="rId297" Type="http://schemas.openxmlformats.org/officeDocument/2006/relationships/hyperlink" Target="http://mapei-sopro.ru/products/zatirka-keracolor-ff-110-manhetten-2000" TargetMode="External"/><Relationship Id="rId462" Type="http://schemas.openxmlformats.org/officeDocument/2006/relationships/hyperlink" Target="http://mapei-sopro.ru/products/klej-reaktivnyj-keralastickeralastic-t" TargetMode="External"/><Relationship Id="rId518" Type="http://schemas.openxmlformats.org/officeDocument/2006/relationships/hyperlink" Target="http://mapei-sopro.ru/products/gruntovka-primer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15497</Words>
  <Characters>88335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2018-04-02T13:38:00Z</dcterms:created>
  <dcterms:modified xsi:type="dcterms:W3CDTF">2018-04-02T13:39:00Z</dcterms:modified>
</cp:coreProperties>
</file>