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78787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  <w:gridCol w:w="755"/>
        <w:gridCol w:w="607"/>
        <w:gridCol w:w="938"/>
      </w:tblGrid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FF4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FF4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FF4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FF4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Цена</w:t>
            </w:r>
          </w:p>
        </w:tc>
      </w:tr>
      <w:tr w:rsidR="00281294" w:rsidRPr="00281294" w:rsidTr="00281294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5" w:history="1">
              <w:r w:rsidRPr="00281294">
                <w:rPr>
                  <w:rFonts w:ascii="Helvetica" w:eastAsia="Times New Roman" w:hAnsi="Helvetica" w:cs="Helvetica"/>
                  <w:b/>
                  <w:bCs/>
                  <w:color w:val="0874C2"/>
                  <w:sz w:val="18"/>
                  <w:szCs w:val="18"/>
                  <w:lang w:eastAsia="ru-RU"/>
                </w:rPr>
                <w:t>Брус</w:t>
              </w:r>
            </w:hyperlink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6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Брус 20x20 З м строганный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7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Брус 20x40 З 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8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Брус 30x40 З м строганный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60.00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9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Брус 30x40 З 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35.00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0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Брус 30x50 З м строганный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100.00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1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Брус 40x40 З м строганный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2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Брус 40x40 З 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55.00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3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Брус 40x70 З 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6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100.00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4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Брус 50x40 З м строганный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95.00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5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Брус 50x40 З 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60.00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6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Брус 50x50 З м строганный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110.00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7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Брус 50x50 З 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55.00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8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Брус 50x70 З м строганный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150.00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9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Брус 50x70 З 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110.00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0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Брус 100x40 З 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115.00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1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Брус 100x50 З м строганный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240.00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2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Брус 100x50 6 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200.00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3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Брус 100x100 6 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400.00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4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Брус 100x150 6 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65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600.00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5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Брус 200x200 6 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100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2000.00 р.</w:t>
            </w:r>
          </w:p>
        </w:tc>
      </w:tr>
      <w:tr w:rsidR="00281294" w:rsidRPr="00281294" w:rsidTr="00281294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6" w:history="1">
              <w:r w:rsidRPr="00281294">
                <w:rPr>
                  <w:rFonts w:ascii="Helvetica" w:eastAsia="Times New Roman" w:hAnsi="Helvetica" w:cs="Helvetica"/>
                  <w:b/>
                  <w:bCs/>
                  <w:color w:val="0874C2"/>
                  <w:sz w:val="18"/>
                  <w:szCs w:val="18"/>
                  <w:lang w:eastAsia="ru-RU"/>
                </w:rPr>
                <w:t>Гидроизоляционные материалы</w:t>
              </w:r>
            </w:hyperlink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7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Глимс-водостоп 20кг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780.00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8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КНАУФ-Флэхендихт 5 кг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1050.00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9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Гидростоп "Победит"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25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320.00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0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Гидроизол ткань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420.00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1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Пленка 200 мкм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2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Битумная мастика 20 кг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кан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360.00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3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Пленка 150 мкм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4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Пленка 120 мкм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38.00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5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Пленка 80 мкм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6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Гидроизол холст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370.00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7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Пленка 100 мкм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35.00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8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Пленка армированная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1600.00 р.</w:t>
            </w:r>
          </w:p>
        </w:tc>
      </w:tr>
      <w:tr w:rsidR="00281294" w:rsidRPr="00281294" w:rsidTr="00281294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9" w:history="1">
              <w:r w:rsidRPr="00281294">
                <w:rPr>
                  <w:rFonts w:ascii="Helvetica" w:eastAsia="Times New Roman" w:hAnsi="Helvetica" w:cs="Helvetica"/>
                  <w:b/>
                  <w:bCs/>
                  <w:color w:val="0874C2"/>
                  <w:sz w:val="18"/>
                  <w:szCs w:val="18"/>
                  <w:lang w:eastAsia="ru-RU"/>
                </w:rPr>
                <w:t>Гипсокартон</w:t>
              </w:r>
            </w:hyperlink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0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Knauf-суперлист влагостойкий ГВЛВ (гипсоволокно) 2500х1200х10 мм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420.00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1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Knauf-суперлист влагостойкий ГВЛВ (гипсоволокно) 2500х1200х12 мм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35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480.00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2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Knauf-лист ГКЛ (гипсокартон обычный) 2500х1200х9,5 мм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28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220.00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3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Knauf-лист ГКЛ (гипсокартон обычный) 2500х1200х12,5 мм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28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240.00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4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Knauf-лист ГКЛВ (гипсокартон влагостойкий) 2500х1200х12,5 мм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28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330.00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5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Knauf-лист ГКЛВ (гипсокартон влагостойкий) 2500х1200х9,5 мм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28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325.00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6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Элемент пола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280.00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7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Knauf-лист ГКЛ (гипсокартон обычный) 3000х1200х12,5 мм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35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310.00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8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Knauf-лист ГКЛВ (гипсокартон влагостойкий) 3000х1200х12,5 мм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35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410.00 р.</w:t>
            </w:r>
          </w:p>
        </w:tc>
      </w:tr>
      <w:tr w:rsidR="00281294" w:rsidRPr="00281294" w:rsidTr="00281294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9" w:history="1">
              <w:r w:rsidRPr="00281294">
                <w:rPr>
                  <w:rFonts w:ascii="Helvetica" w:eastAsia="Times New Roman" w:hAnsi="Helvetica" w:cs="Helvetica"/>
                  <w:b/>
                  <w:bCs/>
                  <w:color w:val="0874C2"/>
                  <w:sz w:val="18"/>
                  <w:szCs w:val="18"/>
                  <w:lang w:eastAsia="ru-RU"/>
                </w:rPr>
                <w:t>Грунтовка</w:t>
              </w:r>
            </w:hyperlink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50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Гpунтoвкa Глимс Грунт 10 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кан.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450.00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51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Грунтовка Dufa 10 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800.00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52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Грунтовка Ivsil Основа 10л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280.00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53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Грунтовка Ivsil Базовая 10л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250.00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54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Грунтовка Кнауф-Бетоконтакт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1600.00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55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Грунтовка Кнауф-Тифенгрунд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650.00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56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Бетонконтакт "Петромикс" 6кг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400.00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57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Бетоконтакт Файдал универсальный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1350.00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58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Грунтовка Полимакс 10л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кан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160.00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59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Грунтовка Фауст универсальная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кан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180.00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60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Грунтовка Файдал Тифенгрунт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650.00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61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Бетонконтакт "Петромикс"</w:t>
              </w:r>
            </w:hyperlink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20кг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850.00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62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Грунтовка Старатели для внутренних работ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кан.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320.00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63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Бетоноконтакт Старатели 6кг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6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460.00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64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Бетоноконтакт Старатели 20кг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1300.00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65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Грунтовка Старатели универсальная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кан.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370.00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66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Грунтовка Старатели глубокого проникновения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кан.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430.00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67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Грунтовка Юнис универсальная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кан.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340.00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68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Грунтовка Юнис для внутренних работ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кан.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280.00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69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Грунтовка Юнис глубокого проникновения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кан.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450.00 р.</w:t>
            </w:r>
          </w:p>
        </w:tc>
      </w:tr>
      <w:tr w:rsidR="00281294" w:rsidRPr="00281294" w:rsidTr="00281294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70" w:history="1">
              <w:r w:rsidRPr="00281294">
                <w:rPr>
                  <w:rFonts w:ascii="Helvetica" w:eastAsia="Times New Roman" w:hAnsi="Helvetica" w:cs="Helvetica"/>
                  <w:b/>
                  <w:bCs/>
                  <w:color w:val="0874C2"/>
                  <w:sz w:val="18"/>
                  <w:szCs w:val="18"/>
                  <w:lang w:eastAsia="ru-RU"/>
                </w:rPr>
                <w:t>Инструмент</w:t>
              </w:r>
            </w:hyperlink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71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Нож для гипсокартона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150.00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72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Лезвие для ножа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73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Перчатки прорезиненные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74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Перчатки рабочие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75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Мешки для мусора 50л (прочность 75кг)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76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Правило 1м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200.00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77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Правило 1,5м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300.00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78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Правило 2м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400.00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79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Правило 2,5м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500.00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80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Правило 3м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600.00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81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Правило с уровнем 1.5м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600.00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82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Правило с уровнем 2.5м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1000.00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83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Уровень 1.5м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825.00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84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Уровень 2м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1100.00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85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Уровень 3м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1750.00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86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Ведро пластмассовое 12л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120.00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87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Ведро пластмассовое 20л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150.00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88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Ведро 12л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150.00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89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Таз 40л (квадратный)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470.00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90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Таз 60л (квадратный)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500.00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91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Таз 90л (круглый)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600.00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92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Валик 10см (поролоновый)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60.00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93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Валик 20см (поролоновый)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70.00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94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Валик 30см (меховой)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160.00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95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Валик игольчатый (для наливных полов)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300.00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96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Ванночка для валика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82.00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97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Пистолет под жидкие гвозди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120.00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98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Миксер большой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180.00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99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Миксер лепестковый (малый)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120.00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00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Сверло 6 мм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01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Сверло 8 мм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82.00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02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Бур 8 мм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100.00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03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Бур 10 мм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100.00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04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Бур 12 мм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100.00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05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Бур SDS 6х120мм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150.00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06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Бур SDS 6х210мм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180.00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07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Зубило для перфоратора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200.00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08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Диск по металлу 115мм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09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Диск по металлу 125мм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10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Штукатурный ковш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150.00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11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Мастерок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100.00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12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Шпатель 15см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13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Шпатель 30см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110.00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14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Шпатель 60см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150.00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15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Лопата совковая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150.00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16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Лопата штыковая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150.00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17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Крестики 1.5мм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18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Крестики 2мм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19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Крестики 2.5мм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20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Крестики 3мм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21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Провод ВВГ 3х1.5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22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Провод ВВГ 3х2.5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23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Провод ВВГ 3х4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24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Уровень 0.5м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275.00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25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Кисть малярная 5 см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150.00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26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Кисть малярная 7.5 см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150.00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27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Кисть малярная 10 см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150.00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28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Электроды Ф-3мм 5кг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450.00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29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Стремянка 1.8 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1600.00 р.</w:t>
            </w:r>
          </w:p>
        </w:tc>
      </w:tr>
      <w:tr w:rsidR="00281294" w:rsidRPr="00281294" w:rsidTr="00281294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30" w:history="1">
              <w:r w:rsidRPr="00281294">
                <w:rPr>
                  <w:rFonts w:ascii="Helvetica" w:eastAsia="Times New Roman" w:hAnsi="Helvetica" w:cs="Helvetica"/>
                  <w:b/>
                  <w:bCs/>
                  <w:color w:val="0874C2"/>
                  <w:sz w:val="18"/>
                  <w:szCs w:val="18"/>
                  <w:lang w:eastAsia="ru-RU"/>
                </w:rPr>
                <w:t>Керамзитобетон</w:t>
              </w:r>
            </w:hyperlink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31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Керамзитоблок 10 см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35.00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32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Керамзитоблок 10 см толстостенный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33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Керамзитоблок 20 см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55.00 р.</w:t>
            </w:r>
          </w:p>
        </w:tc>
      </w:tr>
      <w:tr w:rsidR="00281294" w:rsidRPr="00281294" w:rsidTr="00281294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34" w:history="1">
              <w:r w:rsidRPr="00281294">
                <w:rPr>
                  <w:rFonts w:ascii="Helvetica" w:eastAsia="Times New Roman" w:hAnsi="Helvetica" w:cs="Helvetica"/>
                  <w:b/>
                  <w:bCs/>
                  <w:color w:val="0874C2"/>
                  <w:sz w:val="18"/>
                  <w:szCs w:val="18"/>
                  <w:lang w:eastAsia="ru-RU"/>
                </w:rPr>
                <w:t>Кирпич</w:t>
              </w:r>
            </w:hyperlink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35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Кирпич под штукатурку одинарный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36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Кирпич под штукатурку одинарный М-150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12.00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37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Кирпич полуторный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14.50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38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Кирпич двойной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18.50 р.</w:t>
            </w:r>
          </w:p>
        </w:tc>
      </w:tr>
      <w:tr w:rsidR="00281294" w:rsidRPr="00281294" w:rsidTr="00281294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39" w:history="1">
              <w:r w:rsidRPr="00281294">
                <w:rPr>
                  <w:rFonts w:ascii="Helvetica" w:eastAsia="Times New Roman" w:hAnsi="Helvetica" w:cs="Helvetica"/>
                  <w:b/>
                  <w:bCs/>
                  <w:color w:val="0874C2"/>
                  <w:sz w:val="18"/>
                  <w:szCs w:val="18"/>
                  <w:lang w:eastAsia="ru-RU"/>
                </w:rPr>
                <w:t>Крепеж</w:t>
              </w:r>
            </w:hyperlink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40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Анкерный клин 6х40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350.00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41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Грибок 70 мм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42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Грибок 80 мм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43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Грибок 90 мм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4.50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44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Грибок 100 мм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45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Грибок 110 мм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4.50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46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Грибок 120 мм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47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Грибок 140 мм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48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Грибок 160 мм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6.00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49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Грибок 200 мм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50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Дюбель пластиковый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0.50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51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Дюбель пластиковый 6х40 мм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0.50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52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Дюбель пластиковый 6х50 мм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0.50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53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Дюбель пластиковый 6х60 мм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0.50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54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Дюбель пластиковый 8х30 мм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0.50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55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Дюбель пластиковый 35 мм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0.50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56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Дюбель пластиковый 100 мм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0.50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57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Дюбель-гвоздь 6x40 200 шт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160.00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58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Дюбель-гвоздь 6x50 200 шт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180.00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59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Дюбель-гвоздь 6x50 200 шт грибок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180.00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60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Дюбель-гвоздь 6x60 200 шт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200.00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61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Дюбель-гвоздь 6x80 100 шт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180.00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62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Дюбель-гвоздь 8x100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 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63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Дюбель-гвоздь 8x120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 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64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Дюбель-гвоздь 8x140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 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65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Дюбель-гвоздь 8x160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 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66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Соединитель профилей одноуровневый «краб»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11.00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67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Соединитель профилей одноуровневый Кнауф «краб»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13.00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68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Крепёжная перфорированная металлическая лента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260.00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69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Подвес для ПП 60x27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70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Подвес для ПП 60x27 Кнауф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7.00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71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Подвес для ПП 60x27 Двухуровневый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7 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72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Подвес с зажимом и тягой 0.5м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13.00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73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Подвес с зажимом и тягой 0.5м (с клепкой)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15.00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74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Соединитель профилей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6.00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75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Соединитель профилей Кнауф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7.00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76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Соединитель профилей двухуровневый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7.00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77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Шпилька 6 мм L=1m+анкер+шайба+гайка (комплект)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78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Шпилька 16 мм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110.00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79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Шпилька 20 мм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250.00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80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Шайба 20 мм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10.20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81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Гайка 20 мм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82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Гвозди 40, 50, 60, 70, 80, 90, 100, 120, 150, 200 мм за кг.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70.00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83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Дюбель-гвоздь 6Х40 (200шт)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коробка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150.00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84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Дюбель-гвоздь 6Х50 (100шт)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коробка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300.00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85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Дюбель-гвоздь 6Х60 (200шт)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коробка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200.00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86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Саморез 25мм (1000шт) по дереву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коробка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125.00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87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Саморез 3,5х25мм по металлу (1000 шт)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коробка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130.00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88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Саморез 3,5х35мм по металлу (1000шт)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коробка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164.00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89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Саморез 3,5х35 мм по дереву (1000 шт)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коробка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145.00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90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Саморез 35мм (1000шт)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коробка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145.00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91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Саморез 45мм (1000шт)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коробка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170.00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92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Саморез 76мм (250шт)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коробка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120.00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93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Саморез CL 25 ГКЛ+дерево (1000шт)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коробка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120.00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94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Саморез 3,5х51 мм (500 шт)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коробка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135.00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95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Шуруп 3,5x9,5 (1000шт)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коробка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180.00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96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Шуруп со сверлом 3,5x9,5 (1000шт)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коробка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210.00 р.</w:t>
            </w:r>
          </w:p>
        </w:tc>
      </w:tr>
      <w:tr w:rsidR="00281294" w:rsidRPr="00281294" w:rsidTr="00281294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97" w:history="1">
              <w:r w:rsidRPr="00281294">
                <w:rPr>
                  <w:rFonts w:ascii="Helvetica" w:eastAsia="Times New Roman" w:hAnsi="Helvetica" w:cs="Helvetica"/>
                  <w:b/>
                  <w:bCs/>
                  <w:color w:val="0874C2"/>
                  <w:sz w:val="18"/>
                  <w:szCs w:val="18"/>
                  <w:lang w:eastAsia="ru-RU"/>
                </w:rPr>
                <w:t>Металл</w:t>
              </w:r>
            </w:hyperlink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98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Арматура 6 мм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199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Арматура 8 мм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25.00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00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Арматура 10 мм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35.00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01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Арматура 12 мм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45.00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02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Арматура 14 мм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48 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03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Арматура 16 мм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55.00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04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Арматура 18 мм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52.00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05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Арматура 20 мм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70.00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06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Уголок 25 мм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07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Уголок 32 мм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100.00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08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Уголок 40 мм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110.00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09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Уголок 45 мм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150.00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10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Уголок 50 мм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160.00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11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Уголок 63 мм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240.00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12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Уголок 75 мм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250.00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13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Уголок 100 мм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450.00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14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Уголок 125 мм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660.00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15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Швеллер 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230.00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16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Швеллер 10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340.00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17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Швеллер 12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360.00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18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Швеллер 16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550.00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19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Швеллер 18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610.00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20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Швеллер 20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690.00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21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Швеллер 22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870.00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22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Швеллер 24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920.00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23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Швеллер 80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320.00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24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Швеллер 240 мм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1173.00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25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Балка 20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760.00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26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Пластина 6 мм х 100 мм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200.00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27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Пруток 6 мм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28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Проволока 6 мм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11.00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29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Труба 3/4 дюйма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180.00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30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Труба 1/2 дюйма черная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65.00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31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Труба 1 дюйм черная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90.00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32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Труба 1 дюйм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90.00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33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Труба 15 мм черная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65.00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34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Труба 15 мм оцинкованная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75.00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35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Труба 20х20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36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Труба 20 мм черная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90.00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37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Труба черная внутренний диаметр 25 мм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90.00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38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Труба черная внутренний диаметр 25 мм 3м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90.00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39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Труба черная внутренний диаметр 32 мм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105.00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40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Труба 40х20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70.00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41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Труба 76 мм черная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250.00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42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Труба 80х80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240.00 р.</w:t>
            </w:r>
          </w:p>
        </w:tc>
      </w:tr>
      <w:tr w:rsidR="00281294" w:rsidRPr="00281294" w:rsidTr="00281294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43" w:history="1">
              <w:r w:rsidRPr="00281294">
                <w:rPr>
                  <w:rFonts w:ascii="Helvetica" w:eastAsia="Times New Roman" w:hAnsi="Helvetica" w:cs="Helvetica"/>
                  <w:b/>
                  <w:bCs/>
                  <w:color w:val="0874C2"/>
                  <w:sz w:val="18"/>
                  <w:szCs w:val="18"/>
                  <w:lang w:eastAsia="ru-RU"/>
                </w:rPr>
                <w:t>Монтажные пены, герметики</w:t>
              </w:r>
            </w:hyperlink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44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Пена Макрофлекс 750мл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180.00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45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Пена Макрофлекс зимняя 750мл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200.00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46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Пена Barton`S Ultra 750мл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150.00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47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Пена Prof. для пистолета 750мл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180.00 р.</w:t>
            </w:r>
          </w:p>
        </w:tc>
      </w:tr>
      <w:tr w:rsidR="00281294" w:rsidRPr="00281294" w:rsidTr="00281294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48" w:history="1">
              <w:r w:rsidRPr="00281294">
                <w:rPr>
                  <w:rFonts w:ascii="Helvetica" w:eastAsia="Times New Roman" w:hAnsi="Helvetica" w:cs="Helvetica"/>
                  <w:b/>
                  <w:bCs/>
                  <w:color w:val="0874C2"/>
                  <w:sz w:val="18"/>
                  <w:szCs w:val="18"/>
                  <w:lang w:eastAsia="ru-RU"/>
                </w:rPr>
                <w:t>Морилки, пропитки</w:t>
              </w:r>
            </w:hyperlink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49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Огнебиозащита 10л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кан.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200.00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50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Антиплесень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кан.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200.00 р.</w:t>
            </w:r>
          </w:p>
        </w:tc>
      </w:tr>
      <w:tr w:rsidR="00281294" w:rsidRPr="00281294" w:rsidTr="00281294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51" w:history="1">
              <w:r w:rsidRPr="00281294">
                <w:rPr>
                  <w:rFonts w:ascii="Helvetica" w:eastAsia="Times New Roman" w:hAnsi="Helvetica" w:cs="Helvetica"/>
                  <w:b/>
                  <w:bCs/>
                  <w:color w:val="0874C2"/>
                  <w:sz w:val="18"/>
                  <w:szCs w:val="18"/>
                  <w:lang w:eastAsia="ru-RU"/>
                </w:rPr>
                <w:t>Наливные полы</w:t>
              </w:r>
            </w:hyperlink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52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Наливной пол Центр-про SR-71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25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200.00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53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Наливной пол Центр-про SR-72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25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230.00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54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Наливной пол Центр-про SR-73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25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260.00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55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Наливной пол Старатели Тонкий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25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340.00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56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Наливной пол Старатели Толстый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25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220.00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57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Наливной пол Старатели быстротвердеющий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25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275.00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58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Наливной пол Основит T-42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25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347.00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59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Самонивелирующийся наливной пол ГЛИМС-SL 20кг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650.00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60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Самонивелирующийся наливной пол ГЛИМС-SL 40кг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980.00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61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Наливные полы Глимс S3X 25кг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25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500.00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62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Наливной пол Ivsil TIE-ROD-I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25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170.00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63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Наливной пол Ivsil TIE-ROD-II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25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345.00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64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Наливной пол Ivsil TIE-ROD-III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270.00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65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Наливной пол Ivsil TIE-ROD-IV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300.00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66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Наливной пол Ветонит 3000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25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760.00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67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Наливной пол Ветонит 5000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25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580.00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68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Самовыравнивающийся пол Юнис Горизонт-2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25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380.00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69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Стяжка для выравнивания Юнис Горизонт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25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210.00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70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Cтяжка цементная легкая УБО "Кнауф"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25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350.00 р. </w:t>
            </w:r>
          </w:p>
        </w:tc>
      </w:tr>
      <w:tr w:rsidR="00281294" w:rsidRPr="00281294" w:rsidTr="00281294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71" w:history="1">
              <w:r w:rsidRPr="00281294">
                <w:rPr>
                  <w:rFonts w:ascii="Helvetica" w:eastAsia="Times New Roman" w:hAnsi="Helvetica" w:cs="Helvetica"/>
                  <w:b/>
                  <w:bCs/>
                  <w:color w:val="0874C2"/>
                  <w:sz w:val="18"/>
                  <w:szCs w:val="18"/>
                  <w:lang w:eastAsia="ru-RU"/>
                </w:rPr>
                <w:t>Пазогребневые плиты</w:t>
              </w:r>
            </w:hyperlink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72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Пазогребневая плита 670x500x80 влагостойкая Кнауф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240.00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73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Пазогребневая плита 670x500x80 Кнауф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195.00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74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Пазогребневые плиты (670х500х100)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230.00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75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Пазогребневые плиты влагостойкие (670х500х100)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275.00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76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Пазогребневая плита 670x500x80 пуст. Волма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185.00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77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Пазогребневая плита 670x500x80 влагостойкая пуст. Волма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230.00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78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Пазогребневая плита 670x500x80 Волма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195.00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79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Пазогребневая плита 670x500x80 влагостойкая Волма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240.00 р.</w:t>
            </w:r>
          </w:p>
        </w:tc>
      </w:tr>
      <w:tr w:rsidR="00281294" w:rsidRPr="00281294" w:rsidTr="00281294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80" w:history="1">
              <w:r w:rsidRPr="00281294">
                <w:rPr>
                  <w:rFonts w:ascii="Helvetica" w:eastAsia="Times New Roman" w:hAnsi="Helvetica" w:cs="Helvetica"/>
                  <w:b/>
                  <w:bCs/>
                  <w:color w:val="0874C2"/>
                  <w:sz w:val="18"/>
                  <w:szCs w:val="18"/>
                  <w:lang w:eastAsia="ru-RU"/>
                </w:rPr>
                <w:t>Пеноблоки</w:t>
              </w:r>
            </w:hyperlink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81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Пенобетон 5 см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82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Пенобетон 7.5 см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7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83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Пенобетон 10 см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60.00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84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Пенобетон 12 см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12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75.00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85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Пенобетон 15 см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15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90.00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86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Пенобетон 600x250x200мм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117.00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87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Пескоблок 10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9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60.00 р.</w:t>
            </w:r>
          </w:p>
        </w:tc>
      </w:tr>
      <w:tr w:rsidR="00281294" w:rsidRPr="00281294" w:rsidTr="00281294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88" w:history="1">
              <w:r w:rsidRPr="00281294">
                <w:rPr>
                  <w:rFonts w:ascii="Helvetica" w:eastAsia="Times New Roman" w:hAnsi="Helvetica" w:cs="Helvetica"/>
                  <w:b/>
                  <w:bCs/>
                  <w:color w:val="0874C2"/>
                  <w:sz w:val="18"/>
                  <w:szCs w:val="18"/>
                  <w:lang w:eastAsia="ru-RU"/>
                </w:rPr>
                <w:t>Пескобетон</w:t>
              </w:r>
            </w:hyperlink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89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Пескобетон М-300 Русеан 40кг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160.00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90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Пескобетон Каменный цветок М-300 50 кг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130.00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91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Пескобетон М 300 40кг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92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Пескобетон М-300 Ремстрой 40 кг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90.00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93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Пескобетон М300 Каменный цветок 40 кг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115.00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94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Пескобетон Лисмикс (Lismix) М-300 50 кг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175.00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95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Пескобетон М300 МКУ 40кг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105.00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96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Кнауф стяжка цементная легкая УБО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25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350.00 р.</w:t>
            </w:r>
          </w:p>
        </w:tc>
      </w:tr>
      <w:tr w:rsidR="00281294" w:rsidRPr="00281294" w:rsidTr="00281294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97" w:history="1">
              <w:r w:rsidRPr="00281294">
                <w:rPr>
                  <w:rFonts w:ascii="Helvetica" w:eastAsia="Times New Roman" w:hAnsi="Helvetica" w:cs="Helvetica"/>
                  <w:b/>
                  <w:bCs/>
                  <w:color w:val="0874C2"/>
                  <w:sz w:val="18"/>
                  <w:szCs w:val="18"/>
                  <w:lang w:eastAsia="ru-RU"/>
                </w:rPr>
                <w:t>Плиточные клеи и затирки</w:t>
              </w:r>
            </w:hyperlink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98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Клей монтажный Кнауф Перлфикс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25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275.00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299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Плиточный клей КНАУФ-Флизенклебер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25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240.00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00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Плиточный клей ЮНИС XXI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25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200.00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01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Плиточный клей ЮНИС Плюс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25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290.00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02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Плиточный клей ЮНИС 2000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25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220.00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03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Плиточный клей ЮНИС Бассейн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25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370.00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04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Клеевая смесь ЮНИС Теплоклей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25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370.00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05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Плиточный клей ЮНИС Гранит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25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350.00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06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Плиточный клей "Ивсил-Гранит"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25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300.00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07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Плиточный клей "Ивсил-Старт"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25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180.00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08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Плиточный клей "Ивсил-Профит"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25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280.00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09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Плиточный клей "Ивсил-Экспресc +" 25кг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25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240.00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10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Плиточный клей "Ивсил-Классик" 25кг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25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200.00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11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Плиточный клей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25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200.00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12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Плиточный клей Старатели Плюс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25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230.00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13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Плиточный клей "Ветонит Изи Фикс"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25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280.00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14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Плиточный клей Атлас Плюс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25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580.00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15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Плиточный клей Ветонит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25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430.00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16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Плиточный клей Глимс 96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25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450.00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17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Клей для теплых полов Литофлекс К-80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25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450.00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18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Клей ПВА универсальный (ПВА-МБ) 10 кг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10л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290.00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19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Клей ПВА универсальный (ПВА-МБ) 2,5 кг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кан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130.00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20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Клей ПВА строительный (Акрон-В) 10кг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ведро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250.00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21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Клей монтажный ВОЛМА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25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250.00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22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Клей для фанеры АРТЕЛИТ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25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2800.00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23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Клей для фанеры "КС"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240.00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24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Плиточный клей Каменный цветок для Внутренних работ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25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170.00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25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Плиточный клей Каменный цветок Плюс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25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210.00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26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Плиточный клей Церезит СМ-11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25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250.00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27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Плиточный клей Церезит СМ-9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25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195.00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28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Теплоклей Церезит СТ-83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25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395.00 р.</w:t>
            </w:r>
          </w:p>
        </w:tc>
      </w:tr>
      <w:tr w:rsidR="00281294" w:rsidRPr="00281294" w:rsidTr="00281294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29" w:history="1">
              <w:r w:rsidRPr="00281294">
                <w:rPr>
                  <w:rFonts w:ascii="Helvetica" w:eastAsia="Times New Roman" w:hAnsi="Helvetica" w:cs="Helvetica"/>
                  <w:b/>
                  <w:bCs/>
                  <w:color w:val="0874C2"/>
                  <w:sz w:val="18"/>
                  <w:szCs w:val="18"/>
                  <w:lang w:eastAsia="ru-RU"/>
                </w:rPr>
                <w:t>Профиль</w:t>
              </w:r>
            </w:hyperlink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30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Профиль ПН 27x28 3 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31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Профиль ПН 27x28 3 м Кнауф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100.00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32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Профиль ПН 50x40 3 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75.00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33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Профиль ПН 50x40 3 м Кнауф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150.00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34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Профиль ПН 65x40 3 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85.00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35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Профиль ПН 75x40 3 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90.00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36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Профиль ПН 75x40 3м Кнауф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170.00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37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Профиль ПН 100x40 3м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105.00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38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Профиль ПН 100x40 3м Кнауф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200.00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39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Профиль маячковый 6 мм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25.00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40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Профиль маячковый 10 мм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41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Стоечный профиль ПС 50x50 3м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90.00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42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Стоечный профиль ПС 50x50 3м Кнауф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160.00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43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Стоечный профиль ПС 50x50 4м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120.00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44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Стоечный профиль ПС 60x27 3м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70.00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45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Стоечный профиль ПС 60x27 3м Кнауф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125.00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46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Стоечный профиль ПС 60x27 4м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100.00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47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Стоечный профиль ПС 65x50 4м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130.00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48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Стоечный профиль ПС 75x50 3м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110.00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49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Стоечный профиль ПС 75x50 3м Кнауф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180.00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50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Стоечный профиль ПС 75x50 4м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150.00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51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Стоечный профиль ПС 100x50 3м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115.00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52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Стоечный профиль ПС 100x50 3м Кнауф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210.00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53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Уголок арочный 3 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70.00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54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Уголок перфорированный алюминиевый 3м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25.00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55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Уголок перфорированный оцинкованный 3м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56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Лента металическая перфорированная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0.5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275.00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57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Лента кромочная для элемента пола 50 мм х 20 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0.5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100.00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58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Дихтусбанд 30мм 30м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0.3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59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Дихтусбанд 50мм 30м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0.3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110.00 р.</w:t>
            </w:r>
          </w:p>
        </w:tc>
      </w:tr>
      <w:tr w:rsidR="00281294" w:rsidRPr="00281294" w:rsidTr="00281294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60" w:history="1">
              <w:r w:rsidRPr="00281294">
                <w:rPr>
                  <w:rFonts w:ascii="Helvetica" w:eastAsia="Times New Roman" w:hAnsi="Helvetica" w:cs="Helvetica"/>
                  <w:b/>
                  <w:bCs/>
                  <w:color w:val="0874C2"/>
                  <w:sz w:val="18"/>
                  <w:szCs w:val="18"/>
                  <w:lang w:eastAsia="ru-RU"/>
                </w:rPr>
                <w:t>Сетки</w:t>
              </w:r>
            </w:hyperlink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61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Сетка малярная 2x2 50м/п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450.00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62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Сетка малярная 5x5 50м/п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550.00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63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Сетка металлическая под штукатурку 10x10 мм оцинкованная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90.00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64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Сетка металлическая под штукатурку 15x15 мм оцинкованная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90.00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65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Сетка металлическая под штукатурку 15x50 мм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90.00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66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Сетка штукатурная рубленная (просечка)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10м2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250.00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67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Сетка штукатурная рубленная (просечка) 12 мм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10м2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250.00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68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Сетка штукатурная 25x25 тканая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95.40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69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Сетка штукатурная 20x20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90.00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70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Сетка 100x100 в картах 3м2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190.00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71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Сетка под стяжку 50x50 мм в картах 2x0.5 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90.00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72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Сетка под стяжку 50x50 мм в рулоне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70.00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73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Сетка под стяжку 50x50 мм в рулоне оцинкованная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4000.00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74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Сетка рабица 1.5мх10 м (15м2)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10м2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750.00 р.</w:t>
            </w:r>
          </w:p>
        </w:tc>
      </w:tr>
      <w:tr w:rsidR="00281294" w:rsidRPr="00281294" w:rsidTr="00281294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75" w:history="1">
              <w:r w:rsidRPr="00281294">
                <w:rPr>
                  <w:rFonts w:ascii="Helvetica" w:eastAsia="Times New Roman" w:hAnsi="Helvetica" w:cs="Helvetica"/>
                  <w:b/>
                  <w:bCs/>
                  <w:color w:val="0874C2"/>
                  <w:sz w:val="18"/>
                  <w:szCs w:val="18"/>
                  <w:lang w:eastAsia="ru-RU"/>
                </w:rPr>
                <w:t>Сетки малярные, ленты для швов, стеклообои</w:t>
              </w:r>
            </w:hyperlink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76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Скотч 50мм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70.00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77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Серпянка 90м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0.30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100.00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78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Лента угловая метализированная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0.50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270.00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79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Серпянка 150мм 45м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0.30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180.00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80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Лента угловая бумажная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0.50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200.00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81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Серпянка 10см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0.30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110.00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82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Стеклообои паутинка (25 г/м)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0.50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600.00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83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Клей готовый для паутинки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450.00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84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Скотч малярный 50 мм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85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Стеклообои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0.50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600.00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86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Клей сухой для паутинки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0.50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250.00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87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Скотч алюминиевый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0.10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200.00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88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Серпянка 153м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0.30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170.00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89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Клей для флизелиновых обоев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0.50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270.00 р.</w:t>
            </w:r>
          </w:p>
        </w:tc>
      </w:tr>
      <w:tr w:rsidR="00281294" w:rsidRPr="00281294" w:rsidTr="00281294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90" w:history="1">
              <w:r w:rsidRPr="00281294">
                <w:rPr>
                  <w:rFonts w:ascii="Helvetica" w:eastAsia="Times New Roman" w:hAnsi="Helvetica" w:cs="Helvetica"/>
                  <w:b/>
                  <w:bCs/>
                  <w:color w:val="0874C2"/>
                  <w:sz w:val="18"/>
                  <w:szCs w:val="18"/>
                  <w:lang w:eastAsia="ru-RU"/>
                </w:rPr>
                <w:t>Фанера</w:t>
              </w:r>
            </w:hyperlink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91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ДСП 16 (1.75x3.5)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18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850.00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92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ДСП 16 (1.8x2.5)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15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600.00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93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ДСП 16 (2.75x1.8)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15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670.00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94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Оргалит ДВП (1.22x2.14)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6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160.00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95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Фанера 4мм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290.00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96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Фанера 6мм калиброванная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7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370.00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97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Фанера 8мм калиброванная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420.00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98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Фанера 10мм калиброванная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500.00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399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Фанера 12мм калиброванная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12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600.00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00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Фанера 20мм калиброванная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25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940.00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01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Фанера 18мм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810.00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02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Фанера 21мм калиброванная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25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990.00 р.</w:t>
            </w:r>
          </w:p>
        </w:tc>
      </w:tr>
      <w:tr w:rsidR="00281294" w:rsidRPr="00281294" w:rsidTr="00281294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03" w:history="1">
              <w:r w:rsidRPr="00281294">
                <w:rPr>
                  <w:rFonts w:ascii="Helvetica" w:eastAsia="Times New Roman" w:hAnsi="Helvetica" w:cs="Helvetica"/>
                  <w:b/>
                  <w:bCs/>
                  <w:color w:val="0874C2"/>
                  <w:sz w:val="18"/>
                  <w:szCs w:val="18"/>
                  <w:lang w:eastAsia="ru-RU"/>
                </w:rPr>
                <w:t>Цемент, связующие материалы</w:t>
              </w:r>
            </w:hyperlink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04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Евроцемент М-500 50 кг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300.00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05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Сухая смесь штукатурная Каменный Цветок М-150 50кг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140.00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06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Сухая смесь Каменный цветок М-200 (монтажно-кладочная) 50кг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145.00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07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Цемент М-500 50 кг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270.00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08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Смесь LISMIX М-200 50кг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175.00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09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Смесь LISMIX М-150 50кг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175.00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10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Смесь универсальная М150 40кг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95.00 р.</w:t>
            </w:r>
          </w:p>
        </w:tc>
      </w:tr>
      <w:tr w:rsidR="00281294" w:rsidRPr="00281294" w:rsidTr="00281294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11" w:history="1">
              <w:r w:rsidRPr="00281294">
                <w:rPr>
                  <w:rFonts w:ascii="Helvetica" w:eastAsia="Times New Roman" w:hAnsi="Helvetica" w:cs="Helvetica"/>
                  <w:b/>
                  <w:bCs/>
                  <w:color w:val="0874C2"/>
                  <w:sz w:val="18"/>
                  <w:szCs w:val="18"/>
                  <w:lang w:eastAsia="ru-RU"/>
                </w:rPr>
                <w:t>Шпаклевка</w:t>
              </w:r>
            </w:hyperlink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12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Шпаклевка Ветонит ЛР Плюс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25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600.00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13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Шпаклевка Ветонит КР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25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570.00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14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Шпаклевка Ветонит 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25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560.00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15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Шпаклевка Ветонит ВХ (серая)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25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650.00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16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Шпаклевка Ветонит ВХ (белая)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25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790.00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17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Шпаклевка Ветонит ТТ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25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330.00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18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Шпаклевка Старатели Базовая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230.00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19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Шпаклевка Старатели Фасадная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310.00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20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Шпаклевка Старатели Финишная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12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190.00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21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Шпаклевка Старатели Финишная (белая)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12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200.00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22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Шпаклевка Старатели на основе ПВА (готовая)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15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170.00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23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Монтажно-шпаклевочная смесь Кнауф-Фугенфюллер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25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375.00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24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Шпатлевка Шитрок готовая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ведро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28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950.00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25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Шпатлевка Кнауф Унифлот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1100.00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26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Шпатлевка гипсовая Пуфас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25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850.00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27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Шпатлевка Старатели Масляно-клеевая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15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185.00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28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Шпатлевка Юнис Фасадная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330.00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29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Шпаклевка Ivsil «Базовая»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210.00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30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Шпаклевка Ivsil «Фасадная»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265.00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31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Шпаклевка Ivsil «Финишная»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15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220.00 р.</w:t>
            </w:r>
          </w:p>
        </w:tc>
      </w:tr>
      <w:tr w:rsidR="00281294" w:rsidRPr="00281294" w:rsidTr="00281294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32" w:history="1">
              <w:r w:rsidRPr="00281294">
                <w:rPr>
                  <w:rFonts w:ascii="Helvetica" w:eastAsia="Times New Roman" w:hAnsi="Helvetica" w:cs="Helvetica"/>
                  <w:b/>
                  <w:bCs/>
                  <w:color w:val="0874C2"/>
                  <w:sz w:val="18"/>
                  <w:szCs w:val="18"/>
                  <w:lang w:eastAsia="ru-RU"/>
                </w:rPr>
                <w:t>Штукатурка</w:t>
              </w:r>
            </w:hyperlink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33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Алебастр 35 кг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200.00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34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Гипсовая штукатурка Волма Слой (серая)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300.00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35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Гипсовая штукатурка Старатели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275.00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36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Гипсовая штукатурка Ivsil Rust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270.00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37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Штукатурка гипсовая универсальная Knauf Rotband (Ротбанд)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375.00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38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Штукатурка цементная фасадная Knauf Унтерпутц УП-210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25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210.00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39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Гипсовая штукатурка Unis Теплон (белый)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300.00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40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Гидроизоляция Церезит СР-65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25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600.00 р.</w:t>
            </w:r>
          </w:p>
        </w:tc>
      </w:tr>
      <w:tr w:rsidR="00281294" w:rsidRPr="00281294" w:rsidTr="00281294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41" w:history="1">
              <w:r w:rsidRPr="00281294">
                <w:rPr>
                  <w:rFonts w:ascii="Helvetica" w:eastAsia="Times New Roman" w:hAnsi="Helvetica" w:cs="Helvetica"/>
                  <w:b/>
                  <w:bCs/>
                  <w:color w:val="0874C2"/>
                  <w:sz w:val="18"/>
                  <w:szCs w:val="18"/>
                  <w:lang w:eastAsia="ru-RU"/>
                </w:rPr>
                <w:t>Шумоизоляция</w:t>
              </w:r>
            </w:hyperlink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42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Изовер 50 мм в рулоне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1400.00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43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Минвата Изовер рулон 50 мм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1400.00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44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Изовер 100 мм в рулоне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1400.00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45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Минвата Изовер 100 мм в плитах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1300.00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46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Изовер 50 мм в плитах 10 м2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1300.00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47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Рубероид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300.00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48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Шумоизоляция Кнауф инсулейшн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1300.00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49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Rookwool плиты 50 мм (1000x600x50) Юпл 6м2 О.ЗмЗ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580.00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50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Rookwool 3м2 100 мм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580.00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51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Rookwool 2.4м2 40 мм жёсткий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750.00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52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Керамзит мелкий подсыпка 30кг (бумажный мешок)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180.00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53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Гидропароизоляция Тайрик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3200.00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54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Пенофол фольгированный 2 мм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55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Пенофол нефольгированный 4 мм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56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Пенопласт 30 мм 1.2x1 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60.00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57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Пенопласт 50 мм 2x1 м Жесткий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350.00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58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Шуманет 50 мм 2.4 м2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600.00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59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Утеплитель Пеноплекс 100 мм (2,88 м2)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1500.00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60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Пенофол нефольгированный 10 мм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45.00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61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Пенопласт 50 мм 2x1 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120.00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62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Шуманет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3300.00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63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Утеплитель Пеноплекс 50 мм (5.76м2)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1500.00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64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Пенофол фольгированный 10 мм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75.00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65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Урса в рулоне 100 мм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1250.00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66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Стироформ 100 мм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1300.00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67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Пенопласт 50 мм 1.2x1 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90.00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68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Утеплитель Пеноплекс 30 мм (10,08 м2)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1500.00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69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Пенофол фольгированный 5 мм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60.00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70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Урса в плитах 50 мм П-30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1600.00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71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Стироформ 30 мм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1300.00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72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Пенопласт 40 мм 2x1 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100.00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73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Пенопласт 100 мм 1.2x1 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150.00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74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Керамзит крупный (10-20) 0,03 м3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15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55.00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75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Урса в рулоне 50 мм (21.6м2)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1250.00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76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Пенофол фольгированный 3 мм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77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Пергамин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140.00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78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Пенопласт 30 мм 2x1 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100.00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79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Пенопласт 100 мм 2x1 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235.00 р.</w:t>
            </w:r>
          </w:p>
        </w:tc>
      </w:tr>
      <w:tr w:rsidR="00281294" w:rsidRPr="00281294" w:rsidTr="00281294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80" w:history="1">
              <w:r w:rsidRPr="00281294">
                <w:rPr>
                  <w:rFonts w:ascii="Helvetica" w:eastAsia="Times New Roman" w:hAnsi="Helvetica" w:cs="Helvetica"/>
                  <w:b/>
                  <w:bCs/>
                  <w:color w:val="0874C2"/>
                  <w:sz w:val="18"/>
                  <w:szCs w:val="18"/>
                  <w:lang w:eastAsia="ru-RU"/>
                </w:rPr>
                <w:t>Электрика</w:t>
              </w:r>
            </w:hyperlink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81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Вилка с заземлением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0.10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45.00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82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Вилка с заземлением каучуковая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0.10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130.00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83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Гофра 16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84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Гофра 20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85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Гофра 25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86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Изолента Матеус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87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Изолента синяя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88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Изолента ХБ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89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Интернет кабель круглый 8 жил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90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Кабель TV (6мм) Италия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32 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91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Кабель канал 15*10 одножильный провод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29 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92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Кабель телефонный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9 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93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Клипсы 16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 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94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Клипсы 20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 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95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Лампа 100Вт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25.00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96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Лампа 150Вт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25.00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97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Лампа 200Вт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98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Лампа 300Вт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45.00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499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Лампа галогеновая 500Вт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500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Подрозетник по бетону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8.00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501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Подрозетник по гипсокартону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9.00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502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Провод 2*1.5 жесткий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21.00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503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Провод 3*1.5 жесткий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26.00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504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Провод 3*2.5 жесткий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32.00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505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Провод 3*2.5 с тройной изоляцией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38.00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506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Провод 3*6 жесткий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77.00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507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Провод ВВГ 3*1.5 НГ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508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Провод ВВГ 3*2.5 НГ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38.00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509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Провод медный жесткий 3*4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51.00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510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Провод мягкий 3*4мм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62.00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511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Провод НЮМ 3*1.5 (негорючий)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512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Провод НЮМ 3*2.5 (негорючий)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42.00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513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Провод НЮМ 3*4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57.00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514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Провод НЮМ 4*2.5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48.00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515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Провод ПВС 2*1.5 мягкий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25.00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516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Провод ПВС 3*2.5 мягкий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42.00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517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Провод ПВС 3*4 мягкий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57.00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518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Провод ПУГНП 1*2.5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22.00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519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Провод ПУГНП 1*6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36.00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520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Провод ПУГНП 2*1.5 мягкий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23.00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521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Провод ПУГНП 2*2.5 мягкий плоский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28.00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522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Провод ПУГНП 3*1.5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26.00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523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Провод ПУГНП 3*1.5 мягкий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524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Провод ПУГНП 3*2.5 мягкий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36.00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525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Провод ПУГНП 3*2.5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32.00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526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Соединитель для подрозетника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10.00 р.</w:t>
            </w:r>
          </w:p>
        </w:tc>
      </w:tr>
      <w:tr w:rsidR="00281294" w:rsidRPr="00281294" w:rsidTr="002812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hyperlink r:id="rId527" w:history="1">
              <w:r w:rsidRPr="00281294">
                <w:rPr>
                  <w:rFonts w:ascii="Helvetica" w:eastAsia="Times New Roman" w:hAnsi="Helvetica" w:cs="Helvetica"/>
                  <w:color w:val="0874C2"/>
                  <w:sz w:val="18"/>
                  <w:szCs w:val="18"/>
                  <w:lang w:eastAsia="ru-RU"/>
                </w:rPr>
                <w:t>Тройник под розетку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78"/>
            <w:vAlign w:val="center"/>
            <w:hideMark/>
          </w:tcPr>
          <w:p w:rsidR="00281294" w:rsidRPr="00281294" w:rsidRDefault="00281294" w:rsidP="00281294">
            <w:pPr>
              <w:spacing w:line="306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28129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120.00 р.</w:t>
            </w: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294"/>
    <w:rsid w:val="00281294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129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81294"/>
    <w:rPr>
      <w:color w:val="800080"/>
      <w:u w:val="single"/>
    </w:rPr>
  </w:style>
  <w:style w:type="character" w:styleId="a5">
    <w:name w:val="Strong"/>
    <w:basedOn w:val="a0"/>
    <w:uiPriority w:val="22"/>
    <w:qFormat/>
    <w:rsid w:val="00281294"/>
    <w:rPr>
      <w:b/>
      <w:bCs/>
    </w:rPr>
  </w:style>
  <w:style w:type="paragraph" w:styleId="a6">
    <w:name w:val="Normal (Web)"/>
    <w:basedOn w:val="a"/>
    <w:uiPriority w:val="99"/>
    <w:unhideWhenUsed/>
    <w:rsid w:val="002812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129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81294"/>
    <w:rPr>
      <w:color w:val="800080"/>
      <w:u w:val="single"/>
    </w:rPr>
  </w:style>
  <w:style w:type="character" w:styleId="a5">
    <w:name w:val="Strong"/>
    <w:basedOn w:val="a0"/>
    <w:uiPriority w:val="22"/>
    <w:qFormat/>
    <w:rsid w:val="00281294"/>
    <w:rPr>
      <w:b/>
      <w:bCs/>
    </w:rPr>
  </w:style>
  <w:style w:type="paragraph" w:styleId="a6">
    <w:name w:val="Normal (Web)"/>
    <w:basedOn w:val="a"/>
    <w:uiPriority w:val="99"/>
    <w:unhideWhenUsed/>
    <w:rsid w:val="002812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2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ostroysam.ru/" TargetMode="External"/><Relationship Id="rId299" Type="http://schemas.openxmlformats.org/officeDocument/2006/relationships/hyperlink" Target="http://dostroysam.ru/index.php/stroitelnye-smesi/plitochnyj-klej-knauf-flizenkleber-detail" TargetMode="External"/><Relationship Id="rId21" Type="http://schemas.openxmlformats.org/officeDocument/2006/relationships/hyperlink" Target="http://dostroysam.ru/index.php/derevyannye-izdeliya/brus-strogannyj/brus-strogannyj-100kh50mm-detail" TargetMode="External"/><Relationship Id="rId63" Type="http://schemas.openxmlformats.org/officeDocument/2006/relationships/hyperlink" Target="http://dostroysam.ru/index.php/gryntovka/betonokontakt-starateli-6kg-detail" TargetMode="External"/><Relationship Id="rId159" Type="http://schemas.openxmlformats.org/officeDocument/2006/relationships/hyperlink" Target="http://dostroysam.ru/" TargetMode="External"/><Relationship Id="rId324" Type="http://schemas.openxmlformats.org/officeDocument/2006/relationships/hyperlink" Target="http://dostroysam.ru/index.php/stroitelnye-smesi/plitochnyj-klej-kamennyj-tsvetok-dlya-vnutrennikh-rabot-detail" TargetMode="External"/><Relationship Id="rId366" Type="http://schemas.openxmlformats.org/officeDocument/2006/relationships/hyperlink" Target="http://dostroysam.ru/" TargetMode="External"/><Relationship Id="rId170" Type="http://schemas.openxmlformats.org/officeDocument/2006/relationships/hyperlink" Target="http://dostroysam.ru/" TargetMode="External"/><Relationship Id="rId226" Type="http://schemas.openxmlformats.org/officeDocument/2006/relationships/hyperlink" Target="http://dostroysam.ru/" TargetMode="External"/><Relationship Id="rId433" Type="http://schemas.openxmlformats.org/officeDocument/2006/relationships/hyperlink" Target="http://dostroysam.ru/index.php/stroitelnye-smesi/alebastr-detail" TargetMode="External"/><Relationship Id="rId268" Type="http://schemas.openxmlformats.org/officeDocument/2006/relationships/hyperlink" Target="http://dostroysam.ru/index.php/stroitelnye-smesi/samovyravnivayushchijsya-pol-yunis-gorizont-2-detail" TargetMode="External"/><Relationship Id="rId475" Type="http://schemas.openxmlformats.org/officeDocument/2006/relationships/hyperlink" Target="http://dostroysam.ru/" TargetMode="External"/><Relationship Id="rId32" Type="http://schemas.openxmlformats.org/officeDocument/2006/relationships/hyperlink" Target="http://dostroysam.ru/index.php/gidroizolyaciya/bitumnaya-mastika-detail" TargetMode="External"/><Relationship Id="rId74" Type="http://schemas.openxmlformats.org/officeDocument/2006/relationships/hyperlink" Target="http://dostroysam.ru/" TargetMode="External"/><Relationship Id="rId128" Type="http://schemas.openxmlformats.org/officeDocument/2006/relationships/hyperlink" Target="http://dostroysam.ru/" TargetMode="External"/><Relationship Id="rId335" Type="http://schemas.openxmlformats.org/officeDocument/2006/relationships/hyperlink" Target="http://dostroysam.ru/" TargetMode="External"/><Relationship Id="rId377" Type="http://schemas.openxmlformats.org/officeDocument/2006/relationships/hyperlink" Target="http://dostroysam.ru/" TargetMode="External"/><Relationship Id="rId500" Type="http://schemas.openxmlformats.org/officeDocument/2006/relationships/hyperlink" Target="http://dostroysam.ru/" TargetMode="External"/><Relationship Id="rId5" Type="http://schemas.openxmlformats.org/officeDocument/2006/relationships/hyperlink" Target="http://www.dostroysam.ru/" TargetMode="External"/><Relationship Id="rId181" Type="http://schemas.openxmlformats.org/officeDocument/2006/relationships/hyperlink" Target="http://dostroysam.ru/" TargetMode="External"/><Relationship Id="rId237" Type="http://schemas.openxmlformats.org/officeDocument/2006/relationships/hyperlink" Target="http://dostroysam.ru/" TargetMode="External"/><Relationship Id="rId402" Type="http://schemas.openxmlformats.org/officeDocument/2006/relationships/hyperlink" Target="http://dostroysam.ru/index.php/derevyannye-izdeliya/fanera/fanera-21mm-detail" TargetMode="External"/><Relationship Id="rId279" Type="http://schemas.openxmlformats.org/officeDocument/2006/relationships/hyperlink" Target="http://dostroysam.ru/" TargetMode="External"/><Relationship Id="rId444" Type="http://schemas.openxmlformats.org/officeDocument/2006/relationships/hyperlink" Target="http://dostroysam.ru/" TargetMode="External"/><Relationship Id="rId486" Type="http://schemas.openxmlformats.org/officeDocument/2006/relationships/hyperlink" Target="http://dostroysam.ru/" TargetMode="External"/><Relationship Id="rId43" Type="http://schemas.openxmlformats.org/officeDocument/2006/relationships/hyperlink" Target="http://dostroysam.ru/" TargetMode="External"/><Relationship Id="rId139" Type="http://schemas.openxmlformats.org/officeDocument/2006/relationships/hyperlink" Target="http://dostroysam.ru/" TargetMode="External"/><Relationship Id="rId290" Type="http://schemas.openxmlformats.org/officeDocument/2006/relationships/hyperlink" Target="http://dostroysam.ru/index.php/stroitelnye-smesi/peskobeton/peskobeton-kamennyj-tsvetok-m-300-50-kg-detail" TargetMode="External"/><Relationship Id="rId304" Type="http://schemas.openxmlformats.org/officeDocument/2006/relationships/hyperlink" Target="http://dostroysam.ru/index.php/stroitelnye-smesi/kleevaya-smes-yunis-teploklej-detail" TargetMode="External"/><Relationship Id="rId346" Type="http://schemas.openxmlformats.org/officeDocument/2006/relationships/hyperlink" Target="http://dostroysam.ru/" TargetMode="External"/><Relationship Id="rId388" Type="http://schemas.openxmlformats.org/officeDocument/2006/relationships/hyperlink" Target="http://dostroysam.ru/" TargetMode="External"/><Relationship Id="rId511" Type="http://schemas.openxmlformats.org/officeDocument/2006/relationships/hyperlink" Target="http://dostroysam.ru/" TargetMode="External"/><Relationship Id="rId85" Type="http://schemas.openxmlformats.org/officeDocument/2006/relationships/hyperlink" Target="http://dostroysam.ru/" TargetMode="External"/><Relationship Id="rId150" Type="http://schemas.openxmlformats.org/officeDocument/2006/relationships/hyperlink" Target="http://dostroysam.ru/" TargetMode="External"/><Relationship Id="rId192" Type="http://schemas.openxmlformats.org/officeDocument/2006/relationships/hyperlink" Target="http://dostroysam.ru/" TargetMode="External"/><Relationship Id="rId206" Type="http://schemas.openxmlformats.org/officeDocument/2006/relationships/hyperlink" Target="http://dostroysam.ru/" TargetMode="External"/><Relationship Id="rId413" Type="http://schemas.openxmlformats.org/officeDocument/2006/relationships/hyperlink" Target="http://dostroysam.ru/index.php/stroitelnye-smesi/shpaklevka/shpaklevka-vetonit-kr-detail" TargetMode="External"/><Relationship Id="rId248" Type="http://schemas.openxmlformats.org/officeDocument/2006/relationships/hyperlink" Target="http://dostroysam.ru/" TargetMode="External"/><Relationship Id="rId455" Type="http://schemas.openxmlformats.org/officeDocument/2006/relationships/hyperlink" Target="http://dostroysam.ru/" TargetMode="External"/><Relationship Id="rId497" Type="http://schemas.openxmlformats.org/officeDocument/2006/relationships/hyperlink" Target="http://dostroysam.ru/" TargetMode="External"/><Relationship Id="rId12" Type="http://schemas.openxmlformats.org/officeDocument/2006/relationships/hyperlink" Target="http://dostroysam.ru/index.php/derevyannye-izdeliya/brus/brus-40kh40mm-detail" TargetMode="External"/><Relationship Id="rId108" Type="http://schemas.openxmlformats.org/officeDocument/2006/relationships/hyperlink" Target="http://dostroysam.ru/" TargetMode="External"/><Relationship Id="rId315" Type="http://schemas.openxmlformats.org/officeDocument/2006/relationships/hyperlink" Target="http://dostroysam.ru/index.php/stroitelnye-smesi/plitochnyj-klej-vetonit-detail" TargetMode="External"/><Relationship Id="rId357" Type="http://schemas.openxmlformats.org/officeDocument/2006/relationships/hyperlink" Target="http://dostroysam.ru/" TargetMode="External"/><Relationship Id="rId522" Type="http://schemas.openxmlformats.org/officeDocument/2006/relationships/hyperlink" Target="http://dostroysam.ru/" TargetMode="External"/><Relationship Id="rId54" Type="http://schemas.openxmlformats.org/officeDocument/2006/relationships/hyperlink" Target="http://dostroysam.ru/index.php/gryntovka/gruntovka-knauf-betokontakt-detail" TargetMode="External"/><Relationship Id="rId96" Type="http://schemas.openxmlformats.org/officeDocument/2006/relationships/hyperlink" Target="http://dostroysam.ru/" TargetMode="External"/><Relationship Id="rId161" Type="http://schemas.openxmlformats.org/officeDocument/2006/relationships/hyperlink" Target="http://dostroysam.ru/" TargetMode="External"/><Relationship Id="rId217" Type="http://schemas.openxmlformats.org/officeDocument/2006/relationships/hyperlink" Target="http://dostroysam.ru/" TargetMode="External"/><Relationship Id="rId399" Type="http://schemas.openxmlformats.org/officeDocument/2006/relationships/hyperlink" Target="http://dostroysam.ru/index.php/derevyannye-izdeliya/fanera/fanera-12mm-detail" TargetMode="External"/><Relationship Id="rId259" Type="http://schemas.openxmlformats.org/officeDocument/2006/relationships/hyperlink" Target="http://dostroysam.ru/index.php/stroitelnye-smesi/samoniveliruyushchijsya-nalivnoj-pol-glims-sl-detail" TargetMode="External"/><Relationship Id="rId424" Type="http://schemas.openxmlformats.org/officeDocument/2006/relationships/hyperlink" Target="http://dostroysam.ru/index.php/stroitelnye-smesi/shpaklevka/shpatlevka-shitrok-gotovaya-detail" TargetMode="External"/><Relationship Id="rId466" Type="http://schemas.openxmlformats.org/officeDocument/2006/relationships/hyperlink" Target="http://dostroysam.ru/" TargetMode="External"/><Relationship Id="rId23" Type="http://schemas.openxmlformats.org/officeDocument/2006/relationships/hyperlink" Target="http://dostroysam.ru/index.php/derevyannye-izdeliya/brus/brus-100kh100mm-detail" TargetMode="External"/><Relationship Id="rId119" Type="http://schemas.openxmlformats.org/officeDocument/2006/relationships/hyperlink" Target="http://dostroysam.ru/" TargetMode="External"/><Relationship Id="rId270" Type="http://schemas.openxmlformats.org/officeDocument/2006/relationships/hyperlink" Target="http://dostroysam.ru/index.php/stroitelnye-smesi/ctyazhka-tsementnaya-legkaya-ubo-knauf-detail" TargetMode="External"/><Relationship Id="rId326" Type="http://schemas.openxmlformats.org/officeDocument/2006/relationships/hyperlink" Target="http://dostroysam.ru/index.php/stroitelnye-smesi/plitochnyj-klej-tserezit-sm-11-detail" TargetMode="External"/><Relationship Id="rId65" Type="http://schemas.openxmlformats.org/officeDocument/2006/relationships/hyperlink" Target="http://dostroysam.ru/index.php/gryntovka/gruntovka-starateli-universalnaya-detail" TargetMode="External"/><Relationship Id="rId130" Type="http://schemas.openxmlformats.org/officeDocument/2006/relationships/hyperlink" Target="http://dostroysam.ru/" TargetMode="External"/><Relationship Id="rId368" Type="http://schemas.openxmlformats.org/officeDocument/2006/relationships/hyperlink" Target="http://dostroysam.ru/" TargetMode="External"/><Relationship Id="rId172" Type="http://schemas.openxmlformats.org/officeDocument/2006/relationships/hyperlink" Target="http://dostroysam.ru/" TargetMode="External"/><Relationship Id="rId228" Type="http://schemas.openxmlformats.org/officeDocument/2006/relationships/hyperlink" Target="http://dostroysam.ru/" TargetMode="External"/><Relationship Id="rId435" Type="http://schemas.openxmlformats.org/officeDocument/2006/relationships/hyperlink" Target="http://dostroysam.ru/index.php/stroitelnye-smesi/gipsovaya-shtukaturka-starateli-detail" TargetMode="External"/><Relationship Id="rId477" Type="http://schemas.openxmlformats.org/officeDocument/2006/relationships/hyperlink" Target="http://dostroysam.ru/" TargetMode="External"/><Relationship Id="rId281" Type="http://schemas.openxmlformats.org/officeDocument/2006/relationships/hyperlink" Target="http://dostroysam.ru/" TargetMode="External"/><Relationship Id="rId337" Type="http://schemas.openxmlformats.org/officeDocument/2006/relationships/hyperlink" Target="http://dostroysam.ru/" TargetMode="External"/><Relationship Id="rId502" Type="http://schemas.openxmlformats.org/officeDocument/2006/relationships/hyperlink" Target="http://dostroysam.ru/" TargetMode="External"/><Relationship Id="rId34" Type="http://schemas.openxmlformats.org/officeDocument/2006/relationships/hyperlink" Target="http://dostroysam.ru/index.php/gidroizolyaciya/plenka-120-mkm-detail" TargetMode="External"/><Relationship Id="rId76" Type="http://schemas.openxmlformats.org/officeDocument/2006/relationships/hyperlink" Target="http://dostroysam.ru/" TargetMode="External"/><Relationship Id="rId141" Type="http://schemas.openxmlformats.org/officeDocument/2006/relationships/hyperlink" Target="http://dostroysam.ru/" TargetMode="External"/><Relationship Id="rId379" Type="http://schemas.openxmlformats.org/officeDocument/2006/relationships/hyperlink" Target="http://dostroysam.ru/" TargetMode="External"/><Relationship Id="rId7" Type="http://schemas.openxmlformats.org/officeDocument/2006/relationships/hyperlink" Target="http://dostroysam.ru/index.php/derevyannye-izdeliya/brus/brus-20kh40mm-detail" TargetMode="External"/><Relationship Id="rId183" Type="http://schemas.openxmlformats.org/officeDocument/2006/relationships/hyperlink" Target="http://dostroysam.ru/" TargetMode="External"/><Relationship Id="rId239" Type="http://schemas.openxmlformats.org/officeDocument/2006/relationships/hyperlink" Target="http://dostroysam.ru/" TargetMode="External"/><Relationship Id="rId390" Type="http://schemas.openxmlformats.org/officeDocument/2006/relationships/hyperlink" Target="http://dostroysam.ru/" TargetMode="External"/><Relationship Id="rId404" Type="http://schemas.openxmlformats.org/officeDocument/2006/relationships/hyperlink" Target="http://dostroysam.ru/index.php/stroitelnye-smesi/evrotsement-m-500-detail" TargetMode="External"/><Relationship Id="rId446" Type="http://schemas.openxmlformats.org/officeDocument/2006/relationships/hyperlink" Target="http://dostroysam.ru/" TargetMode="External"/><Relationship Id="rId250" Type="http://schemas.openxmlformats.org/officeDocument/2006/relationships/hyperlink" Target="http://dostroysam.ru/" TargetMode="External"/><Relationship Id="rId292" Type="http://schemas.openxmlformats.org/officeDocument/2006/relationships/hyperlink" Target="http://dostroysam.ru/index.php/stroitelnye-smesi/peskobeton/peskobeton-m-300-remstroj-detail" TargetMode="External"/><Relationship Id="rId306" Type="http://schemas.openxmlformats.org/officeDocument/2006/relationships/hyperlink" Target="http://dostroysam.ru/index.php/stroitelnye-smesi/plitochnyj-klej-ivsil-granit-detail" TargetMode="External"/><Relationship Id="rId488" Type="http://schemas.openxmlformats.org/officeDocument/2006/relationships/hyperlink" Target="http://dostroysam.ru/" TargetMode="External"/><Relationship Id="rId45" Type="http://schemas.openxmlformats.org/officeDocument/2006/relationships/hyperlink" Target="http://dostroysam.ru/" TargetMode="External"/><Relationship Id="rId87" Type="http://schemas.openxmlformats.org/officeDocument/2006/relationships/hyperlink" Target="http://dostroysam.ru/" TargetMode="External"/><Relationship Id="rId110" Type="http://schemas.openxmlformats.org/officeDocument/2006/relationships/hyperlink" Target="http://dostroysam.ru/" TargetMode="External"/><Relationship Id="rId348" Type="http://schemas.openxmlformats.org/officeDocument/2006/relationships/hyperlink" Target="http://dostroysam.ru/" TargetMode="External"/><Relationship Id="rId513" Type="http://schemas.openxmlformats.org/officeDocument/2006/relationships/hyperlink" Target="http://dostroysam.ru/" TargetMode="External"/><Relationship Id="rId152" Type="http://schemas.openxmlformats.org/officeDocument/2006/relationships/hyperlink" Target="http://dostroysam.ru/" TargetMode="External"/><Relationship Id="rId194" Type="http://schemas.openxmlformats.org/officeDocument/2006/relationships/hyperlink" Target="http://dostroysam.ru/" TargetMode="External"/><Relationship Id="rId208" Type="http://schemas.openxmlformats.org/officeDocument/2006/relationships/hyperlink" Target="http://dostroysam.ru/" TargetMode="External"/><Relationship Id="rId415" Type="http://schemas.openxmlformats.org/officeDocument/2006/relationships/hyperlink" Target="http://dostroysam.ru/index.php/stroitelnye-smesi/shpaklevka/shpaklevka-vetonit-vkh-seraya-detail" TargetMode="External"/><Relationship Id="rId457" Type="http://schemas.openxmlformats.org/officeDocument/2006/relationships/hyperlink" Target="http://dostroysam.ru/" TargetMode="External"/><Relationship Id="rId261" Type="http://schemas.openxmlformats.org/officeDocument/2006/relationships/hyperlink" Target="http://dostroysam.ru/index.php/stroitelnye-smesi/nalivnye-poly-glims-s3x-detail" TargetMode="External"/><Relationship Id="rId499" Type="http://schemas.openxmlformats.org/officeDocument/2006/relationships/hyperlink" Target="http://dostroysam.ru/" TargetMode="External"/><Relationship Id="rId14" Type="http://schemas.openxmlformats.org/officeDocument/2006/relationships/hyperlink" Target="http://dostroysam.ru/index.php/derevyannye-izdeliya/brus-strogannyj/brus-strogannyj-50kh40mm-detail" TargetMode="External"/><Relationship Id="rId56" Type="http://schemas.openxmlformats.org/officeDocument/2006/relationships/hyperlink" Target="http://dostroysam.ru/index.php/gryntovka/betonkontakt-petromiks-6kg-detail" TargetMode="External"/><Relationship Id="rId317" Type="http://schemas.openxmlformats.org/officeDocument/2006/relationships/hyperlink" Target="http://dostroysam.ru/index.php/stroitelnye-smesi/klej-dlya-teplykh-polov-litofleks-k-80-detail" TargetMode="External"/><Relationship Id="rId359" Type="http://schemas.openxmlformats.org/officeDocument/2006/relationships/hyperlink" Target="http://dostroysam.ru/" TargetMode="External"/><Relationship Id="rId524" Type="http://schemas.openxmlformats.org/officeDocument/2006/relationships/hyperlink" Target="http://dostroysam.ru/" TargetMode="External"/><Relationship Id="rId98" Type="http://schemas.openxmlformats.org/officeDocument/2006/relationships/hyperlink" Target="http://dostroysam.ru/" TargetMode="External"/><Relationship Id="rId121" Type="http://schemas.openxmlformats.org/officeDocument/2006/relationships/hyperlink" Target="http://dostroysam.ru/" TargetMode="External"/><Relationship Id="rId163" Type="http://schemas.openxmlformats.org/officeDocument/2006/relationships/hyperlink" Target="http://dostroysam.ru/" TargetMode="External"/><Relationship Id="rId219" Type="http://schemas.openxmlformats.org/officeDocument/2006/relationships/hyperlink" Target="http://dostroysam.ru/" TargetMode="External"/><Relationship Id="rId370" Type="http://schemas.openxmlformats.org/officeDocument/2006/relationships/hyperlink" Target="http://dostroysam.ru/" TargetMode="External"/><Relationship Id="rId426" Type="http://schemas.openxmlformats.org/officeDocument/2006/relationships/hyperlink" Target="http://dostroysam.ru/index.php/stroitelnye-smesi/shpaklevka/shpatlevka-gipsovaya-pufas-detail" TargetMode="External"/><Relationship Id="rId230" Type="http://schemas.openxmlformats.org/officeDocument/2006/relationships/hyperlink" Target="http://dostroysam.ru/" TargetMode="External"/><Relationship Id="rId251" Type="http://schemas.openxmlformats.org/officeDocument/2006/relationships/hyperlink" Target="http://dostroysam.ru/index.php/stroitelnye-smesi/nalivnye-poly" TargetMode="External"/><Relationship Id="rId468" Type="http://schemas.openxmlformats.org/officeDocument/2006/relationships/hyperlink" Target="http://dostroysam.ru/" TargetMode="External"/><Relationship Id="rId489" Type="http://schemas.openxmlformats.org/officeDocument/2006/relationships/hyperlink" Target="http://dostroysam.ru/" TargetMode="External"/><Relationship Id="rId25" Type="http://schemas.openxmlformats.org/officeDocument/2006/relationships/hyperlink" Target="http://dostroysam.ru/index.php/derevyannye-izdeliya/brus/brus-200kh200mm-detail" TargetMode="External"/><Relationship Id="rId46" Type="http://schemas.openxmlformats.org/officeDocument/2006/relationships/hyperlink" Target="http://dostroysam.ru/" TargetMode="External"/><Relationship Id="rId67" Type="http://schemas.openxmlformats.org/officeDocument/2006/relationships/hyperlink" Target="http://dostroysam.ru/index.php/gryntovka/gruntovka-yunis-universalnaya-detail" TargetMode="External"/><Relationship Id="rId272" Type="http://schemas.openxmlformats.org/officeDocument/2006/relationships/hyperlink" Target="http://dostroysam.ru/" TargetMode="External"/><Relationship Id="rId293" Type="http://schemas.openxmlformats.org/officeDocument/2006/relationships/hyperlink" Target="http://dostroysam.ru/index.php/stroitelnye-smesi/peskobeton/peskobeton-m300-kamennyj-tsvetok-detail" TargetMode="External"/><Relationship Id="rId307" Type="http://schemas.openxmlformats.org/officeDocument/2006/relationships/hyperlink" Target="http://dostroysam.ru/index.php/stroitelnye-smesi/plitochnyj-klej-ivsil-start-detail" TargetMode="External"/><Relationship Id="rId328" Type="http://schemas.openxmlformats.org/officeDocument/2006/relationships/hyperlink" Target="http://dostroysam.ru/index.php/stroitelnye-smesi/teploklej-tserezit-st-83-detail" TargetMode="External"/><Relationship Id="rId349" Type="http://schemas.openxmlformats.org/officeDocument/2006/relationships/hyperlink" Target="http://dostroysam.ru/" TargetMode="External"/><Relationship Id="rId514" Type="http://schemas.openxmlformats.org/officeDocument/2006/relationships/hyperlink" Target="http://dostroysam.ru/" TargetMode="External"/><Relationship Id="rId88" Type="http://schemas.openxmlformats.org/officeDocument/2006/relationships/hyperlink" Target="http://dostroysam.ru/" TargetMode="External"/><Relationship Id="rId111" Type="http://schemas.openxmlformats.org/officeDocument/2006/relationships/hyperlink" Target="http://dostroysam.ru/" TargetMode="External"/><Relationship Id="rId132" Type="http://schemas.openxmlformats.org/officeDocument/2006/relationships/hyperlink" Target="http://dostroysam.ru/" TargetMode="External"/><Relationship Id="rId153" Type="http://schemas.openxmlformats.org/officeDocument/2006/relationships/hyperlink" Target="http://dostroysam.ru/" TargetMode="External"/><Relationship Id="rId174" Type="http://schemas.openxmlformats.org/officeDocument/2006/relationships/hyperlink" Target="http://dostroysam.ru/" TargetMode="External"/><Relationship Id="rId195" Type="http://schemas.openxmlformats.org/officeDocument/2006/relationships/hyperlink" Target="http://dostroysam.ru/" TargetMode="External"/><Relationship Id="rId209" Type="http://schemas.openxmlformats.org/officeDocument/2006/relationships/hyperlink" Target="http://dostroysam.ru/" TargetMode="External"/><Relationship Id="rId360" Type="http://schemas.openxmlformats.org/officeDocument/2006/relationships/hyperlink" Target="http://dostroysam.ru/" TargetMode="External"/><Relationship Id="rId381" Type="http://schemas.openxmlformats.org/officeDocument/2006/relationships/hyperlink" Target="http://dostroysam.ru/" TargetMode="External"/><Relationship Id="rId416" Type="http://schemas.openxmlformats.org/officeDocument/2006/relationships/hyperlink" Target="http://dostroysam.ru/index.php/stroitelnye-smesi/shpaklevka/shpaklevka-vetonit-vkh-belaya-detail" TargetMode="External"/><Relationship Id="rId220" Type="http://schemas.openxmlformats.org/officeDocument/2006/relationships/hyperlink" Target="http://dostroysam.ru/" TargetMode="External"/><Relationship Id="rId241" Type="http://schemas.openxmlformats.org/officeDocument/2006/relationships/hyperlink" Target="http://dostroysam.ru/" TargetMode="External"/><Relationship Id="rId437" Type="http://schemas.openxmlformats.org/officeDocument/2006/relationships/hyperlink" Target="http://dostroysam.ru/index.php/stroitelnye-smesi/shtukaturka-gipsovaya-universalnaya-knauf-rotband-rotband-detail" TargetMode="External"/><Relationship Id="rId458" Type="http://schemas.openxmlformats.org/officeDocument/2006/relationships/hyperlink" Target="http://dostroysam.ru/" TargetMode="External"/><Relationship Id="rId479" Type="http://schemas.openxmlformats.org/officeDocument/2006/relationships/hyperlink" Target="http://dostroysam.ru/" TargetMode="External"/><Relationship Id="rId15" Type="http://schemas.openxmlformats.org/officeDocument/2006/relationships/hyperlink" Target="http://dostroysam.ru/index.php/derevyannye-izdeliya/brus/brus-50kh40mm-detail" TargetMode="External"/><Relationship Id="rId36" Type="http://schemas.openxmlformats.org/officeDocument/2006/relationships/hyperlink" Target="http://dostroysam.ru/index.php/gidroizolyaciya/gidroizol-kholst-detail" TargetMode="External"/><Relationship Id="rId57" Type="http://schemas.openxmlformats.org/officeDocument/2006/relationships/hyperlink" Target="http://dostroysam.ru/index.php/gryntovka/betokontakt-fajdal-universalnyj-detail" TargetMode="External"/><Relationship Id="rId262" Type="http://schemas.openxmlformats.org/officeDocument/2006/relationships/hyperlink" Target="http://dostroysam.ru/index.php/stroitelnye-smesi/nalivnoj-pol-ivsil-tie-rod-i-detail" TargetMode="External"/><Relationship Id="rId283" Type="http://schemas.openxmlformats.org/officeDocument/2006/relationships/hyperlink" Target="http://dostroysam.ru/" TargetMode="External"/><Relationship Id="rId318" Type="http://schemas.openxmlformats.org/officeDocument/2006/relationships/hyperlink" Target="http://dostroysam.ru/index.php/stroitelnye-smesi/klej-pva-universalnyj-pva-mb-detail" TargetMode="External"/><Relationship Id="rId339" Type="http://schemas.openxmlformats.org/officeDocument/2006/relationships/hyperlink" Target="http://dostroysam.ru/" TargetMode="External"/><Relationship Id="rId490" Type="http://schemas.openxmlformats.org/officeDocument/2006/relationships/hyperlink" Target="http://dostroysam.ru/" TargetMode="External"/><Relationship Id="rId504" Type="http://schemas.openxmlformats.org/officeDocument/2006/relationships/hyperlink" Target="http://dostroysam.ru/" TargetMode="External"/><Relationship Id="rId525" Type="http://schemas.openxmlformats.org/officeDocument/2006/relationships/hyperlink" Target="http://dostroysam.ru/" TargetMode="External"/><Relationship Id="rId78" Type="http://schemas.openxmlformats.org/officeDocument/2006/relationships/hyperlink" Target="http://dostroysam.ru/" TargetMode="External"/><Relationship Id="rId99" Type="http://schemas.openxmlformats.org/officeDocument/2006/relationships/hyperlink" Target="http://dostroysam.ru/" TargetMode="External"/><Relationship Id="rId101" Type="http://schemas.openxmlformats.org/officeDocument/2006/relationships/hyperlink" Target="http://dostroysam.ru/" TargetMode="External"/><Relationship Id="rId122" Type="http://schemas.openxmlformats.org/officeDocument/2006/relationships/hyperlink" Target="http://dostroysam.ru/" TargetMode="External"/><Relationship Id="rId143" Type="http://schemas.openxmlformats.org/officeDocument/2006/relationships/hyperlink" Target="http://dostroysam.ru/" TargetMode="External"/><Relationship Id="rId164" Type="http://schemas.openxmlformats.org/officeDocument/2006/relationships/hyperlink" Target="http://dostroysam.ru/" TargetMode="External"/><Relationship Id="rId185" Type="http://schemas.openxmlformats.org/officeDocument/2006/relationships/hyperlink" Target="http://dostroysam.ru/" TargetMode="External"/><Relationship Id="rId350" Type="http://schemas.openxmlformats.org/officeDocument/2006/relationships/hyperlink" Target="http://dostroysam.ru/" TargetMode="External"/><Relationship Id="rId371" Type="http://schemas.openxmlformats.org/officeDocument/2006/relationships/hyperlink" Target="http://dostroysam.ru/" TargetMode="External"/><Relationship Id="rId406" Type="http://schemas.openxmlformats.org/officeDocument/2006/relationships/hyperlink" Target="http://dostroysam.ru/index.php/stroitelnye-smesi/sukhaya-smes-kamennyj-tsvetok-m-200-montazhno-kladochnaya-detail" TargetMode="External"/><Relationship Id="rId9" Type="http://schemas.openxmlformats.org/officeDocument/2006/relationships/hyperlink" Target="http://dostroysam.ru/index.php/derevyannye-izdeliya/brus/brus-30kh40mm-detail" TargetMode="External"/><Relationship Id="rId210" Type="http://schemas.openxmlformats.org/officeDocument/2006/relationships/hyperlink" Target="http://dostroysam.ru/" TargetMode="External"/><Relationship Id="rId392" Type="http://schemas.openxmlformats.org/officeDocument/2006/relationships/hyperlink" Target="http://dostroysam.ru/index.php/derevyannye-izdeliya/dsp/dsp-16-1-8x2-5mm-detail" TargetMode="External"/><Relationship Id="rId427" Type="http://schemas.openxmlformats.org/officeDocument/2006/relationships/hyperlink" Target="http://dostroysam.ru/index.php/stroitelnye-smesi/shpaklevka/shpatlevka-starateli-maslyano-kleevaya-detail" TargetMode="External"/><Relationship Id="rId448" Type="http://schemas.openxmlformats.org/officeDocument/2006/relationships/hyperlink" Target="http://dostroysam.ru/" TargetMode="External"/><Relationship Id="rId469" Type="http://schemas.openxmlformats.org/officeDocument/2006/relationships/hyperlink" Target="http://dostroysam.ru/" TargetMode="External"/><Relationship Id="rId26" Type="http://schemas.openxmlformats.org/officeDocument/2006/relationships/hyperlink" Target="http://dostroysam.ru/index.php/gidroizolyaciya" TargetMode="External"/><Relationship Id="rId231" Type="http://schemas.openxmlformats.org/officeDocument/2006/relationships/hyperlink" Target="http://dostroysam.ru/" TargetMode="External"/><Relationship Id="rId252" Type="http://schemas.openxmlformats.org/officeDocument/2006/relationships/hyperlink" Target="http://dostroysam.ru/index.php/stroitelnye-smesi/nalivnoj-pol-tsentr-pro-sr-71-detail" TargetMode="External"/><Relationship Id="rId273" Type="http://schemas.openxmlformats.org/officeDocument/2006/relationships/hyperlink" Target="http://dostroysam.ru/" TargetMode="External"/><Relationship Id="rId294" Type="http://schemas.openxmlformats.org/officeDocument/2006/relationships/hyperlink" Target="http://dostroysam.ru/index.php/stroitelnye-smesi/peskobeton/peskobeton-lismiks-m-300-detail" TargetMode="External"/><Relationship Id="rId308" Type="http://schemas.openxmlformats.org/officeDocument/2006/relationships/hyperlink" Target="http://dostroysam.ru/index.php/stroitelnye-smesi/plitochnyj-klej-ivsil-profit-detail" TargetMode="External"/><Relationship Id="rId329" Type="http://schemas.openxmlformats.org/officeDocument/2006/relationships/hyperlink" Target="http://dostroysam.ru/" TargetMode="External"/><Relationship Id="rId480" Type="http://schemas.openxmlformats.org/officeDocument/2006/relationships/hyperlink" Target="http://dostroysam.ru/" TargetMode="External"/><Relationship Id="rId515" Type="http://schemas.openxmlformats.org/officeDocument/2006/relationships/hyperlink" Target="http://dostroysam.ru/" TargetMode="External"/><Relationship Id="rId47" Type="http://schemas.openxmlformats.org/officeDocument/2006/relationships/hyperlink" Target="http://dostroysam.ru/" TargetMode="External"/><Relationship Id="rId68" Type="http://schemas.openxmlformats.org/officeDocument/2006/relationships/hyperlink" Target="http://dostroysam.ru/index.php/gryntovka/gruntovka-yunis-dlya-vnutrennikh-rabot-detail" TargetMode="External"/><Relationship Id="rId89" Type="http://schemas.openxmlformats.org/officeDocument/2006/relationships/hyperlink" Target="http://dostroysam.ru/" TargetMode="External"/><Relationship Id="rId112" Type="http://schemas.openxmlformats.org/officeDocument/2006/relationships/hyperlink" Target="http://dostroysam.ru/" TargetMode="External"/><Relationship Id="rId133" Type="http://schemas.openxmlformats.org/officeDocument/2006/relationships/hyperlink" Target="http://dostroysam.ru/" TargetMode="External"/><Relationship Id="rId154" Type="http://schemas.openxmlformats.org/officeDocument/2006/relationships/hyperlink" Target="http://dostroysam.ru/" TargetMode="External"/><Relationship Id="rId175" Type="http://schemas.openxmlformats.org/officeDocument/2006/relationships/hyperlink" Target="http://dostroysam.ru/" TargetMode="External"/><Relationship Id="rId340" Type="http://schemas.openxmlformats.org/officeDocument/2006/relationships/hyperlink" Target="http://dostroysam.ru/" TargetMode="External"/><Relationship Id="rId361" Type="http://schemas.openxmlformats.org/officeDocument/2006/relationships/hyperlink" Target="http://dostroysam.ru/" TargetMode="External"/><Relationship Id="rId196" Type="http://schemas.openxmlformats.org/officeDocument/2006/relationships/hyperlink" Target="http://dostroysam.ru/" TargetMode="External"/><Relationship Id="rId200" Type="http://schemas.openxmlformats.org/officeDocument/2006/relationships/hyperlink" Target="http://dostroysam.ru/" TargetMode="External"/><Relationship Id="rId382" Type="http://schemas.openxmlformats.org/officeDocument/2006/relationships/hyperlink" Target="http://dostroysam.ru/" TargetMode="External"/><Relationship Id="rId417" Type="http://schemas.openxmlformats.org/officeDocument/2006/relationships/hyperlink" Target="http://dostroysam.ru/index.php/stroitelnye-smesi/shpaklevka/shpaklevka-vetonit-tt-detail" TargetMode="External"/><Relationship Id="rId438" Type="http://schemas.openxmlformats.org/officeDocument/2006/relationships/hyperlink" Target="http://dostroysam.ru/index.php/stroitelnye-smesi/shtukaturka-tsementnaya-fasadnaya-knauf-unterputts-up-210-detail" TargetMode="External"/><Relationship Id="rId459" Type="http://schemas.openxmlformats.org/officeDocument/2006/relationships/hyperlink" Target="http://dostroysam.ru/" TargetMode="External"/><Relationship Id="rId16" Type="http://schemas.openxmlformats.org/officeDocument/2006/relationships/hyperlink" Target="http://dostroysam.ru/index.php/derevyannye-izdeliya/brus-strogannyj/brus-strogannyj-50kh50mm-detail" TargetMode="External"/><Relationship Id="rId221" Type="http://schemas.openxmlformats.org/officeDocument/2006/relationships/hyperlink" Target="http://dostroysam.ru/" TargetMode="External"/><Relationship Id="rId242" Type="http://schemas.openxmlformats.org/officeDocument/2006/relationships/hyperlink" Target="http://dostroysam.ru/" TargetMode="External"/><Relationship Id="rId263" Type="http://schemas.openxmlformats.org/officeDocument/2006/relationships/hyperlink" Target="http://dostroysam.ru/index.php/stroitelnye-smesi/nalivnoj-pol-ivsil-tie-rod-ii-detail" TargetMode="External"/><Relationship Id="rId284" Type="http://schemas.openxmlformats.org/officeDocument/2006/relationships/hyperlink" Target="http://dostroysam.ru/" TargetMode="External"/><Relationship Id="rId319" Type="http://schemas.openxmlformats.org/officeDocument/2006/relationships/hyperlink" Target="http://dostroysam.ru/index.php/stroitelnye-smesi/klej-pva-universalnyj-pva-mb2013-05-21-11-40-37_-detail" TargetMode="External"/><Relationship Id="rId470" Type="http://schemas.openxmlformats.org/officeDocument/2006/relationships/hyperlink" Target="http://dostroysam.ru/" TargetMode="External"/><Relationship Id="rId491" Type="http://schemas.openxmlformats.org/officeDocument/2006/relationships/hyperlink" Target="http://dostroysam.ru/" TargetMode="External"/><Relationship Id="rId505" Type="http://schemas.openxmlformats.org/officeDocument/2006/relationships/hyperlink" Target="http://dostroysam.ru/" TargetMode="External"/><Relationship Id="rId526" Type="http://schemas.openxmlformats.org/officeDocument/2006/relationships/hyperlink" Target="http://dostroysam.ru/" TargetMode="External"/><Relationship Id="rId37" Type="http://schemas.openxmlformats.org/officeDocument/2006/relationships/hyperlink" Target="http://dostroysam.ru/index.php/gidroizolyaciya/plenka-100-mkm-detail" TargetMode="External"/><Relationship Id="rId58" Type="http://schemas.openxmlformats.org/officeDocument/2006/relationships/hyperlink" Target="http://dostroysam.ru/index.php/gryntovka/gruntovka-polimaks-detail" TargetMode="External"/><Relationship Id="rId79" Type="http://schemas.openxmlformats.org/officeDocument/2006/relationships/hyperlink" Target="http://dostroysam.ru/" TargetMode="External"/><Relationship Id="rId102" Type="http://schemas.openxmlformats.org/officeDocument/2006/relationships/hyperlink" Target="http://dostroysam.ru/" TargetMode="External"/><Relationship Id="rId123" Type="http://schemas.openxmlformats.org/officeDocument/2006/relationships/hyperlink" Target="http://dostroysam.ru/" TargetMode="External"/><Relationship Id="rId144" Type="http://schemas.openxmlformats.org/officeDocument/2006/relationships/hyperlink" Target="http://dostroysam.ru/" TargetMode="External"/><Relationship Id="rId330" Type="http://schemas.openxmlformats.org/officeDocument/2006/relationships/hyperlink" Target="http://dostroysam.ru/" TargetMode="External"/><Relationship Id="rId90" Type="http://schemas.openxmlformats.org/officeDocument/2006/relationships/hyperlink" Target="http://dostroysam.ru/" TargetMode="External"/><Relationship Id="rId165" Type="http://schemas.openxmlformats.org/officeDocument/2006/relationships/hyperlink" Target="http://dostroysam.ru/" TargetMode="External"/><Relationship Id="rId186" Type="http://schemas.openxmlformats.org/officeDocument/2006/relationships/hyperlink" Target="http://dostroysam.ru/" TargetMode="External"/><Relationship Id="rId351" Type="http://schemas.openxmlformats.org/officeDocument/2006/relationships/hyperlink" Target="http://dostroysam.ru/" TargetMode="External"/><Relationship Id="rId372" Type="http://schemas.openxmlformats.org/officeDocument/2006/relationships/hyperlink" Target="http://dostroysam.ru/" TargetMode="External"/><Relationship Id="rId393" Type="http://schemas.openxmlformats.org/officeDocument/2006/relationships/hyperlink" Target="http://dostroysam.ru/index.php/derevyannye-izdeliya/dsp/dsp-16-2-75x1-8mm-detail" TargetMode="External"/><Relationship Id="rId407" Type="http://schemas.openxmlformats.org/officeDocument/2006/relationships/hyperlink" Target="http://dostroysam.ru/index.php/stroitelnye-smesi/tsement-m-500-detail" TargetMode="External"/><Relationship Id="rId428" Type="http://schemas.openxmlformats.org/officeDocument/2006/relationships/hyperlink" Target="http://dostroysam.ru/index.php/stroitelnye-smesi/shpaklevka/shpatlevka-yunis-fasadnaya-detail" TargetMode="External"/><Relationship Id="rId449" Type="http://schemas.openxmlformats.org/officeDocument/2006/relationships/hyperlink" Target="http://dostroysam.ru/" TargetMode="External"/><Relationship Id="rId211" Type="http://schemas.openxmlformats.org/officeDocument/2006/relationships/hyperlink" Target="http://dostroysam.ru/" TargetMode="External"/><Relationship Id="rId232" Type="http://schemas.openxmlformats.org/officeDocument/2006/relationships/hyperlink" Target="http://dostroysam.ru/" TargetMode="External"/><Relationship Id="rId253" Type="http://schemas.openxmlformats.org/officeDocument/2006/relationships/hyperlink" Target="http://dostroysam.ru/index.php/stroitelnye-smesi/nalivnoj-pol-tsentr-pro-sr-72-detail" TargetMode="External"/><Relationship Id="rId274" Type="http://schemas.openxmlformats.org/officeDocument/2006/relationships/hyperlink" Target="http://dostroysam.ru/" TargetMode="External"/><Relationship Id="rId295" Type="http://schemas.openxmlformats.org/officeDocument/2006/relationships/hyperlink" Target="http://dostroysam.ru/index.php/stroitelnye-smesi/peskobeton/peskobeton-m300-mku-detail" TargetMode="External"/><Relationship Id="rId309" Type="http://schemas.openxmlformats.org/officeDocument/2006/relationships/hyperlink" Target="http://dostroysam.ru/index.php/stroitelnye-smesi/plitochnyj-klej-ivsil-ekspresc-detail" TargetMode="External"/><Relationship Id="rId460" Type="http://schemas.openxmlformats.org/officeDocument/2006/relationships/hyperlink" Target="http://dostroysam.ru/" TargetMode="External"/><Relationship Id="rId481" Type="http://schemas.openxmlformats.org/officeDocument/2006/relationships/hyperlink" Target="http://dostroysam.ru/" TargetMode="External"/><Relationship Id="rId516" Type="http://schemas.openxmlformats.org/officeDocument/2006/relationships/hyperlink" Target="http://dostroysam.ru/" TargetMode="External"/><Relationship Id="rId27" Type="http://schemas.openxmlformats.org/officeDocument/2006/relationships/hyperlink" Target="http://dostroysam.ru/index.php/gidroizolyaciya/glims-vodostop-detail" TargetMode="External"/><Relationship Id="rId48" Type="http://schemas.openxmlformats.org/officeDocument/2006/relationships/hyperlink" Target="http://dostroysam.ru/" TargetMode="External"/><Relationship Id="rId69" Type="http://schemas.openxmlformats.org/officeDocument/2006/relationships/hyperlink" Target="http://dostroysam.ru/index.php/gryntovka/gruntovka-yunis-glubokogo-proniknoveniya-detail" TargetMode="External"/><Relationship Id="rId113" Type="http://schemas.openxmlformats.org/officeDocument/2006/relationships/hyperlink" Target="http://dostroysam.ru/" TargetMode="External"/><Relationship Id="rId134" Type="http://schemas.openxmlformats.org/officeDocument/2006/relationships/hyperlink" Target="http://dostroysam.ru/" TargetMode="External"/><Relationship Id="rId320" Type="http://schemas.openxmlformats.org/officeDocument/2006/relationships/hyperlink" Target="http://dostroysam.ru/index.php/stroitelnye-smesi/klej-pva-stroitelnyj-akron-v-detail" TargetMode="External"/><Relationship Id="rId80" Type="http://schemas.openxmlformats.org/officeDocument/2006/relationships/hyperlink" Target="http://dostroysam.ru/" TargetMode="External"/><Relationship Id="rId155" Type="http://schemas.openxmlformats.org/officeDocument/2006/relationships/hyperlink" Target="http://dostroysam.ru/" TargetMode="External"/><Relationship Id="rId176" Type="http://schemas.openxmlformats.org/officeDocument/2006/relationships/hyperlink" Target="http://dostroysam.ru/" TargetMode="External"/><Relationship Id="rId197" Type="http://schemas.openxmlformats.org/officeDocument/2006/relationships/hyperlink" Target="http://dostroysam.ru/" TargetMode="External"/><Relationship Id="rId341" Type="http://schemas.openxmlformats.org/officeDocument/2006/relationships/hyperlink" Target="http://dostroysam.ru/" TargetMode="External"/><Relationship Id="rId362" Type="http://schemas.openxmlformats.org/officeDocument/2006/relationships/hyperlink" Target="http://dostroysam.ru/" TargetMode="External"/><Relationship Id="rId383" Type="http://schemas.openxmlformats.org/officeDocument/2006/relationships/hyperlink" Target="http://dostroysam.ru/" TargetMode="External"/><Relationship Id="rId418" Type="http://schemas.openxmlformats.org/officeDocument/2006/relationships/hyperlink" Target="http://dostroysam.ru/index.php/stroitelnye-smesi/shpaklevka/shpaklevka-starateli-bazovaya-detail" TargetMode="External"/><Relationship Id="rId439" Type="http://schemas.openxmlformats.org/officeDocument/2006/relationships/hyperlink" Target="http://dostroysam.ru/index.php/stroitelnye-smesi/gipsovaya-shtukaturka-unis-teplon-belyj-detail" TargetMode="External"/><Relationship Id="rId201" Type="http://schemas.openxmlformats.org/officeDocument/2006/relationships/hyperlink" Target="http://dostroysam.ru/" TargetMode="External"/><Relationship Id="rId222" Type="http://schemas.openxmlformats.org/officeDocument/2006/relationships/hyperlink" Target="http://dostroysam.ru/" TargetMode="External"/><Relationship Id="rId243" Type="http://schemas.openxmlformats.org/officeDocument/2006/relationships/hyperlink" Target="http://dostroysam.ru/" TargetMode="External"/><Relationship Id="rId264" Type="http://schemas.openxmlformats.org/officeDocument/2006/relationships/hyperlink" Target="http://dostroysam.ru/index.php/stroitelnye-smesi/nalivnoj-pol-ivsil-tie-rod-iii-detail" TargetMode="External"/><Relationship Id="rId285" Type="http://schemas.openxmlformats.org/officeDocument/2006/relationships/hyperlink" Target="http://dostroysam.ru/" TargetMode="External"/><Relationship Id="rId450" Type="http://schemas.openxmlformats.org/officeDocument/2006/relationships/hyperlink" Target="http://dostroysam.ru/" TargetMode="External"/><Relationship Id="rId471" Type="http://schemas.openxmlformats.org/officeDocument/2006/relationships/hyperlink" Target="http://dostroysam.ru/" TargetMode="External"/><Relationship Id="rId506" Type="http://schemas.openxmlformats.org/officeDocument/2006/relationships/hyperlink" Target="http://dostroysam.ru/" TargetMode="External"/><Relationship Id="rId17" Type="http://schemas.openxmlformats.org/officeDocument/2006/relationships/hyperlink" Target="http://dostroysam.ru/index.php/derevyannye-izdeliya/brus/brus-50kh50mm-detail" TargetMode="External"/><Relationship Id="rId38" Type="http://schemas.openxmlformats.org/officeDocument/2006/relationships/hyperlink" Target="http://dostroysam.ru/" TargetMode="External"/><Relationship Id="rId59" Type="http://schemas.openxmlformats.org/officeDocument/2006/relationships/hyperlink" Target="http://dostroysam.ru/index.php/gryntovka/gruntovka-faust-universalnaya-detail" TargetMode="External"/><Relationship Id="rId103" Type="http://schemas.openxmlformats.org/officeDocument/2006/relationships/hyperlink" Target="http://dostroysam.ru/" TargetMode="External"/><Relationship Id="rId124" Type="http://schemas.openxmlformats.org/officeDocument/2006/relationships/hyperlink" Target="http://dostroysam.ru/" TargetMode="External"/><Relationship Id="rId310" Type="http://schemas.openxmlformats.org/officeDocument/2006/relationships/hyperlink" Target="http://dostroysam.ru/index.php/stroitelnye-smesi/plitochnyj-klej-ivsil-klassik-detail" TargetMode="External"/><Relationship Id="rId492" Type="http://schemas.openxmlformats.org/officeDocument/2006/relationships/hyperlink" Target="http://dostroysam.ru/" TargetMode="External"/><Relationship Id="rId527" Type="http://schemas.openxmlformats.org/officeDocument/2006/relationships/hyperlink" Target="http://dostroysam.ru/" TargetMode="External"/><Relationship Id="rId70" Type="http://schemas.openxmlformats.org/officeDocument/2006/relationships/hyperlink" Target="http://dostroysam.ru/" TargetMode="External"/><Relationship Id="rId91" Type="http://schemas.openxmlformats.org/officeDocument/2006/relationships/hyperlink" Target="http://dostroysam.ru/" TargetMode="External"/><Relationship Id="rId145" Type="http://schemas.openxmlformats.org/officeDocument/2006/relationships/hyperlink" Target="http://dostroysam.ru/" TargetMode="External"/><Relationship Id="rId166" Type="http://schemas.openxmlformats.org/officeDocument/2006/relationships/hyperlink" Target="http://dostroysam.ru/" TargetMode="External"/><Relationship Id="rId187" Type="http://schemas.openxmlformats.org/officeDocument/2006/relationships/hyperlink" Target="http://dostroysam.ru/" TargetMode="External"/><Relationship Id="rId331" Type="http://schemas.openxmlformats.org/officeDocument/2006/relationships/hyperlink" Target="http://dostroysam.ru/" TargetMode="External"/><Relationship Id="rId352" Type="http://schemas.openxmlformats.org/officeDocument/2006/relationships/hyperlink" Target="http://dostroysam.ru/" TargetMode="External"/><Relationship Id="rId373" Type="http://schemas.openxmlformats.org/officeDocument/2006/relationships/hyperlink" Target="http://dostroysam.ru/" TargetMode="External"/><Relationship Id="rId394" Type="http://schemas.openxmlformats.org/officeDocument/2006/relationships/hyperlink" Target="http://dostroysam.ru/index.php/derevyannye-izdeliya/orgalit/orgalit-dvp-1-22x2-14mm-detail" TargetMode="External"/><Relationship Id="rId408" Type="http://schemas.openxmlformats.org/officeDocument/2006/relationships/hyperlink" Target="http://dostroysam.ru/index.php/stroitelnye-smesi/smes-lismix-m-200-detail" TargetMode="External"/><Relationship Id="rId429" Type="http://schemas.openxmlformats.org/officeDocument/2006/relationships/hyperlink" Target="http://dostroysam.ru/index.php/stroitelnye-smesi/shpaklevka/shpaklevka-ivsil-bazovaya-detail" TargetMode="External"/><Relationship Id="rId1" Type="http://schemas.openxmlformats.org/officeDocument/2006/relationships/styles" Target="styles.xml"/><Relationship Id="rId212" Type="http://schemas.openxmlformats.org/officeDocument/2006/relationships/hyperlink" Target="http://dostroysam.ru/" TargetMode="External"/><Relationship Id="rId233" Type="http://schemas.openxmlformats.org/officeDocument/2006/relationships/hyperlink" Target="http://dostroysam.ru/" TargetMode="External"/><Relationship Id="rId254" Type="http://schemas.openxmlformats.org/officeDocument/2006/relationships/hyperlink" Target="http://dostroysam.ru/index.php/stroitelnye-smesi/nalivnoj-pol-tsentr-pro-sr-73-detail" TargetMode="External"/><Relationship Id="rId440" Type="http://schemas.openxmlformats.org/officeDocument/2006/relationships/hyperlink" Target="http://dostroysam.ru/index.php/stroitelnye-smesi/gidroizolyatsiya-tserezit-sr-65-detail" TargetMode="External"/><Relationship Id="rId28" Type="http://schemas.openxmlformats.org/officeDocument/2006/relationships/hyperlink" Target="http://dostroysam.ru/index.php/gidroizolyaciya/knauf-flekhendikht-detail" TargetMode="External"/><Relationship Id="rId49" Type="http://schemas.openxmlformats.org/officeDocument/2006/relationships/hyperlink" Target="http://dostroysam.ru/index.php/gryntovka" TargetMode="External"/><Relationship Id="rId114" Type="http://schemas.openxmlformats.org/officeDocument/2006/relationships/hyperlink" Target="http://dostroysam.ru/" TargetMode="External"/><Relationship Id="rId275" Type="http://schemas.openxmlformats.org/officeDocument/2006/relationships/hyperlink" Target="http://dostroysam.ru/" TargetMode="External"/><Relationship Id="rId296" Type="http://schemas.openxmlformats.org/officeDocument/2006/relationships/hyperlink" Target="http://dostroysam.ru/index.php/stroitelnye-smesi/peskobeton/ctyazhka-tsementnaya-legkaya-ubo-knauf-detail" TargetMode="External"/><Relationship Id="rId300" Type="http://schemas.openxmlformats.org/officeDocument/2006/relationships/hyperlink" Target="http://dostroysam.ru/index.php/stroitelnye-smesi/plitochnyj-klej-yunis-xxi-detail" TargetMode="External"/><Relationship Id="rId461" Type="http://schemas.openxmlformats.org/officeDocument/2006/relationships/hyperlink" Target="http://dostroysam.ru/" TargetMode="External"/><Relationship Id="rId482" Type="http://schemas.openxmlformats.org/officeDocument/2006/relationships/hyperlink" Target="http://dostroysam.ru/" TargetMode="External"/><Relationship Id="rId517" Type="http://schemas.openxmlformats.org/officeDocument/2006/relationships/hyperlink" Target="http://dostroysam.ru/" TargetMode="External"/><Relationship Id="rId60" Type="http://schemas.openxmlformats.org/officeDocument/2006/relationships/hyperlink" Target="http://dostroysam.ru/index.php/gryntovka/gruntovka-fejdal-tifengrunt-detail" TargetMode="External"/><Relationship Id="rId81" Type="http://schemas.openxmlformats.org/officeDocument/2006/relationships/hyperlink" Target="http://dostroysam.ru/" TargetMode="External"/><Relationship Id="rId135" Type="http://schemas.openxmlformats.org/officeDocument/2006/relationships/hyperlink" Target="http://dostroysam.ru/" TargetMode="External"/><Relationship Id="rId156" Type="http://schemas.openxmlformats.org/officeDocument/2006/relationships/hyperlink" Target="http://dostroysam.ru/" TargetMode="External"/><Relationship Id="rId177" Type="http://schemas.openxmlformats.org/officeDocument/2006/relationships/hyperlink" Target="http://dostroysam.ru/" TargetMode="External"/><Relationship Id="rId198" Type="http://schemas.openxmlformats.org/officeDocument/2006/relationships/hyperlink" Target="http://dostroysam.ru/" TargetMode="External"/><Relationship Id="rId321" Type="http://schemas.openxmlformats.org/officeDocument/2006/relationships/hyperlink" Target="http://dostroysam.ru/index.php/stroitelnye-smesi/klej-montazhnyj-volma-detail" TargetMode="External"/><Relationship Id="rId342" Type="http://schemas.openxmlformats.org/officeDocument/2006/relationships/hyperlink" Target="http://dostroysam.ru/" TargetMode="External"/><Relationship Id="rId363" Type="http://schemas.openxmlformats.org/officeDocument/2006/relationships/hyperlink" Target="http://dostroysam.ru/" TargetMode="External"/><Relationship Id="rId384" Type="http://schemas.openxmlformats.org/officeDocument/2006/relationships/hyperlink" Target="http://dostroysam.ru/" TargetMode="External"/><Relationship Id="rId419" Type="http://schemas.openxmlformats.org/officeDocument/2006/relationships/hyperlink" Target="http://dostroysam.ru/index.php/stroitelnye-smesi/shpaklevka/shpaklevka-starateli-fasadnaya-detail" TargetMode="External"/><Relationship Id="rId202" Type="http://schemas.openxmlformats.org/officeDocument/2006/relationships/hyperlink" Target="http://dostroysam.ru/" TargetMode="External"/><Relationship Id="rId223" Type="http://schemas.openxmlformats.org/officeDocument/2006/relationships/hyperlink" Target="http://dostroysam.ru/" TargetMode="External"/><Relationship Id="rId244" Type="http://schemas.openxmlformats.org/officeDocument/2006/relationships/hyperlink" Target="http://dostroysam.ru/" TargetMode="External"/><Relationship Id="rId430" Type="http://schemas.openxmlformats.org/officeDocument/2006/relationships/hyperlink" Target="http://dostroysam.ru/index.php/stroitelnye-smesi/shpaklevka/shpaklevka-ivsil-fasadnaya-detail" TargetMode="External"/><Relationship Id="rId18" Type="http://schemas.openxmlformats.org/officeDocument/2006/relationships/hyperlink" Target="http://dostroysam.ru/index.php/derevyannye-izdeliya/brus-strogannyj/brus-strogannyj-50kh70mm-detail" TargetMode="External"/><Relationship Id="rId39" Type="http://schemas.openxmlformats.org/officeDocument/2006/relationships/hyperlink" Target="http://dostroysam.ru/" TargetMode="External"/><Relationship Id="rId265" Type="http://schemas.openxmlformats.org/officeDocument/2006/relationships/hyperlink" Target="http://dostroysam.ru/index.php/stroitelnye-smesi/nalivnoj-pol-ivsil-tie-rod-iv-detail" TargetMode="External"/><Relationship Id="rId286" Type="http://schemas.openxmlformats.org/officeDocument/2006/relationships/hyperlink" Target="http://dostroysam.ru/" TargetMode="External"/><Relationship Id="rId451" Type="http://schemas.openxmlformats.org/officeDocument/2006/relationships/hyperlink" Target="http://dostroysam.ru/" TargetMode="External"/><Relationship Id="rId472" Type="http://schemas.openxmlformats.org/officeDocument/2006/relationships/hyperlink" Target="http://dostroysam.ru/" TargetMode="External"/><Relationship Id="rId493" Type="http://schemas.openxmlformats.org/officeDocument/2006/relationships/hyperlink" Target="http://dostroysam.ru/" TargetMode="External"/><Relationship Id="rId507" Type="http://schemas.openxmlformats.org/officeDocument/2006/relationships/hyperlink" Target="http://dostroysam.ru/" TargetMode="External"/><Relationship Id="rId528" Type="http://schemas.openxmlformats.org/officeDocument/2006/relationships/fontTable" Target="fontTable.xml"/><Relationship Id="rId50" Type="http://schemas.openxmlformats.org/officeDocument/2006/relationships/hyperlink" Target="http://dostroysam.ru/index.php/gryntovka/gpuntovka-glims-grunt-detail" TargetMode="External"/><Relationship Id="rId104" Type="http://schemas.openxmlformats.org/officeDocument/2006/relationships/hyperlink" Target="http://dostroysam.ru/" TargetMode="External"/><Relationship Id="rId125" Type="http://schemas.openxmlformats.org/officeDocument/2006/relationships/hyperlink" Target="http://dostroysam.ru/" TargetMode="External"/><Relationship Id="rId146" Type="http://schemas.openxmlformats.org/officeDocument/2006/relationships/hyperlink" Target="http://dostroysam.ru/" TargetMode="External"/><Relationship Id="rId167" Type="http://schemas.openxmlformats.org/officeDocument/2006/relationships/hyperlink" Target="http://dostroysam.ru/" TargetMode="External"/><Relationship Id="rId188" Type="http://schemas.openxmlformats.org/officeDocument/2006/relationships/hyperlink" Target="http://dostroysam.ru/" TargetMode="External"/><Relationship Id="rId311" Type="http://schemas.openxmlformats.org/officeDocument/2006/relationships/hyperlink" Target="http://dostroysam.ru/index.php/stroitelnye-smesi/plitochnyj-klej-starateli-standart-detail" TargetMode="External"/><Relationship Id="rId332" Type="http://schemas.openxmlformats.org/officeDocument/2006/relationships/hyperlink" Target="http://dostroysam.ru/" TargetMode="External"/><Relationship Id="rId353" Type="http://schemas.openxmlformats.org/officeDocument/2006/relationships/hyperlink" Target="http://dostroysam.ru/" TargetMode="External"/><Relationship Id="rId374" Type="http://schemas.openxmlformats.org/officeDocument/2006/relationships/hyperlink" Target="http://dostroysam.ru/" TargetMode="External"/><Relationship Id="rId395" Type="http://schemas.openxmlformats.org/officeDocument/2006/relationships/hyperlink" Target="http://dostroysam.ru/index.php/derevyannye-izdeliya/fanera/fanera-4mm-detail" TargetMode="External"/><Relationship Id="rId409" Type="http://schemas.openxmlformats.org/officeDocument/2006/relationships/hyperlink" Target="http://dostroysam.ru/index.php/stroitelnye-smesi/smes-lismix-m-150-detail" TargetMode="External"/><Relationship Id="rId71" Type="http://schemas.openxmlformats.org/officeDocument/2006/relationships/hyperlink" Target="http://dostroysam.ru/" TargetMode="External"/><Relationship Id="rId92" Type="http://schemas.openxmlformats.org/officeDocument/2006/relationships/hyperlink" Target="http://dostroysam.ru/" TargetMode="External"/><Relationship Id="rId213" Type="http://schemas.openxmlformats.org/officeDocument/2006/relationships/hyperlink" Target="http://dostroysam.ru/" TargetMode="External"/><Relationship Id="rId234" Type="http://schemas.openxmlformats.org/officeDocument/2006/relationships/hyperlink" Target="http://dostroysam.ru/" TargetMode="External"/><Relationship Id="rId420" Type="http://schemas.openxmlformats.org/officeDocument/2006/relationships/hyperlink" Target="http://dostroysam.ru/index.php/stroitelnye-smesi/shpaklevka/shpaklevka-starateli-finishnaya-detai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dostroysam.ru/index.php/gidroizolyaciya/gidrostop-pobedit-detail" TargetMode="External"/><Relationship Id="rId255" Type="http://schemas.openxmlformats.org/officeDocument/2006/relationships/hyperlink" Target="http://dostroysam.ru/index.php/stroitelnye-smesi/nalivnoj-pol-starateli-tonkij-detail" TargetMode="External"/><Relationship Id="rId276" Type="http://schemas.openxmlformats.org/officeDocument/2006/relationships/hyperlink" Target="http://dostroysam.ru/" TargetMode="External"/><Relationship Id="rId297" Type="http://schemas.openxmlformats.org/officeDocument/2006/relationships/hyperlink" Target="http://dostroysam.ru/" TargetMode="External"/><Relationship Id="rId441" Type="http://schemas.openxmlformats.org/officeDocument/2006/relationships/hyperlink" Target="http://dostroysam.ru/" TargetMode="External"/><Relationship Id="rId462" Type="http://schemas.openxmlformats.org/officeDocument/2006/relationships/hyperlink" Target="http://dostroysam.ru/" TargetMode="External"/><Relationship Id="rId483" Type="http://schemas.openxmlformats.org/officeDocument/2006/relationships/hyperlink" Target="http://dostroysam.ru/" TargetMode="External"/><Relationship Id="rId518" Type="http://schemas.openxmlformats.org/officeDocument/2006/relationships/hyperlink" Target="http://dostroysam.ru/" TargetMode="External"/><Relationship Id="rId40" Type="http://schemas.openxmlformats.org/officeDocument/2006/relationships/hyperlink" Target="http://dostroysam.ru/" TargetMode="External"/><Relationship Id="rId115" Type="http://schemas.openxmlformats.org/officeDocument/2006/relationships/hyperlink" Target="http://dostroysam.ru/" TargetMode="External"/><Relationship Id="rId136" Type="http://schemas.openxmlformats.org/officeDocument/2006/relationships/hyperlink" Target="http://dostroysam.ru/" TargetMode="External"/><Relationship Id="rId157" Type="http://schemas.openxmlformats.org/officeDocument/2006/relationships/hyperlink" Target="http://dostroysam.ru/" TargetMode="External"/><Relationship Id="rId178" Type="http://schemas.openxmlformats.org/officeDocument/2006/relationships/hyperlink" Target="http://dostroysam.ru/" TargetMode="External"/><Relationship Id="rId301" Type="http://schemas.openxmlformats.org/officeDocument/2006/relationships/hyperlink" Target="http://dostroysam.ru/index.php/stroitelnye-smesi/plitochnyj-klej-yunis-plyus-detail" TargetMode="External"/><Relationship Id="rId322" Type="http://schemas.openxmlformats.org/officeDocument/2006/relationships/hyperlink" Target="http://dostroysam.ru/index.php/stroitelnye-smesi/klej-dlya-fanery-artelit-detail" TargetMode="External"/><Relationship Id="rId343" Type="http://schemas.openxmlformats.org/officeDocument/2006/relationships/hyperlink" Target="http://dostroysam.ru/" TargetMode="External"/><Relationship Id="rId364" Type="http://schemas.openxmlformats.org/officeDocument/2006/relationships/hyperlink" Target="http://dostroysam.ru/" TargetMode="External"/><Relationship Id="rId61" Type="http://schemas.openxmlformats.org/officeDocument/2006/relationships/hyperlink" Target="http://dostroysam.ru/index.php/gryntovka/betonkontakt-petromiks-20kg-detail" TargetMode="External"/><Relationship Id="rId82" Type="http://schemas.openxmlformats.org/officeDocument/2006/relationships/hyperlink" Target="http://dostroysam.ru/" TargetMode="External"/><Relationship Id="rId199" Type="http://schemas.openxmlformats.org/officeDocument/2006/relationships/hyperlink" Target="http://dostroysam.ru/" TargetMode="External"/><Relationship Id="rId203" Type="http://schemas.openxmlformats.org/officeDocument/2006/relationships/hyperlink" Target="http://dostroysam.ru/" TargetMode="External"/><Relationship Id="rId385" Type="http://schemas.openxmlformats.org/officeDocument/2006/relationships/hyperlink" Target="http://dostroysam.ru/" TargetMode="External"/><Relationship Id="rId19" Type="http://schemas.openxmlformats.org/officeDocument/2006/relationships/hyperlink" Target="http://dostroysam.ru/index.php/derevyannye-izdeliya/brus/brus-50kh70mm-detail" TargetMode="External"/><Relationship Id="rId224" Type="http://schemas.openxmlformats.org/officeDocument/2006/relationships/hyperlink" Target="http://dostroysam.ru/" TargetMode="External"/><Relationship Id="rId245" Type="http://schemas.openxmlformats.org/officeDocument/2006/relationships/hyperlink" Target="http://dostroysam.ru/" TargetMode="External"/><Relationship Id="rId266" Type="http://schemas.openxmlformats.org/officeDocument/2006/relationships/hyperlink" Target="http://dostroysam.ru/index.php/stroitelnye-smesi/nalivnoj-pol-vetonit-3000-detail" TargetMode="External"/><Relationship Id="rId287" Type="http://schemas.openxmlformats.org/officeDocument/2006/relationships/hyperlink" Target="http://dostroysam.ru/" TargetMode="External"/><Relationship Id="rId410" Type="http://schemas.openxmlformats.org/officeDocument/2006/relationships/hyperlink" Target="http://dostroysam.ru/index.php/stroitelnye-smesi/smes-universalnaya-m150-detail" TargetMode="External"/><Relationship Id="rId431" Type="http://schemas.openxmlformats.org/officeDocument/2006/relationships/hyperlink" Target="http://dostroysam.ru/index.php/stroitelnye-smesi/shpaklevka/shpaklevka-ivsil-finishnaya-detail" TargetMode="External"/><Relationship Id="rId452" Type="http://schemas.openxmlformats.org/officeDocument/2006/relationships/hyperlink" Target="http://dostroysam.ru/" TargetMode="External"/><Relationship Id="rId473" Type="http://schemas.openxmlformats.org/officeDocument/2006/relationships/hyperlink" Target="http://dostroysam.ru/" TargetMode="External"/><Relationship Id="rId494" Type="http://schemas.openxmlformats.org/officeDocument/2006/relationships/hyperlink" Target="http://dostroysam.ru/" TargetMode="External"/><Relationship Id="rId508" Type="http://schemas.openxmlformats.org/officeDocument/2006/relationships/hyperlink" Target="http://dostroysam.ru/" TargetMode="External"/><Relationship Id="rId529" Type="http://schemas.openxmlformats.org/officeDocument/2006/relationships/theme" Target="theme/theme1.xml"/><Relationship Id="rId30" Type="http://schemas.openxmlformats.org/officeDocument/2006/relationships/hyperlink" Target="http://dostroysam.ru/index.php/gidroizolyaciya/gidroizol-tkan-detail" TargetMode="External"/><Relationship Id="rId105" Type="http://schemas.openxmlformats.org/officeDocument/2006/relationships/hyperlink" Target="http://dostroysam.ru/" TargetMode="External"/><Relationship Id="rId126" Type="http://schemas.openxmlformats.org/officeDocument/2006/relationships/hyperlink" Target="http://dostroysam.ru/" TargetMode="External"/><Relationship Id="rId147" Type="http://schemas.openxmlformats.org/officeDocument/2006/relationships/hyperlink" Target="http://dostroysam.ru/" TargetMode="External"/><Relationship Id="rId168" Type="http://schemas.openxmlformats.org/officeDocument/2006/relationships/hyperlink" Target="http://dostroysam.ru/" TargetMode="External"/><Relationship Id="rId312" Type="http://schemas.openxmlformats.org/officeDocument/2006/relationships/hyperlink" Target="http://dostroysam.ru/index.php/stroitelnye-smesi/plitochnyj-klej-starateli-plyus-detail" TargetMode="External"/><Relationship Id="rId333" Type="http://schemas.openxmlformats.org/officeDocument/2006/relationships/hyperlink" Target="http://dostroysam.ru/" TargetMode="External"/><Relationship Id="rId354" Type="http://schemas.openxmlformats.org/officeDocument/2006/relationships/hyperlink" Target="http://dostroysam.ru/" TargetMode="External"/><Relationship Id="rId51" Type="http://schemas.openxmlformats.org/officeDocument/2006/relationships/hyperlink" Target="http://dostroysam.ru/index.php/gryntovka/gruntovka-dufa-detail" TargetMode="External"/><Relationship Id="rId72" Type="http://schemas.openxmlformats.org/officeDocument/2006/relationships/hyperlink" Target="http://dostroysam.ru/" TargetMode="External"/><Relationship Id="rId93" Type="http://schemas.openxmlformats.org/officeDocument/2006/relationships/hyperlink" Target="http://dostroysam.ru/" TargetMode="External"/><Relationship Id="rId189" Type="http://schemas.openxmlformats.org/officeDocument/2006/relationships/hyperlink" Target="http://dostroysam.ru/" TargetMode="External"/><Relationship Id="rId375" Type="http://schemas.openxmlformats.org/officeDocument/2006/relationships/hyperlink" Target="http://dostroysam.ru/" TargetMode="External"/><Relationship Id="rId396" Type="http://schemas.openxmlformats.org/officeDocument/2006/relationships/hyperlink" Target="http://dostroysam.ru/index.php/derevyannye-izdeliya/fanera/fanera-6mm-detai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dostroysam.ru/" TargetMode="External"/><Relationship Id="rId235" Type="http://schemas.openxmlformats.org/officeDocument/2006/relationships/hyperlink" Target="http://dostroysam.ru/" TargetMode="External"/><Relationship Id="rId256" Type="http://schemas.openxmlformats.org/officeDocument/2006/relationships/hyperlink" Target="http://dostroysam.ru/index.php/stroitelnye-smesi/nalivnoj-pol-starateli-tolstyj-detail" TargetMode="External"/><Relationship Id="rId277" Type="http://schemas.openxmlformats.org/officeDocument/2006/relationships/hyperlink" Target="http://dostroysam.ru/" TargetMode="External"/><Relationship Id="rId298" Type="http://schemas.openxmlformats.org/officeDocument/2006/relationships/hyperlink" Target="http://dostroysam.ru/index.php/stroitelnye-smesi/klej-montazhnyj-knauf-perlfiks-detail" TargetMode="External"/><Relationship Id="rId400" Type="http://schemas.openxmlformats.org/officeDocument/2006/relationships/hyperlink" Target="http://dostroysam.ru/index.php/derevyannye-izdeliya/fanera/fanera-20mm-detail" TargetMode="External"/><Relationship Id="rId421" Type="http://schemas.openxmlformats.org/officeDocument/2006/relationships/hyperlink" Target="http://dostroysam.ru/index.php/stroitelnye-smesi/shpaklevka/shpaklevka-starateli-finishnaya-belaya-detail" TargetMode="External"/><Relationship Id="rId442" Type="http://schemas.openxmlformats.org/officeDocument/2006/relationships/hyperlink" Target="http://dostroysam.ru/" TargetMode="External"/><Relationship Id="rId463" Type="http://schemas.openxmlformats.org/officeDocument/2006/relationships/hyperlink" Target="http://dostroysam.ru/" TargetMode="External"/><Relationship Id="rId484" Type="http://schemas.openxmlformats.org/officeDocument/2006/relationships/hyperlink" Target="http://dostroysam.ru/" TargetMode="External"/><Relationship Id="rId519" Type="http://schemas.openxmlformats.org/officeDocument/2006/relationships/hyperlink" Target="http://dostroysam.ru/" TargetMode="External"/><Relationship Id="rId116" Type="http://schemas.openxmlformats.org/officeDocument/2006/relationships/hyperlink" Target="http://dostroysam.ru/" TargetMode="External"/><Relationship Id="rId137" Type="http://schemas.openxmlformats.org/officeDocument/2006/relationships/hyperlink" Target="http://dostroysam.ru/" TargetMode="External"/><Relationship Id="rId158" Type="http://schemas.openxmlformats.org/officeDocument/2006/relationships/hyperlink" Target="http://dostroysam.ru/" TargetMode="External"/><Relationship Id="rId302" Type="http://schemas.openxmlformats.org/officeDocument/2006/relationships/hyperlink" Target="http://dostroysam.ru/index.php/stroitelnye-smesi/plitochnyj-klej-yunis-2000-detail" TargetMode="External"/><Relationship Id="rId323" Type="http://schemas.openxmlformats.org/officeDocument/2006/relationships/hyperlink" Target="http://dostroysam.ru/index.php/stroitelnye-smesi/klej-dlya-fanery-ks-detail" TargetMode="External"/><Relationship Id="rId344" Type="http://schemas.openxmlformats.org/officeDocument/2006/relationships/hyperlink" Target="http://dostroysam.ru/" TargetMode="External"/><Relationship Id="rId20" Type="http://schemas.openxmlformats.org/officeDocument/2006/relationships/hyperlink" Target="http://dostroysam.ru/index.php/derevyannye-izdeliya/brus/brus-100kh40mm-detail" TargetMode="External"/><Relationship Id="rId41" Type="http://schemas.openxmlformats.org/officeDocument/2006/relationships/hyperlink" Target="http://dostroysam.ru/" TargetMode="External"/><Relationship Id="rId62" Type="http://schemas.openxmlformats.org/officeDocument/2006/relationships/hyperlink" Target="http://dostroysam.ru/index.php/gryntovka/gruntovka-starateli-dlya-vnutrennikh-rabot-detail" TargetMode="External"/><Relationship Id="rId83" Type="http://schemas.openxmlformats.org/officeDocument/2006/relationships/hyperlink" Target="http://dostroysam.ru/" TargetMode="External"/><Relationship Id="rId179" Type="http://schemas.openxmlformats.org/officeDocument/2006/relationships/hyperlink" Target="http://dostroysam.ru/" TargetMode="External"/><Relationship Id="rId365" Type="http://schemas.openxmlformats.org/officeDocument/2006/relationships/hyperlink" Target="http://dostroysam.ru/" TargetMode="External"/><Relationship Id="rId386" Type="http://schemas.openxmlformats.org/officeDocument/2006/relationships/hyperlink" Target="http://dostroysam.ru/" TargetMode="External"/><Relationship Id="rId190" Type="http://schemas.openxmlformats.org/officeDocument/2006/relationships/hyperlink" Target="http://dostroysam.ru/" TargetMode="External"/><Relationship Id="rId204" Type="http://schemas.openxmlformats.org/officeDocument/2006/relationships/hyperlink" Target="http://dostroysam.ru/" TargetMode="External"/><Relationship Id="rId225" Type="http://schemas.openxmlformats.org/officeDocument/2006/relationships/hyperlink" Target="http://dostroysam.ru/" TargetMode="External"/><Relationship Id="rId246" Type="http://schemas.openxmlformats.org/officeDocument/2006/relationships/hyperlink" Target="http://dostroysam.ru/" TargetMode="External"/><Relationship Id="rId267" Type="http://schemas.openxmlformats.org/officeDocument/2006/relationships/hyperlink" Target="http://dostroysam.ru/index.php/stroitelnye-smesi/nalivnoj-pol-vetonit-5000-detail" TargetMode="External"/><Relationship Id="rId288" Type="http://schemas.openxmlformats.org/officeDocument/2006/relationships/hyperlink" Target="http://dostroysam.ru/index.php/stroitelnye-smesi/peskobeton" TargetMode="External"/><Relationship Id="rId411" Type="http://schemas.openxmlformats.org/officeDocument/2006/relationships/hyperlink" Target="http://dostroysam.ru/" TargetMode="External"/><Relationship Id="rId432" Type="http://schemas.openxmlformats.org/officeDocument/2006/relationships/hyperlink" Target="http://dostroysam.ru/" TargetMode="External"/><Relationship Id="rId453" Type="http://schemas.openxmlformats.org/officeDocument/2006/relationships/hyperlink" Target="http://dostroysam.ru/" TargetMode="External"/><Relationship Id="rId474" Type="http://schemas.openxmlformats.org/officeDocument/2006/relationships/hyperlink" Target="http://dostroysam.ru/" TargetMode="External"/><Relationship Id="rId509" Type="http://schemas.openxmlformats.org/officeDocument/2006/relationships/hyperlink" Target="http://dostroysam.ru/" TargetMode="External"/><Relationship Id="rId106" Type="http://schemas.openxmlformats.org/officeDocument/2006/relationships/hyperlink" Target="http://dostroysam.ru/" TargetMode="External"/><Relationship Id="rId127" Type="http://schemas.openxmlformats.org/officeDocument/2006/relationships/hyperlink" Target="http://dostroysam.ru/" TargetMode="External"/><Relationship Id="rId313" Type="http://schemas.openxmlformats.org/officeDocument/2006/relationships/hyperlink" Target="http://dostroysam.ru/index.php/stroitelnye-smesi/plitochnyj-klej-vetonit-izi-fiks-detail" TargetMode="External"/><Relationship Id="rId495" Type="http://schemas.openxmlformats.org/officeDocument/2006/relationships/hyperlink" Target="http://dostroysam.ru/" TargetMode="External"/><Relationship Id="rId10" Type="http://schemas.openxmlformats.org/officeDocument/2006/relationships/hyperlink" Target="http://dostroysam.ru/index.php/derevyannye-izdeliya/brus-strogannyj/brus-strogannyj-30kh50mm-detail" TargetMode="External"/><Relationship Id="rId31" Type="http://schemas.openxmlformats.org/officeDocument/2006/relationships/hyperlink" Target="http://dostroysam.ru/index.php/gidroizolyaciya/plenka-200-mkm-detail" TargetMode="External"/><Relationship Id="rId52" Type="http://schemas.openxmlformats.org/officeDocument/2006/relationships/hyperlink" Target="http://dostroysam.ru/index.php/gryntovka/gruntovka-ivsil-osnova-detail" TargetMode="External"/><Relationship Id="rId73" Type="http://schemas.openxmlformats.org/officeDocument/2006/relationships/hyperlink" Target="http://dostroysam.ru/" TargetMode="External"/><Relationship Id="rId94" Type="http://schemas.openxmlformats.org/officeDocument/2006/relationships/hyperlink" Target="http://dostroysam.ru/" TargetMode="External"/><Relationship Id="rId148" Type="http://schemas.openxmlformats.org/officeDocument/2006/relationships/hyperlink" Target="http://dostroysam.ru/" TargetMode="External"/><Relationship Id="rId169" Type="http://schemas.openxmlformats.org/officeDocument/2006/relationships/hyperlink" Target="http://dostroysam.ru/" TargetMode="External"/><Relationship Id="rId334" Type="http://schemas.openxmlformats.org/officeDocument/2006/relationships/hyperlink" Target="http://dostroysam.ru/" TargetMode="External"/><Relationship Id="rId355" Type="http://schemas.openxmlformats.org/officeDocument/2006/relationships/hyperlink" Target="http://dostroysam.ru/" TargetMode="External"/><Relationship Id="rId376" Type="http://schemas.openxmlformats.org/officeDocument/2006/relationships/hyperlink" Target="http://dostroysam.ru/" TargetMode="External"/><Relationship Id="rId397" Type="http://schemas.openxmlformats.org/officeDocument/2006/relationships/hyperlink" Target="http://dostroysam.ru/index.php/derevyannye-izdeliya/fanera/fanera-8mm-detail" TargetMode="External"/><Relationship Id="rId520" Type="http://schemas.openxmlformats.org/officeDocument/2006/relationships/hyperlink" Target="http://dostroysam.ru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dostroysam.ru/" TargetMode="External"/><Relationship Id="rId215" Type="http://schemas.openxmlformats.org/officeDocument/2006/relationships/hyperlink" Target="http://dostroysam.ru/" TargetMode="External"/><Relationship Id="rId236" Type="http://schemas.openxmlformats.org/officeDocument/2006/relationships/hyperlink" Target="http://dostroysam.ru/" TargetMode="External"/><Relationship Id="rId257" Type="http://schemas.openxmlformats.org/officeDocument/2006/relationships/hyperlink" Target="http://dostroysam.ru/index.php/stroitelnye-smesi/nalivnoj-pol-starateli-bystrotverdeyushchij-detail" TargetMode="External"/><Relationship Id="rId278" Type="http://schemas.openxmlformats.org/officeDocument/2006/relationships/hyperlink" Target="http://dostroysam.ru/" TargetMode="External"/><Relationship Id="rId401" Type="http://schemas.openxmlformats.org/officeDocument/2006/relationships/hyperlink" Target="http://dostroysam.ru/index.php/derevyannye-izdeliya/fanera/fanera-18mm-detail" TargetMode="External"/><Relationship Id="rId422" Type="http://schemas.openxmlformats.org/officeDocument/2006/relationships/hyperlink" Target="http://dostroysam.ru/index.php/stroitelnye-smesi/shpaklevka/shpaklevka-starateli-na-osnove-pva-gotovaya-detail" TargetMode="External"/><Relationship Id="rId443" Type="http://schemas.openxmlformats.org/officeDocument/2006/relationships/hyperlink" Target="http://dostroysam.ru/" TargetMode="External"/><Relationship Id="rId464" Type="http://schemas.openxmlformats.org/officeDocument/2006/relationships/hyperlink" Target="http://dostroysam.ru/" TargetMode="External"/><Relationship Id="rId303" Type="http://schemas.openxmlformats.org/officeDocument/2006/relationships/hyperlink" Target="http://dostroysam.ru/index.php/stroitelnye-smesi/plitochnyj-klej-yunis-bassejn-detail" TargetMode="External"/><Relationship Id="rId485" Type="http://schemas.openxmlformats.org/officeDocument/2006/relationships/hyperlink" Target="http://dostroysam.ru/" TargetMode="External"/><Relationship Id="rId42" Type="http://schemas.openxmlformats.org/officeDocument/2006/relationships/hyperlink" Target="http://dostroysam.ru/" TargetMode="External"/><Relationship Id="rId84" Type="http://schemas.openxmlformats.org/officeDocument/2006/relationships/hyperlink" Target="http://dostroysam.ru/" TargetMode="External"/><Relationship Id="rId138" Type="http://schemas.openxmlformats.org/officeDocument/2006/relationships/hyperlink" Target="http://dostroysam.ru/" TargetMode="External"/><Relationship Id="rId345" Type="http://schemas.openxmlformats.org/officeDocument/2006/relationships/hyperlink" Target="http://dostroysam.ru/" TargetMode="External"/><Relationship Id="rId387" Type="http://schemas.openxmlformats.org/officeDocument/2006/relationships/hyperlink" Target="http://dostroysam.ru/" TargetMode="External"/><Relationship Id="rId510" Type="http://schemas.openxmlformats.org/officeDocument/2006/relationships/hyperlink" Target="http://dostroysam.ru/" TargetMode="External"/><Relationship Id="rId191" Type="http://schemas.openxmlformats.org/officeDocument/2006/relationships/hyperlink" Target="http://dostroysam.ru/" TargetMode="External"/><Relationship Id="rId205" Type="http://schemas.openxmlformats.org/officeDocument/2006/relationships/hyperlink" Target="http://dostroysam.ru/" TargetMode="External"/><Relationship Id="rId247" Type="http://schemas.openxmlformats.org/officeDocument/2006/relationships/hyperlink" Target="http://dostroysam.ru/" TargetMode="External"/><Relationship Id="rId412" Type="http://schemas.openxmlformats.org/officeDocument/2006/relationships/hyperlink" Target="http://dostroysam.ru/index.php/stroitelnye-smesi/shpaklevka/shpaklevka-vetonit-lr-plyus-detail" TargetMode="External"/><Relationship Id="rId107" Type="http://schemas.openxmlformats.org/officeDocument/2006/relationships/hyperlink" Target="http://dostroysam.ru/" TargetMode="External"/><Relationship Id="rId289" Type="http://schemas.openxmlformats.org/officeDocument/2006/relationships/hyperlink" Target="http://dostroysam.ru/index.php/stroitelnye-smesi/peskobeton/peskobeton-m-300-rusean-40kg-detail" TargetMode="External"/><Relationship Id="rId454" Type="http://schemas.openxmlformats.org/officeDocument/2006/relationships/hyperlink" Target="http://dostroysam.ru/" TargetMode="External"/><Relationship Id="rId496" Type="http://schemas.openxmlformats.org/officeDocument/2006/relationships/hyperlink" Target="http://dostroysam.ru/" TargetMode="External"/><Relationship Id="rId11" Type="http://schemas.openxmlformats.org/officeDocument/2006/relationships/hyperlink" Target="http://dostroysam.ru/index.php/derevyannye-izdeliya/brus-strogannyj/brus-strogannyj-40kh40mm-detail" TargetMode="External"/><Relationship Id="rId53" Type="http://schemas.openxmlformats.org/officeDocument/2006/relationships/hyperlink" Target="http://dostroysam.ru/index.php/gryntovka/gruntovka-ivsil-bazovaya-detail" TargetMode="External"/><Relationship Id="rId149" Type="http://schemas.openxmlformats.org/officeDocument/2006/relationships/hyperlink" Target="http://dostroysam.ru/" TargetMode="External"/><Relationship Id="rId314" Type="http://schemas.openxmlformats.org/officeDocument/2006/relationships/hyperlink" Target="http://dostroysam.ru/index.php/stroitelnye-smesi/plitochnyj-klej-atlas-plyus-detail" TargetMode="External"/><Relationship Id="rId356" Type="http://schemas.openxmlformats.org/officeDocument/2006/relationships/hyperlink" Target="http://dostroysam.ru/" TargetMode="External"/><Relationship Id="rId398" Type="http://schemas.openxmlformats.org/officeDocument/2006/relationships/hyperlink" Target="http://dostroysam.ru/index.php/derevyannye-izdeliya/fanera/fanera-10mm-detail" TargetMode="External"/><Relationship Id="rId521" Type="http://schemas.openxmlformats.org/officeDocument/2006/relationships/hyperlink" Target="http://dostroysam.ru/" TargetMode="External"/><Relationship Id="rId95" Type="http://schemas.openxmlformats.org/officeDocument/2006/relationships/hyperlink" Target="http://dostroysam.ru/" TargetMode="External"/><Relationship Id="rId160" Type="http://schemas.openxmlformats.org/officeDocument/2006/relationships/hyperlink" Target="http://dostroysam.ru/" TargetMode="External"/><Relationship Id="rId216" Type="http://schemas.openxmlformats.org/officeDocument/2006/relationships/hyperlink" Target="http://dostroysam.ru/" TargetMode="External"/><Relationship Id="rId423" Type="http://schemas.openxmlformats.org/officeDocument/2006/relationships/hyperlink" Target="http://dostroysam.ru/index.php/stroitelnye-smesi/shpaklevka/montazhno-shpaklevochnaya-smes-knauf-fugenfyuller-detail" TargetMode="External"/><Relationship Id="rId258" Type="http://schemas.openxmlformats.org/officeDocument/2006/relationships/hyperlink" Target="http://dostroysam.ru/index.php/stroitelnye-smesi/nalivnoj-pol-osnovit-t-42-detail" TargetMode="External"/><Relationship Id="rId465" Type="http://schemas.openxmlformats.org/officeDocument/2006/relationships/hyperlink" Target="http://dostroysam.ru/" TargetMode="External"/><Relationship Id="rId22" Type="http://schemas.openxmlformats.org/officeDocument/2006/relationships/hyperlink" Target="http://dostroysam.ru/index.php/derevyannye-izdeliya/brus/brus-100kh50mm-detail" TargetMode="External"/><Relationship Id="rId64" Type="http://schemas.openxmlformats.org/officeDocument/2006/relationships/hyperlink" Target="http://dostroysam.ru/index.php/gryntovka/betonokontakt-starateli-detail" TargetMode="External"/><Relationship Id="rId118" Type="http://schemas.openxmlformats.org/officeDocument/2006/relationships/hyperlink" Target="http://dostroysam.ru/" TargetMode="External"/><Relationship Id="rId325" Type="http://schemas.openxmlformats.org/officeDocument/2006/relationships/hyperlink" Target="http://dostroysam.ru/index.php/stroitelnye-smesi/plitochnyj-klej-kamennyj-tsvetok-plyus-detail" TargetMode="External"/><Relationship Id="rId367" Type="http://schemas.openxmlformats.org/officeDocument/2006/relationships/hyperlink" Target="http://dostroysam.ru/" TargetMode="External"/><Relationship Id="rId171" Type="http://schemas.openxmlformats.org/officeDocument/2006/relationships/hyperlink" Target="http://dostroysam.ru/" TargetMode="External"/><Relationship Id="rId227" Type="http://schemas.openxmlformats.org/officeDocument/2006/relationships/hyperlink" Target="http://dostroysam.ru/" TargetMode="External"/><Relationship Id="rId269" Type="http://schemas.openxmlformats.org/officeDocument/2006/relationships/hyperlink" Target="http://dostroysam.ru/index.php/stroitelnye-smesi/styazhka-dlya-vyravnivaniya-yunis-gorizont-detail" TargetMode="External"/><Relationship Id="rId434" Type="http://schemas.openxmlformats.org/officeDocument/2006/relationships/hyperlink" Target="http://dostroysam.ru/index.php/stroitelnye-smesi/gipsovaya-shtukaturka-volma-sloj-seraya-detail" TargetMode="External"/><Relationship Id="rId476" Type="http://schemas.openxmlformats.org/officeDocument/2006/relationships/hyperlink" Target="http://dostroysam.ru/" TargetMode="External"/><Relationship Id="rId33" Type="http://schemas.openxmlformats.org/officeDocument/2006/relationships/hyperlink" Target="http://dostroysam.ru/index.php/gidroizolyaciya/plenka-150-mkm-detail" TargetMode="External"/><Relationship Id="rId129" Type="http://schemas.openxmlformats.org/officeDocument/2006/relationships/hyperlink" Target="http://dostroysam.ru/" TargetMode="External"/><Relationship Id="rId280" Type="http://schemas.openxmlformats.org/officeDocument/2006/relationships/hyperlink" Target="http://dostroysam.ru/" TargetMode="External"/><Relationship Id="rId336" Type="http://schemas.openxmlformats.org/officeDocument/2006/relationships/hyperlink" Target="http://dostroysam.ru/" TargetMode="External"/><Relationship Id="rId501" Type="http://schemas.openxmlformats.org/officeDocument/2006/relationships/hyperlink" Target="http://dostroysam.ru/" TargetMode="External"/><Relationship Id="rId75" Type="http://schemas.openxmlformats.org/officeDocument/2006/relationships/hyperlink" Target="http://dostroysam.ru/" TargetMode="External"/><Relationship Id="rId140" Type="http://schemas.openxmlformats.org/officeDocument/2006/relationships/hyperlink" Target="http://dostroysam.ru/" TargetMode="External"/><Relationship Id="rId182" Type="http://schemas.openxmlformats.org/officeDocument/2006/relationships/hyperlink" Target="http://dostroysam.ru/" TargetMode="External"/><Relationship Id="rId378" Type="http://schemas.openxmlformats.org/officeDocument/2006/relationships/hyperlink" Target="http://dostroysam.ru/" TargetMode="External"/><Relationship Id="rId403" Type="http://schemas.openxmlformats.org/officeDocument/2006/relationships/hyperlink" Target="http://dostroysam.ru/" TargetMode="External"/><Relationship Id="rId6" Type="http://schemas.openxmlformats.org/officeDocument/2006/relationships/hyperlink" Target="http://dostroysam.ru/index.php/derevyannye-izdeliya/brus-strogannyj/brus-strogannyj-20kh20mm-detail" TargetMode="External"/><Relationship Id="rId238" Type="http://schemas.openxmlformats.org/officeDocument/2006/relationships/hyperlink" Target="http://dostroysam.ru/" TargetMode="External"/><Relationship Id="rId445" Type="http://schemas.openxmlformats.org/officeDocument/2006/relationships/hyperlink" Target="http://dostroysam.ru/" TargetMode="External"/><Relationship Id="rId487" Type="http://schemas.openxmlformats.org/officeDocument/2006/relationships/hyperlink" Target="http://dostroysam.ru/" TargetMode="External"/><Relationship Id="rId291" Type="http://schemas.openxmlformats.org/officeDocument/2006/relationships/hyperlink" Target="http://dostroysam.ru/index.php/stroitelnye-smesi/peskobeton/peskobeton-m-300-detail" TargetMode="External"/><Relationship Id="rId305" Type="http://schemas.openxmlformats.org/officeDocument/2006/relationships/hyperlink" Target="http://dostroysam.ru/index.php/stroitelnye-smesi/plitochnyj-klej-yunis-granit-detail" TargetMode="External"/><Relationship Id="rId347" Type="http://schemas.openxmlformats.org/officeDocument/2006/relationships/hyperlink" Target="http://dostroysam.ru/" TargetMode="External"/><Relationship Id="rId512" Type="http://schemas.openxmlformats.org/officeDocument/2006/relationships/hyperlink" Target="http://dostroysam.ru/" TargetMode="External"/><Relationship Id="rId44" Type="http://schemas.openxmlformats.org/officeDocument/2006/relationships/hyperlink" Target="http://dostroysam.ru/" TargetMode="External"/><Relationship Id="rId86" Type="http://schemas.openxmlformats.org/officeDocument/2006/relationships/hyperlink" Target="http://dostroysam.ru/" TargetMode="External"/><Relationship Id="rId151" Type="http://schemas.openxmlformats.org/officeDocument/2006/relationships/hyperlink" Target="http://dostroysam.ru/" TargetMode="External"/><Relationship Id="rId389" Type="http://schemas.openxmlformats.org/officeDocument/2006/relationships/hyperlink" Target="http://dostroysam.ru/" TargetMode="External"/><Relationship Id="rId193" Type="http://schemas.openxmlformats.org/officeDocument/2006/relationships/hyperlink" Target="http://dostroysam.ru/" TargetMode="External"/><Relationship Id="rId207" Type="http://schemas.openxmlformats.org/officeDocument/2006/relationships/hyperlink" Target="http://dostroysam.ru/" TargetMode="External"/><Relationship Id="rId249" Type="http://schemas.openxmlformats.org/officeDocument/2006/relationships/hyperlink" Target="http://dostroysam.ru/" TargetMode="External"/><Relationship Id="rId414" Type="http://schemas.openxmlformats.org/officeDocument/2006/relationships/hyperlink" Target="http://dostroysam.ru/index.php/stroitelnye-smesi/shpaklevka/shpaklevka-vetonit-t-detail" TargetMode="External"/><Relationship Id="rId456" Type="http://schemas.openxmlformats.org/officeDocument/2006/relationships/hyperlink" Target="http://dostroysam.ru/" TargetMode="External"/><Relationship Id="rId498" Type="http://schemas.openxmlformats.org/officeDocument/2006/relationships/hyperlink" Target="http://dostroysam.ru/" TargetMode="External"/><Relationship Id="rId13" Type="http://schemas.openxmlformats.org/officeDocument/2006/relationships/hyperlink" Target="http://dostroysam.ru/" TargetMode="External"/><Relationship Id="rId109" Type="http://schemas.openxmlformats.org/officeDocument/2006/relationships/hyperlink" Target="http://dostroysam.ru/" TargetMode="External"/><Relationship Id="rId260" Type="http://schemas.openxmlformats.org/officeDocument/2006/relationships/hyperlink" Target="http://dostroysam.ru/index.php/stroitelnye-smesi/samoniveliruyushchijsya-nalivnoj-pol-glims-sl2013-05-12-16-39-07-detail" TargetMode="External"/><Relationship Id="rId316" Type="http://schemas.openxmlformats.org/officeDocument/2006/relationships/hyperlink" Target="http://dostroysam.ru/index.php/stroitelnye-smesi/plitochnyj-klej-glims-96-detail" TargetMode="External"/><Relationship Id="rId523" Type="http://schemas.openxmlformats.org/officeDocument/2006/relationships/hyperlink" Target="http://dostroysam.ru/" TargetMode="External"/><Relationship Id="rId55" Type="http://schemas.openxmlformats.org/officeDocument/2006/relationships/hyperlink" Target="http://dostroysam.ru/index.php/gryntovka/gruntovka-knauf-tifengrunt-detail" TargetMode="External"/><Relationship Id="rId97" Type="http://schemas.openxmlformats.org/officeDocument/2006/relationships/hyperlink" Target="http://dostroysam.ru/" TargetMode="External"/><Relationship Id="rId120" Type="http://schemas.openxmlformats.org/officeDocument/2006/relationships/hyperlink" Target="http://dostroysam.ru/" TargetMode="External"/><Relationship Id="rId358" Type="http://schemas.openxmlformats.org/officeDocument/2006/relationships/hyperlink" Target="http://dostroysam.ru/" TargetMode="External"/><Relationship Id="rId162" Type="http://schemas.openxmlformats.org/officeDocument/2006/relationships/hyperlink" Target="http://dostroysam.ru/" TargetMode="External"/><Relationship Id="rId218" Type="http://schemas.openxmlformats.org/officeDocument/2006/relationships/hyperlink" Target="http://dostroysam.ru/" TargetMode="External"/><Relationship Id="rId425" Type="http://schemas.openxmlformats.org/officeDocument/2006/relationships/hyperlink" Target="http://dostroysam.ru/index.php/stroitelnye-smesi/shpaklevka/shpatlevka-knauf-uniflot-detail" TargetMode="External"/><Relationship Id="rId467" Type="http://schemas.openxmlformats.org/officeDocument/2006/relationships/hyperlink" Target="http://dostroysam.ru/" TargetMode="External"/><Relationship Id="rId271" Type="http://schemas.openxmlformats.org/officeDocument/2006/relationships/hyperlink" Target="http://dostroysam.ru/" TargetMode="External"/><Relationship Id="rId24" Type="http://schemas.openxmlformats.org/officeDocument/2006/relationships/hyperlink" Target="http://dostroysam.ru/index.php/derevyannye-izdeliya/brus/brus-100kh150mm-detail" TargetMode="External"/><Relationship Id="rId66" Type="http://schemas.openxmlformats.org/officeDocument/2006/relationships/hyperlink" Target="http://dostroysam.ru/index.php/gryntovka/gruntovka-starateli-glubokogo-proniknoveniya-detail" TargetMode="External"/><Relationship Id="rId131" Type="http://schemas.openxmlformats.org/officeDocument/2006/relationships/hyperlink" Target="http://dostroysam.ru/" TargetMode="External"/><Relationship Id="rId327" Type="http://schemas.openxmlformats.org/officeDocument/2006/relationships/hyperlink" Target="http://dostroysam.ru/index.php/stroitelnye-smesi/plitochnyj-klej-tserezit-sm-9-detail" TargetMode="External"/><Relationship Id="rId369" Type="http://schemas.openxmlformats.org/officeDocument/2006/relationships/hyperlink" Target="http://dostroysam.ru/" TargetMode="External"/><Relationship Id="rId173" Type="http://schemas.openxmlformats.org/officeDocument/2006/relationships/hyperlink" Target="http://dostroysam.ru/" TargetMode="External"/><Relationship Id="rId229" Type="http://schemas.openxmlformats.org/officeDocument/2006/relationships/hyperlink" Target="http://dostroysam.ru/" TargetMode="External"/><Relationship Id="rId380" Type="http://schemas.openxmlformats.org/officeDocument/2006/relationships/hyperlink" Target="http://dostroysam.ru/" TargetMode="External"/><Relationship Id="rId436" Type="http://schemas.openxmlformats.org/officeDocument/2006/relationships/hyperlink" Target="http://dostroysam.ru/index.php/stroitelnye-smesi/gipsovaya-shtukaturka-ivsil-rust-detail" TargetMode="External"/><Relationship Id="rId240" Type="http://schemas.openxmlformats.org/officeDocument/2006/relationships/hyperlink" Target="http://dostroysam.ru/" TargetMode="External"/><Relationship Id="rId478" Type="http://schemas.openxmlformats.org/officeDocument/2006/relationships/hyperlink" Target="http://dostroysam.ru/" TargetMode="External"/><Relationship Id="rId35" Type="http://schemas.openxmlformats.org/officeDocument/2006/relationships/hyperlink" Target="http://dostroysam.ru/" TargetMode="External"/><Relationship Id="rId77" Type="http://schemas.openxmlformats.org/officeDocument/2006/relationships/hyperlink" Target="http://dostroysam.ru/" TargetMode="External"/><Relationship Id="rId100" Type="http://schemas.openxmlformats.org/officeDocument/2006/relationships/hyperlink" Target="http://dostroysam.ru/" TargetMode="External"/><Relationship Id="rId282" Type="http://schemas.openxmlformats.org/officeDocument/2006/relationships/hyperlink" Target="http://dostroysam.ru/" TargetMode="External"/><Relationship Id="rId338" Type="http://schemas.openxmlformats.org/officeDocument/2006/relationships/hyperlink" Target="http://dostroysam.ru/" TargetMode="External"/><Relationship Id="rId503" Type="http://schemas.openxmlformats.org/officeDocument/2006/relationships/hyperlink" Target="http://dostroysam.ru/" TargetMode="External"/><Relationship Id="rId8" Type="http://schemas.openxmlformats.org/officeDocument/2006/relationships/hyperlink" Target="http://dostroysam.ru/index.php/derevyannye-izdeliya/brus-strogannyj/brus-strogannyj-30kh40mm-detail" TargetMode="External"/><Relationship Id="rId142" Type="http://schemas.openxmlformats.org/officeDocument/2006/relationships/hyperlink" Target="http://dostroysam.ru/" TargetMode="External"/><Relationship Id="rId184" Type="http://schemas.openxmlformats.org/officeDocument/2006/relationships/hyperlink" Target="http://dostroysam.ru/" TargetMode="External"/><Relationship Id="rId391" Type="http://schemas.openxmlformats.org/officeDocument/2006/relationships/hyperlink" Target="http://dostroysam.ru/index.php/derevyannye-izdeliya/dsp/dsp-16-1-75x3-5mm-detail" TargetMode="External"/><Relationship Id="rId405" Type="http://schemas.openxmlformats.org/officeDocument/2006/relationships/hyperlink" Target="http://dostroysam.ru/index.php/stroitelnye-smesi/sukhaya-smes-shtukaturnaya-kamennyj-tsvetok-m-150-detail" TargetMode="External"/><Relationship Id="rId447" Type="http://schemas.openxmlformats.org/officeDocument/2006/relationships/hyperlink" Target="http://dostroysa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7901</Words>
  <Characters>45036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52832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2018-04-24T06:55:00Z</dcterms:created>
  <dcterms:modified xsi:type="dcterms:W3CDTF">2018-04-24T06:55:00Z</dcterms:modified>
</cp:coreProperties>
</file>