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559"/>
        <w:gridCol w:w="4254"/>
        <w:gridCol w:w="2090"/>
      </w:tblGrid>
      <w:tr w:rsidR="00351041" w:rsidTr="00986DB0">
        <w:tc>
          <w:tcPr>
            <w:tcW w:w="12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 w:themeFill="accent3"/>
          </w:tcPr>
          <w:p w:rsidR="00351041" w:rsidRPr="00986DB0" w:rsidRDefault="00351041" w:rsidP="00AF781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86DB0">
              <w:rPr>
                <w:rFonts w:asciiTheme="majorHAnsi" w:hAnsiTheme="majorHAnsi"/>
                <w:b/>
                <w:sz w:val="20"/>
                <w:szCs w:val="20"/>
              </w:rPr>
              <w:t>Марка стали</w:t>
            </w:r>
          </w:p>
        </w:tc>
        <w:tc>
          <w:tcPr>
            <w:tcW w:w="7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 w:themeFill="accent3"/>
          </w:tcPr>
          <w:p w:rsidR="00351041" w:rsidRPr="00986DB0" w:rsidRDefault="003510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86DB0">
              <w:rPr>
                <w:rFonts w:asciiTheme="majorHAnsi" w:hAnsiTheme="majorHAnsi"/>
                <w:b/>
                <w:sz w:val="20"/>
                <w:szCs w:val="20"/>
              </w:rPr>
              <w:t>Диаметр (мм)</w:t>
            </w:r>
          </w:p>
        </w:tc>
        <w:tc>
          <w:tcPr>
            <w:tcW w:w="20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 w:themeFill="accent3"/>
          </w:tcPr>
          <w:p w:rsidR="00351041" w:rsidRPr="00986DB0" w:rsidRDefault="003510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86DB0">
              <w:rPr>
                <w:rFonts w:asciiTheme="majorHAnsi" w:hAnsiTheme="majorHAnsi"/>
                <w:b/>
                <w:sz w:val="20"/>
                <w:szCs w:val="20"/>
              </w:rPr>
              <w:t>Вес (тн)</w:t>
            </w:r>
          </w:p>
        </w:tc>
        <w:tc>
          <w:tcPr>
            <w:tcW w:w="10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 w:themeFill="accent3"/>
          </w:tcPr>
          <w:p w:rsidR="00351041" w:rsidRPr="00986DB0" w:rsidRDefault="00351041" w:rsidP="00417BF4">
            <w:pPr>
              <w:ind w:left="-10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86DB0">
              <w:rPr>
                <w:rFonts w:asciiTheme="majorHAnsi" w:hAnsiTheme="majorHAnsi"/>
                <w:b/>
                <w:sz w:val="20"/>
                <w:szCs w:val="20"/>
              </w:rPr>
              <w:t>Цена (руб/тн) с НДС</w:t>
            </w:r>
          </w:p>
        </w:tc>
      </w:tr>
      <w:tr w:rsidR="00351041" w:rsidTr="00986DB0">
        <w:trPr>
          <w:trHeight w:val="97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351041" w:rsidRPr="00320F7D" w:rsidRDefault="00351041" w:rsidP="00ED1C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5DFE">
              <w:rPr>
                <w:rFonts w:asciiTheme="majorHAnsi" w:hAnsiTheme="majorHAnsi"/>
                <w:b/>
                <w:sz w:val="22"/>
                <w:szCs w:val="20"/>
              </w:rPr>
              <w:t>КРУГ</w:t>
            </w:r>
          </w:p>
        </w:tc>
      </w:tr>
      <w:tr w:rsidR="00343CAA" w:rsidTr="00A95DFE">
        <w:tc>
          <w:tcPr>
            <w:tcW w:w="1208" w:type="pct"/>
            <w:vMerge w:val="restart"/>
            <w:tcBorders>
              <w:top w:val="single" w:sz="18" w:space="0" w:color="auto"/>
            </w:tcBorders>
          </w:tcPr>
          <w:p w:rsidR="00343CAA" w:rsidRPr="00A25EC8" w:rsidRDefault="00343CAA" w:rsidP="007D3812">
            <w:pPr>
              <w:rPr>
                <w:rFonts w:asciiTheme="majorHAnsi" w:hAnsiTheme="majorHAnsi" w:cs="Arial"/>
                <w:b/>
                <w:sz w:val="32"/>
                <w:szCs w:val="32"/>
                <w:lang w:val="en-US"/>
              </w:rPr>
            </w:pPr>
            <w:r w:rsidRPr="00417BF4">
              <w:rPr>
                <w:rFonts w:asciiTheme="majorHAnsi" w:hAnsiTheme="majorHAnsi" w:cs="Arial"/>
                <w:b/>
                <w:sz w:val="32"/>
                <w:szCs w:val="32"/>
              </w:rPr>
              <w:t>Р6М5</w:t>
            </w:r>
          </w:p>
        </w:tc>
        <w:tc>
          <w:tcPr>
            <w:tcW w:w="748" w:type="pct"/>
            <w:tcBorders>
              <w:top w:val="single" w:sz="18" w:space="0" w:color="auto"/>
            </w:tcBorders>
          </w:tcPr>
          <w:p w:rsidR="00343CAA" w:rsidRPr="00B96571" w:rsidRDefault="00343CAA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2041" w:type="pct"/>
            <w:tcBorders>
              <w:top w:val="single" w:sz="18" w:space="0" w:color="auto"/>
            </w:tcBorders>
          </w:tcPr>
          <w:p w:rsidR="00343CAA" w:rsidRPr="00B96571" w:rsidRDefault="00343CAA" w:rsidP="00A84075">
            <w:pPr>
              <w:tabs>
                <w:tab w:val="left" w:pos="788"/>
              </w:tabs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0,</w:t>
            </w: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Pr="00B96571">
              <w:rPr>
                <w:rFonts w:ascii="Arial" w:hAnsi="Arial" w:cs="Arial"/>
                <w:sz w:val="15"/>
                <w:szCs w:val="15"/>
              </w:rPr>
              <w:t>439       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B96571">
              <w:rPr>
                <w:rFonts w:ascii="Arial" w:hAnsi="Arial" w:cs="Arial"/>
                <w:sz w:val="15"/>
                <w:szCs w:val="15"/>
              </w:rPr>
              <w:t>=1,5м-1,7м)</w:t>
            </w:r>
          </w:p>
        </w:tc>
        <w:tc>
          <w:tcPr>
            <w:tcW w:w="1003" w:type="pct"/>
            <w:tcBorders>
              <w:top w:val="single" w:sz="18" w:space="0" w:color="auto"/>
            </w:tcBorders>
          </w:tcPr>
          <w:p w:rsidR="00343CAA" w:rsidRPr="00343CAA" w:rsidRDefault="00F22CA6">
            <w:r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D1C16" w:rsidRDefault="00F22CA6" w:rsidP="007D3812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5,5</w:t>
            </w:r>
          </w:p>
        </w:tc>
        <w:tc>
          <w:tcPr>
            <w:tcW w:w="2041" w:type="pct"/>
          </w:tcPr>
          <w:p w:rsidR="00F22CA6" w:rsidRPr="00B96571" w:rsidRDefault="00F22CA6" w:rsidP="009C2542">
            <w:pPr>
              <w:tabs>
                <w:tab w:val="left" w:pos="788"/>
              </w:tabs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Pr="00B96571">
              <w:rPr>
                <w:rFonts w:ascii="Arial" w:hAnsi="Arial" w:cs="Arial"/>
                <w:sz w:val="15"/>
                <w:szCs w:val="15"/>
              </w:rPr>
              <w:t>8       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B96571">
              <w:rPr>
                <w:rFonts w:ascii="Arial" w:hAnsi="Arial" w:cs="Arial"/>
                <w:sz w:val="15"/>
                <w:szCs w:val="15"/>
              </w:rPr>
              <w:t>=1,4м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-</w:t>
            </w:r>
            <w:r w:rsidRPr="00B96571">
              <w:rPr>
                <w:rFonts w:ascii="Arial" w:hAnsi="Arial" w:cs="Arial"/>
                <w:sz w:val="15"/>
                <w:szCs w:val="15"/>
              </w:rPr>
              <w:t>1,7м)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2041" w:type="pct"/>
          </w:tcPr>
          <w:p w:rsidR="00F22CA6" w:rsidRPr="00B96571" w:rsidRDefault="00F22CA6" w:rsidP="00417BF4">
            <w:pPr>
              <w:tabs>
                <w:tab w:val="left" w:pos="788"/>
              </w:tabs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 xml:space="preserve">0,0383       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B96571">
              <w:rPr>
                <w:rFonts w:ascii="Arial" w:hAnsi="Arial" w:cs="Arial"/>
                <w:sz w:val="15"/>
                <w:szCs w:val="15"/>
              </w:rPr>
              <w:t>1м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-</w:t>
            </w:r>
            <w:r w:rsidRPr="00B96571">
              <w:rPr>
                <w:rFonts w:ascii="Arial" w:hAnsi="Arial" w:cs="Arial"/>
                <w:sz w:val="15"/>
                <w:szCs w:val="15"/>
              </w:rPr>
              <w:t>1,2м)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6,8</w:t>
            </w:r>
          </w:p>
        </w:tc>
        <w:tc>
          <w:tcPr>
            <w:tcW w:w="2041" w:type="pct"/>
          </w:tcPr>
          <w:p w:rsidR="00F22CA6" w:rsidRPr="00B96571" w:rsidRDefault="00F22CA6" w:rsidP="00417BF4">
            <w:pPr>
              <w:tabs>
                <w:tab w:val="left" w:pos="788"/>
              </w:tabs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 xml:space="preserve">0,0027       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B96571">
              <w:rPr>
                <w:rFonts w:ascii="Arial" w:hAnsi="Arial" w:cs="Arial"/>
                <w:sz w:val="15"/>
                <w:szCs w:val="15"/>
              </w:rPr>
              <w:t>1м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-</w:t>
            </w:r>
            <w:r w:rsidRPr="00B96571">
              <w:rPr>
                <w:rFonts w:ascii="Arial" w:hAnsi="Arial" w:cs="Arial"/>
                <w:sz w:val="15"/>
                <w:szCs w:val="15"/>
              </w:rPr>
              <w:t>1,1м)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2041" w:type="pct"/>
          </w:tcPr>
          <w:p w:rsidR="00F22CA6" w:rsidRPr="00B96571" w:rsidRDefault="00F22CA6" w:rsidP="002F71E0">
            <w:pPr>
              <w:tabs>
                <w:tab w:val="left" w:pos="788"/>
              </w:tabs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>502</w:t>
            </w:r>
            <w:r w:rsidRPr="00B96571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B96571">
              <w:rPr>
                <w:rFonts w:ascii="Arial" w:hAnsi="Arial" w:cs="Arial"/>
                <w:sz w:val="15"/>
                <w:szCs w:val="15"/>
              </w:rPr>
              <w:t>1,5м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-</w:t>
            </w:r>
            <w:r w:rsidRPr="00B96571">
              <w:rPr>
                <w:rFonts w:ascii="Arial" w:hAnsi="Arial" w:cs="Arial"/>
                <w:sz w:val="15"/>
                <w:szCs w:val="15"/>
              </w:rPr>
              <w:t>1,8м)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F19DF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F19DF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2041" w:type="pct"/>
          </w:tcPr>
          <w:p w:rsidR="00F22CA6" w:rsidRPr="004F19DF" w:rsidRDefault="00F22CA6" w:rsidP="000D2F96">
            <w:pPr>
              <w:tabs>
                <w:tab w:val="left" w:pos="788"/>
              </w:tabs>
              <w:rPr>
                <w:rFonts w:ascii="Arial" w:hAnsi="Arial" w:cs="Arial"/>
                <w:sz w:val="15"/>
                <w:szCs w:val="15"/>
              </w:rPr>
            </w:pPr>
            <w:r w:rsidRPr="004F19DF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 xml:space="preserve">161       </w:t>
            </w:r>
            <w:r w:rsidRPr="004F19DF">
              <w:rPr>
                <w:rFonts w:ascii="Arial" w:hAnsi="Arial" w:cs="Arial"/>
                <w:sz w:val="15"/>
                <w:szCs w:val="15"/>
              </w:rPr>
              <w:t>(</w:t>
            </w:r>
            <w:r w:rsidRPr="004F19DF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F19DF">
              <w:rPr>
                <w:rFonts w:ascii="Arial" w:hAnsi="Arial" w:cs="Arial"/>
                <w:sz w:val="15"/>
                <w:szCs w:val="15"/>
              </w:rPr>
              <w:t>0,97м-2,3м)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2041" w:type="pct"/>
          </w:tcPr>
          <w:p w:rsidR="00F22CA6" w:rsidRDefault="00F22CA6" w:rsidP="00417BF4">
            <w:pPr>
              <w:tabs>
                <w:tab w:val="left" w:pos="78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0,0098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2,7</w:t>
            </w:r>
            <w:r w:rsidRPr="00B96571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х7шт</w:t>
            </w:r>
            <w:r w:rsidRPr="00B9657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</w:p>
        </w:tc>
        <w:tc>
          <w:tcPr>
            <w:tcW w:w="2041" w:type="pct"/>
          </w:tcPr>
          <w:p w:rsidR="00F22CA6" w:rsidRPr="00B96571" w:rsidRDefault="00F22CA6" w:rsidP="005721AE">
            <w:pPr>
              <w:tabs>
                <w:tab w:val="left" w:pos="78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0,63</w:t>
            </w:r>
            <w:r w:rsidR="005721AE">
              <w:rPr>
                <w:rFonts w:ascii="Arial" w:hAnsi="Arial" w:cs="Arial"/>
                <w:sz w:val="15"/>
                <w:szCs w:val="15"/>
              </w:rPr>
              <w:t>56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B96571">
              <w:rPr>
                <w:rFonts w:ascii="Arial" w:hAnsi="Arial" w:cs="Arial"/>
                <w:sz w:val="15"/>
                <w:szCs w:val="15"/>
              </w:rPr>
              <w:t>0,6м-3,5м)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041" w:type="pct"/>
          </w:tcPr>
          <w:p w:rsidR="00F22CA6" w:rsidRPr="00B96571" w:rsidRDefault="00F22CA6" w:rsidP="00937C01">
            <w:pPr>
              <w:tabs>
                <w:tab w:val="left" w:pos="78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0,9887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B96571">
              <w:rPr>
                <w:rFonts w:ascii="Arial" w:hAnsi="Arial" w:cs="Arial"/>
                <w:sz w:val="15"/>
                <w:szCs w:val="15"/>
              </w:rPr>
              <w:t>0,6м-1,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B96571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2041" w:type="pct"/>
          </w:tcPr>
          <w:p w:rsidR="00F22CA6" w:rsidRPr="00F5209A" w:rsidRDefault="00F22CA6" w:rsidP="00CF1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0,0546       </w:t>
            </w:r>
            <w:r w:rsidRPr="00F5209A">
              <w:rPr>
                <w:rFonts w:ascii="Arial" w:hAnsi="Arial" w:cs="Arial"/>
                <w:sz w:val="15"/>
                <w:szCs w:val="15"/>
              </w:rPr>
              <w:t>(</w:t>
            </w:r>
            <w:r w:rsidRPr="00F5209A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F5209A">
              <w:rPr>
                <w:rFonts w:ascii="Arial" w:hAnsi="Arial" w:cs="Arial"/>
                <w:sz w:val="15"/>
                <w:szCs w:val="15"/>
              </w:rPr>
              <w:t>=</w:t>
            </w:r>
            <w:r w:rsidRPr="00F5209A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,</w:t>
            </w:r>
            <w:r w:rsidRPr="00F5209A">
              <w:rPr>
                <w:rFonts w:ascii="Arial" w:hAnsi="Arial" w:cs="Arial"/>
                <w:sz w:val="15"/>
                <w:szCs w:val="15"/>
                <w:lang w:val="en-US"/>
              </w:rPr>
              <w:t>45</w:t>
            </w:r>
            <w:r>
              <w:rPr>
                <w:rFonts w:ascii="Arial" w:hAnsi="Arial" w:cs="Arial"/>
                <w:sz w:val="15"/>
                <w:szCs w:val="15"/>
              </w:rPr>
              <w:t>мх6,0,6м-2</w:t>
            </w:r>
            <w:r w:rsidRPr="00F5209A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2041" w:type="pct"/>
          </w:tcPr>
          <w:p w:rsidR="00F22CA6" w:rsidRPr="00B96571" w:rsidRDefault="00F22CA6" w:rsidP="00CC5F6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0,2139       </w:t>
            </w:r>
            <w:r w:rsidRPr="00417BF4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17BF4">
              <w:rPr>
                <w:rFonts w:ascii="Arial" w:hAnsi="Arial" w:cs="Arial"/>
                <w:sz w:val="15"/>
                <w:szCs w:val="15"/>
              </w:rPr>
              <w:t>=0</w:t>
            </w:r>
            <w:r>
              <w:rPr>
                <w:rFonts w:ascii="Arial" w:hAnsi="Arial" w:cs="Arial"/>
                <w:sz w:val="15"/>
                <w:szCs w:val="15"/>
              </w:rPr>
              <w:t xml:space="preserve">,29м-0,34мх14шт, ост. </w:t>
            </w:r>
            <w:r w:rsidRPr="00B96571">
              <w:rPr>
                <w:rFonts w:ascii="Arial" w:hAnsi="Arial" w:cs="Arial"/>
                <w:sz w:val="15"/>
                <w:szCs w:val="15"/>
              </w:rPr>
              <w:t>0,6м</w:t>
            </w:r>
            <w:r w:rsidRPr="00417BF4">
              <w:rPr>
                <w:rFonts w:ascii="Arial" w:hAnsi="Arial" w:cs="Arial"/>
                <w:sz w:val="15"/>
                <w:szCs w:val="15"/>
              </w:rPr>
              <w:t>-</w:t>
            </w:r>
            <w:r w:rsidRPr="00B96571">
              <w:rPr>
                <w:rFonts w:ascii="Arial" w:hAnsi="Arial" w:cs="Arial"/>
                <w:sz w:val="15"/>
                <w:szCs w:val="15"/>
              </w:rPr>
              <w:t>1,1м)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 w:rsidP="000B5C39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16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 </w:t>
            </w:r>
          </w:p>
        </w:tc>
        <w:tc>
          <w:tcPr>
            <w:tcW w:w="2041" w:type="pct"/>
          </w:tcPr>
          <w:p w:rsidR="00F22CA6" w:rsidRPr="008715BF" w:rsidRDefault="00F22CA6" w:rsidP="000B5C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0,3962       </w:t>
            </w:r>
            <w:r w:rsidRPr="008715BF">
              <w:rPr>
                <w:rFonts w:ascii="Arial" w:hAnsi="Arial" w:cs="Arial"/>
                <w:sz w:val="15"/>
                <w:szCs w:val="15"/>
              </w:rPr>
              <w:t>(</w:t>
            </w:r>
            <w:r w:rsidRPr="008715B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715BF">
              <w:rPr>
                <w:rFonts w:ascii="Arial" w:hAnsi="Arial" w:cs="Arial"/>
                <w:sz w:val="15"/>
                <w:szCs w:val="15"/>
              </w:rPr>
              <w:t>=0,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8715BF">
              <w:rPr>
                <w:rFonts w:ascii="Arial" w:hAnsi="Arial" w:cs="Arial"/>
                <w:sz w:val="15"/>
                <w:szCs w:val="15"/>
              </w:rPr>
              <w:t>м-2м)</w:t>
            </w:r>
          </w:p>
        </w:tc>
        <w:tc>
          <w:tcPr>
            <w:tcW w:w="1003" w:type="pct"/>
          </w:tcPr>
          <w:p w:rsidR="00F22CA6" w:rsidRDefault="00F22CA6">
            <w:r w:rsidRPr="004B1AE6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B96571">
              <w:rPr>
                <w:rFonts w:ascii="Arial" w:hAnsi="Arial" w:cs="Arial"/>
                <w:b/>
                <w:sz w:val="15"/>
                <w:szCs w:val="15"/>
              </w:rPr>
              <w:t>16</w:t>
            </w:r>
          </w:p>
        </w:tc>
        <w:tc>
          <w:tcPr>
            <w:tcW w:w="2041" w:type="pct"/>
          </w:tcPr>
          <w:p w:rsidR="00351041" w:rsidRPr="008715BF" w:rsidRDefault="00417BF4" w:rsidP="008E4F4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715BF">
              <w:rPr>
                <w:rFonts w:ascii="Arial" w:hAnsi="Arial" w:cs="Arial"/>
                <w:b/>
                <w:sz w:val="15"/>
                <w:szCs w:val="15"/>
              </w:rPr>
              <w:t>0,07</w:t>
            </w:r>
            <w:r w:rsidR="008E4F4C">
              <w:rPr>
                <w:rFonts w:ascii="Arial" w:hAnsi="Arial" w:cs="Arial"/>
                <w:b/>
                <w:sz w:val="15"/>
                <w:szCs w:val="15"/>
              </w:rPr>
              <w:t>08</w:t>
            </w:r>
            <w:r w:rsidRPr="008715BF">
              <w:rPr>
                <w:rFonts w:ascii="Arial" w:hAnsi="Arial" w:cs="Arial"/>
                <w:b/>
                <w:sz w:val="15"/>
                <w:szCs w:val="15"/>
              </w:rPr>
              <w:t xml:space="preserve">       (</w:t>
            </w:r>
            <w:r w:rsidR="00351041" w:rsidRPr="008715BF">
              <w:rPr>
                <w:rFonts w:ascii="Arial" w:hAnsi="Arial" w:cs="Arial"/>
                <w:b/>
                <w:sz w:val="15"/>
                <w:szCs w:val="15"/>
                <w:lang w:val="en-US"/>
              </w:rPr>
              <w:t>L</w:t>
            </w:r>
            <w:r w:rsidR="00351041" w:rsidRPr="008715BF">
              <w:rPr>
                <w:rFonts w:ascii="Arial" w:hAnsi="Arial" w:cs="Arial"/>
                <w:b/>
                <w:sz w:val="15"/>
                <w:szCs w:val="15"/>
              </w:rPr>
              <w:t>=0,25м-0,3м)</w:t>
            </w:r>
          </w:p>
        </w:tc>
        <w:tc>
          <w:tcPr>
            <w:tcW w:w="1003" w:type="pct"/>
          </w:tcPr>
          <w:p w:rsidR="00351041" w:rsidRPr="00B96571" w:rsidRDefault="00343CAA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500 000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 w:rsidP="00C149C9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18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041" w:type="pct"/>
          </w:tcPr>
          <w:p w:rsidR="00F22CA6" w:rsidRPr="008715BF" w:rsidRDefault="00F22CA6" w:rsidP="00C149C9">
            <w:pPr>
              <w:rPr>
                <w:rFonts w:ascii="Arial" w:hAnsi="Arial" w:cs="Arial"/>
                <w:sz w:val="15"/>
                <w:szCs w:val="15"/>
              </w:rPr>
            </w:pPr>
            <w:r w:rsidRPr="008715BF">
              <w:rPr>
                <w:rFonts w:ascii="Arial" w:hAnsi="Arial" w:cs="Arial"/>
                <w:sz w:val="15"/>
                <w:szCs w:val="15"/>
              </w:rPr>
              <w:t>0,</w:t>
            </w:r>
            <w:r w:rsidR="00414658">
              <w:rPr>
                <w:rFonts w:ascii="Arial" w:hAnsi="Arial" w:cs="Arial"/>
                <w:sz w:val="15"/>
                <w:szCs w:val="15"/>
              </w:rPr>
              <w:t>6545</w:t>
            </w:r>
            <w:r w:rsidRPr="008715BF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8715BF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8715BF">
              <w:rPr>
                <w:rFonts w:ascii="Arial" w:hAnsi="Arial" w:cs="Arial"/>
                <w:sz w:val="15"/>
                <w:szCs w:val="15"/>
              </w:rPr>
              <w:t>0,6м-2м)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2041" w:type="pct"/>
          </w:tcPr>
          <w:p w:rsidR="00F22CA6" w:rsidRPr="008715BF" w:rsidRDefault="00F22CA6" w:rsidP="00191825">
            <w:pPr>
              <w:rPr>
                <w:rFonts w:ascii="Arial" w:hAnsi="Arial" w:cs="Arial"/>
                <w:sz w:val="15"/>
                <w:szCs w:val="15"/>
              </w:rPr>
            </w:pPr>
            <w:r w:rsidRPr="008715BF">
              <w:rPr>
                <w:rFonts w:ascii="Arial" w:hAnsi="Arial" w:cs="Arial"/>
                <w:sz w:val="15"/>
                <w:szCs w:val="15"/>
              </w:rPr>
              <w:t>0,01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8715BF">
              <w:rPr>
                <w:rFonts w:ascii="Arial" w:hAnsi="Arial" w:cs="Arial"/>
                <w:sz w:val="15"/>
                <w:szCs w:val="15"/>
              </w:rPr>
              <w:t xml:space="preserve">6       </w:t>
            </w:r>
            <w:r w:rsidRPr="008715BF">
              <w:rPr>
                <w:rFonts w:ascii="Arial" w:hAnsi="Arial" w:cs="Arial"/>
                <w:sz w:val="15"/>
                <w:szCs w:val="15"/>
                <w:lang w:val="en-US"/>
              </w:rPr>
              <w:t>(L</w:t>
            </w:r>
            <w:r w:rsidRPr="008715BF">
              <w:rPr>
                <w:rFonts w:ascii="Arial" w:hAnsi="Arial" w:cs="Arial"/>
                <w:sz w:val="15"/>
                <w:szCs w:val="15"/>
              </w:rPr>
              <w:t>=0,5м-0,6мх 10шт</w:t>
            </w:r>
            <w:r>
              <w:rPr>
                <w:rFonts w:ascii="Arial" w:hAnsi="Arial" w:cs="Arial"/>
                <w:sz w:val="15"/>
                <w:szCs w:val="15"/>
              </w:rPr>
              <w:t>,0,8м)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 w:rsidP="000B5C39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20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</w:t>
            </w:r>
          </w:p>
        </w:tc>
        <w:tc>
          <w:tcPr>
            <w:tcW w:w="2041" w:type="pct"/>
          </w:tcPr>
          <w:p w:rsidR="00F22CA6" w:rsidRPr="008715BF" w:rsidRDefault="00F22CA6" w:rsidP="0041465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0,99</w:t>
            </w:r>
            <w:r w:rsidR="00414658">
              <w:rPr>
                <w:rFonts w:ascii="Arial" w:hAnsi="Arial" w:cs="Arial"/>
                <w:sz w:val="15"/>
                <w:szCs w:val="15"/>
              </w:rPr>
              <w:t>83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8715BF">
              <w:rPr>
                <w:rFonts w:ascii="Arial" w:hAnsi="Arial" w:cs="Arial"/>
                <w:sz w:val="15"/>
                <w:szCs w:val="15"/>
              </w:rPr>
              <w:t>(</w:t>
            </w:r>
            <w:r w:rsidRPr="008715BF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8715BF">
              <w:rPr>
                <w:rFonts w:ascii="Arial" w:hAnsi="Arial" w:cs="Arial"/>
                <w:sz w:val="15"/>
                <w:szCs w:val="15"/>
              </w:rPr>
              <w:t>0,4м-1,1м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-</w:t>
            </w:r>
            <w:r>
              <w:rPr>
                <w:rFonts w:ascii="Arial" w:hAnsi="Arial" w:cs="Arial"/>
                <w:sz w:val="15"/>
                <w:szCs w:val="15"/>
              </w:rPr>
              <w:t>2м</w:t>
            </w:r>
            <w:r w:rsidRPr="008715BF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414658" w:rsidTr="00417BF4">
        <w:tc>
          <w:tcPr>
            <w:tcW w:w="1208" w:type="pct"/>
            <w:vMerge/>
          </w:tcPr>
          <w:p w:rsidR="00414658" w:rsidRPr="00EC4402" w:rsidRDefault="0041465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414658" w:rsidRPr="00B96571" w:rsidRDefault="00414658" w:rsidP="000B5C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2041" w:type="pct"/>
          </w:tcPr>
          <w:p w:rsidR="00414658" w:rsidRDefault="00414658" w:rsidP="0054691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0,0058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0,87м,1,06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414658" w:rsidRPr="00F75910" w:rsidRDefault="0041465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 w:rsidP="008C69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24  </w:t>
            </w:r>
          </w:p>
        </w:tc>
        <w:tc>
          <w:tcPr>
            <w:tcW w:w="2041" w:type="pct"/>
          </w:tcPr>
          <w:p w:rsidR="00F22CA6" w:rsidRPr="008715BF" w:rsidRDefault="00F22CA6" w:rsidP="000118B8">
            <w:pPr>
              <w:ind w:right="-2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0,0882       (L=0,4м-0,7м)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148FB" w:rsidRDefault="00F22CA6" w:rsidP="000B5C39">
            <w:pPr>
              <w:rPr>
                <w:rFonts w:ascii="Arial" w:hAnsi="Arial" w:cs="Arial"/>
                <w:sz w:val="15"/>
                <w:szCs w:val="15"/>
              </w:rPr>
            </w:pPr>
            <w:r w:rsidRPr="00B148FB">
              <w:rPr>
                <w:rFonts w:ascii="Arial" w:hAnsi="Arial" w:cs="Arial"/>
                <w:sz w:val="15"/>
                <w:szCs w:val="15"/>
              </w:rPr>
              <w:t xml:space="preserve">25           </w:t>
            </w:r>
          </w:p>
        </w:tc>
        <w:tc>
          <w:tcPr>
            <w:tcW w:w="2041" w:type="pct"/>
          </w:tcPr>
          <w:p w:rsidR="00F22CA6" w:rsidRPr="00B148FB" w:rsidRDefault="00F22CA6" w:rsidP="00414658">
            <w:pPr>
              <w:ind w:right="-226"/>
              <w:rPr>
                <w:rFonts w:ascii="Arial" w:hAnsi="Arial" w:cs="Arial"/>
                <w:sz w:val="15"/>
                <w:szCs w:val="15"/>
              </w:rPr>
            </w:pPr>
            <w:r w:rsidRPr="00B148FB">
              <w:rPr>
                <w:rFonts w:ascii="Arial" w:hAnsi="Arial" w:cs="Arial"/>
                <w:sz w:val="15"/>
                <w:szCs w:val="15"/>
              </w:rPr>
              <w:t>0,0</w:t>
            </w:r>
            <w:r w:rsidR="00414658">
              <w:rPr>
                <w:rFonts w:ascii="Arial" w:hAnsi="Arial" w:cs="Arial"/>
                <w:sz w:val="15"/>
                <w:szCs w:val="15"/>
              </w:rPr>
              <w:t>238</w:t>
            </w:r>
            <w:r w:rsidRPr="00B148FB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B148FB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=0,28м,0,3м,0,4мх6</w:t>
            </w:r>
            <w:r w:rsidR="00414658">
              <w:rPr>
                <w:rFonts w:ascii="Arial" w:hAnsi="Arial" w:cs="Arial"/>
                <w:sz w:val="15"/>
                <w:szCs w:val="15"/>
              </w:rPr>
              <w:t>, 0,7-1,2мх4</w:t>
            </w:r>
            <w:r w:rsidRPr="00B148FB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414658" w:rsidTr="00417BF4">
        <w:tc>
          <w:tcPr>
            <w:tcW w:w="1208" w:type="pct"/>
            <w:vMerge/>
          </w:tcPr>
          <w:p w:rsidR="00414658" w:rsidRPr="00EC4402" w:rsidRDefault="0041465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414658" w:rsidRPr="00B148FB" w:rsidRDefault="00414658" w:rsidP="000B5C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2041" w:type="pct"/>
          </w:tcPr>
          <w:p w:rsidR="00414658" w:rsidRPr="00B148FB" w:rsidRDefault="00414658" w:rsidP="00414658">
            <w:pPr>
              <w:ind w:right="-2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0,0104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1мх2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414658" w:rsidRPr="00F75910" w:rsidRDefault="0041465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 w:rsidP="00A51704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30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2041" w:type="pct"/>
          </w:tcPr>
          <w:p w:rsidR="00F22CA6" w:rsidRPr="00B96571" w:rsidRDefault="00F22CA6" w:rsidP="00546917">
            <w:pPr>
              <w:ind w:right="-2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1,8936 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B96571">
              <w:rPr>
                <w:rFonts w:ascii="Arial" w:hAnsi="Arial" w:cs="Arial"/>
                <w:sz w:val="15"/>
                <w:szCs w:val="15"/>
              </w:rPr>
              <w:t>=0,2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B96571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-0,3м,1м-1,3м)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 w:rsidP="000B5C39">
            <w:pPr>
              <w:tabs>
                <w:tab w:val="left" w:pos="564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2041" w:type="pct"/>
          </w:tcPr>
          <w:p w:rsidR="00F22CA6" w:rsidRDefault="00414658" w:rsidP="00A51704">
            <w:pPr>
              <w:ind w:right="-226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0,0431</w:t>
            </w:r>
            <w:r w:rsidR="00F22CA6">
              <w:rPr>
                <w:rFonts w:ascii="Arial" w:hAnsi="Arial" w:cs="Arial"/>
                <w:sz w:val="15"/>
                <w:szCs w:val="15"/>
              </w:rPr>
              <w:t xml:space="preserve">       (L=0,36м-0,4м 10,3кг,1,1-1,2м </w:t>
            </w:r>
            <w:r w:rsidR="00F22CA6" w:rsidRPr="00A57AF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E6632" w:rsidRDefault="00F22CA6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AE6632">
              <w:rPr>
                <w:rFonts w:ascii="Arial" w:hAnsi="Arial" w:cs="Arial"/>
                <w:strike/>
                <w:sz w:val="15"/>
                <w:szCs w:val="15"/>
              </w:rPr>
              <w:t>35</w:t>
            </w:r>
          </w:p>
        </w:tc>
        <w:tc>
          <w:tcPr>
            <w:tcW w:w="2041" w:type="pct"/>
          </w:tcPr>
          <w:p w:rsidR="00F22CA6" w:rsidRPr="00AE6632" w:rsidRDefault="00F22CA6" w:rsidP="002C0601">
            <w:pPr>
              <w:ind w:right="-226"/>
              <w:rPr>
                <w:rFonts w:ascii="Arial" w:hAnsi="Arial" w:cs="Arial"/>
                <w:strike/>
                <w:sz w:val="15"/>
                <w:szCs w:val="15"/>
              </w:rPr>
            </w:pPr>
            <w:r w:rsidRPr="00AE6632">
              <w:rPr>
                <w:rFonts w:ascii="Arial" w:hAnsi="Arial" w:cs="Arial"/>
                <w:strike/>
                <w:sz w:val="15"/>
                <w:szCs w:val="15"/>
              </w:rPr>
              <w:t>0,0361       (L=2,2мх2)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F012A6" w:rsidRDefault="00F22CA6" w:rsidP="00AF1229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F012A6">
              <w:rPr>
                <w:rFonts w:ascii="Arial" w:hAnsi="Arial" w:cs="Arial"/>
                <w:strike/>
                <w:sz w:val="15"/>
                <w:szCs w:val="15"/>
              </w:rPr>
              <w:t>45</w:t>
            </w:r>
            <w:r>
              <w:rPr>
                <w:rFonts w:ascii="Arial" w:hAnsi="Arial" w:cs="Arial"/>
                <w:strike/>
                <w:sz w:val="15"/>
                <w:szCs w:val="15"/>
              </w:rPr>
              <w:t xml:space="preserve"> </w:t>
            </w:r>
          </w:p>
        </w:tc>
        <w:tc>
          <w:tcPr>
            <w:tcW w:w="2041" w:type="pct"/>
          </w:tcPr>
          <w:p w:rsidR="00F22CA6" w:rsidRPr="00F012A6" w:rsidRDefault="00F22CA6" w:rsidP="001C307D">
            <w:pPr>
              <w:ind w:right="-249"/>
              <w:rPr>
                <w:rFonts w:ascii="Arial" w:hAnsi="Arial" w:cs="Arial"/>
                <w:strike/>
                <w:sz w:val="15"/>
                <w:szCs w:val="15"/>
              </w:rPr>
            </w:pPr>
            <w:r w:rsidRPr="00F012A6">
              <w:rPr>
                <w:rFonts w:ascii="Arial" w:hAnsi="Arial" w:cs="Arial"/>
                <w:strike/>
                <w:sz w:val="15"/>
                <w:szCs w:val="15"/>
              </w:rPr>
              <w:t>0,0923       (</w:t>
            </w:r>
            <w:r w:rsidRPr="00F012A6">
              <w:rPr>
                <w:rFonts w:ascii="Arial" w:hAnsi="Arial" w:cs="Arial"/>
                <w:strike/>
                <w:sz w:val="15"/>
                <w:szCs w:val="15"/>
                <w:lang w:val="en-US"/>
              </w:rPr>
              <w:t>L</w:t>
            </w:r>
            <w:r w:rsidRPr="00F012A6">
              <w:rPr>
                <w:rFonts w:ascii="Arial" w:hAnsi="Arial" w:cs="Arial"/>
                <w:strike/>
                <w:sz w:val="15"/>
                <w:szCs w:val="15"/>
              </w:rPr>
              <w:t>=0,25мх2,0,28мх2,0,3м, 400мм-500мм)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 w:rsidP="000D3970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50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2041" w:type="pct"/>
          </w:tcPr>
          <w:p w:rsidR="00F22CA6" w:rsidRPr="00077972" w:rsidRDefault="00F22CA6" w:rsidP="004645F4">
            <w:pPr>
              <w:ind w:right="-226"/>
              <w:rPr>
                <w:rFonts w:ascii="Arial" w:hAnsi="Arial" w:cs="Arial"/>
                <w:sz w:val="15"/>
                <w:szCs w:val="15"/>
              </w:rPr>
            </w:pPr>
            <w:r w:rsidRPr="000D3970">
              <w:rPr>
                <w:rFonts w:ascii="Arial" w:hAnsi="Arial" w:cs="Arial"/>
                <w:sz w:val="15"/>
                <w:szCs w:val="15"/>
              </w:rPr>
              <w:t>0,</w:t>
            </w:r>
            <w:r>
              <w:rPr>
                <w:rFonts w:ascii="Arial" w:hAnsi="Arial" w:cs="Arial"/>
                <w:sz w:val="15"/>
                <w:szCs w:val="15"/>
              </w:rPr>
              <w:t xml:space="preserve">0387       </w:t>
            </w:r>
            <w:r w:rsidRPr="00077972">
              <w:rPr>
                <w:rFonts w:ascii="Arial" w:hAnsi="Arial" w:cs="Arial"/>
                <w:sz w:val="15"/>
                <w:szCs w:val="15"/>
              </w:rPr>
              <w:t>(</w:t>
            </w:r>
            <w:r w:rsidRPr="00077972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=0,14мх4,0,17м,0,19х7,0,2м</w:t>
            </w:r>
            <w:r w:rsidRPr="00077972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414658" w:rsidTr="00417BF4">
        <w:tc>
          <w:tcPr>
            <w:tcW w:w="1208" w:type="pct"/>
            <w:vMerge/>
          </w:tcPr>
          <w:p w:rsidR="00414658" w:rsidRPr="00EC4402" w:rsidRDefault="0041465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414658" w:rsidRPr="00414658" w:rsidRDefault="00414658" w:rsidP="000D3970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414658">
              <w:rPr>
                <w:rFonts w:ascii="Arial" w:hAnsi="Arial" w:cs="Arial"/>
                <w:strike/>
                <w:sz w:val="15"/>
                <w:szCs w:val="15"/>
              </w:rPr>
              <w:t>50</w:t>
            </w:r>
          </w:p>
        </w:tc>
        <w:tc>
          <w:tcPr>
            <w:tcW w:w="2041" w:type="pct"/>
          </w:tcPr>
          <w:p w:rsidR="00414658" w:rsidRPr="00414658" w:rsidRDefault="00414658" w:rsidP="004645F4">
            <w:pPr>
              <w:ind w:right="-226"/>
              <w:rPr>
                <w:rFonts w:ascii="Arial" w:hAnsi="Arial" w:cs="Arial"/>
                <w:strike/>
                <w:sz w:val="15"/>
                <w:szCs w:val="15"/>
              </w:rPr>
            </w:pPr>
            <w:r w:rsidRPr="00414658">
              <w:rPr>
                <w:rFonts w:ascii="Arial" w:hAnsi="Arial" w:cs="Arial"/>
                <w:strike/>
                <w:sz w:val="15"/>
                <w:szCs w:val="15"/>
              </w:rPr>
              <w:t>0,0577</w:t>
            </w:r>
          </w:p>
        </w:tc>
        <w:tc>
          <w:tcPr>
            <w:tcW w:w="1003" w:type="pct"/>
          </w:tcPr>
          <w:p w:rsidR="00414658" w:rsidRPr="00F75910" w:rsidRDefault="0041465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7660EA" w:rsidRDefault="00F22CA6" w:rsidP="000D3970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55</w:t>
            </w:r>
            <w:r>
              <w:rPr>
                <w:rFonts w:ascii="Arial" w:hAnsi="Arial" w:cs="Arial"/>
                <w:sz w:val="15"/>
                <w:szCs w:val="15"/>
              </w:rPr>
              <w:t xml:space="preserve">   </w:t>
            </w:r>
          </w:p>
        </w:tc>
        <w:tc>
          <w:tcPr>
            <w:tcW w:w="2041" w:type="pct"/>
          </w:tcPr>
          <w:p w:rsidR="00F22CA6" w:rsidRPr="00C42C9E" w:rsidRDefault="00F22CA6" w:rsidP="00414658">
            <w:pPr>
              <w:ind w:right="-107"/>
              <w:rPr>
                <w:rFonts w:ascii="Arial" w:hAnsi="Arial" w:cs="Arial"/>
                <w:sz w:val="15"/>
                <w:szCs w:val="15"/>
              </w:rPr>
            </w:pPr>
            <w:r w:rsidRPr="000D3970">
              <w:rPr>
                <w:rFonts w:ascii="Arial" w:hAnsi="Arial" w:cs="Arial"/>
                <w:sz w:val="15"/>
                <w:szCs w:val="15"/>
              </w:rPr>
              <w:t>0,</w:t>
            </w: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414658">
              <w:rPr>
                <w:rFonts w:ascii="Arial" w:hAnsi="Arial" w:cs="Arial"/>
                <w:sz w:val="15"/>
                <w:szCs w:val="15"/>
              </w:rPr>
              <w:t>392</w:t>
            </w: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Pr="00C42C9E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8715B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C42C9E">
              <w:rPr>
                <w:rFonts w:ascii="Arial" w:hAnsi="Arial" w:cs="Arial"/>
                <w:sz w:val="15"/>
                <w:szCs w:val="15"/>
              </w:rPr>
              <w:t>=0,16</w:t>
            </w:r>
            <w:r>
              <w:rPr>
                <w:rFonts w:ascii="Arial" w:hAnsi="Arial" w:cs="Arial"/>
                <w:sz w:val="15"/>
                <w:szCs w:val="15"/>
              </w:rPr>
              <w:t>мх2,0,24м</w:t>
            </w:r>
            <w:r w:rsidR="00414658">
              <w:rPr>
                <w:rFonts w:ascii="Arial" w:hAnsi="Arial" w:cs="Arial"/>
                <w:sz w:val="15"/>
                <w:szCs w:val="15"/>
              </w:rPr>
              <w:t>, 0,6м-0,89м 28,5кг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202B0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202B04"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2041" w:type="pct"/>
          </w:tcPr>
          <w:p w:rsidR="00F22CA6" w:rsidRPr="00202B04" w:rsidRDefault="00F22CA6" w:rsidP="00414658">
            <w:pPr>
              <w:ind w:right="-249"/>
              <w:rPr>
                <w:rFonts w:ascii="Arial" w:hAnsi="Arial" w:cs="Arial"/>
                <w:sz w:val="15"/>
                <w:szCs w:val="15"/>
              </w:rPr>
            </w:pPr>
            <w:r w:rsidRPr="00202B04">
              <w:rPr>
                <w:rFonts w:ascii="Arial" w:hAnsi="Arial" w:cs="Arial"/>
                <w:sz w:val="15"/>
                <w:szCs w:val="15"/>
              </w:rPr>
              <w:t>0,</w:t>
            </w:r>
            <w:r w:rsidR="00414658">
              <w:rPr>
                <w:rFonts w:ascii="Arial" w:hAnsi="Arial" w:cs="Arial"/>
                <w:sz w:val="15"/>
                <w:szCs w:val="15"/>
              </w:rPr>
              <w:t>2152</w:t>
            </w:r>
            <w:r w:rsidRPr="00202B04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202B0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202B04">
              <w:rPr>
                <w:rFonts w:ascii="Arial" w:hAnsi="Arial" w:cs="Arial"/>
                <w:sz w:val="15"/>
                <w:szCs w:val="15"/>
              </w:rPr>
              <w:t>=0,16х29шт, 0,29м</w:t>
            </w:r>
            <w:r>
              <w:rPr>
                <w:rFonts w:ascii="Arial" w:hAnsi="Arial" w:cs="Arial"/>
                <w:sz w:val="15"/>
                <w:szCs w:val="15"/>
              </w:rPr>
              <w:t>, 0,6м</w:t>
            </w:r>
            <w:r w:rsidR="00414658">
              <w:rPr>
                <w:rFonts w:ascii="Arial" w:hAnsi="Arial" w:cs="Arial"/>
                <w:sz w:val="15"/>
                <w:szCs w:val="15"/>
              </w:rPr>
              <w:t>, 1мх3</w:t>
            </w:r>
            <w:r w:rsidRPr="00202B0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65</w:t>
            </w:r>
          </w:p>
        </w:tc>
        <w:tc>
          <w:tcPr>
            <w:tcW w:w="2041" w:type="pct"/>
          </w:tcPr>
          <w:p w:rsidR="00F22CA6" w:rsidRPr="008715BF" w:rsidRDefault="00F22CA6" w:rsidP="005E5832">
            <w:pPr>
              <w:ind w:right="-24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Pr="00B20417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 xml:space="preserve">526     </w:t>
            </w:r>
            <w:r w:rsidRPr="00925B84">
              <w:rPr>
                <w:rFonts w:ascii="Arial" w:hAnsi="Arial" w:cs="Arial"/>
                <w:sz w:val="15"/>
                <w:szCs w:val="15"/>
              </w:rPr>
              <w:t>(</w:t>
            </w:r>
            <w:r w:rsidRPr="00925B8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925B84">
              <w:rPr>
                <w:rFonts w:ascii="Arial" w:hAnsi="Arial" w:cs="Arial"/>
                <w:sz w:val="15"/>
                <w:szCs w:val="15"/>
              </w:rPr>
              <w:t>=0,2мх1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925B84">
              <w:rPr>
                <w:rFonts w:ascii="Arial" w:hAnsi="Arial" w:cs="Arial"/>
                <w:sz w:val="15"/>
                <w:szCs w:val="15"/>
              </w:rPr>
              <w:t>шт,0,</w:t>
            </w:r>
            <w:r>
              <w:rPr>
                <w:rFonts w:ascii="Arial" w:hAnsi="Arial" w:cs="Arial"/>
                <w:sz w:val="15"/>
                <w:szCs w:val="15"/>
              </w:rPr>
              <w:t>3мх2</w:t>
            </w:r>
            <w:r w:rsidRPr="00925B84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0,68м,0,7</w:t>
            </w:r>
            <w:r w:rsidRPr="00925B84">
              <w:rPr>
                <w:rFonts w:ascii="Arial" w:hAnsi="Arial" w:cs="Arial"/>
                <w:sz w:val="15"/>
                <w:szCs w:val="15"/>
              </w:rPr>
              <w:t>м,</w:t>
            </w:r>
            <w:r>
              <w:rPr>
                <w:rFonts w:ascii="Arial" w:hAnsi="Arial" w:cs="Arial"/>
                <w:sz w:val="15"/>
                <w:szCs w:val="15"/>
              </w:rPr>
              <w:t>0,8</w:t>
            </w:r>
            <w:r w:rsidRPr="00925B84">
              <w:rPr>
                <w:rFonts w:ascii="Arial" w:hAnsi="Arial" w:cs="Arial"/>
                <w:sz w:val="15"/>
                <w:szCs w:val="15"/>
              </w:rPr>
              <w:t>м</w:t>
            </w:r>
            <w:r w:rsidRPr="00A57AFC">
              <w:rPr>
                <w:rFonts w:ascii="Arial" w:hAnsi="Arial" w:cs="Arial"/>
                <w:sz w:val="15"/>
                <w:szCs w:val="15"/>
              </w:rPr>
              <w:t>,</w:t>
            </w:r>
            <w:r w:rsidRPr="005070C3">
              <w:rPr>
                <w:rFonts w:ascii="Arial" w:hAnsi="Arial" w:cs="Arial"/>
                <w:strike/>
                <w:sz w:val="15"/>
                <w:szCs w:val="15"/>
              </w:rPr>
              <w:t>1,7мх2,2,6</w:t>
            </w:r>
            <w:r w:rsidRPr="00925B8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 w:rsidP="00E15F3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2041" w:type="pct"/>
          </w:tcPr>
          <w:p w:rsidR="00F22CA6" w:rsidRPr="008715BF" w:rsidRDefault="00F22CA6" w:rsidP="00414658">
            <w:pPr>
              <w:ind w:right="-24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="00414658">
              <w:rPr>
                <w:rFonts w:ascii="Arial" w:hAnsi="Arial" w:cs="Arial"/>
                <w:sz w:val="15"/>
                <w:szCs w:val="15"/>
              </w:rPr>
              <w:t>2246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C97AA5">
              <w:rPr>
                <w:rFonts w:ascii="Arial" w:hAnsi="Arial" w:cs="Arial"/>
                <w:sz w:val="15"/>
                <w:szCs w:val="15"/>
              </w:rPr>
              <w:t>(</w:t>
            </w:r>
            <w:r w:rsidRPr="00C97AA5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=0,15м-0,3м, 0,4м</w:t>
            </w:r>
            <w:r w:rsidR="00414658">
              <w:rPr>
                <w:rFonts w:ascii="Arial" w:hAnsi="Arial" w:cs="Arial"/>
                <w:sz w:val="15"/>
                <w:szCs w:val="15"/>
              </w:rPr>
              <w:t>х2,0,5м, 1,1м,1,2мх2</w:t>
            </w:r>
            <w:r w:rsidRPr="00F45AAF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2041" w:type="pct"/>
          </w:tcPr>
          <w:p w:rsidR="00F22CA6" w:rsidRPr="008715BF" w:rsidRDefault="00F22CA6" w:rsidP="00A51704">
            <w:pPr>
              <w:ind w:right="-24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0,176         </w:t>
            </w:r>
            <w:r w:rsidRPr="008715BF">
              <w:rPr>
                <w:rFonts w:ascii="Arial" w:hAnsi="Arial" w:cs="Arial"/>
                <w:sz w:val="15"/>
                <w:szCs w:val="15"/>
              </w:rPr>
              <w:t>(</w:t>
            </w:r>
            <w:r w:rsidRPr="008715B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=0,17м,0,19м,0,3м,0,35м, 1м,1,42м,1,43м)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5070C3" w:rsidRDefault="00F22CA6" w:rsidP="00CC5F67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5070C3">
              <w:rPr>
                <w:rFonts w:ascii="Arial" w:hAnsi="Arial" w:cs="Arial"/>
                <w:strike/>
                <w:sz w:val="15"/>
                <w:szCs w:val="15"/>
              </w:rPr>
              <w:t xml:space="preserve">80 </w:t>
            </w:r>
          </w:p>
        </w:tc>
        <w:tc>
          <w:tcPr>
            <w:tcW w:w="2041" w:type="pct"/>
          </w:tcPr>
          <w:p w:rsidR="00F22CA6" w:rsidRPr="005070C3" w:rsidRDefault="00F22CA6" w:rsidP="00414658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5070C3">
              <w:rPr>
                <w:rFonts w:ascii="Arial" w:hAnsi="Arial" w:cs="Arial"/>
                <w:strike/>
                <w:sz w:val="15"/>
                <w:szCs w:val="15"/>
              </w:rPr>
              <w:t>0,</w:t>
            </w:r>
            <w:r w:rsidR="00414658">
              <w:rPr>
                <w:rFonts w:ascii="Arial" w:hAnsi="Arial" w:cs="Arial"/>
                <w:strike/>
                <w:sz w:val="15"/>
                <w:szCs w:val="15"/>
              </w:rPr>
              <w:t xml:space="preserve">4537  </w:t>
            </w:r>
            <w:r w:rsidRPr="005070C3">
              <w:rPr>
                <w:rFonts w:ascii="Arial" w:hAnsi="Arial" w:cs="Arial"/>
                <w:strike/>
                <w:sz w:val="15"/>
                <w:szCs w:val="15"/>
              </w:rPr>
              <w:t xml:space="preserve">     (</w:t>
            </w:r>
            <w:r w:rsidRPr="005070C3">
              <w:rPr>
                <w:rFonts w:ascii="Arial" w:hAnsi="Arial" w:cs="Arial"/>
                <w:strike/>
                <w:sz w:val="15"/>
                <w:szCs w:val="15"/>
                <w:lang w:val="en-US"/>
              </w:rPr>
              <w:t>L</w:t>
            </w:r>
            <w:r w:rsidRPr="005070C3">
              <w:rPr>
                <w:rFonts w:ascii="Arial" w:hAnsi="Arial" w:cs="Arial"/>
                <w:strike/>
                <w:sz w:val="15"/>
                <w:szCs w:val="15"/>
              </w:rPr>
              <w:t>=0,2м-0,6м,</w:t>
            </w:r>
            <w:r w:rsidR="00414658">
              <w:rPr>
                <w:rFonts w:ascii="Arial" w:hAnsi="Arial" w:cs="Arial"/>
                <w:strike/>
                <w:sz w:val="15"/>
                <w:szCs w:val="15"/>
              </w:rPr>
              <w:t>1,1м,</w:t>
            </w:r>
            <w:r w:rsidRPr="005070C3">
              <w:rPr>
                <w:rFonts w:ascii="Arial" w:hAnsi="Arial" w:cs="Arial"/>
                <w:strike/>
                <w:sz w:val="15"/>
                <w:szCs w:val="15"/>
              </w:rPr>
              <w:t xml:space="preserve"> 2,4м)</w:t>
            </w:r>
          </w:p>
        </w:tc>
        <w:tc>
          <w:tcPr>
            <w:tcW w:w="1003" w:type="pct"/>
          </w:tcPr>
          <w:p w:rsidR="00F22CA6" w:rsidRDefault="00F22CA6">
            <w:r w:rsidRPr="00F75910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806CD5" w:rsidRDefault="0035104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06CD5">
              <w:rPr>
                <w:rFonts w:ascii="Arial" w:hAnsi="Arial" w:cs="Arial"/>
                <w:b/>
                <w:sz w:val="15"/>
                <w:szCs w:val="15"/>
              </w:rPr>
              <w:t>85</w:t>
            </w:r>
          </w:p>
        </w:tc>
        <w:tc>
          <w:tcPr>
            <w:tcW w:w="2041" w:type="pct"/>
          </w:tcPr>
          <w:p w:rsidR="00351041" w:rsidRPr="00806CD5" w:rsidRDefault="00954012" w:rsidP="00746900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0,04</w:t>
            </w:r>
            <w:r w:rsidR="00746900"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="0087293F">
              <w:rPr>
                <w:rFonts w:ascii="Arial" w:hAnsi="Arial" w:cs="Arial"/>
                <w:b/>
                <w:sz w:val="15"/>
                <w:szCs w:val="15"/>
              </w:rPr>
              <w:t xml:space="preserve">       </w:t>
            </w:r>
            <w:r w:rsidR="00351041" w:rsidRPr="00806CD5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="00351041" w:rsidRPr="00806CD5">
              <w:rPr>
                <w:rFonts w:ascii="Arial" w:hAnsi="Arial" w:cs="Arial"/>
                <w:b/>
                <w:sz w:val="15"/>
                <w:szCs w:val="15"/>
                <w:lang w:val="en-US"/>
              </w:rPr>
              <w:t>L</w:t>
            </w:r>
            <w:r w:rsidR="00E7476D" w:rsidRPr="00806CD5">
              <w:rPr>
                <w:rFonts w:ascii="Arial" w:hAnsi="Arial" w:cs="Arial"/>
                <w:b/>
                <w:sz w:val="15"/>
                <w:szCs w:val="15"/>
              </w:rPr>
              <w:t>=0,18м</w:t>
            </w:r>
            <w:r w:rsidR="00351041" w:rsidRPr="00806CD5">
              <w:rPr>
                <w:rFonts w:ascii="Arial" w:hAnsi="Arial" w:cs="Arial"/>
                <w:b/>
                <w:sz w:val="15"/>
                <w:szCs w:val="15"/>
              </w:rPr>
              <w:t>х</w:t>
            </w:r>
            <w:r w:rsidR="00746900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="00806CD5" w:rsidRPr="00806CD5">
              <w:rPr>
                <w:rFonts w:ascii="Arial" w:hAnsi="Arial" w:cs="Arial"/>
                <w:b/>
                <w:sz w:val="15"/>
                <w:szCs w:val="15"/>
              </w:rPr>
              <w:t>шт</w:t>
            </w:r>
            <w:r w:rsidR="006B06DB">
              <w:rPr>
                <w:rFonts w:ascii="Arial" w:hAnsi="Arial" w:cs="Arial"/>
                <w:b/>
                <w:sz w:val="15"/>
                <w:szCs w:val="15"/>
              </w:rPr>
              <w:t>,0,19м</w:t>
            </w:r>
            <w:r w:rsidR="00351041" w:rsidRPr="00806CD5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806CD5" w:rsidRDefault="00343CAA" w:rsidP="0007186C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E7476D" w:rsidRDefault="0035104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E7476D">
              <w:rPr>
                <w:rFonts w:ascii="Arial" w:hAnsi="Arial" w:cs="Arial"/>
                <w:b/>
                <w:sz w:val="15"/>
                <w:szCs w:val="15"/>
              </w:rPr>
              <w:t>90</w:t>
            </w:r>
          </w:p>
        </w:tc>
        <w:tc>
          <w:tcPr>
            <w:tcW w:w="2041" w:type="pct"/>
          </w:tcPr>
          <w:p w:rsidR="00351041" w:rsidRPr="00E7476D" w:rsidRDefault="006B33FB" w:rsidP="007D365F">
            <w:pPr>
              <w:ind w:right="-84"/>
              <w:rPr>
                <w:rFonts w:ascii="Arial" w:hAnsi="Arial" w:cs="Arial"/>
                <w:b/>
                <w:sz w:val="15"/>
                <w:szCs w:val="15"/>
              </w:rPr>
            </w:pPr>
            <w:r w:rsidRPr="00E7476D">
              <w:rPr>
                <w:rFonts w:ascii="Arial" w:hAnsi="Arial" w:cs="Arial"/>
                <w:b/>
                <w:sz w:val="15"/>
                <w:szCs w:val="15"/>
              </w:rPr>
              <w:t>0,</w:t>
            </w:r>
            <w:r w:rsidR="00440523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="007D365F">
              <w:rPr>
                <w:rFonts w:ascii="Arial" w:hAnsi="Arial" w:cs="Arial"/>
                <w:b/>
                <w:sz w:val="15"/>
                <w:szCs w:val="15"/>
              </w:rPr>
              <w:t>235</w:t>
            </w:r>
            <w:r w:rsidR="0087293F">
              <w:rPr>
                <w:rFonts w:ascii="Arial" w:hAnsi="Arial" w:cs="Arial"/>
                <w:b/>
                <w:sz w:val="15"/>
                <w:szCs w:val="15"/>
              </w:rPr>
              <w:t xml:space="preserve">       </w:t>
            </w:r>
            <w:r w:rsidR="00351041" w:rsidRPr="00E7476D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="00351041" w:rsidRPr="00E7476D">
              <w:rPr>
                <w:rFonts w:ascii="Arial" w:hAnsi="Arial" w:cs="Arial"/>
                <w:b/>
                <w:sz w:val="15"/>
                <w:szCs w:val="15"/>
                <w:lang w:val="en-US"/>
              </w:rPr>
              <w:t>L</w:t>
            </w:r>
            <w:r w:rsidR="00C062CA" w:rsidRPr="00E7476D">
              <w:rPr>
                <w:rFonts w:ascii="Arial" w:hAnsi="Arial" w:cs="Arial"/>
                <w:b/>
                <w:sz w:val="15"/>
                <w:szCs w:val="15"/>
              </w:rPr>
              <w:t>=</w:t>
            </w:r>
            <w:r w:rsidR="00806CD5">
              <w:rPr>
                <w:rFonts w:ascii="Arial" w:hAnsi="Arial" w:cs="Arial"/>
                <w:b/>
                <w:sz w:val="15"/>
                <w:szCs w:val="15"/>
              </w:rPr>
              <w:t>0,15м-0,18мх</w:t>
            </w:r>
            <w:r w:rsidR="007D365F">
              <w:rPr>
                <w:rFonts w:ascii="Arial" w:hAnsi="Arial" w:cs="Arial"/>
                <w:b/>
                <w:sz w:val="15"/>
                <w:szCs w:val="15"/>
              </w:rPr>
              <w:t>10</w:t>
            </w:r>
            <w:r w:rsidR="00806CD5">
              <w:rPr>
                <w:rFonts w:ascii="Arial" w:hAnsi="Arial" w:cs="Arial"/>
                <w:b/>
                <w:sz w:val="15"/>
                <w:szCs w:val="15"/>
              </w:rPr>
              <w:t>шт,0,2</w:t>
            </w:r>
            <w:r w:rsidR="00C062CA" w:rsidRPr="00E7476D">
              <w:rPr>
                <w:rFonts w:ascii="Arial" w:hAnsi="Arial" w:cs="Arial"/>
                <w:b/>
                <w:sz w:val="15"/>
                <w:szCs w:val="15"/>
              </w:rPr>
              <w:t>м-0,</w:t>
            </w:r>
            <w:r w:rsidR="00806CD5">
              <w:rPr>
                <w:rFonts w:ascii="Arial" w:hAnsi="Arial" w:cs="Arial"/>
                <w:b/>
                <w:sz w:val="15"/>
                <w:szCs w:val="15"/>
              </w:rPr>
              <w:t>29</w:t>
            </w:r>
            <w:r w:rsidR="00351041" w:rsidRPr="00E7476D">
              <w:rPr>
                <w:rFonts w:ascii="Arial" w:hAnsi="Arial" w:cs="Arial"/>
                <w:b/>
                <w:sz w:val="15"/>
                <w:szCs w:val="15"/>
              </w:rPr>
              <w:t>м</w:t>
            </w:r>
            <w:r w:rsidR="00806CD5">
              <w:rPr>
                <w:rFonts w:ascii="Arial" w:hAnsi="Arial" w:cs="Arial"/>
                <w:b/>
                <w:sz w:val="15"/>
                <w:szCs w:val="15"/>
              </w:rPr>
              <w:t>х1</w:t>
            </w:r>
            <w:r w:rsidR="009A651E">
              <w:rPr>
                <w:rFonts w:ascii="Arial" w:hAnsi="Arial" w:cs="Arial"/>
                <w:b/>
                <w:sz w:val="15"/>
                <w:szCs w:val="15"/>
              </w:rPr>
              <w:t>7</w:t>
            </w:r>
            <w:r w:rsidR="00806CD5">
              <w:rPr>
                <w:rFonts w:ascii="Arial" w:hAnsi="Arial" w:cs="Arial"/>
                <w:b/>
                <w:sz w:val="15"/>
                <w:szCs w:val="15"/>
              </w:rPr>
              <w:t>шт</w:t>
            </w:r>
            <w:r w:rsidR="00351041" w:rsidRPr="00E7476D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E7476D" w:rsidRDefault="00343CAA" w:rsidP="0007186C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500 000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2041" w:type="pct"/>
          </w:tcPr>
          <w:p w:rsidR="00F22CA6" w:rsidRPr="008715BF" w:rsidRDefault="00F22CA6" w:rsidP="00B701E6">
            <w:pPr>
              <w:ind w:right="-10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0,9054       </w:t>
            </w:r>
            <w:r w:rsidRPr="00BD2419">
              <w:rPr>
                <w:rFonts w:ascii="Arial" w:hAnsi="Arial" w:cs="Arial"/>
                <w:sz w:val="15"/>
                <w:szCs w:val="13"/>
              </w:rPr>
              <w:t>(</w:t>
            </w:r>
            <w:r w:rsidRPr="00BD2419">
              <w:rPr>
                <w:rFonts w:ascii="Arial" w:hAnsi="Arial" w:cs="Arial"/>
                <w:sz w:val="15"/>
                <w:szCs w:val="13"/>
                <w:lang w:val="en-US"/>
              </w:rPr>
              <w:t>L</w:t>
            </w:r>
            <w:r w:rsidRPr="00BD2419">
              <w:rPr>
                <w:rFonts w:ascii="Arial" w:hAnsi="Arial" w:cs="Arial"/>
                <w:sz w:val="15"/>
                <w:szCs w:val="13"/>
              </w:rPr>
              <w:t>=0,3м-0,4мх8шт,0,5мх3,0,6мх</w:t>
            </w:r>
            <w:r>
              <w:rPr>
                <w:rFonts w:ascii="Arial" w:hAnsi="Arial" w:cs="Arial"/>
                <w:sz w:val="15"/>
                <w:szCs w:val="13"/>
              </w:rPr>
              <w:t>4,</w:t>
            </w:r>
            <w:r>
              <w:rPr>
                <w:rFonts w:ascii="Arial" w:hAnsi="Arial" w:cs="Arial"/>
                <w:b/>
                <w:sz w:val="15"/>
                <w:szCs w:val="13"/>
              </w:rPr>
              <w:t>0,</w:t>
            </w:r>
            <w:r w:rsidRPr="00BD2419">
              <w:rPr>
                <w:rFonts w:ascii="Arial" w:hAnsi="Arial" w:cs="Arial"/>
                <w:b/>
                <w:sz w:val="15"/>
                <w:szCs w:val="13"/>
              </w:rPr>
              <w:t>7м.</w:t>
            </w:r>
            <w:r>
              <w:rPr>
                <w:rFonts w:ascii="Arial" w:hAnsi="Arial" w:cs="Arial"/>
                <w:sz w:val="15"/>
                <w:szCs w:val="13"/>
              </w:rPr>
              <w:t>1м-1,3х6</w:t>
            </w:r>
            <w:r w:rsidRPr="00BD2419">
              <w:rPr>
                <w:rFonts w:ascii="Arial" w:hAnsi="Arial" w:cs="Arial"/>
                <w:sz w:val="15"/>
                <w:szCs w:val="13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696B2F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 xml:space="preserve">95                        </w:t>
            </w:r>
          </w:p>
        </w:tc>
        <w:tc>
          <w:tcPr>
            <w:tcW w:w="2041" w:type="pct"/>
          </w:tcPr>
          <w:p w:rsidR="00F22CA6" w:rsidRPr="008715BF" w:rsidRDefault="00F22CA6" w:rsidP="00F70510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 w:rsidRPr="008715BF">
              <w:rPr>
                <w:rFonts w:ascii="Arial" w:hAnsi="Arial" w:cs="Arial"/>
                <w:sz w:val="15"/>
                <w:szCs w:val="15"/>
              </w:rPr>
              <w:t>0,</w:t>
            </w:r>
            <w:r>
              <w:rPr>
                <w:rFonts w:ascii="Arial" w:hAnsi="Arial" w:cs="Arial"/>
                <w:sz w:val="15"/>
                <w:szCs w:val="15"/>
              </w:rPr>
              <w:t xml:space="preserve">1225       </w:t>
            </w:r>
            <w:r w:rsidRPr="008715BF">
              <w:rPr>
                <w:rFonts w:ascii="Arial" w:hAnsi="Arial" w:cs="Arial"/>
                <w:sz w:val="15"/>
                <w:szCs w:val="15"/>
              </w:rPr>
              <w:t>(</w:t>
            </w:r>
            <w:r w:rsidRPr="008715B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715BF">
              <w:rPr>
                <w:rFonts w:ascii="Arial" w:hAnsi="Arial" w:cs="Arial"/>
                <w:sz w:val="15"/>
                <w:szCs w:val="15"/>
              </w:rPr>
              <w:t>=0,24м</w:t>
            </w:r>
            <w:r>
              <w:rPr>
                <w:rFonts w:ascii="Arial" w:hAnsi="Arial" w:cs="Arial"/>
                <w:sz w:val="15"/>
                <w:szCs w:val="15"/>
              </w:rPr>
              <w:t>,0,25мх3, 1,08м</w:t>
            </w:r>
            <w:r w:rsidRPr="008715BF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696B2F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80590" w:rsidTr="00417BF4">
        <w:tc>
          <w:tcPr>
            <w:tcW w:w="1208" w:type="pct"/>
            <w:vMerge/>
          </w:tcPr>
          <w:p w:rsidR="00F80590" w:rsidRPr="00EC4402" w:rsidRDefault="00F80590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80590" w:rsidRPr="00F80590" w:rsidRDefault="00F80590" w:rsidP="00F80590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F80590"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2041" w:type="pct"/>
          </w:tcPr>
          <w:p w:rsidR="00F80590" w:rsidRPr="008715BF" w:rsidRDefault="00F80590" w:rsidP="007D365F">
            <w:pPr>
              <w:ind w:right="-226"/>
              <w:rPr>
                <w:rFonts w:ascii="Arial" w:hAnsi="Arial" w:cs="Arial"/>
                <w:b/>
                <w:sz w:val="15"/>
                <w:szCs w:val="15"/>
              </w:rPr>
            </w:pPr>
            <w:r w:rsidRPr="008715BF">
              <w:rPr>
                <w:rFonts w:ascii="Arial" w:hAnsi="Arial" w:cs="Arial"/>
                <w:b/>
                <w:sz w:val="15"/>
                <w:szCs w:val="15"/>
              </w:rPr>
              <w:t>0,</w:t>
            </w:r>
            <w:r w:rsidR="00C504DD">
              <w:rPr>
                <w:rFonts w:ascii="Arial" w:hAnsi="Arial" w:cs="Arial"/>
                <w:b/>
                <w:sz w:val="15"/>
                <w:szCs w:val="15"/>
              </w:rPr>
              <w:t>0</w:t>
            </w:r>
            <w:r w:rsidR="007D365F">
              <w:rPr>
                <w:rFonts w:ascii="Arial" w:hAnsi="Arial" w:cs="Arial"/>
                <w:b/>
                <w:sz w:val="15"/>
                <w:szCs w:val="15"/>
              </w:rPr>
              <w:t>702</w:t>
            </w:r>
            <w:r w:rsidR="00BD2419"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="0087293F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8715BF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Pr="008715BF">
              <w:rPr>
                <w:rFonts w:ascii="Arial" w:hAnsi="Arial" w:cs="Arial"/>
                <w:b/>
                <w:sz w:val="15"/>
                <w:szCs w:val="15"/>
                <w:lang w:val="en-US"/>
              </w:rPr>
              <w:t>L</w:t>
            </w:r>
            <w:r w:rsidRPr="008715BF">
              <w:rPr>
                <w:rFonts w:ascii="Arial" w:hAnsi="Arial" w:cs="Arial"/>
                <w:b/>
                <w:sz w:val="15"/>
                <w:szCs w:val="15"/>
              </w:rPr>
              <w:t>=</w:t>
            </w:r>
            <w:r w:rsidR="007D365F">
              <w:rPr>
                <w:rFonts w:ascii="Arial" w:hAnsi="Arial" w:cs="Arial"/>
                <w:b/>
                <w:sz w:val="15"/>
                <w:szCs w:val="15"/>
              </w:rPr>
              <w:t>0,1м,</w:t>
            </w:r>
            <w:r w:rsidRPr="008715BF">
              <w:rPr>
                <w:rFonts w:ascii="Arial" w:hAnsi="Arial" w:cs="Arial"/>
                <w:b/>
                <w:sz w:val="15"/>
                <w:szCs w:val="15"/>
              </w:rPr>
              <w:t>0,15мх3,</w:t>
            </w:r>
            <w:r w:rsidR="00C504DD">
              <w:rPr>
                <w:rFonts w:ascii="Arial" w:hAnsi="Arial" w:cs="Arial"/>
                <w:b/>
                <w:sz w:val="15"/>
                <w:szCs w:val="15"/>
              </w:rPr>
              <w:t>0,17мх2</w:t>
            </w:r>
            <w:r w:rsidR="008715BF">
              <w:rPr>
                <w:rFonts w:ascii="Arial" w:hAnsi="Arial" w:cs="Arial"/>
                <w:b/>
                <w:sz w:val="15"/>
                <w:szCs w:val="15"/>
              </w:rPr>
              <w:t>шт</w:t>
            </w:r>
            <w:r w:rsidR="00C504DD">
              <w:rPr>
                <w:rFonts w:ascii="Arial" w:hAnsi="Arial" w:cs="Arial"/>
                <w:b/>
                <w:sz w:val="15"/>
                <w:szCs w:val="15"/>
              </w:rPr>
              <w:t>,0,18м</w:t>
            </w:r>
            <w:r w:rsidRPr="008715BF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80590" w:rsidRPr="00343CAA" w:rsidRDefault="00343CAA" w:rsidP="0007186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43CAA">
              <w:rPr>
                <w:rFonts w:ascii="Arial" w:hAnsi="Arial" w:cs="Arial"/>
                <w:b/>
                <w:sz w:val="15"/>
                <w:szCs w:val="15"/>
              </w:rPr>
              <w:t>500 000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2041" w:type="pct"/>
          </w:tcPr>
          <w:p w:rsidR="00F22CA6" w:rsidRPr="008715BF" w:rsidRDefault="00F22CA6" w:rsidP="00BD724A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0,9818       </w:t>
            </w:r>
            <w:r w:rsidRPr="003B5A02">
              <w:rPr>
                <w:rFonts w:ascii="Arial" w:hAnsi="Arial" w:cs="Arial"/>
                <w:sz w:val="14"/>
                <w:szCs w:val="14"/>
              </w:rPr>
              <w:t>(</w:t>
            </w:r>
            <w:r w:rsidRPr="003B5A02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3B5A02">
              <w:rPr>
                <w:rFonts w:ascii="Arial" w:hAnsi="Arial" w:cs="Arial"/>
                <w:sz w:val="14"/>
                <w:szCs w:val="14"/>
              </w:rPr>
              <w:t>=0,3м-0,39мх12шт,0,4мх5шт,0,5мх6,0,6мх3,0,7м)</w:t>
            </w:r>
          </w:p>
        </w:tc>
        <w:tc>
          <w:tcPr>
            <w:tcW w:w="1003" w:type="pct"/>
          </w:tcPr>
          <w:p w:rsidR="00F22CA6" w:rsidRDefault="00F22CA6">
            <w:r w:rsidRPr="00ED2D69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96571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2041" w:type="pct"/>
          </w:tcPr>
          <w:p w:rsidR="00F22CA6" w:rsidRPr="008715BF" w:rsidRDefault="00F22CA6" w:rsidP="0041465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="00414658">
              <w:rPr>
                <w:rFonts w:ascii="Arial" w:hAnsi="Arial" w:cs="Arial"/>
                <w:sz w:val="15"/>
                <w:szCs w:val="15"/>
              </w:rPr>
              <w:t xml:space="preserve">3332 </w:t>
            </w:r>
            <w:r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C610A5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8715BF">
              <w:rPr>
                <w:rFonts w:ascii="Arial" w:hAnsi="Arial" w:cs="Arial"/>
                <w:sz w:val="15"/>
                <w:szCs w:val="15"/>
              </w:rPr>
              <w:t>(</w:t>
            </w:r>
            <w:r w:rsidRPr="008715B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=1</w:t>
            </w:r>
            <w:r w:rsidRPr="008715BF">
              <w:rPr>
                <w:rFonts w:ascii="Arial" w:hAnsi="Arial" w:cs="Arial"/>
                <w:sz w:val="15"/>
                <w:szCs w:val="15"/>
              </w:rPr>
              <w:t>м-1,</w:t>
            </w:r>
            <w:r w:rsidR="00C610A5">
              <w:rPr>
                <w:rFonts w:ascii="Arial" w:hAnsi="Arial" w:cs="Arial"/>
                <w:sz w:val="15"/>
                <w:szCs w:val="15"/>
              </w:rPr>
              <w:t>07</w:t>
            </w:r>
            <w:r w:rsidRPr="008715BF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ED2D69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343CAA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343CAA"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2041" w:type="pct"/>
          </w:tcPr>
          <w:p w:rsidR="00F22CA6" w:rsidRPr="00343CAA" w:rsidRDefault="00F22CA6" w:rsidP="0087293F">
            <w:pPr>
              <w:ind w:right="-10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0,0379</w:t>
            </w:r>
            <w:r w:rsidRPr="00343CAA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343CAA">
              <w:rPr>
                <w:rFonts w:ascii="Arial" w:hAnsi="Arial" w:cs="Arial"/>
                <w:sz w:val="13"/>
                <w:szCs w:val="15"/>
              </w:rPr>
              <w:t>(</w:t>
            </w:r>
            <w:r w:rsidRPr="00343CAA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343CAA">
              <w:rPr>
                <w:rFonts w:ascii="Arial" w:hAnsi="Arial" w:cs="Arial"/>
                <w:sz w:val="15"/>
                <w:szCs w:val="15"/>
              </w:rPr>
              <w:t>=80ммх2</w:t>
            </w:r>
            <w:r>
              <w:rPr>
                <w:rFonts w:ascii="Arial" w:hAnsi="Arial" w:cs="Arial"/>
                <w:sz w:val="15"/>
                <w:szCs w:val="15"/>
              </w:rPr>
              <w:t>, 0,27м</w:t>
            </w:r>
            <w:r w:rsidRPr="00343CAA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64695A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C610A5" w:rsidRDefault="00F22CA6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C610A5">
              <w:rPr>
                <w:rFonts w:ascii="Arial" w:hAnsi="Arial" w:cs="Arial"/>
                <w:strike/>
                <w:sz w:val="15"/>
                <w:szCs w:val="15"/>
              </w:rPr>
              <w:t>110</w:t>
            </w:r>
          </w:p>
        </w:tc>
        <w:tc>
          <w:tcPr>
            <w:tcW w:w="2041" w:type="pct"/>
          </w:tcPr>
          <w:p w:rsidR="00F22CA6" w:rsidRPr="00C610A5" w:rsidRDefault="00C610A5" w:rsidP="0087293F">
            <w:pPr>
              <w:ind w:right="-107"/>
              <w:rPr>
                <w:rFonts w:ascii="Arial" w:hAnsi="Arial" w:cs="Arial"/>
                <w:strike/>
                <w:sz w:val="15"/>
                <w:szCs w:val="15"/>
              </w:rPr>
            </w:pPr>
            <w:r w:rsidRPr="00C610A5">
              <w:rPr>
                <w:rFonts w:ascii="Arial" w:hAnsi="Arial" w:cs="Arial"/>
                <w:strike/>
                <w:sz w:val="15"/>
                <w:szCs w:val="15"/>
              </w:rPr>
              <w:t>0,0661</w:t>
            </w:r>
            <w:r w:rsidR="00414658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="00414658"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="00414658"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414658">
              <w:rPr>
                <w:rFonts w:ascii="Arial" w:hAnsi="Arial" w:cs="Arial"/>
                <w:sz w:val="15"/>
                <w:szCs w:val="15"/>
              </w:rPr>
              <w:t>1м</w:t>
            </w:r>
            <w:r w:rsidR="00414658"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Pr="00C610A5" w:rsidRDefault="00F22CA6">
            <w:pPr>
              <w:rPr>
                <w:strike/>
              </w:rPr>
            </w:pPr>
            <w:r w:rsidRPr="00C610A5">
              <w:rPr>
                <w:rFonts w:ascii="Arial" w:hAnsi="Arial" w:cs="Arial"/>
                <w:strike/>
                <w:sz w:val="15"/>
                <w:szCs w:val="15"/>
              </w:rPr>
              <w:t>600 000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343CAA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343CAA"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2041" w:type="pct"/>
          </w:tcPr>
          <w:p w:rsidR="00F22CA6" w:rsidRPr="00343CAA" w:rsidRDefault="00F22CA6" w:rsidP="00E8023E">
            <w:pPr>
              <w:rPr>
                <w:rFonts w:ascii="Arial" w:hAnsi="Arial" w:cs="Arial"/>
                <w:sz w:val="15"/>
                <w:szCs w:val="15"/>
              </w:rPr>
            </w:pPr>
            <w:r w:rsidRPr="00343CAA">
              <w:rPr>
                <w:rFonts w:ascii="Arial" w:hAnsi="Arial" w:cs="Arial"/>
                <w:sz w:val="15"/>
                <w:szCs w:val="15"/>
              </w:rPr>
              <w:t xml:space="preserve">0,0208       </w:t>
            </w:r>
            <w:r w:rsidRPr="00343CAA">
              <w:rPr>
                <w:rFonts w:ascii="Arial" w:hAnsi="Arial" w:cs="Arial"/>
                <w:sz w:val="15"/>
                <w:szCs w:val="13"/>
              </w:rPr>
              <w:t>(</w:t>
            </w:r>
            <w:r w:rsidRPr="00343CAA">
              <w:rPr>
                <w:rFonts w:ascii="Arial" w:hAnsi="Arial" w:cs="Arial"/>
                <w:sz w:val="15"/>
                <w:szCs w:val="13"/>
                <w:lang w:val="en-US"/>
              </w:rPr>
              <w:t>L</w:t>
            </w:r>
            <w:r w:rsidRPr="00343CAA">
              <w:rPr>
                <w:rFonts w:ascii="Arial" w:hAnsi="Arial" w:cs="Arial"/>
                <w:sz w:val="15"/>
                <w:szCs w:val="13"/>
              </w:rPr>
              <w:t>=0,1м</w:t>
            </w:r>
            <w:r>
              <w:rPr>
                <w:rFonts w:ascii="Arial" w:hAnsi="Arial" w:cs="Arial"/>
                <w:sz w:val="15"/>
                <w:szCs w:val="13"/>
              </w:rPr>
              <w:t>х2</w:t>
            </w:r>
            <w:r w:rsidRPr="00343CAA">
              <w:rPr>
                <w:rFonts w:ascii="Arial" w:hAnsi="Arial" w:cs="Arial"/>
                <w:sz w:val="15"/>
                <w:szCs w:val="13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64695A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343CAA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343CAA">
              <w:rPr>
                <w:rFonts w:ascii="Arial" w:hAnsi="Arial" w:cs="Arial"/>
                <w:sz w:val="15"/>
                <w:szCs w:val="15"/>
              </w:rPr>
              <w:t>130</w:t>
            </w:r>
          </w:p>
        </w:tc>
        <w:tc>
          <w:tcPr>
            <w:tcW w:w="2041" w:type="pct"/>
          </w:tcPr>
          <w:p w:rsidR="00F22CA6" w:rsidRPr="00343CAA" w:rsidRDefault="00F22CA6" w:rsidP="00E8023E">
            <w:pPr>
              <w:rPr>
                <w:rFonts w:ascii="Arial" w:hAnsi="Arial" w:cs="Arial"/>
                <w:sz w:val="15"/>
                <w:szCs w:val="15"/>
              </w:rPr>
            </w:pPr>
            <w:r w:rsidRPr="00343CAA">
              <w:rPr>
                <w:rFonts w:ascii="Arial" w:hAnsi="Arial" w:cs="Arial"/>
                <w:sz w:val="15"/>
                <w:szCs w:val="15"/>
              </w:rPr>
              <w:t xml:space="preserve">0,0143       </w:t>
            </w:r>
            <w:r w:rsidRPr="00343CAA">
              <w:rPr>
                <w:rFonts w:ascii="Arial" w:hAnsi="Arial" w:cs="Arial"/>
                <w:sz w:val="15"/>
                <w:szCs w:val="13"/>
              </w:rPr>
              <w:t>(</w:t>
            </w:r>
            <w:r w:rsidRPr="00343CAA">
              <w:rPr>
                <w:rFonts w:ascii="Arial" w:hAnsi="Arial" w:cs="Arial"/>
                <w:sz w:val="15"/>
                <w:szCs w:val="13"/>
                <w:lang w:val="en-US"/>
              </w:rPr>
              <w:t>L</w:t>
            </w:r>
            <w:r w:rsidRPr="00343CAA">
              <w:rPr>
                <w:rFonts w:ascii="Arial" w:hAnsi="Arial" w:cs="Arial"/>
                <w:sz w:val="15"/>
                <w:szCs w:val="13"/>
              </w:rPr>
              <w:t>=0,12м)</w:t>
            </w:r>
          </w:p>
        </w:tc>
        <w:tc>
          <w:tcPr>
            <w:tcW w:w="1003" w:type="pct"/>
          </w:tcPr>
          <w:p w:rsidR="00F22CA6" w:rsidRDefault="00F22CA6">
            <w:r w:rsidRPr="0064695A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343CAA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343CAA">
              <w:rPr>
                <w:rFonts w:ascii="Arial" w:hAnsi="Arial" w:cs="Arial"/>
                <w:sz w:val="15"/>
                <w:szCs w:val="15"/>
              </w:rPr>
              <w:t>190</w:t>
            </w:r>
          </w:p>
        </w:tc>
        <w:tc>
          <w:tcPr>
            <w:tcW w:w="2041" w:type="pct"/>
          </w:tcPr>
          <w:p w:rsidR="00F22CA6" w:rsidRPr="00343CAA" w:rsidRDefault="00F22CA6" w:rsidP="003857CC">
            <w:pPr>
              <w:rPr>
                <w:rFonts w:ascii="Arial" w:hAnsi="Arial" w:cs="Arial"/>
                <w:sz w:val="15"/>
                <w:szCs w:val="15"/>
              </w:rPr>
            </w:pPr>
            <w:r w:rsidRPr="00343CAA">
              <w:rPr>
                <w:rFonts w:ascii="Arial" w:hAnsi="Arial" w:cs="Arial"/>
                <w:sz w:val="15"/>
                <w:szCs w:val="15"/>
              </w:rPr>
              <w:t>0,0096       (</w:t>
            </w:r>
            <w:r w:rsidRPr="00343CAA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343CAA">
              <w:rPr>
                <w:rFonts w:ascii="Arial" w:hAnsi="Arial" w:cs="Arial"/>
                <w:sz w:val="15"/>
                <w:szCs w:val="15"/>
              </w:rPr>
              <w:t>=40мм)</w:t>
            </w:r>
          </w:p>
        </w:tc>
        <w:tc>
          <w:tcPr>
            <w:tcW w:w="1003" w:type="pct"/>
          </w:tcPr>
          <w:p w:rsidR="00F22CA6" w:rsidRDefault="00F22CA6">
            <w:r w:rsidRPr="0064695A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rPr>
          <w:trHeight w:val="189"/>
        </w:trPr>
        <w:tc>
          <w:tcPr>
            <w:tcW w:w="1208" w:type="pct"/>
            <w:vMerge w:val="restart"/>
          </w:tcPr>
          <w:p w:rsidR="00351041" w:rsidRPr="00417BF4" w:rsidRDefault="00351041" w:rsidP="00ED1C16">
            <w:pPr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417BF4">
              <w:rPr>
                <w:rFonts w:asciiTheme="majorHAnsi" w:hAnsiTheme="majorHAnsi" w:cs="Arial"/>
                <w:b/>
                <w:sz w:val="32"/>
                <w:szCs w:val="32"/>
              </w:rPr>
              <w:t>Р6М5К5</w:t>
            </w:r>
          </w:p>
          <w:p w:rsidR="00351041" w:rsidRDefault="00351041" w:rsidP="00ED1C16">
            <w:pPr>
              <w:rPr>
                <w:b/>
              </w:rPr>
            </w:pPr>
          </w:p>
          <w:p w:rsidR="00351041" w:rsidRDefault="00351041" w:rsidP="00ED1C16">
            <w:pPr>
              <w:rPr>
                <w:b/>
              </w:rPr>
            </w:pPr>
          </w:p>
          <w:p w:rsidR="00351041" w:rsidRDefault="00351041" w:rsidP="00ED1C16">
            <w:pPr>
              <w:rPr>
                <w:b/>
              </w:rPr>
            </w:pPr>
          </w:p>
          <w:p w:rsidR="00351041" w:rsidRDefault="00351041" w:rsidP="00ED1C16">
            <w:pPr>
              <w:rPr>
                <w:b/>
              </w:rPr>
            </w:pPr>
          </w:p>
          <w:p w:rsidR="00351041" w:rsidRDefault="00351041" w:rsidP="00ED1C16">
            <w:pPr>
              <w:rPr>
                <w:b/>
              </w:rPr>
            </w:pPr>
          </w:p>
          <w:p w:rsidR="00351041" w:rsidRDefault="00351041" w:rsidP="00ED1C16">
            <w:pPr>
              <w:rPr>
                <w:b/>
              </w:rPr>
            </w:pPr>
          </w:p>
          <w:p w:rsidR="00351041" w:rsidRDefault="00351041" w:rsidP="00ED1C16">
            <w:pPr>
              <w:rPr>
                <w:b/>
              </w:rPr>
            </w:pPr>
          </w:p>
          <w:p w:rsidR="00351041" w:rsidRDefault="00351041" w:rsidP="00ED1C16">
            <w:pPr>
              <w:rPr>
                <w:b/>
              </w:rPr>
            </w:pPr>
          </w:p>
          <w:p w:rsidR="00351041" w:rsidRDefault="00351041" w:rsidP="00ED1C16">
            <w:pPr>
              <w:rPr>
                <w:b/>
              </w:rPr>
            </w:pPr>
          </w:p>
          <w:p w:rsidR="00351041" w:rsidRDefault="00351041" w:rsidP="00ED1C16">
            <w:pPr>
              <w:rPr>
                <w:b/>
              </w:rPr>
            </w:pPr>
          </w:p>
          <w:p w:rsidR="00351041" w:rsidRPr="008202C2" w:rsidRDefault="00351041" w:rsidP="00ED1C16">
            <w:pPr>
              <w:rPr>
                <w:b/>
              </w:rPr>
            </w:pPr>
          </w:p>
          <w:p w:rsidR="00351041" w:rsidRPr="00ED1C16" w:rsidRDefault="00351041" w:rsidP="00A066FD">
            <w:pPr>
              <w:rPr>
                <w:b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41" w:type="pct"/>
          </w:tcPr>
          <w:p w:rsidR="00351041" w:rsidRPr="00B96571" w:rsidRDefault="00872F62" w:rsidP="004C1EF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0,75</w:t>
            </w:r>
            <w:r w:rsidR="004C1EF5">
              <w:rPr>
                <w:rFonts w:ascii="Arial" w:hAnsi="Arial" w:cs="Arial"/>
                <w:sz w:val="15"/>
                <w:szCs w:val="15"/>
              </w:rPr>
              <w:t>23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5336F4">
              <w:rPr>
                <w:rFonts w:ascii="Arial" w:hAnsi="Arial" w:cs="Arial"/>
                <w:sz w:val="15"/>
                <w:szCs w:val="15"/>
              </w:rPr>
              <w:t>=0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,</w:t>
            </w:r>
            <w:r w:rsidR="00351041" w:rsidRPr="005336F4">
              <w:rPr>
                <w:rFonts w:ascii="Arial" w:hAnsi="Arial" w:cs="Arial"/>
                <w:sz w:val="15"/>
                <w:szCs w:val="15"/>
              </w:rPr>
              <w:t>7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м-2,8м)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041" w:type="pct"/>
          </w:tcPr>
          <w:p w:rsidR="00351041" w:rsidRPr="00B96571" w:rsidRDefault="0091159E" w:rsidP="000C0EA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</w:t>
            </w:r>
            <w:r w:rsidR="000C0EA2">
              <w:rPr>
                <w:rFonts w:ascii="Arial" w:hAnsi="Arial" w:cs="Arial"/>
                <w:sz w:val="15"/>
                <w:szCs w:val="15"/>
              </w:rPr>
              <w:t>71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=0,76м-2,9</w:t>
            </w:r>
            <w:r w:rsidR="00771AA2">
              <w:rPr>
                <w:rFonts w:ascii="Arial" w:hAnsi="Arial" w:cs="Arial"/>
                <w:sz w:val="15"/>
                <w:szCs w:val="15"/>
              </w:rPr>
              <w:t>м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2041" w:type="pct"/>
          </w:tcPr>
          <w:p w:rsidR="00351041" w:rsidRPr="0091159E" w:rsidRDefault="00351041" w:rsidP="00FD2CFC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0,00</w:t>
            </w:r>
            <w:r w:rsidR="00FD2CFC">
              <w:rPr>
                <w:rFonts w:ascii="Arial" w:hAnsi="Arial" w:cs="Arial"/>
                <w:sz w:val="15"/>
                <w:szCs w:val="15"/>
              </w:rPr>
              <w:t>82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B96571">
              <w:rPr>
                <w:rFonts w:ascii="Arial" w:hAnsi="Arial" w:cs="Arial"/>
                <w:sz w:val="15"/>
                <w:szCs w:val="15"/>
              </w:rPr>
              <w:t>=</w:t>
            </w:r>
            <w:r w:rsidRPr="0091159E">
              <w:rPr>
                <w:rFonts w:ascii="Arial" w:hAnsi="Arial" w:cs="Arial"/>
                <w:sz w:val="15"/>
                <w:szCs w:val="15"/>
              </w:rPr>
              <w:t>0,68</w:t>
            </w:r>
            <w:r w:rsidRPr="00B96571">
              <w:rPr>
                <w:rFonts w:ascii="Arial" w:hAnsi="Arial" w:cs="Arial"/>
                <w:sz w:val="15"/>
                <w:szCs w:val="15"/>
              </w:rPr>
              <w:t>м,0,77м</w:t>
            </w:r>
            <w:r w:rsidR="00FD2CFC">
              <w:rPr>
                <w:rFonts w:ascii="Arial" w:hAnsi="Arial" w:cs="Arial"/>
                <w:sz w:val="15"/>
                <w:szCs w:val="15"/>
              </w:rPr>
              <w:t>х2</w:t>
            </w:r>
            <w:r w:rsidRPr="00B96571">
              <w:rPr>
                <w:rFonts w:ascii="Arial" w:hAnsi="Arial" w:cs="Arial"/>
                <w:sz w:val="15"/>
                <w:szCs w:val="15"/>
              </w:rPr>
              <w:t>,1м,1м</w:t>
            </w:r>
            <w:r w:rsidR="00FD2CFC">
              <w:rPr>
                <w:rFonts w:ascii="Arial" w:hAnsi="Arial" w:cs="Arial"/>
                <w:sz w:val="15"/>
                <w:szCs w:val="15"/>
              </w:rPr>
              <w:t>х2</w:t>
            </w:r>
            <w:r w:rsidRPr="00B96571">
              <w:rPr>
                <w:rFonts w:ascii="Arial" w:hAnsi="Arial" w:cs="Arial"/>
                <w:sz w:val="15"/>
                <w:szCs w:val="15"/>
              </w:rPr>
              <w:t>,1,08м)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 w:rsidP="00E761CF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16</w:t>
            </w:r>
            <w:r w:rsidR="00053107">
              <w:rPr>
                <w:rFonts w:ascii="Arial" w:hAnsi="Arial" w:cs="Arial"/>
                <w:sz w:val="15"/>
                <w:szCs w:val="15"/>
              </w:rPr>
              <w:t xml:space="preserve">    </w:t>
            </w:r>
          </w:p>
        </w:tc>
        <w:tc>
          <w:tcPr>
            <w:tcW w:w="2041" w:type="pct"/>
          </w:tcPr>
          <w:p w:rsidR="00351041" w:rsidRPr="00B96571" w:rsidRDefault="003B18C4" w:rsidP="00E761C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</w:t>
            </w:r>
            <w:r w:rsidR="00414658">
              <w:rPr>
                <w:rFonts w:ascii="Arial" w:hAnsi="Arial" w:cs="Arial"/>
                <w:sz w:val="15"/>
                <w:szCs w:val="15"/>
              </w:rPr>
              <w:t xml:space="preserve">54 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41465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91159E">
              <w:rPr>
                <w:rFonts w:ascii="Arial" w:hAnsi="Arial" w:cs="Arial"/>
                <w:sz w:val="15"/>
                <w:szCs w:val="15"/>
              </w:rPr>
              <w:t>=0</w:t>
            </w:r>
            <w:r w:rsidR="00E761CF">
              <w:rPr>
                <w:rFonts w:ascii="Arial" w:hAnsi="Arial" w:cs="Arial"/>
                <w:sz w:val="15"/>
                <w:szCs w:val="15"/>
              </w:rPr>
              <w:t>,7м-0,8м</w:t>
            </w:r>
            <w:r w:rsidR="00414658">
              <w:rPr>
                <w:rFonts w:ascii="Arial" w:hAnsi="Arial" w:cs="Arial"/>
                <w:sz w:val="15"/>
                <w:szCs w:val="15"/>
              </w:rPr>
              <w:t>, 2,7мх6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2041" w:type="pct"/>
          </w:tcPr>
          <w:p w:rsidR="00351041" w:rsidRPr="00B96571" w:rsidRDefault="00A66003" w:rsidP="003A1CC9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="00242B6C">
              <w:rPr>
                <w:rFonts w:ascii="Arial" w:hAnsi="Arial" w:cs="Arial"/>
                <w:sz w:val="15"/>
                <w:szCs w:val="15"/>
              </w:rPr>
              <w:t>03</w:t>
            </w:r>
            <w:r w:rsidR="00242B6C">
              <w:rPr>
                <w:rFonts w:ascii="Arial" w:hAnsi="Arial" w:cs="Arial"/>
                <w:sz w:val="15"/>
                <w:szCs w:val="15"/>
                <w:lang w:val="en-US"/>
              </w:rPr>
              <w:t>68</w:t>
            </w:r>
            <w:r w:rsidR="00242B6C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A1CC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,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36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м-</w:t>
            </w:r>
            <w:r w:rsidR="007E5738">
              <w:rPr>
                <w:rFonts w:ascii="Arial" w:hAnsi="Arial" w:cs="Arial"/>
                <w:sz w:val="15"/>
                <w:szCs w:val="15"/>
              </w:rPr>
              <w:t>0,8</w:t>
            </w:r>
            <w:r w:rsidR="00EE2AD1">
              <w:rPr>
                <w:rFonts w:ascii="Arial" w:hAnsi="Arial" w:cs="Arial"/>
                <w:sz w:val="15"/>
                <w:szCs w:val="15"/>
              </w:rPr>
              <w:t>м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2041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 xml:space="preserve">0,005 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B96571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B96571">
              <w:rPr>
                <w:rFonts w:ascii="Arial" w:hAnsi="Arial" w:cs="Arial"/>
                <w:sz w:val="15"/>
                <w:szCs w:val="15"/>
              </w:rPr>
              <w:t>1,6м)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2041" w:type="pct"/>
          </w:tcPr>
          <w:p w:rsidR="00351041" w:rsidRPr="00B96571" w:rsidRDefault="00351041" w:rsidP="00B96571">
            <w:pPr>
              <w:tabs>
                <w:tab w:val="left" w:pos="774"/>
              </w:tabs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 xml:space="preserve">0,0023     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B96571">
              <w:rPr>
                <w:rFonts w:ascii="Arial" w:hAnsi="Arial" w:cs="Arial"/>
                <w:sz w:val="15"/>
                <w:szCs w:val="15"/>
              </w:rPr>
              <w:t>,63м)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2041" w:type="pct"/>
          </w:tcPr>
          <w:p w:rsidR="00351041" w:rsidRPr="00B96571" w:rsidRDefault="00351041" w:rsidP="0087293F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0,0</w:t>
            </w:r>
            <w:r w:rsidR="004B42D1">
              <w:rPr>
                <w:rFonts w:ascii="Arial" w:hAnsi="Arial" w:cs="Arial"/>
                <w:sz w:val="15"/>
                <w:szCs w:val="15"/>
              </w:rPr>
              <w:t>12</w:t>
            </w:r>
            <w:r w:rsidRPr="00B96571">
              <w:rPr>
                <w:rFonts w:ascii="Arial" w:hAnsi="Arial" w:cs="Arial"/>
                <w:sz w:val="15"/>
                <w:szCs w:val="15"/>
              </w:rPr>
              <w:t xml:space="preserve">9 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B96571">
              <w:rPr>
                <w:rFonts w:ascii="Arial" w:hAnsi="Arial" w:cs="Arial"/>
                <w:sz w:val="15"/>
                <w:szCs w:val="15"/>
              </w:rPr>
              <w:t>,5м-0,55м)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A66003" w:rsidTr="00417BF4">
        <w:tc>
          <w:tcPr>
            <w:tcW w:w="1208" w:type="pct"/>
            <w:vMerge/>
          </w:tcPr>
          <w:p w:rsidR="00A66003" w:rsidRPr="00EC4402" w:rsidRDefault="00A66003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A66003" w:rsidRPr="00B96571" w:rsidRDefault="00A6600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2041" w:type="pct"/>
          </w:tcPr>
          <w:p w:rsidR="00A66003" w:rsidRPr="00B96571" w:rsidRDefault="00A6600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0,0036       (L=0,64</w:t>
            </w:r>
            <w:r w:rsidRPr="008600D1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A66003" w:rsidRPr="00B96571" w:rsidRDefault="00A6600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32</w:t>
            </w:r>
          </w:p>
        </w:tc>
        <w:tc>
          <w:tcPr>
            <w:tcW w:w="2041" w:type="pct"/>
          </w:tcPr>
          <w:p w:rsidR="00351041" w:rsidRPr="00B96571" w:rsidRDefault="007840F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0,0031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,47м)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 w:rsidP="00E761CF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35</w:t>
            </w:r>
            <w:r w:rsidR="00053107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2041" w:type="pct"/>
          </w:tcPr>
          <w:p w:rsidR="00351041" w:rsidRPr="00B96571" w:rsidRDefault="00351041" w:rsidP="00E761C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</w:t>
            </w:r>
            <w:r w:rsidR="00E761CF">
              <w:rPr>
                <w:rFonts w:ascii="Arial" w:hAnsi="Arial" w:cs="Arial"/>
                <w:sz w:val="15"/>
                <w:szCs w:val="15"/>
              </w:rPr>
              <w:t>064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="009D257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B96571">
              <w:rPr>
                <w:rFonts w:ascii="Arial" w:hAnsi="Arial" w:cs="Arial"/>
                <w:sz w:val="15"/>
                <w:szCs w:val="15"/>
              </w:rPr>
              <w:t>,8м)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2041" w:type="pct"/>
          </w:tcPr>
          <w:p w:rsidR="00351041" w:rsidRPr="00B96571" w:rsidRDefault="007840F3" w:rsidP="0097307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0,0389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=0,92м, 1,26м, 1,65м)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42</w:t>
            </w:r>
          </w:p>
        </w:tc>
        <w:tc>
          <w:tcPr>
            <w:tcW w:w="2041" w:type="pct"/>
          </w:tcPr>
          <w:p w:rsidR="00351041" w:rsidRPr="00B96571" w:rsidRDefault="00AC502E" w:rsidP="00AC502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0,0106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=0,95м)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196F8B" w:rsidTr="00417BF4">
        <w:tc>
          <w:tcPr>
            <w:tcW w:w="1208" w:type="pct"/>
            <w:vMerge/>
          </w:tcPr>
          <w:p w:rsidR="00196F8B" w:rsidRPr="00EC4402" w:rsidRDefault="00196F8B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196F8B" w:rsidRPr="00B96571" w:rsidRDefault="00196F8B" w:rsidP="00E761C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</w:t>
            </w:r>
            <w:r w:rsidR="00053107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2041" w:type="pct"/>
          </w:tcPr>
          <w:p w:rsidR="00196F8B" w:rsidRDefault="00AA0A68" w:rsidP="00E761C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</w:t>
            </w:r>
            <w:r w:rsidR="00E761CF">
              <w:rPr>
                <w:rFonts w:ascii="Arial" w:hAnsi="Arial" w:cs="Arial"/>
                <w:sz w:val="15"/>
                <w:szCs w:val="15"/>
              </w:rPr>
              <w:t>033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="00A57AF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7C0FB9"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="007C0FB9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7C0FB9">
              <w:rPr>
                <w:rFonts w:ascii="Arial" w:hAnsi="Arial" w:cs="Arial"/>
                <w:sz w:val="15"/>
                <w:szCs w:val="15"/>
              </w:rPr>
              <w:t>=0,25</w:t>
            </w:r>
            <w:r w:rsidR="007C0FB9" w:rsidRPr="00B96571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196F8B" w:rsidRPr="00B96571" w:rsidRDefault="00196F8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54</w:t>
            </w:r>
          </w:p>
        </w:tc>
        <w:tc>
          <w:tcPr>
            <w:tcW w:w="2041" w:type="pct"/>
          </w:tcPr>
          <w:p w:rsidR="00351041" w:rsidRPr="00B96571" w:rsidRDefault="007840F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0,0087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=0,47м)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 w:rsidP="00E761CF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55</w:t>
            </w:r>
            <w:r w:rsidR="00053107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2041" w:type="pct"/>
          </w:tcPr>
          <w:p w:rsidR="00351041" w:rsidRPr="00B96571" w:rsidRDefault="00E761CF" w:rsidP="00E76B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0,010</w:t>
            </w:r>
            <w:r w:rsidR="00B4770E">
              <w:rPr>
                <w:rFonts w:ascii="Arial" w:hAnsi="Arial" w:cs="Arial"/>
                <w:sz w:val="15"/>
                <w:szCs w:val="15"/>
              </w:rPr>
              <w:t>7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=0,56м</w:t>
            </w:r>
            <w:r w:rsidR="00351041" w:rsidRPr="00A534D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2041" w:type="pct"/>
          </w:tcPr>
          <w:p w:rsidR="00351041" w:rsidRPr="00B96571" w:rsidRDefault="00B36E76" w:rsidP="00E00C3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0,0495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=0,47м,</w:t>
            </w:r>
            <w:r>
              <w:rPr>
                <w:rFonts w:ascii="Arial" w:hAnsi="Arial" w:cs="Arial"/>
                <w:sz w:val="15"/>
                <w:szCs w:val="15"/>
              </w:rPr>
              <w:t>0,81м,</w:t>
            </w:r>
            <w:r w:rsidR="00351041" w:rsidRPr="00B96571">
              <w:rPr>
                <w:rFonts w:ascii="Arial" w:hAnsi="Arial" w:cs="Arial"/>
                <w:b/>
                <w:sz w:val="15"/>
                <w:szCs w:val="15"/>
              </w:rPr>
              <w:t>0,92м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B50B05" w:rsidTr="00417BF4">
        <w:tc>
          <w:tcPr>
            <w:tcW w:w="1208" w:type="pct"/>
            <w:vMerge/>
          </w:tcPr>
          <w:p w:rsidR="00B50B05" w:rsidRPr="00EC4402" w:rsidRDefault="00B50B05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B50B05" w:rsidRPr="00053107" w:rsidRDefault="00B50B05" w:rsidP="00E761C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70</w:t>
            </w:r>
            <w:r w:rsidR="00053107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2041" w:type="pct"/>
          </w:tcPr>
          <w:p w:rsidR="00B50B05" w:rsidRPr="00B50B05" w:rsidRDefault="00B50B05" w:rsidP="00E761CF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,</w:t>
            </w:r>
            <w:r w:rsidR="00E761CF">
              <w:rPr>
                <w:rFonts w:ascii="Arial" w:hAnsi="Arial" w:cs="Arial"/>
                <w:sz w:val="15"/>
                <w:szCs w:val="15"/>
              </w:rPr>
              <w:t>0126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>
              <w:rPr>
                <w:rFonts w:ascii="Arial" w:hAnsi="Arial" w:cs="Arial"/>
                <w:sz w:val="15"/>
                <w:szCs w:val="15"/>
              </w:rPr>
              <w:t>,4</w:t>
            </w:r>
            <w:r w:rsidRPr="00B96571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B50B05" w:rsidRPr="00B96571" w:rsidRDefault="00B50B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2041" w:type="pct"/>
          </w:tcPr>
          <w:p w:rsidR="00351041" w:rsidRPr="00B96571" w:rsidRDefault="00352B0D" w:rsidP="003519B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="003519B3">
              <w:rPr>
                <w:rFonts w:ascii="Arial" w:hAnsi="Arial" w:cs="Arial"/>
                <w:sz w:val="15"/>
                <w:szCs w:val="15"/>
              </w:rPr>
              <w:t xml:space="preserve">0873 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9B3">
              <w:rPr>
                <w:rFonts w:ascii="Arial" w:hAnsi="Arial" w:cs="Arial"/>
                <w:sz w:val="15"/>
                <w:szCs w:val="15"/>
              </w:rPr>
              <w:t>= 0,8м,0,81м,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0,84м)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546A5A" w:rsidTr="00417BF4">
        <w:tc>
          <w:tcPr>
            <w:tcW w:w="1208" w:type="pct"/>
            <w:vMerge/>
          </w:tcPr>
          <w:p w:rsidR="00546A5A" w:rsidRPr="00EC4402" w:rsidRDefault="00546A5A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546A5A" w:rsidRPr="00B96571" w:rsidRDefault="00546A5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2041" w:type="pct"/>
          </w:tcPr>
          <w:p w:rsidR="00546A5A" w:rsidRPr="00B96571" w:rsidRDefault="00546A5A" w:rsidP="00A135B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0,0115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Pr="00B9657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>
              <w:rPr>
                <w:rFonts w:ascii="Arial" w:hAnsi="Arial" w:cs="Arial"/>
                <w:sz w:val="15"/>
                <w:szCs w:val="15"/>
              </w:rPr>
              <w:t>,25</w:t>
            </w:r>
            <w:r w:rsidRPr="00B96571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546A5A" w:rsidRPr="00B96571" w:rsidRDefault="00546A5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C4402" w:rsidRDefault="00351041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2041" w:type="pct"/>
          </w:tcPr>
          <w:p w:rsidR="00351041" w:rsidRPr="00B96571" w:rsidRDefault="008B43E2" w:rsidP="00D2657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0,0367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C0F39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351041"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=0,29м, 0,4м</w:t>
            </w:r>
            <w:r w:rsidR="00351041" w:rsidRPr="00B9657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B96571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AA0A68" w:rsidTr="00417BF4">
        <w:trPr>
          <w:trHeight w:val="139"/>
        </w:trPr>
        <w:tc>
          <w:tcPr>
            <w:tcW w:w="1208" w:type="pct"/>
            <w:vMerge w:val="restart"/>
          </w:tcPr>
          <w:p w:rsidR="00AA0A68" w:rsidRPr="007840F3" w:rsidRDefault="00AA0A68" w:rsidP="00ED1C16">
            <w:pPr>
              <w:rPr>
                <w:b/>
                <w:sz w:val="32"/>
                <w:szCs w:val="32"/>
              </w:rPr>
            </w:pPr>
            <w:r w:rsidRPr="007840F3">
              <w:rPr>
                <w:b/>
                <w:sz w:val="32"/>
                <w:szCs w:val="32"/>
              </w:rPr>
              <w:t>Р9</w:t>
            </w:r>
          </w:p>
          <w:p w:rsidR="00AA0A68" w:rsidRPr="00ED1C16" w:rsidRDefault="00AA0A68" w:rsidP="00ED1C16">
            <w:pPr>
              <w:rPr>
                <w:b/>
              </w:rPr>
            </w:pPr>
          </w:p>
        </w:tc>
        <w:tc>
          <w:tcPr>
            <w:tcW w:w="748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041" w:type="pct"/>
          </w:tcPr>
          <w:p w:rsidR="00AA0A68" w:rsidRPr="00B96571" w:rsidRDefault="00AA0A68" w:rsidP="00B06C3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  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B96571">
              <w:rPr>
                <w:rFonts w:ascii="Arial" w:hAnsi="Arial" w:cs="Arial"/>
                <w:sz w:val="15"/>
                <w:szCs w:val="15"/>
              </w:rPr>
              <w:t>,9м)</w:t>
            </w:r>
          </w:p>
        </w:tc>
        <w:tc>
          <w:tcPr>
            <w:tcW w:w="1003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AA0A68" w:rsidTr="00417BF4">
        <w:trPr>
          <w:trHeight w:val="71"/>
        </w:trPr>
        <w:tc>
          <w:tcPr>
            <w:tcW w:w="1208" w:type="pct"/>
            <w:vMerge/>
          </w:tcPr>
          <w:p w:rsidR="00AA0A68" w:rsidRPr="00ED1C16" w:rsidRDefault="00AA0A68" w:rsidP="00ED1C16">
            <w:pPr>
              <w:rPr>
                <w:b/>
              </w:rPr>
            </w:pPr>
          </w:p>
        </w:tc>
        <w:tc>
          <w:tcPr>
            <w:tcW w:w="748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2041" w:type="pct"/>
          </w:tcPr>
          <w:p w:rsidR="00AA0A68" w:rsidRPr="00B96571" w:rsidRDefault="00AA0A68" w:rsidP="00B06C37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0,</w:t>
            </w:r>
            <w:r>
              <w:rPr>
                <w:rFonts w:ascii="Arial" w:hAnsi="Arial" w:cs="Arial"/>
                <w:sz w:val="15"/>
                <w:szCs w:val="15"/>
              </w:rPr>
              <w:t xml:space="preserve">0399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B96571">
              <w:rPr>
                <w:rFonts w:ascii="Arial" w:hAnsi="Arial" w:cs="Arial"/>
                <w:sz w:val="15"/>
                <w:szCs w:val="15"/>
              </w:rPr>
              <w:t>=1,7м-3м)</w:t>
            </w:r>
          </w:p>
        </w:tc>
        <w:tc>
          <w:tcPr>
            <w:tcW w:w="1003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AA0A68" w:rsidTr="00417BF4">
        <w:trPr>
          <w:trHeight w:val="77"/>
        </w:trPr>
        <w:tc>
          <w:tcPr>
            <w:tcW w:w="1208" w:type="pct"/>
            <w:vMerge/>
          </w:tcPr>
          <w:p w:rsidR="00AA0A68" w:rsidRPr="00ED1C16" w:rsidRDefault="00AA0A68" w:rsidP="00ED1C16">
            <w:pPr>
              <w:rPr>
                <w:b/>
              </w:rPr>
            </w:pPr>
          </w:p>
        </w:tc>
        <w:tc>
          <w:tcPr>
            <w:tcW w:w="748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2041" w:type="pct"/>
          </w:tcPr>
          <w:p w:rsidR="00AA0A68" w:rsidRPr="00B96571" w:rsidRDefault="00AA0A68" w:rsidP="00B06C3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0,0149       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B96571">
              <w:rPr>
                <w:rFonts w:ascii="Arial" w:hAnsi="Arial" w:cs="Arial"/>
                <w:sz w:val="15"/>
                <w:szCs w:val="15"/>
              </w:rPr>
              <w:t>1,5м х 2 шт)</w:t>
            </w:r>
          </w:p>
        </w:tc>
        <w:tc>
          <w:tcPr>
            <w:tcW w:w="1003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AA0A68" w:rsidTr="00417BF4">
        <w:trPr>
          <w:trHeight w:val="95"/>
        </w:trPr>
        <w:tc>
          <w:tcPr>
            <w:tcW w:w="1208" w:type="pct"/>
            <w:vMerge/>
          </w:tcPr>
          <w:p w:rsidR="00AA0A68" w:rsidRPr="00EC4402" w:rsidRDefault="00AA0A6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35</w:t>
            </w:r>
          </w:p>
        </w:tc>
        <w:tc>
          <w:tcPr>
            <w:tcW w:w="2041" w:type="pct"/>
          </w:tcPr>
          <w:p w:rsidR="00AA0A68" w:rsidRPr="00B96571" w:rsidRDefault="00AA0A68" w:rsidP="003858B1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 xml:space="preserve">137       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(L</w:t>
            </w:r>
            <w:r w:rsidRPr="00B96571">
              <w:rPr>
                <w:rFonts w:ascii="Arial" w:hAnsi="Arial" w:cs="Arial"/>
                <w:sz w:val="15"/>
                <w:szCs w:val="15"/>
              </w:rPr>
              <w:t>=1,77м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AA0A68" w:rsidTr="00417BF4">
        <w:trPr>
          <w:trHeight w:val="95"/>
        </w:trPr>
        <w:tc>
          <w:tcPr>
            <w:tcW w:w="1208" w:type="pct"/>
            <w:vMerge/>
          </w:tcPr>
          <w:p w:rsidR="00AA0A68" w:rsidRPr="00EC4402" w:rsidRDefault="00AA0A6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2041" w:type="pct"/>
          </w:tcPr>
          <w:p w:rsidR="00AA0A68" w:rsidRPr="00B96571" w:rsidRDefault="00AA0A68" w:rsidP="003858B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0,0227       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B96571">
              <w:rPr>
                <w:rFonts w:ascii="Arial" w:hAnsi="Arial" w:cs="Arial"/>
                <w:sz w:val="15"/>
                <w:szCs w:val="15"/>
              </w:rPr>
              <w:t>1,44м)</w:t>
            </w:r>
          </w:p>
        </w:tc>
        <w:tc>
          <w:tcPr>
            <w:tcW w:w="1003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AA0A68" w:rsidTr="00417BF4">
        <w:tc>
          <w:tcPr>
            <w:tcW w:w="1208" w:type="pct"/>
            <w:vMerge/>
          </w:tcPr>
          <w:p w:rsidR="00AA0A68" w:rsidRPr="00EC4402" w:rsidRDefault="00AA0A6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55</w:t>
            </w:r>
          </w:p>
        </w:tc>
        <w:tc>
          <w:tcPr>
            <w:tcW w:w="2041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0,0425       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(L=0</w:t>
            </w:r>
            <w:r w:rsidRPr="00B96571">
              <w:rPr>
                <w:rFonts w:ascii="Arial" w:hAnsi="Arial" w:cs="Arial"/>
                <w:sz w:val="15"/>
                <w:szCs w:val="15"/>
              </w:rPr>
              <w:t>,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53</w:t>
            </w:r>
            <w:r w:rsidRPr="00B96571">
              <w:rPr>
                <w:rFonts w:ascii="Arial" w:hAnsi="Arial" w:cs="Arial"/>
                <w:sz w:val="15"/>
                <w:szCs w:val="15"/>
              </w:rPr>
              <w:t>м х 3</w:t>
            </w:r>
            <w:r>
              <w:rPr>
                <w:rFonts w:ascii="Arial" w:hAnsi="Arial" w:cs="Arial"/>
                <w:sz w:val="15"/>
                <w:szCs w:val="15"/>
              </w:rPr>
              <w:t>шт</w:t>
            </w:r>
            <w:r w:rsidRPr="00B96571">
              <w:rPr>
                <w:rFonts w:ascii="Arial" w:hAnsi="Arial" w:cs="Arial"/>
                <w:sz w:val="15"/>
                <w:szCs w:val="15"/>
              </w:rPr>
              <w:t>, 0,61м)</w:t>
            </w:r>
          </w:p>
        </w:tc>
        <w:tc>
          <w:tcPr>
            <w:tcW w:w="1003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 w:rsidRPr="00B96571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AA0A68" w:rsidTr="00417BF4">
        <w:tc>
          <w:tcPr>
            <w:tcW w:w="1208" w:type="pct"/>
            <w:vMerge/>
          </w:tcPr>
          <w:p w:rsidR="00AA0A68" w:rsidRPr="00EC4402" w:rsidRDefault="00AA0A6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2041" w:type="pct"/>
          </w:tcPr>
          <w:p w:rsidR="00AA0A68" w:rsidRDefault="00AA0A68" w:rsidP="000D2F9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0,1111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=1,18м,1,19м,1,21</w:t>
            </w:r>
            <w:r w:rsidRPr="00447120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AA0A68" w:rsidRPr="00B96571" w:rsidRDefault="00AA0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AA0A68" w:rsidTr="00417BF4">
        <w:tc>
          <w:tcPr>
            <w:tcW w:w="1208" w:type="pct"/>
            <w:vMerge/>
          </w:tcPr>
          <w:p w:rsidR="00AA0A68" w:rsidRPr="00EC4402" w:rsidRDefault="00AA0A6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AA0A68" w:rsidRDefault="00AA0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2041" w:type="pct"/>
          </w:tcPr>
          <w:p w:rsidR="00AA0A68" w:rsidRDefault="00AA0A68" w:rsidP="000D2F9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0,0689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=1,6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AA0A68" w:rsidRDefault="00AA0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E761CF" w:rsidTr="00417BF4">
        <w:tc>
          <w:tcPr>
            <w:tcW w:w="1208" w:type="pct"/>
            <w:vMerge w:val="restart"/>
          </w:tcPr>
          <w:p w:rsidR="00E761CF" w:rsidRPr="007840F3" w:rsidRDefault="00E761CF" w:rsidP="006964E7">
            <w:pPr>
              <w:rPr>
                <w:b/>
                <w:sz w:val="28"/>
                <w:szCs w:val="32"/>
              </w:rPr>
            </w:pPr>
            <w:r w:rsidRPr="007840F3">
              <w:rPr>
                <w:b/>
                <w:sz w:val="28"/>
                <w:szCs w:val="32"/>
              </w:rPr>
              <w:t>Р9М4К8</w:t>
            </w:r>
          </w:p>
        </w:tc>
        <w:tc>
          <w:tcPr>
            <w:tcW w:w="748" w:type="pct"/>
          </w:tcPr>
          <w:p w:rsidR="00E761CF" w:rsidRPr="00B148FB" w:rsidRDefault="00E761CF" w:rsidP="00BD5EAC">
            <w:pPr>
              <w:rPr>
                <w:rFonts w:ascii="Arial" w:hAnsi="Arial" w:cs="Arial"/>
                <w:sz w:val="15"/>
                <w:szCs w:val="15"/>
              </w:rPr>
            </w:pPr>
            <w:r w:rsidRPr="00B148FB"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2041" w:type="pct"/>
          </w:tcPr>
          <w:p w:rsidR="00E761CF" w:rsidRPr="00B148FB" w:rsidRDefault="00E761CF" w:rsidP="00BD5EAC">
            <w:pPr>
              <w:rPr>
                <w:rFonts w:ascii="Arial" w:hAnsi="Arial" w:cs="Arial"/>
                <w:sz w:val="15"/>
                <w:szCs w:val="15"/>
              </w:rPr>
            </w:pPr>
            <w:r w:rsidRPr="00B148FB">
              <w:rPr>
                <w:rFonts w:ascii="Arial" w:hAnsi="Arial" w:cs="Arial"/>
                <w:sz w:val="15"/>
                <w:szCs w:val="15"/>
              </w:rPr>
              <w:t xml:space="preserve">0,0429       </w:t>
            </w:r>
            <w:r w:rsidRPr="00B148FB">
              <w:rPr>
                <w:rFonts w:ascii="Arial" w:hAnsi="Arial" w:cs="Arial"/>
                <w:sz w:val="15"/>
                <w:szCs w:val="13"/>
              </w:rPr>
              <w:t>(</w:t>
            </w:r>
            <w:r w:rsidRPr="00B148FB">
              <w:rPr>
                <w:rFonts w:ascii="Arial" w:hAnsi="Arial" w:cs="Arial"/>
                <w:sz w:val="15"/>
                <w:szCs w:val="13"/>
                <w:lang w:val="en-US"/>
              </w:rPr>
              <w:t>L</w:t>
            </w:r>
            <w:r w:rsidRPr="00B148FB">
              <w:rPr>
                <w:rFonts w:ascii="Arial" w:hAnsi="Arial" w:cs="Arial"/>
                <w:sz w:val="15"/>
                <w:szCs w:val="13"/>
              </w:rPr>
              <w:t>=0,3мх4шт)</w:t>
            </w:r>
          </w:p>
        </w:tc>
        <w:tc>
          <w:tcPr>
            <w:tcW w:w="1003" w:type="pct"/>
          </w:tcPr>
          <w:p w:rsidR="00E761CF" w:rsidRPr="00B148FB" w:rsidRDefault="00E761CF" w:rsidP="00BD5EAC">
            <w:pPr>
              <w:rPr>
                <w:rFonts w:ascii="Arial" w:hAnsi="Arial" w:cs="Arial"/>
                <w:sz w:val="15"/>
                <w:szCs w:val="15"/>
              </w:rPr>
            </w:pPr>
            <w:r w:rsidRPr="00B148FB">
              <w:rPr>
                <w:rFonts w:ascii="Arial" w:hAnsi="Arial" w:cs="Arial"/>
                <w:sz w:val="15"/>
                <w:szCs w:val="15"/>
              </w:rPr>
              <w:t>800 000</w:t>
            </w:r>
          </w:p>
        </w:tc>
      </w:tr>
      <w:tr w:rsidR="00D112E8" w:rsidTr="00417BF4">
        <w:tc>
          <w:tcPr>
            <w:tcW w:w="1208" w:type="pct"/>
            <w:vMerge/>
          </w:tcPr>
          <w:p w:rsidR="00D112E8" w:rsidRPr="00447120" w:rsidRDefault="00D112E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D112E8" w:rsidRPr="00447120" w:rsidRDefault="00D112E8" w:rsidP="00F336BF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2041" w:type="pct"/>
          </w:tcPr>
          <w:p w:rsidR="00D112E8" w:rsidRPr="00447120" w:rsidRDefault="00D112E8" w:rsidP="00F336B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0,0542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47120">
              <w:rPr>
                <w:rFonts w:ascii="Arial" w:hAnsi="Arial" w:cs="Arial"/>
                <w:sz w:val="15"/>
                <w:szCs w:val="15"/>
              </w:rPr>
              <w:t>0,41м х2шт)</w:t>
            </w:r>
          </w:p>
        </w:tc>
        <w:tc>
          <w:tcPr>
            <w:tcW w:w="1003" w:type="pct"/>
          </w:tcPr>
          <w:p w:rsidR="00D112E8" w:rsidRPr="00447120" w:rsidRDefault="00D112E8" w:rsidP="00A10A1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800 000</w:t>
            </w:r>
          </w:p>
        </w:tc>
      </w:tr>
      <w:tr w:rsidR="00351041" w:rsidTr="00417BF4">
        <w:tc>
          <w:tcPr>
            <w:tcW w:w="1208" w:type="pct"/>
            <w:vMerge w:val="restart"/>
          </w:tcPr>
          <w:p w:rsidR="00D149E0" w:rsidRDefault="00351041" w:rsidP="00E00EDF">
            <w:pPr>
              <w:rPr>
                <w:b/>
                <w:sz w:val="32"/>
                <w:szCs w:val="32"/>
              </w:rPr>
            </w:pPr>
            <w:r w:rsidRPr="007840F3">
              <w:rPr>
                <w:b/>
                <w:sz w:val="32"/>
                <w:szCs w:val="32"/>
              </w:rPr>
              <w:t>Р12</w:t>
            </w:r>
          </w:p>
          <w:p w:rsidR="00603B65" w:rsidRDefault="00603B65" w:rsidP="00935BDC">
            <w:pPr>
              <w:rPr>
                <w:b/>
                <w:sz w:val="32"/>
                <w:szCs w:val="32"/>
              </w:rPr>
            </w:pPr>
          </w:p>
          <w:p w:rsidR="000118B8" w:rsidRPr="00D149E0" w:rsidRDefault="000118B8" w:rsidP="00935BD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41" w:type="pct"/>
          </w:tcPr>
          <w:p w:rsidR="00351041" w:rsidRPr="00447120" w:rsidRDefault="00351041" w:rsidP="00907325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0,002</w:t>
            </w:r>
          </w:p>
        </w:tc>
        <w:tc>
          <w:tcPr>
            <w:tcW w:w="1003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D1C16" w:rsidRDefault="00351041">
            <w:pPr>
              <w:rPr>
                <w:b/>
              </w:rPr>
            </w:pPr>
          </w:p>
        </w:tc>
        <w:tc>
          <w:tcPr>
            <w:tcW w:w="748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041" w:type="pct"/>
          </w:tcPr>
          <w:p w:rsidR="00351041" w:rsidRPr="00447120" w:rsidRDefault="00351041" w:rsidP="007840F3">
            <w:pPr>
              <w:tabs>
                <w:tab w:val="left" w:pos="793"/>
              </w:tabs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0,0146      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47120">
              <w:rPr>
                <w:rFonts w:ascii="Arial" w:hAnsi="Arial" w:cs="Arial"/>
                <w:sz w:val="15"/>
                <w:szCs w:val="15"/>
              </w:rPr>
              <w:t>0,55м-0,9м)</w:t>
            </w:r>
          </w:p>
        </w:tc>
        <w:tc>
          <w:tcPr>
            <w:tcW w:w="1003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8A42BA" w:rsidTr="00417BF4">
        <w:tc>
          <w:tcPr>
            <w:tcW w:w="1208" w:type="pct"/>
            <w:vMerge/>
          </w:tcPr>
          <w:p w:rsidR="008A42BA" w:rsidRPr="00ED1C16" w:rsidRDefault="008A42BA">
            <w:pPr>
              <w:rPr>
                <w:b/>
              </w:rPr>
            </w:pPr>
          </w:p>
        </w:tc>
        <w:tc>
          <w:tcPr>
            <w:tcW w:w="748" w:type="pct"/>
          </w:tcPr>
          <w:p w:rsidR="008A42BA" w:rsidRPr="00447120" w:rsidRDefault="008A42B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2041" w:type="pct"/>
          </w:tcPr>
          <w:p w:rsidR="008A42BA" w:rsidRPr="00447120" w:rsidRDefault="008A42BA" w:rsidP="007840F3">
            <w:pPr>
              <w:tabs>
                <w:tab w:val="left" w:pos="793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0,0131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0,3м-0,32</w:t>
            </w:r>
            <w:r w:rsidRPr="00447120">
              <w:rPr>
                <w:rFonts w:ascii="Arial" w:hAnsi="Arial" w:cs="Arial"/>
                <w:sz w:val="15"/>
                <w:szCs w:val="15"/>
              </w:rPr>
              <w:t>м)</w:t>
            </w:r>
            <w:r>
              <w:rPr>
                <w:rFonts w:ascii="Arial" w:hAnsi="Arial" w:cs="Arial"/>
                <w:sz w:val="15"/>
                <w:szCs w:val="15"/>
              </w:rPr>
              <w:t xml:space="preserve"> х 7</w:t>
            </w:r>
          </w:p>
        </w:tc>
        <w:tc>
          <w:tcPr>
            <w:tcW w:w="1003" w:type="pct"/>
          </w:tcPr>
          <w:p w:rsidR="008A42BA" w:rsidRPr="00447120" w:rsidRDefault="008A42B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351041" w:rsidTr="00417BF4">
        <w:trPr>
          <w:trHeight w:val="77"/>
        </w:trPr>
        <w:tc>
          <w:tcPr>
            <w:tcW w:w="1208" w:type="pct"/>
            <w:vMerge/>
          </w:tcPr>
          <w:p w:rsidR="00351041" w:rsidRPr="00ED1C16" w:rsidRDefault="00351041">
            <w:pPr>
              <w:rPr>
                <w:b/>
              </w:rPr>
            </w:pPr>
          </w:p>
        </w:tc>
        <w:tc>
          <w:tcPr>
            <w:tcW w:w="748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35</w:t>
            </w:r>
          </w:p>
        </w:tc>
        <w:tc>
          <w:tcPr>
            <w:tcW w:w="2041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0,0051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447120">
              <w:rPr>
                <w:rFonts w:ascii="Arial" w:hAnsi="Arial" w:cs="Arial"/>
                <w:sz w:val="15"/>
                <w:szCs w:val="15"/>
              </w:rPr>
              <w:t>0,63м)</w:t>
            </w:r>
          </w:p>
        </w:tc>
        <w:tc>
          <w:tcPr>
            <w:tcW w:w="1003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351041" w:rsidTr="00417BF4">
        <w:trPr>
          <w:trHeight w:val="113"/>
        </w:trPr>
        <w:tc>
          <w:tcPr>
            <w:tcW w:w="1208" w:type="pct"/>
            <w:vMerge/>
          </w:tcPr>
          <w:p w:rsidR="00351041" w:rsidRPr="00ED1C16" w:rsidRDefault="00351041">
            <w:pPr>
              <w:rPr>
                <w:b/>
              </w:rPr>
            </w:pPr>
          </w:p>
        </w:tc>
        <w:tc>
          <w:tcPr>
            <w:tcW w:w="748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2041" w:type="pct"/>
          </w:tcPr>
          <w:p w:rsidR="00351041" w:rsidRPr="00447120" w:rsidRDefault="00351041" w:rsidP="00447120">
            <w:pPr>
              <w:tabs>
                <w:tab w:val="left" w:pos="762"/>
              </w:tabs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 xml:space="preserve">0,0967   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47120">
              <w:rPr>
                <w:rFonts w:ascii="Arial" w:hAnsi="Arial" w:cs="Arial"/>
                <w:sz w:val="15"/>
                <w:szCs w:val="15"/>
              </w:rPr>
              <w:t>=0,66м-1м)</w:t>
            </w:r>
          </w:p>
        </w:tc>
        <w:tc>
          <w:tcPr>
            <w:tcW w:w="1003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ED1C16" w:rsidRDefault="00351041">
            <w:pPr>
              <w:rPr>
                <w:b/>
              </w:rPr>
            </w:pPr>
          </w:p>
        </w:tc>
        <w:tc>
          <w:tcPr>
            <w:tcW w:w="748" w:type="pct"/>
          </w:tcPr>
          <w:p w:rsidR="00351041" w:rsidRPr="00447120" w:rsidRDefault="00351041" w:rsidP="00A709A6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2041" w:type="pct"/>
          </w:tcPr>
          <w:p w:rsidR="00351041" w:rsidRPr="00447120" w:rsidRDefault="00351041" w:rsidP="00447120">
            <w:pPr>
              <w:tabs>
                <w:tab w:val="left" w:pos="743"/>
              </w:tabs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0,0545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="007840F3">
              <w:rPr>
                <w:rFonts w:ascii="Arial" w:hAnsi="Arial" w:cs="Arial"/>
                <w:sz w:val="15"/>
                <w:szCs w:val="15"/>
              </w:rPr>
              <w:t>0,93м,</w:t>
            </w:r>
            <w:r w:rsidRPr="00447120">
              <w:rPr>
                <w:rFonts w:ascii="Arial" w:hAnsi="Arial" w:cs="Arial"/>
                <w:sz w:val="15"/>
                <w:szCs w:val="15"/>
              </w:rPr>
              <w:t>0,95м)</w:t>
            </w:r>
          </w:p>
        </w:tc>
        <w:tc>
          <w:tcPr>
            <w:tcW w:w="1003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351041" w:rsidTr="00417BF4">
        <w:trPr>
          <w:trHeight w:val="177"/>
        </w:trPr>
        <w:tc>
          <w:tcPr>
            <w:tcW w:w="1208" w:type="pct"/>
            <w:vMerge/>
          </w:tcPr>
          <w:p w:rsidR="00351041" w:rsidRPr="00ED1C16" w:rsidRDefault="00351041">
            <w:pPr>
              <w:rPr>
                <w:b/>
              </w:rPr>
            </w:pPr>
          </w:p>
        </w:tc>
        <w:tc>
          <w:tcPr>
            <w:tcW w:w="748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78</w:t>
            </w:r>
          </w:p>
        </w:tc>
        <w:tc>
          <w:tcPr>
            <w:tcW w:w="2041" w:type="pct"/>
          </w:tcPr>
          <w:p w:rsidR="00351041" w:rsidRPr="00447120" w:rsidRDefault="00351041" w:rsidP="00EC7FE2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 xml:space="preserve">598   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447120">
              <w:rPr>
                <w:rFonts w:ascii="Arial" w:hAnsi="Arial" w:cs="Arial"/>
                <w:sz w:val="15"/>
                <w:szCs w:val="15"/>
              </w:rPr>
              <w:t>1,5м)</w:t>
            </w:r>
          </w:p>
        </w:tc>
        <w:tc>
          <w:tcPr>
            <w:tcW w:w="1003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351041" w:rsidTr="00417BF4">
        <w:trPr>
          <w:trHeight w:val="121"/>
        </w:trPr>
        <w:tc>
          <w:tcPr>
            <w:tcW w:w="1208" w:type="pct"/>
            <w:vMerge/>
          </w:tcPr>
          <w:p w:rsidR="00351041" w:rsidRPr="00ED1C16" w:rsidRDefault="00351041">
            <w:pPr>
              <w:rPr>
                <w:b/>
              </w:rPr>
            </w:pPr>
          </w:p>
        </w:tc>
        <w:tc>
          <w:tcPr>
            <w:tcW w:w="748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2041" w:type="pct"/>
          </w:tcPr>
          <w:p w:rsidR="00351041" w:rsidRPr="00447120" w:rsidRDefault="00351041" w:rsidP="0041131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0,0281     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447120">
              <w:rPr>
                <w:rFonts w:ascii="Arial" w:hAnsi="Arial" w:cs="Arial"/>
                <w:sz w:val="15"/>
                <w:szCs w:val="15"/>
              </w:rPr>
              <w:t>,4м)</w:t>
            </w:r>
          </w:p>
        </w:tc>
        <w:tc>
          <w:tcPr>
            <w:tcW w:w="1003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9A651E" w:rsidTr="00417BF4">
        <w:trPr>
          <w:trHeight w:val="82"/>
        </w:trPr>
        <w:tc>
          <w:tcPr>
            <w:tcW w:w="1208" w:type="pct"/>
            <w:vMerge w:val="restart"/>
          </w:tcPr>
          <w:p w:rsidR="009A651E" w:rsidRPr="007840F3" w:rsidRDefault="009A651E" w:rsidP="008976E5">
            <w:pPr>
              <w:rPr>
                <w:b/>
                <w:sz w:val="20"/>
                <w:szCs w:val="20"/>
              </w:rPr>
            </w:pPr>
            <w:r w:rsidRPr="009A651E">
              <w:rPr>
                <w:b/>
                <w:sz w:val="22"/>
                <w:szCs w:val="20"/>
              </w:rPr>
              <w:t>Р12Ф3</w:t>
            </w:r>
          </w:p>
        </w:tc>
        <w:tc>
          <w:tcPr>
            <w:tcW w:w="748" w:type="pct"/>
          </w:tcPr>
          <w:p w:rsidR="009A651E" w:rsidRPr="00447120" w:rsidRDefault="009A651E" w:rsidP="001771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2041" w:type="pct"/>
          </w:tcPr>
          <w:p w:rsidR="009A651E" w:rsidRDefault="009A651E" w:rsidP="001771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0,0011</w:t>
            </w:r>
            <w:r w:rsidRPr="00320F7D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20F7D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320F7D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0,64</w:t>
            </w:r>
            <w:r w:rsidRPr="00320F7D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9A651E" w:rsidRPr="00447120" w:rsidRDefault="009A651E" w:rsidP="001771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9A651E" w:rsidTr="00417BF4">
        <w:trPr>
          <w:trHeight w:val="82"/>
        </w:trPr>
        <w:tc>
          <w:tcPr>
            <w:tcW w:w="1208" w:type="pct"/>
            <w:vMerge/>
          </w:tcPr>
          <w:p w:rsidR="009A651E" w:rsidRPr="007840F3" w:rsidRDefault="009A651E" w:rsidP="008976E5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9A651E" w:rsidRPr="00447120" w:rsidRDefault="009A651E" w:rsidP="0017713E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2041" w:type="pct"/>
          </w:tcPr>
          <w:p w:rsidR="009A651E" w:rsidRPr="00447120" w:rsidRDefault="009A651E" w:rsidP="0017713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0,0634      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47120">
              <w:rPr>
                <w:rFonts w:ascii="Arial" w:hAnsi="Arial" w:cs="Arial"/>
                <w:sz w:val="15"/>
                <w:szCs w:val="15"/>
              </w:rPr>
              <w:t>1,92м)</w:t>
            </w:r>
          </w:p>
        </w:tc>
        <w:tc>
          <w:tcPr>
            <w:tcW w:w="1003" w:type="pct"/>
          </w:tcPr>
          <w:p w:rsidR="009A651E" w:rsidRPr="00447120" w:rsidRDefault="009A651E" w:rsidP="0017713E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351041" w:rsidTr="00417BF4">
        <w:trPr>
          <w:trHeight w:val="136"/>
        </w:trPr>
        <w:tc>
          <w:tcPr>
            <w:tcW w:w="1208" w:type="pct"/>
            <w:vMerge w:val="restart"/>
          </w:tcPr>
          <w:p w:rsidR="00351041" w:rsidRPr="007840F3" w:rsidRDefault="00351041" w:rsidP="0023556E">
            <w:pPr>
              <w:rPr>
                <w:b/>
                <w:szCs w:val="28"/>
              </w:rPr>
            </w:pPr>
            <w:r w:rsidRPr="007840F3">
              <w:rPr>
                <w:b/>
                <w:szCs w:val="28"/>
              </w:rPr>
              <w:lastRenderedPageBreak/>
              <w:t>Р12</w:t>
            </w:r>
            <w:r w:rsidR="0023556E">
              <w:rPr>
                <w:b/>
                <w:szCs w:val="28"/>
              </w:rPr>
              <w:t>Ф2К8М3</w:t>
            </w:r>
          </w:p>
        </w:tc>
        <w:tc>
          <w:tcPr>
            <w:tcW w:w="748" w:type="pct"/>
          </w:tcPr>
          <w:p w:rsidR="00351041" w:rsidRPr="00447120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41" w:type="pct"/>
          </w:tcPr>
          <w:p w:rsidR="00351041" w:rsidRPr="00447120" w:rsidRDefault="00351041" w:rsidP="00447120">
            <w:pPr>
              <w:tabs>
                <w:tab w:val="left" w:pos="774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0,0089      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47120">
              <w:rPr>
                <w:rFonts w:ascii="Arial" w:hAnsi="Arial" w:cs="Arial"/>
                <w:sz w:val="15"/>
                <w:szCs w:val="15"/>
              </w:rPr>
              <w:t>1,8м-2,8м)</w:t>
            </w:r>
          </w:p>
        </w:tc>
        <w:tc>
          <w:tcPr>
            <w:tcW w:w="1003" w:type="pct"/>
          </w:tcPr>
          <w:p w:rsidR="00351041" w:rsidRPr="00447120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7048B6" w:rsidTr="00417BF4">
        <w:trPr>
          <w:trHeight w:val="136"/>
        </w:trPr>
        <w:tc>
          <w:tcPr>
            <w:tcW w:w="1208" w:type="pct"/>
            <w:vMerge/>
          </w:tcPr>
          <w:p w:rsidR="007048B6" w:rsidRPr="007840F3" w:rsidRDefault="007048B6" w:rsidP="00403E5E">
            <w:pPr>
              <w:rPr>
                <w:b/>
                <w:szCs w:val="28"/>
              </w:rPr>
            </w:pPr>
          </w:p>
        </w:tc>
        <w:tc>
          <w:tcPr>
            <w:tcW w:w="748" w:type="pct"/>
          </w:tcPr>
          <w:p w:rsidR="007048B6" w:rsidRPr="00447120" w:rsidRDefault="007048B6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041" w:type="pct"/>
          </w:tcPr>
          <w:p w:rsidR="007048B6" w:rsidRDefault="007048B6" w:rsidP="00447120">
            <w:pPr>
              <w:tabs>
                <w:tab w:val="left" w:pos="774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0,0007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=0,67м</w:t>
            </w:r>
            <w:r w:rsidRPr="00B9657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7048B6" w:rsidRPr="00447120" w:rsidRDefault="007048B6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B50B05" w:rsidTr="00417BF4">
        <w:trPr>
          <w:trHeight w:val="136"/>
        </w:trPr>
        <w:tc>
          <w:tcPr>
            <w:tcW w:w="1208" w:type="pct"/>
            <w:vMerge/>
          </w:tcPr>
          <w:p w:rsidR="00B50B05" w:rsidRPr="007840F3" w:rsidRDefault="00B50B05" w:rsidP="00403E5E">
            <w:pPr>
              <w:rPr>
                <w:b/>
                <w:szCs w:val="28"/>
              </w:rPr>
            </w:pPr>
          </w:p>
        </w:tc>
        <w:tc>
          <w:tcPr>
            <w:tcW w:w="748" w:type="pct"/>
          </w:tcPr>
          <w:p w:rsidR="00B50B05" w:rsidRDefault="00B50B05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</w:t>
            </w:r>
          </w:p>
        </w:tc>
        <w:tc>
          <w:tcPr>
            <w:tcW w:w="2041" w:type="pct"/>
          </w:tcPr>
          <w:p w:rsidR="00B50B05" w:rsidRDefault="00B50B05" w:rsidP="00447120">
            <w:pPr>
              <w:tabs>
                <w:tab w:val="left" w:pos="774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0,0184</w:t>
            </w:r>
            <w:r w:rsidRPr="00B96571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>
              <w:rPr>
                <w:rFonts w:ascii="Arial" w:hAnsi="Arial" w:cs="Arial"/>
                <w:sz w:val="15"/>
                <w:szCs w:val="15"/>
              </w:rPr>
              <w:t>,5м, 0,54м,0,58м,0,62м</w:t>
            </w:r>
            <w:r w:rsidRPr="00B9657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B50B05" w:rsidRDefault="00B50B05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9C6E14" w:rsidTr="00417BF4">
        <w:trPr>
          <w:trHeight w:val="136"/>
        </w:trPr>
        <w:tc>
          <w:tcPr>
            <w:tcW w:w="1208" w:type="pct"/>
            <w:vMerge/>
          </w:tcPr>
          <w:p w:rsidR="009C6E14" w:rsidRPr="007840F3" w:rsidRDefault="009C6E14" w:rsidP="00403E5E">
            <w:pPr>
              <w:rPr>
                <w:b/>
                <w:szCs w:val="28"/>
              </w:rPr>
            </w:pPr>
          </w:p>
        </w:tc>
        <w:tc>
          <w:tcPr>
            <w:tcW w:w="748" w:type="pct"/>
          </w:tcPr>
          <w:p w:rsidR="009C6E14" w:rsidRDefault="009C6E14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2041" w:type="pct"/>
          </w:tcPr>
          <w:p w:rsidR="009C6E14" w:rsidRDefault="009C6E14" w:rsidP="00447120">
            <w:pPr>
              <w:tabs>
                <w:tab w:val="left" w:pos="774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0,0105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>
              <w:rPr>
                <w:rFonts w:ascii="Arial" w:hAnsi="Arial" w:cs="Arial"/>
                <w:sz w:val="15"/>
                <w:szCs w:val="15"/>
              </w:rPr>
              <w:t>,23</w:t>
            </w:r>
            <w:r w:rsidRPr="00B96571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9C6E14" w:rsidRDefault="009C6E14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7840F3" w:rsidRDefault="00351041">
            <w:pPr>
              <w:rPr>
                <w:b/>
                <w:szCs w:val="28"/>
              </w:rPr>
            </w:pPr>
          </w:p>
        </w:tc>
        <w:tc>
          <w:tcPr>
            <w:tcW w:w="748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2041" w:type="pct"/>
          </w:tcPr>
          <w:p w:rsidR="00351041" w:rsidRPr="00447120" w:rsidRDefault="00351041" w:rsidP="0041131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0,0515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447120">
              <w:rPr>
                <w:rFonts w:ascii="Arial" w:hAnsi="Arial" w:cs="Arial"/>
                <w:sz w:val="15"/>
                <w:szCs w:val="15"/>
              </w:rPr>
              <w:t>,2м, 0,53м)</w:t>
            </w:r>
          </w:p>
        </w:tc>
        <w:tc>
          <w:tcPr>
            <w:tcW w:w="1003" w:type="pct"/>
          </w:tcPr>
          <w:p w:rsidR="00351041" w:rsidRPr="00447120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351041" w:rsidTr="00417BF4">
        <w:tc>
          <w:tcPr>
            <w:tcW w:w="1208" w:type="pct"/>
            <w:vMerge w:val="restart"/>
          </w:tcPr>
          <w:p w:rsidR="00351041" w:rsidRPr="007840F3" w:rsidRDefault="00351041" w:rsidP="0023556E">
            <w:pPr>
              <w:rPr>
                <w:b/>
                <w:szCs w:val="28"/>
              </w:rPr>
            </w:pPr>
            <w:r w:rsidRPr="007840F3">
              <w:rPr>
                <w:b/>
                <w:szCs w:val="28"/>
              </w:rPr>
              <w:t>Р12</w:t>
            </w:r>
            <w:r w:rsidR="0023556E">
              <w:rPr>
                <w:b/>
                <w:szCs w:val="28"/>
              </w:rPr>
              <w:t>Ф3К10М</w:t>
            </w:r>
            <w:r w:rsidRPr="007840F3">
              <w:rPr>
                <w:b/>
                <w:szCs w:val="28"/>
              </w:rPr>
              <w:t>3</w:t>
            </w:r>
          </w:p>
        </w:tc>
        <w:tc>
          <w:tcPr>
            <w:tcW w:w="748" w:type="pct"/>
          </w:tcPr>
          <w:p w:rsidR="00351041" w:rsidRPr="00447120" w:rsidRDefault="00351041" w:rsidP="009559F7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2041" w:type="pct"/>
          </w:tcPr>
          <w:p w:rsidR="00351041" w:rsidRPr="00447120" w:rsidRDefault="00351041" w:rsidP="009559F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0,0148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447120">
              <w:rPr>
                <w:rFonts w:ascii="Arial" w:hAnsi="Arial" w:cs="Arial"/>
                <w:sz w:val="15"/>
                <w:szCs w:val="15"/>
              </w:rPr>
              <w:t>0,97м)</w:t>
            </w:r>
          </w:p>
        </w:tc>
        <w:tc>
          <w:tcPr>
            <w:tcW w:w="1003" w:type="pct"/>
          </w:tcPr>
          <w:p w:rsidR="00351041" w:rsidRPr="00447120" w:rsidRDefault="00351041" w:rsidP="009559F7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771AA2" w:rsidTr="00417BF4">
        <w:tc>
          <w:tcPr>
            <w:tcW w:w="1208" w:type="pct"/>
            <w:vMerge/>
          </w:tcPr>
          <w:p w:rsidR="00771AA2" w:rsidRPr="007840F3" w:rsidRDefault="00771AA2" w:rsidP="009559F7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771AA2" w:rsidRPr="00447120" w:rsidRDefault="00771AA2" w:rsidP="009559F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</w:t>
            </w:r>
          </w:p>
        </w:tc>
        <w:tc>
          <w:tcPr>
            <w:tcW w:w="2041" w:type="pct"/>
          </w:tcPr>
          <w:p w:rsidR="00771AA2" w:rsidRDefault="00771AA2" w:rsidP="009559F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Pr="00771AA2">
              <w:rPr>
                <w:rFonts w:ascii="Arial" w:hAnsi="Arial" w:cs="Arial"/>
                <w:sz w:val="15"/>
                <w:szCs w:val="15"/>
              </w:rPr>
              <w:t>0135       (</w:t>
            </w:r>
            <w:r w:rsidRPr="00771AA2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0,65</w:t>
            </w:r>
            <w:r w:rsidRPr="00771AA2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771AA2" w:rsidRPr="00447120" w:rsidRDefault="00644A1E" w:rsidP="009559F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644A1E" w:rsidTr="00417BF4">
        <w:tc>
          <w:tcPr>
            <w:tcW w:w="1208" w:type="pct"/>
            <w:vMerge/>
          </w:tcPr>
          <w:p w:rsidR="00644A1E" w:rsidRPr="007840F3" w:rsidRDefault="00644A1E" w:rsidP="009559F7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644A1E" w:rsidRPr="00447120" w:rsidRDefault="00644A1E" w:rsidP="00B10A1C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2041" w:type="pct"/>
          </w:tcPr>
          <w:p w:rsidR="00644A1E" w:rsidRPr="00447120" w:rsidRDefault="00644A1E" w:rsidP="00B10A1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0,0117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447120">
              <w:rPr>
                <w:rFonts w:ascii="Arial" w:hAnsi="Arial" w:cs="Arial"/>
                <w:sz w:val="15"/>
                <w:szCs w:val="15"/>
              </w:rPr>
              <w:t>,25м)</w:t>
            </w:r>
          </w:p>
        </w:tc>
        <w:tc>
          <w:tcPr>
            <w:tcW w:w="1003" w:type="pct"/>
          </w:tcPr>
          <w:p w:rsidR="00644A1E" w:rsidRPr="00447120" w:rsidRDefault="00644A1E" w:rsidP="00B10A1C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7840F3" w:rsidRDefault="00351041" w:rsidP="009559F7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447120" w:rsidRDefault="00351041" w:rsidP="009559F7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2041" w:type="pct"/>
          </w:tcPr>
          <w:p w:rsidR="00351041" w:rsidRPr="00447120" w:rsidRDefault="00351041" w:rsidP="009559F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0,0123     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=0,15м)     </w:t>
            </w:r>
          </w:p>
        </w:tc>
        <w:tc>
          <w:tcPr>
            <w:tcW w:w="1003" w:type="pct"/>
          </w:tcPr>
          <w:p w:rsidR="00351041" w:rsidRPr="00447120" w:rsidRDefault="00351041" w:rsidP="009559F7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351041" w:rsidTr="00417BF4">
        <w:trPr>
          <w:trHeight w:val="60"/>
        </w:trPr>
        <w:tc>
          <w:tcPr>
            <w:tcW w:w="1208" w:type="pct"/>
          </w:tcPr>
          <w:p w:rsidR="00351041" w:rsidRPr="007840F3" w:rsidRDefault="00351041" w:rsidP="00535A1B">
            <w:pPr>
              <w:rPr>
                <w:b/>
                <w:sz w:val="20"/>
                <w:szCs w:val="20"/>
                <w:lang w:val="en-US"/>
              </w:rPr>
            </w:pPr>
            <w:r w:rsidRPr="007840F3">
              <w:rPr>
                <w:b/>
                <w:sz w:val="20"/>
                <w:szCs w:val="20"/>
              </w:rPr>
              <w:t>Р1</w:t>
            </w:r>
            <w:r w:rsidRPr="007840F3">
              <w:rPr>
                <w:b/>
                <w:sz w:val="20"/>
                <w:szCs w:val="20"/>
                <w:lang w:val="en-US"/>
              </w:rPr>
              <w:t>4</w:t>
            </w:r>
            <w:r w:rsidRPr="007840F3">
              <w:rPr>
                <w:b/>
                <w:sz w:val="20"/>
                <w:szCs w:val="20"/>
              </w:rPr>
              <w:t>Ф</w:t>
            </w:r>
            <w:r w:rsidRPr="007840F3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48" w:type="pct"/>
          </w:tcPr>
          <w:p w:rsidR="00351041" w:rsidRPr="00447120" w:rsidRDefault="00351041" w:rsidP="0017713E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2041" w:type="pct"/>
          </w:tcPr>
          <w:p w:rsidR="00351041" w:rsidRPr="00447120" w:rsidRDefault="004A41FF" w:rsidP="007E0FC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0,0039</w:t>
            </w:r>
            <w:r w:rsidR="0087293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="00351041"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7E0FC1">
              <w:rPr>
                <w:rFonts w:ascii="Arial" w:hAnsi="Arial" w:cs="Arial"/>
                <w:sz w:val="15"/>
                <w:szCs w:val="15"/>
              </w:rPr>
              <w:t>1,36м,</w:t>
            </w:r>
            <w:r w:rsidR="00351041" w:rsidRPr="00447120">
              <w:rPr>
                <w:rFonts w:ascii="Arial" w:hAnsi="Arial" w:cs="Arial"/>
                <w:sz w:val="15"/>
                <w:szCs w:val="15"/>
              </w:rPr>
              <w:t>1,57м)</w:t>
            </w:r>
          </w:p>
        </w:tc>
        <w:tc>
          <w:tcPr>
            <w:tcW w:w="1003" w:type="pct"/>
          </w:tcPr>
          <w:p w:rsidR="00351041" w:rsidRPr="00447120" w:rsidRDefault="00351041" w:rsidP="009559F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7970D5" w:rsidTr="00417BF4">
        <w:trPr>
          <w:trHeight w:val="60"/>
        </w:trPr>
        <w:tc>
          <w:tcPr>
            <w:tcW w:w="1208" w:type="pct"/>
            <w:vMerge w:val="restart"/>
          </w:tcPr>
          <w:p w:rsidR="007970D5" w:rsidRPr="007840F3" w:rsidRDefault="007970D5" w:rsidP="001821C0">
            <w:pPr>
              <w:rPr>
                <w:b/>
                <w:sz w:val="32"/>
                <w:szCs w:val="32"/>
              </w:rPr>
            </w:pPr>
            <w:r w:rsidRPr="007840F3">
              <w:rPr>
                <w:b/>
                <w:sz w:val="32"/>
                <w:szCs w:val="32"/>
              </w:rPr>
              <w:t>Р18</w:t>
            </w: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48087F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B536D6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>
            <w:pPr>
              <w:rPr>
                <w:b/>
                <w:sz w:val="32"/>
                <w:szCs w:val="32"/>
              </w:rPr>
            </w:pPr>
          </w:p>
          <w:p w:rsidR="007970D5" w:rsidRPr="007840F3" w:rsidRDefault="007970D5" w:rsidP="00A066FD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7970D5" w:rsidRPr="00447120" w:rsidRDefault="007970D5" w:rsidP="00D94D46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2041" w:type="pct"/>
          </w:tcPr>
          <w:p w:rsidR="007970D5" w:rsidRPr="00447120" w:rsidRDefault="007970D5" w:rsidP="00D94D46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0,0002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447120">
              <w:rPr>
                <w:rFonts w:ascii="Arial" w:hAnsi="Arial" w:cs="Arial"/>
                <w:sz w:val="15"/>
                <w:szCs w:val="15"/>
              </w:rPr>
              <w:t>0,5м)</w:t>
            </w:r>
          </w:p>
        </w:tc>
        <w:tc>
          <w:tcPr>
            <w:tcW w:w="1003" w:type="pct"/>
          </w:tcPr>
          <w:p w:rsidR="007970D5" w:rsidRDefault="00F22CA6" w:rsidP="00D94D46">
            <w:r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Default="00F22CA6" w:rsidP="001821C0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8,5</w:t>
            </w:r>
          </w:p>
        </w:tc>
        <w:tc>
          <w:tcPr>
            <w:tcW w:w="2041" w:type="pct"/>
          </w:tcPr>
          <w:p w:rsidR="00F22CA6" w:rsidRPr="00447120" w:rsidRDefault="00F22CA6" w:rsidP="00462B6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0,0265    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447120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-1,3м</w:t>
            </w:r>
            <w:r w:rsidRPr="00447120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Default="00F22CA6" w:rsidP="001821C0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Pr="00447120" w:rsidRDefault="006F1DA4" w:rsidP="006F1DA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  <w:r w:rsidR="00500A13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9</w:t>
            </w:r>
            <w:r w:rsidR="00500A13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2041" w:type="pct"/>
          </w:tcPr>
          <w:p w:rsidR="00F22CA6" w:rsidRPr="00447120" w:rsidRDefault="00F22CA6" w:rsidP="006F1DA4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</w:t>
            </w:r>
            <w:r w:rsidR="006F1DA4">
              <w:rPr>
                <w:rFonts w:ascii="Arial" w:hAnsi="Arial" w:cs="Arial"/>
                <w:sz w:val="15"/>
                <w:szCs w:val="15"/>
              </w:rPr>
              <w:t>1531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447120">
              <w:rPr>
                <w:rFonts w:ascii="Arial" w:hAnsi="Arial" w:cs="Arial"/>
                <w:sz w:val="15"/>
                <w:szCs w:val="15"/>
              </w:rPr>
              <w:t>0,8м-1,5м)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041" w:type="pct"/>
          </w:tcPr>
          <w:p w:rsidR="00F22CA6" w:rsidRPr="00447120" w:rsidRDefault="00F22CA6" w:rsidP="006F1DA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0,1</w:t>
            </w:r>
            <w:r w:rsidR="006F1DA4">
              <w:rPr>
                <w:rFonts w:ascii="Arial" w:hAnsi="Arial" w:cs="Arial"/>
                <w:sz w:val="15"/>
                <w:szCs w:val="15"/>
              </w:rPr>
              <w:t>102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91159E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91159E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="006F1DA4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>м-0,</w:t>
            </w:r>
            <w:r w:rsidR="006F1DA4">
              <w:rPr>
                <w:rFonts w:ascii="Arial" w:hAnsi="Arial" w:cs="Arial"/>
                <w:sz w:val="15"/>
                <w:szCs w:val="15"/>
              </w:rPr>
              <w:t>5</w:t>
            </w:r>
            <w:r>
              <w:rPr>
                <w:rFonts w:ascii="Arial" w:hAnsi="Arial" w:cs="Arial"/>
                <w:sz w:val="15"/>
                <w:szCs w:val="15"/>
              </w:rPr>
              <w:t>м</w:t>
            </w:r>
            <w:r w:rsidR="006F1DA4">
              <w:rPr>
                <w:rFonts w:ascii="Arial" w:hAnsi="Arial" w:cs="Arial"/>
                <w:sz w:val="15"/>
                <w:szCs w:val="15"/>
              </w:rPr>
              <w:t>, 8,7кг 0,7м-1м</w:t>
            </w:r>
            <w:r w:rsidRPr="00447120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 w:rsidP="008A42BA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12</w:t>
            </w:r>
            <w:r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Pr="000C270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041" w:type="pct"/>
          </w:tcPr>
          <w:p w:rsidR="00F22CA6" w:rsidRPr="00447120" w:rsidRDefault="00F22CA6" w:rsidP="007970D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0,4235      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по 0,5м, 0,9м-3,3</w:t>
            </w:r>
            <w:r w:rsidRPr="00447120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2041" w:type="pct"/>
          </w:tcPr>
          <w:p w:rsidR="00F22CA6" w:rsidRDefault="00F22CA6" w:rsidP="001B660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0,0184       </w:t>
            </w:r>
            <w:r w:rsidRPr="0091159E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91159E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0,8м-0,9м х8шт,1,3м</w:t>
            </w:r>
            <w:r w:rsidRPr="00447120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2041" w:type="pct"/>
          </w:tcPr>
          <w:p w:rsidR="00F22CA6" w:rsidRDefault="00F22CA6" w:rsidP="00B9541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0,0068       </w:t>
            </w:r>
            <w:r w:rsidRPr="0091159E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91159E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0,4м,0,7м-0,88мх3</w:t>
            </w:r>
            <w:r w:rsidRPr="00447120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2041" w:type="pct"/>
          </w:tcPr>
          <w:p w:rsidR="00F22CA6" w:rsidRDefault="00F22CA6" w:rsidP="002C060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09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447120">
              <w:rPr>
                <w:rFonts w:ascii="Arial" w:hAnsi="Arial" w:cs="Arial"/>
                <w:sz w:val="15"/>
                <w:szCs w:val="15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,32</w:t>
            </w:r>
            <w:r w:rsidRPr="00447120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414658" w:rsidTr="00417BF4">
        <w:tc>
          <w:tcPr>
            <w:tcW w:w="1208" w:type="pct"/>
            <w:vMerge/>
          </w:tcPr>
          <w:p w:rsidR="00414658" w:rsidRPr="003858B1" w:rsidRDefault="00414658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414658" w:rsidRDefault="0041465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2041" w:type="pct"/>
          </w:tcPr>
          <w:p w:rsidR="00414658" w:rsidRDefault="00414658" w:rsidP="0041465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0,011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1мх3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414658" w:rsidRPr="00C16080" w:rsidRDefault="0041465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3D77F3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3D77F3"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2041" w:type="pct"/>
          </w:tcPr>
          <w:p w:rsidR="00F22CA6" w:rsidRPr="003D77F3" w:rsidRDefault="00F22CA6" w:rsidP="004E73AD">
            <w:pPr>
              <w:rPr>
                <w:rFonts w:ascii="Arial" w:hAnsi="Arial" w:cs="Arial"/>
                <w:sz w:val="15"/>
                <w:szCs w:val="15"/>
              </w:rPr>
            </w:pPr>
            <w:r w:rsidRPr="003D77F3">
              <w:rPr>
                <w:rFonts w:ascii="Arial" w:hAnsi="Arial" w:cs="Arial"/>
                <w:sz w:val="15"/>
                <w:szCs w:val="15"/>
              </w:rPr>
              <w:t xml:space="preserve">0,0514       </w:t>
            </w:r>
            <w:r w:rsidRPr="003D77F3">
              <w:rPr>
                <w:rFonts w:ascii="Arial" w:hAnsi="Arial" w:cs="Arial"/>
                <w:sz w:val="15"/>
                <w:szCs w:val="13"/>
              </w:rPr>
              <w:t>(</w:t>
            </w:r>
            <w:r w:rsidRPr="003D77F3">
              <w:rPr>
                <w:rFonts w:ascii="Arial" w:hAnsi="Arial" w:cs="Arial"/>
                <w:sz w:val="15"/>
                <w:szCs w:val="13"/>
                <w:lang w:val="en-US"/>
              </w:rPr>
              <w:t>L</w:t>
            </w:r>
            <w:r w:rsidRPr="003D77F3">
              <w:rPr>
                <w:rFonts w:ascii="Arial" w:hAnsi="Arial" w:cs="Arial"/>
                <w:sz w:val="15"/>
                <w:szCs w:val="13"/>
              </w:rPr>
              <w:t>=0,2м-0,4м)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14220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B14220">
              <w:rPr>
                <w:rFonts w:ascii="Arial" w:hAnsi="Arial" w:cs="Arial"/>
                <w:sz w:val="15"/>
                <w:szCs w:val="15"/>
              </w:rPr>
              <w:t>27</w:t>
            </w:r>
          </w:p>
        </w:tc>
        <w:tc>
          <w:tcPr>
            <w:tcW w:w="2041" w:type="pct"/>
          </w:tcPr>
          <w:p w:rsidR="00F22CA6" w:rsidRPr="00B14220" w:rsidRDefault="00F22CA6" w:rsidP="00AD5EBE">
            <w:pPr>
              <w:rPr>
                <w:rFonts w:ascii="Arial" w:hAnsi="Arial" w:cs="Arial"/>
                <w:sz w:val="15"/>
                <w:szCs w:val="15"/>
              </w:rPr>
            </w:pPr>
            <w:r w:rsidRPr="00B14220">
              <w:rPr>
                <w:rFonts w:ascii="Arial" w:hAnsi="Arial" w:cs="Arial"/>
                <w:sz w:val="15"/>
                <w:szCs w:val="15"/>
              </w:rPr>
              <w:t>0,006         (</w:t>
            </w:r>
            <w:r w:rsidRPr="00B142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B14220">
              <w:rPr>
                <w:rFonts w:ascii="Arial" w:hAnsi="Arial" w:cs="Arial"/>
                <w:sz w:val="15"/>
                <w:szCs w:val="15"/>
              </w:rPr>
              <w:t>=1м)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65482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65482"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2041" w:type="pct"/>
          </w:tcPr>
          <w:p w:rsidR="00F22CA6" w:rsidRPr="00A65482" w:rsidRDefault="00F22CA6" w:rsidP="00AD5EB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0,0391       </w:t>
            </w:r>
            <w:r w:rsidRPr="007A3AC2">
              <w:rPr>
                <w:rFonts w:ascii="Arial" w:hAnsi="Arial" w:cs="Arial"/>
                <w:sz w:val="15"/>
                <w:szCs w:val="13"/>
              </w:rPr>
              <w:t>(</w:t>
            </w:r>
            <w:r w:rsidRPr="007A3AC2">
              <w:rPr>
                <w:rFonts w:ascii="Arial" w:hAnsi="Arial" w:cs="Arial"/>
                <w:sz w:val="15"/>
                <w:szCs w:val="13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3"/>
              </w:rPr>
              <w:t>=0,38</w:t>
            </w:r>
            <w:r w:rsidRPr="007A3AC2">
              <w:rPr>
                <w:rFonts w:ascii="Arial" w:hAnsi="Arial" w:cs="Arial"/>
                <w:sz w:val="15"/>
                <w:szCs w:val="13"/>
              </w:rPr>
              <w:t>м</w:t>
            </w:r>
            <w:r>
              <w:rPr>
                <w:rFonts w:ascii="Arial" w:hAnsi="Arial" w:cs="Arial"/>
                <w:sz w:val="15"/>
                <w:szCs w:val="13"/>
              </w:rPr>
              <w:t>-0,6м</w:t>
            </w:r>
            <w:r w:rsidRPr="007A3AC2">
              <w:rPr>
                <w:rFonts w:ascii="Arial" w:hAnsi="Arial" w:cs="Arial"/>
                <w:sz w:val="15"/>
                <w:szCs w:val="13"/>
              </w:rPr>
              <w:t>)</w:t>
            </w:r>
            <w:r>
              <w:rPr>
                <w:rFonts w:ascii="Arial" w:hAnsi="Arial" w:cs="Arial"/>
                <w:sz w:val="15"/>
                <w:szCs w:val="13"/>
              </w:rPr>
              <w:t>х15шт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65482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2041" w:type="pct"/>
          </w:tcPr>
          <w:p w:rsidR="00F22CA6" w:rsidRDefault="00F22CA6" w:rsidP="00AD5EB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0,0048       </w:t>
            </w:r>
            <w:r w:rsidRPr="0091159E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91159E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0,23м-0,32м</w:t>
            </w:r>
            <w:r w:rsidRPr="00447120">
              <w:rPr>
                <w:rFonts w:ascii="Arial" w:hAnsi="Arial" w:cs="Arial"/>
                <w:sz w:val="15"/>
                <w:szCs w:val="15"/>
              </w:rPr>
              <w:t>)</w:t>
            </w:r>
            <w:r>
              <w:rPr>
                <w:rFonts w:ascii="Arial" w:hAnsi="Arial" w:cs="Arial"/>
                <w:sz w:val="15"/>
                <w:szCs w:val="15"/>
              </w:rPr>
              <w:t xml:space="preserve"> х3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3858B1" w:rsidRDefault="00F22CA6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052D91" w:rsidRDefault="00F22CA6" w:rsidP="008A42BA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052D91">
              <w:rPr>
                <w:rFonts w:ascii="Arial" w:hAnsi="Arial" w:cs="Arial"/>
                <w:strike/>
                <w:sz w:val="15"/>
                <w:szCs w:val="15"/>
              </w:rPr>
              <w:t xml:space="preserve">34    </w:t>
            </w:r>
          </w:p>
        </w:tc>
        <w:tc>
          <w:tcPr>
            <w:tcW w:w="2041" w:type="pct"/>
          </w:tcPr>
          <w:p w:rsidR="00F22CA6" w:rsidRPr="00052D91" w:rsidRDefault="00F22CA6" w:rsidP="00052D91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052D91">
              <w:rPr>
                <w:rFonts w:ascii="Arial" w:hAnsi="Arial" w:cs="Arial"/>
                <w:strike/>
                <w:sz w:val="15"/>
                <w:szCs w:val="15"/>
              </w:rPr>
              <w:t>0,20</w:t>
            </w:r>
            <w:r w:rsidR="00052D91">
              <w:rPr>
                <w:rFonts w:ascii="Arial" w:hAnsi="Arial" w:cs="Arial"/>
                <w:strike/>
                <w:sz w:val="15"/>
                <w:szCs w:val="15"/>
              </w:rPr>
              <w:t xml:space="preserve">2  </w:t>
            </w:r>
            <w:r w:rsidRPr="00052D91">
              <w:rPr>
                <w:rFonts w:ascii="Arial" w:hAnsi="Arial" w:cs="Arial"/>
                <w:strike/>
                <w:sz w:val="15"/>
                <w:szCs w:val="15"/>
              </w:rPr>
              <w:t xml:space="preserve">       (</w:t>
            </w:r>
            <w:r w:rsidRPr="00052D91">
              <w:rPr>
                <w:rFonts w:ascii="Arial" w:hAnsi="Arial" w:cs="Arial"/>
                <w:strike/>
                <w:sz w:val="15"/>
                <w:szCs w:val="15"/>
                <w:lang w:val="en-US"/>
              </w:rPr>
              <w:t>L</w:t>
            </w:r>
            <w:r w:rsidRPr="00052D91">
              <w:rPr>
                <w:rFonts w:ascii="Arial" w:hAnsi="Arial" w:cs="Arial"/>
                <w:strike/>
                <w:sz w:val="15"/>
                <w:szCs w:val="15"/>
              </w:rPr>
              <w:t>=</w:t>
            </w:r>
            <w:r w:rsidR="00052D91">
              <w:rPr>
                <w:rFonts w:ascii="Arial" w:hAnsi="Arial" w:cs="Arial"/>
                <w:strike/>
                <w:sz w:val="15"/>
                <w:szCs w:val="15"/>
              </w:rPr>
              <w:t>2,17м-3,38</w:t>
            </w:r>
            <w:r w:rsidRPr="00052D91">
              <w:rPr>
                <w:rFonts w:ascii="Arial" w:hAnsi="Arial" w:cs="Arial"/>
                <w:strike/>
                <w:sz w:val="15"/>
                <w:szCs w:val="15"/>
              </w:rPr>
              <w:t>м)</w:t>
            </w:r>
            <w:r w:rsidR="00052D91">
              <w:rPr>
                <w:rFonts w:ascii="Arial" w:hAnsi="Arial" w:cs="Arial"/>
                <w:strike/>
                <w:sz w:val="15"/>
                <w:szCs w:val="15"/>
              </w:rPr>
              <w:t xml:space="preserve"> х8</w:t>
            </w:r>
          </w:p>
        </w:tc>
        <w:tc>
          <w:tcPr>
            <w:tcW w:w="1003" w:type="pct"/>
          </w:tcPr>
          <w:p w:rsidR="00F22CA6" w:rsidRPr="00052D91" w:rsidRDefault="00F22CA6">
            <w:pPr>
              <w:rPr>
                <w:strike/>
              </w:rPr>
            </w:pPr>
            <w:r w:rsidRPr="00052D91">
              <w:rPr>
                <w:rFonts w:ascii="Arial" w:hAnsi="Arial" w:cs="Arial"/>
                <w:strike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45</w:t>
            </w:r>
          </w:p>
        </w:tc>
        <w:tc>
          <w:tcPr>
            <w:tcW w:w="2041" w:type="pct"/>
          </w:tcPr>
          <w:p w:rsidR="00F22CA6" w:rsidRPr="00447120" w:rsidRDefault="00F22CA6" w:rsidP="001B6603">
            <w:pPr>
              <w:ind w:right="-16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0,049         </w:t>
            </w:r>
            <w:r w:rsidRPr="004B4AC8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B4AC8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0,23м-0,59м х 9шт</w:t>
            </w:r>
            <w:r w:rsidRPr="004B4AC8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F246CB" w:rsidRDefault="00F22CA6" w:rsidP="00B148FB">
            <w:pPr>
              <w:rPr>
                <w:rFonts w:ascii="Arial" w:hAnsi="Arial" w:cs="Arial"/>
                <w:sz w:val="15"/>
                <w:szCs w:val="15"/>
              </w:rPr>
            </w:pPr>
            <w:r w:rsidRPr="00F246CB">
              <w:rPr>
                <w:rFonts w:ascii="Arial" w:hAnsi="Arial" w:cs="Arial"/>
                <w:sz w:val="15"/>
                <w:szCs w:val="15"/>
              </w:rPr>
              <w:t>50</w:t>
            </w:r>
            <w:r>
              <w:rPr>
                <w:rFonts w:ascii="Arial" w:hAnsi="Arial" w:cs="Arial"/>
                <w:sz w:val="15"/>
                <w:szCs w:val="15"/>
              </w:rPr>
              <w:t xml:space="preserve">    </w:t>
            </w:r>
          </w:p>
        </w:tc>
        <w:tc>
          <w:tcPr>
            <w:tcW w:w="2041" w:type="pct"/>
          </w:tcPr>
          <w:p w:rsidR="00F22CA6" w:rsidRPr="00F246CB" w:rsidRDefault="00F22CA6" w:rsidP="003C068E">
            <w:pPr>
              <w:ind w:right="-16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0,0993</w:t>
            </w:r>
            <w:r w:rsidRPr="00F246CB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F246CB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F246CB">
              <w:rPr>
                <w:rFonts w:ascii="Arial" w:hAnsi="Arial" w:cs="Arial"/>
                <w:sz w:val="15"/>
                <w:szCs w:val="15"/>
              </w:rPr>
              <w:t>=0,</w:t>
            </w:r>
            <w:r>
              <w:rPr>
                <w:rFonts w:ascii="Arial" w:hAnsi="Arial" w:cs="Arial"/>
                <w:sz w:val="15"/>
                <w:szCs w:val="15"/>
              </w:rPr>
              <w:t>6м, 1</w:t>
            </w:r>
            <w:r w:rsidRPr="003C068E">
              <w:rPr>
                <w:rFonts w:ascii="Arial" w:hAnsi="Arial" w:cs="Arial"/>
                <w:strike/>
                <w:sz w:val="15"/>
                <w:szCs w:val="15"/>
              </w:rPr>
              <w:t>,8м,3,5м</w:t>
            </w:r>
            <w:r w:rsidRPr="00F246CB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16080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0D2F96" w:rsidTr="00417BF4">
        <w:tc>
          <w:tcPr>
            <w:tcW w:w="1208" w:type="pct"/>
            <w:vMerge/>
          </w:tcPr>
          <w:p w:rsidR="000D2F96" w:rsidRPr="00EC4402" w:rsidRDefault="000D2F9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0D2F96" w:rsidRPr="00D61499" w:rsidRDefault="000D2F96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D61499">
              <w:rPr>
                <w:rFonts w:ascii="Arial" w:hAnsi="Arial" w:cs="Arial"/>
                <w:b/>
                <w:sz w:val="15"/>
                <w:szCs w:val="15"/>
              </w:rPr>
              <w:t>50</w:t>
            </w:r>
          </w:p>
        </w:tc>
        <w:tc>
          <w:tcPr>
            <w:tcW w:w="2041" w:type="pct"/>
          </w:tcPr>
          <w:p w:rsidR="000D2F96" w:rsidRPr="00D61499" w:rsidRDefault="000D2F96" w:rsidP="00B2088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D61499">
              <w:rPr>
                <w:rFonts w:ascii="Arial" w:hAnsi="Arial" w:cs="Arial"/>
                <w:b/>
                <w:sz w:val="15"/>
                <w:szCs w:val="15"/>
              </w:rPr>
              <w:t>0,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="00873BCA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="00B20883"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="0087293F">
              <w:rPr>
                <w:rFonts w:ascii="Arial" w:hAnsi="Arial" w:cs="Arial"/>
                <w:b/>
                <w:sz w:val="15"/>
                <w:szCs w:val="15"/>
              </w:rPr>
              <w:t xml:space="preserve">       </w:t>
            </w:r>
            <w:r w:rsidRPr="00D61499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Pr="00D61499">
              <w:rPr>
                <w:rFonts w:ascii="Arial" w:hAnsi="Arial" w:cs="Arial"/>
                <w:b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b/>
                <w:sz w:val="15"/>
                <w:szCs w:val="15"/>
              </w:rPr>
              <w:t>=0,2м-</w:t>
            </w:r>
            <w:r w:rsidRPr="00D61499">
              <w:rPr>
                <w:rFonts w:ascii="Arial" w:hAnsi="Arial" w:cs="Arial"/>
                <w:b/>
                <w:sz w:val="15"/>
                <w:szCs w:val="15"/>
              </w:rPr>
              <w:t>0,3м)</w:t>
            </w:r>
          </w:p>
        </w:tc>
        <w:tc>
          <w:tcPr>
            <w:tcW w:w="1003" w:type="pct"/>
          </w:tcPr>
          <w:p w:rsidR="000D2F96" w:rsidRPr="00D61499" w:rsidRDefault="007A14C6">
            <w:pPr>
              <w:rPr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750 000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C5B8C" w:rsidRDefault="00F22CA6" w:rsidP="00B148FB">
            <w:pPr>
              <w:rPr>
                <w:rFonts w:ascii="Arial" w:hAnsi="Arial" w:cs="Arial"/>
                <w:sz w:val="15"/>
                <w:szCs w:val="15"/>
              </w:rPr>
            </w:pPr>
            <w:r w:rsidRPr="004C5B8C">
              <w:rPr>
                <w:rFonts w:ascii="Arial" w:hAnsi="Arial" w:cs="Arial"/>
                <w:sz w:val="15"/>
                <w:szCs w:val="15"/>
              </w:rPr>
              <w:t>60</w:t>
            </w:r>
            <w:r>
              <w:rPr>
                <w:rFonts w:ascii="Arial" w:hAnsi="Arial" w:cs="Arial"/>
                <w:sz w:val="15"/>
                <w:szCs w:val="15"/>
              </w:rPr>
              <w:t xml:space="preserve">   </w:t>
            </w:r>
          </w:p>
        </w:tc>
        <w:tc>
          <w:tcPr>
            <w:tcW w:w="2041" w:type="pct"/>
          </w:tcPr>
          <w:p w:rsidR="00F22CA6" w:rsidRPr="004C5B8C" w:rsidRDefault="00F22CA6" w:rsidP="00AE440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0,1281</w:t>
            </w:r>
            <w:r w:rsidRPr="004C5B8C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4C5B8C">
              <w:rPr>
                <w:rFonts w:ascii="Arial" w:hAnsi="Arial" w:cs="Arial"/>
                <w:sz w:val="15"/>
                <w:szCs w:val="15"/>
              </w:rPr>
              <w:t>(</w:t>
            </w:r>
            <w:r w:rsidRPr="004C5B8C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C5B8C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0,15м,</w:t>
            </w:r>
            <w:r w:rsidRPr="004C5B8C">
              <w:rPr>
                <w:rFonts w:ascii="Arial" w:hAnsi="Arial" w:cs="Arial"/>
                <w:sz w:val="15"/>
                <w:szCs w:val="15"/>
              </w:rPr>
              <w:t>0,18м</w:t>
            </w:r>
            <w:r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052D91">
              <w:rPr>
                <w:rFonts w:ascii="Arial" w:hAnsi="Arial" w:cs="Arial"/>
                <w:strike/>
                <w:sz w:val="15"/>
                <w:szCs w:val="15"/>
              </w:rPr>
              <w:t>0,6м-0,63м,</w:t>
            </w:r>
            <w:r w:rsidRPr="00B148FB">
              <w:rPr>
                <w:rFonts w:ascii="Arial" w:hAnsi="Arial" w:cs="Arial"/>
                <w:strike/>
                <w:sz w:val="15"/>
                <w:szCs w:val="15"/>
              </w:rPr>
              <w:t xml:space="preserve"> 1,24м</w:t>
            </w:r>
            <w:r w:rsidRPr="004C5B8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B148FB" w:rsidRDefault="00F22CA6" w:rsidP="00B148FB">
            <w:pPr>
              <w:rPr>
                <w:rFonts w:ascii="Arial" w:hAnsi="Arial" w:cs="Arial"/>
                <w:strike/>
                <w:sz w:val="15"/>
                <w:szCs w:val="15"/>
                <w:lang w:val="en-US"/>
              </w:rPr>
            </w:pPr>
            <w:r w:rsidRPr="00B148FB">
              <w:rPr>
                <w:rFonts w:ascii="Arial" w:hAnsi="Arial" w:cs="Arial"/>
                <w:strike/>
                <w:sz w:val="15"/>
                <w:szCs w:val="15"/>
              </w:rPr>
              <w:t xml:space="preserve">65  </w:t>
            </w:r>
          </w:p>
        </w:tc>
        <w:tc>
          <w:tcPr>
            <w:tcW w:w="2041" w:type="pct"/>
          </w:tcPr>
          <w:p w:rsidR="00F22CA6" w:rsidRPr="00B148FB" w:rsidRDefault="00F22CA6" w:rsidP="00AE440D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B148FB">
              <w:rPr>
                <w:rFonts w:ascii="Arial" w:hAnsi="Arial" w:cs="Arial"/>
                <w:strike/>
                <w:sz w:val="15"/>
                <w:szCs w:val="15"/>
              </w:rPr>
              <w:t>0,0553</w:t>
            </w:r>
            <w:r w:rsidRPr="00B148FB">
              <w:rPr>
                <w:rFonts w:ascii="Arial" w:hAnsi="Arial" w:cs="Arial"/>
                <w:strike/>
                <w:sz w:val="14"/>
                <w:szCs w:val="14"/>
              </w:rPr>
              <w:t xml:space="preserve">        </w:t>
            </w:r>
            <w:r w:rsidRPr="00B148FB">
              <w:rPr>
                <w:rFonts w:ascii="Arial" w:hAnsi="Arial" w:cs="Arial"/>
                <w:strike/>
                <w:sz w:val="15"/>
                <w:szCs w:val="15"/>
              </w:rPr>
              <w:t>(</w:t>
            </w:r>
            <w:r w:rsidRPr="00B148FB">
              <w:rPr>
                <w:rFonts w:ascii="Arial" w:hAnsi="Arial" w:cs="Arial"/>
                <w:strike/>
                <w:sz w:val="15"/>
                <w:szCs w:val="15"/>
                <w:lang w:val="en-US"/>
              </w:rPr>
              <w:t>L=</w:t>
            </w:r>
            <w:r w:rsidRPr="00B148FB">
              <w:rPr>
                <w:rFonts w:ascii="Arial" w:hAnsi="Arial" w:cs="Arial"/>
                <w:strike/>
                <w:sz w:val="15"/>
                <w:szCs w:val="15"/>
              </w:rPr>
              <w:t>1,9м)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2041" w:type="pct"/>
          </w:tcPr>
          <w:p w:rsidR="00F22CA6" w:rsidRPr="00447120" w:rsidRDefault="00F22CA6" w:rsidP="00F246CB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0,1621       </w:t>
            </w:r>
            <w:r w:rsidRPr="006A3C18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6A3C18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 xml:space="preserve">0,13м,0,14м,0,16м, </w:t>
            </w:r>
            <w:r w:rsidRPr="009B722F">
              <w:rPr>
                <w:rFonts w:ascii="Arial" w:hAnsi="Arial" w:cs="Arial"/>
                <w:strike/>
                <w:sz w:val="15"/>
                <w:szCs w:val="15"/>
              </w:rPr>
              <w:t>1,2-1,8мх3шт)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23827" w:rsidRDefault="00F22CA6" w:rsidP="008A42BA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A23827">
              <w:rPr>
                <w:rFonts w:ascii="Arial" w:hAnsi="Arial" w:cs="Arial"/>
                <w:strike/>
                <w:sz w:val="15"/>
                <w:szCs w:val="15"/>
              </w:rPr>
              <w:t>75</w:t>
            </w:r>
            <w:r>
              <w:rPr>
                <w:rFonts w:ascii="Arial" w:hAnsi="Arial" w:cs="Arial"/>
                <w:strike/>
                <w:sz w:val="15"/>
                <w:szCs w:val="15"/>
              </w:rPr>
              <w:t xml:space="preserve"> </w:t>
            </w:r>
          </w:p>
        </w:tc>
        <w:tc>
          <w:tcPr>
            <w:tcW w:w="2041" w:type="pct"/>
          </w:tcPr>
          <w:p w:rsidR="00F22CA6" w:rsidRPr="00A23827" w:rsidRDefault="00F22CA6" w:rsidP="00EB56CE">
            <w:pPr>
              <w:ind w:right="-84"/>
              <w:rPr>
                <w:rFonts w:ascii="Arial" w:hAnsi="Arial" w:cs="Arial"/>
                <w:strike/>
                <w:sz w:val="15"/>
                <w:szCs w:val="15"/>
              </w:rPr>
            </w:pPr>
            <w:r w:rsidRPr="00A23827">
              <w:rPr>
                <w:rFonts w:ascii="Arial" w:hAnsi="Arial" w:cs="Arial"/>
                <w:strike/>
                <w:sz w:val="15"/>
                <w:szCs w:val="15"/>
              </w:rPr>
              <w:t xml:space="preserve">0,0329       </w:t>
            </w:r>
            <w:r w:rsidRPr="00A23827">
              <w:rPr>
                <w:rFonts w:ascii="Arial" w:hAnsi="Arial" w:cs="Arial"/>
                <w:strike/>
                <w:sz w:val="15"/>
                <w:szCs w:val="13"/>
              </w:rPr>
              <w:t>(</w:t>
            </w:r>
            <w:r w:rsidRPr="00A23827">
              <w:rPr>
                <w:rFonts w:ascii="Arial" w:hAnsi="Arial" w:cs="Arial"/>
                <w:strike/>
                <w:sz w:val="15"/>
                <w:szCs w:val="13"/>
                <w:lang w:val="en-US"/>
              </w:rPr>
              <w:t>L</w:t>
            </w:r>
            <w:r w:rsidRPr="00A23827">
              <w:rPr>
                <w:rFonts w:ascii="Arial" w:hAnsi="Arial" w:cs="Arial"/>
                <w:strike/>
                <w:sz w:val="15"/>
                <w:szCs w:val="13"/>
              </w:rPr>
              <w:t>=0,84м)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9B722F" w:rsidRDefault="00F22CA6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9B722F">
              <w:rPr>
                <w:rFonts w:ascii="Arial" w:hAnsi="Arial" w:cs="Arial"/>
                <w:strike/>
                <w:sz w:val="15"/>
                <w:szCs w:val="15"/>
              </w:rPr>
              <w:t>80</w:t>
            </w:r>
          </w:p>
        </w:tc>
        <w:tc>
          <w:tcPr>
            <w:tcW w:w="2041" w:type="pct"/>
          </w:tcPr>
          <w:p w:rsidR="00F22CA6" w:rsidRPr="009B722F" w:rsidRDefault="00F22CA6" w:rsidP="00965A75">
            <w:pPr>
              <w:ind w:right="-84"/>
              <w:rPr>
                <w:rFonts w:ascii="Arial" w:hAnsi="Arial" w:cs="Arial"/>
                <w:strike/>
                <w:sz w:val="15"/>
                <w:szCs w:val="15"/>
              </w:rPr>
            </w:pPr>
            <w:r w:rsidRPr="009B722F">
              <w:rPr>
                <w:rFonts w:ascii="Arial" w:hAnsi="Arial" w:cs="Arial"/>
                <w:strike/>
                <w:sz w:val="15"/>
                <w:szCs w:val="15"/>
              </w:rPr>
              <w:t>0,0199       (L=0,17м,0,28м)</w:t>
            </w:r>
          </w:p>
        </w:tc>
        <w:tc>
          <w:tcPr>
            <w:tcW w:w="1003" w:type="pct"/>
          </w:tcPr>
          <w:p w:rsidR="00F22CA6" w:rsidRPr="009B722F" w:rsidRDefault="00F22CA6">
            <w:pPr>
              <w:rPr>
                <w:strike/>
              </w:rPr>
            </w:pPr>
            <w:r w:rsidRPr="009B722F">
              <w:rPr>
                <w:rFonts w:ascii="Arial" w:hAnsi="Arial" w:cs="Arial"/>
                <w:strike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2041" w:type="pct"/>
          </w:tcPr>
          <w:p w:rsidR="00F22CA6" w:rsidRDefault="00F22CA6" w:rsidP="004645F4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0,100       </w:t>
            </w:r>
            <w:r w:rsidRPr="00F573AF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F573A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F573AF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0,21мх4,0,22м,0,3м</w:t>
            </w:r>
            <w:r w:rsidRPr="00F573AF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2041" w:type="pct"/>
          </w:tcPr>
          <w:p w:rsidR="00F22CA6" w:rsidRPr="00447120" w:rsidRDefault="00F22CA6" w:rsidP="00145929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0,240  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47120">
              <w:rPr>
                <w:rFonts w:ascii="Arial" w:hAnsi="Arial" w:cs="Arial"/>
                <w:sz w:val="15"/>
                <w:szCs w:val="15"/>
              </w:rPr>
              <w:t>=0,1м-0,16мх1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447120">
              <w:rPr>
                <w:rFonts w:ascii="Arial" w:hAnsi="Arial" w:cs="Arial"/>
                <w:sz w:val="15"/>
                <w:szCs w:val="15"/>
              </w:rPr>
              <w:t>шт,0,1</w:t>
            </w:r>
            <w:r>
              <w:rPr>
                <w:rFonts w:ascii="Arial" w:hAnsi="Arial" w:cs="Arial"/>
                <w:sz w:val="15"/>
                <w:szCs w:val="15"/>
              </w:rPr>
              <w:t>8м-0,3мх5</w:t>
            </w:r>
            <w:r w:rsidRPr="00447120">
              <w:rPr>
                <w:rFonts w:ascii="Arial" w:hAnsi="Arial" w:cs="Arial"/>
                <w:sz w:val="15"/>
                <w:szCs w:val="15"/>
              </w:rPr>
              <w:t>шт)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2041" w:type="pct"/>
          </w:tcPr>
          <w:p w:rsidR="00F22CA6" w:rsidRDefault="00F22CA6" w:rsidP="00145929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0,0399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0,2м,</w:t>
            </w:r>
            <w:r w:rsidRPr="00AC0814">
              <w:rPr>
                <w:rFonts w:ascii="Arial" w:hAnsi="Arial" w:cs="Arial"/>
                <w:sz w:val="15"/>
                <w:szCs w:val="15"/>
              </w:rPr>
              <w:t>0,2</w:t>
            </w: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115</w:t>
            </w:r>
          </w:p>
        </w:tc>
        <w:tc>
          <w:tcPr>
            <w:tcW w:w="2041" w:type="pct"/>
          </w:tcPr>
          <w:p w:rsidR="00F22CA6" w:rsidRDefault="00F22CA6" w:rsidP="00145929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0,019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190мм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2041" w:type="pct"/>
          </w:tcPr>
          <w:p w:rsidR="00F22CA6" w:rsidRDefault="00F22CA6" w:rsidP="006136C9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0,0972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120мм-140м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,190мм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</w:t>
            </w:r>
          </w:p>
        </w:tc>
        <w:tc>
          <w:tcPr>
            <w:tcW w:w="2041" w:type="pct"/>
          </w:tcPr>
          <w:p w:rsidR="00F22CA6" w:rsidRDefault="00F22CA6" w:rsidP="00145929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1,2141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130мм-140м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,170мм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D7FD9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135</w:t>
            </w:r>
          </w:p>
        </w:tc>
        <w:tc>
          <w:tcPr>
            <w:tcW w:w="2041" w:type="pct"/>
          </w:tcPr>
          <w:p w:rsidR="00F22CA6" w:rsidRPr="00AD7FD9" w:rsidRDefault="00F22CA6" w:rsidP="000118B8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0,0259      </w:t>
            </w:r>
            <w:r w:rsidRPr="00F573AF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F573A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F573AF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20м</w:t>
            </w:r>
            <w:r w:rsidRPr="00F573AF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,30мм,40мм, 60мм</w:t>
            </w:r>
            <w:r w:rsidRPr="00AD7FD9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140</w:t>
            </w:r>
          </w:p>
        </w:tc>
        <w:tc>
          <w:tcPr>
            <w:tcW w:w="2041" w:type="pct"/>
          </w:tcPr>
          <w:p w:rsidR="00F22CA6" w:rsidRDefault="00F22CA6" w:rsidP="000407CF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0,0177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120м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F573AF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F573AF"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2041" w:type="pct"/>
          </w:tcPr>
          <w:p w:rsidR="00F22CA6" w:rsidRPr="00F573AF" w:rsidRDefault="00F22CA6" w:rsidP="00E15F30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0,0437</w:t>
            </w:r>
            <w:r w:rsidRPr="00F573AF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F573A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F573AF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0,28м</w:t>
            </w:r>
            <w:r w:rsidRPr="00F573AF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F573AF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2041" w:type="pct"/>
          </w:tcPr>
          <w:p w:rsidR="00F22CA6" w:rsidRPr="00F573AF" w:rsidRDefault="00F22CA6" w:rsidP="00872CAE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0,019         </w:t>
            </w:r>
            <w:r w:rsidRPr="00F573AF">
              <w:rPr>
                <w:rFonts w:ascii="Arial" w:hAnsi="Arial" w:cs="Arial"/>
                <w:sz w:val="15"/>
                <w:szCs w:val="15"/>
              </w:rPr>
              <w:t>(</w:t>
            </w:r>
            <w:r w:rsidRPr="00F573A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F573AF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30м</w:t>
            </w:r>
            <w:r w:rsidRPr="00F573AF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 50мм</w:t>
            </w:r>
            <w:r w:rsidRPr="00F573AF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254D52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254D52">
              <w:rPr>
                <w:rFonts w:ascii="Arial" w:hAnsi="Arial" w:cs="Arial"/>
                <w:sz w:val="15"/>
                <w:szCs w:val="15"/>
              </w:rPr>
              <w:t>170</w:t>
            </w:r>
          </w:p>
        </w:tc>
        <w:tc>
          <w:tcPr>
            <w:tcW w:w="2041" w:type="pct"/>
          </w:tcPr>
          <w:p w:rsidR="00F22CA6" w:rsidRPr="00447120" w:rsidRDefault="00F22CA6" w:rsidP="00254D52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</w:t>
            </w:r>
            <w:r>
              <w:rPr>
                <w:rFonts w:ascii="Arial" w:hAnsi="Arial" w:cs="Arial"/>
                <w:sz w:val="15"/>
                <w:szCs w:val="15"/>
              </w:rPr>
              <w:t xml:space="preserve">0095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47120">
              <w:rPr>
                <w:rFonts w:ascii="Arial" w:hAnsi="Arial" w:cs="Arial"/>
                <w:sz w:val="15"/>
                <w:szCs w:val="15"/>
              </w:rPr>
              <w:t>=45мм)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175</w:t>
            </w:r>
          </w:p>
        </w:tc>
        <w:tc>
          <w:tcPr>
            <w:tcW w:w="2041" w:type="pct"/>
          </w:tcPr>
          <w:p w:rsidR="00F22CA6" w:rsidRPr="00447120" w:rsidRDefault="00F22CA6" w:rsidP="005C654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0,2232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</w:t>
            </w:r>
            <w:r w:rsidRPr="00447120">
              <w:rPr>
                <w:rFonts w:ascii="Arial" w:hAnsi="Arial" w:cs="Arial"/>
                <w:sz w:val="15"/>
                <w:szCs w:val="15"/>
              </w:rPr>
              <w:t>0,21мх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Pr="00447120">
              <w:rPr>
                <w:rFonts w:ascii="Arial" w:hAnsi="Arial" w:cs="Arial"/>
                <w:sz w:val="15"/>
                <w:szCs w:val="15"/>
              </w:rPr>
              <w:t>шт)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F22CA6" w:rsidTr="00417BF4">
        <w:trPr>
          <w:trHeight w:val="85"/>
        </w:trPr>
        <w:tc>
          <w:tcPr>
            <w:tcW w:w="1208" w:type="pct"/>
            <w:vMerge/>
            <w:tcBorders>
              <w:bottom w:val="nil"/>
            </w:tcBorders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47120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185</w:t>
            </w:r>
          </w:p>
        </w:tc>
        <w:tc>
          <w:tcPr>
            <w:tcW w:w="2041" w:type="pct"/>
          </w:tcPr>
          <w:p w:rsidR="00F22CA6" w:rsidRPr="00447120" w:rsidRDefault="00F22CA6" w:rsidP="00AD03B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0,011      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  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47120">
              <w:rPr>
                <w:rFonts w:ascii="Arial" w:hAnsi="Arial" w:cs="Arial"/>
                <w:sz w:val="15"/>
                <w:szCs w:val="15"/>
              </w:rPr>
              <w:t>=45мм)</w:t>
            </w:r>
          </w:p>
        </w:tc>
        <w:tc>
          <w:tcPr>
            <w:tcW w:w="1003" w:type="pct"/>
          </w:tcPr>
          <w:p w:rsidR="00F22CA6" w:rsidRDefault="00F22CA6">
            <w:r w:rsidRPr="00C906C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7048B6" w:rsidTr="00417BF4">
        <w:tc>
          <w:tcPr>
            <w:tcW w:w="1208" w:type="pct"/>
            <w:vMerge w:val="restart"/>
          </w:tcPr>
          <w:p w:rsidR="007048B6" w:rsidRPr="00320F7D" w:rsidRDefault="007048B6" w:rsidP="008976E5">
            <w:pPr>
              <w:rPr>
                <w:b/>
                <w:sz w:val="28"/>
                <w:szCs w:val="20"/>
              </w:rPr>
            </w:pPr>
            <w:r w:rsidRPr="00320F7D">
              <w:rPr>
                <w:b/>
                <w:sz w:val="28"/>
                <w:szCs w:val="20"/>
              </w:rPr>
              <w:t>Р18К5Ф2</w:t>
            </w:r>
          </w:p>
        </w:tc>
        <w:tc>
          <w:tcPr>
            <w:tcW w:w="748" w:type="pct"/>
          </w:tcPr>
          <w:p w:rsidR="007048B6" w:rsidRPr="00447120" w:rsidRDefault="007048B6" w:rsidP="008976E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041" w:type="pct"/>
          </w:tcPr>
          <w:p w:rsidR="007048B6" w:rsidRPr="00447120" w:rsidRDefault="007048B6" w:rsidP="008976E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0,0016       </w:t>
            </w:r>
            <w:r w:rsidRPr="00B96571">
              <w:rPr>
                <w:rFonts w:ascii="Arial" w:hAnsi="Arial" w:cs="Arial"/>
                <w:sz w:val="15"/>
                <w:szCs w:val="15"/>
              </w:rPr>
              <w:t>(</w:t>
            </w:r>
            <w:r w:rsidRPr="00B9657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=0,69м-0,8м</w:t>
            </w:r>
            <w:r w:rsidRPr="00B9657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7048B6" w:rsidRPr="00447120" w:rsidRDefault="007048B6" w:rsidP="008976E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620 000</w:t>
            </w:r>
          </w:p>
        </w:tc>
      </w:tr>
      <w:tr w:rsidR="007048B6" w:rsidTr="00417BF4">
        <w:tc>
          <w:tcPr>
            <w:tcW w:w="1208" w:type="pct"/>
            <w:vMerge/>
          </w:tcPr>
          <w:p w:rsidR="007048B6" w:rsidRPr="00320F7D" w:rsidRDefault="007048B6" w:rsidP="008976E5">
            <w:pPr>
              <w:rPr>
                <w:b/>
                <w:sz w:val="28"/>
                <w:szCs w:val="20"/>
              </w:rPr>
            </w:pPr>
          </w:p>
        </w:tc>
        <w:tc>
          <w:tcPr>
            <w:tcW w:w="748" w:type="pct"/>
          </w:tcPr>
          <w:p w:rsidR="007048B6" w:rsidRPr="00447120" w:rsidRDefault="007048B6" w:rsidP="008976E5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65</w:t>
            </w:r>
          </w:p>
        </w:tc>
        <w:tc>
          <w:tcPr>
            <w:tcW w:w="2041" w:type="pct"/>
          </w:tcPr>
          <w:p w:rsidR="007048B6" w:rsidRPr="00447120" w:rsidRDefault="007048B6" w:rsidP="008976E5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0,0383</w:t>
            </w:r>
            <w:r w:rsidR="00E750B5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447120">
              <w:rPr>
                <w:rFonts w:ascii="Arial" w:hAnsi="Arial" w:cs="Arial"/>
                <w:sz w:val="15"/>
                <w:szCs w:val="15"/>
              </w:rPr>
              <w:t>0,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61</w:t>
            </w:r>
            <w:r w:rsidRPr="00447120">
              <w:rPr>
                <w:rFonts w:ascii="Arial" w:hAnsi="Arial" w:cs="Arial"/>
                <w:sz w:val="15"/>
                <w:szCs w:val="15"/>
              </w:rPr>
              <w:t>м,0,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64</w:t>
            </w:r>
            <w:r w:rsidRPr="00447120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7048B6" w:rsidRPr="00447120" w:rsidRDefault="007048B6" w:rsidP="008976E5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620 000</w:t>
            </w:r>
          </w:p>
        </w:tc>
      </w:tr>
      <w:tr w:rsidR="00C12B9D" w:rsidTr="00417BF4">
        <w:tc>
          <w:tcPr>
            <w:tcW w:w="1208" w:type="pct"/>
            <w:vMerge w:val="restart"/>
          </w:tcPr>
          <w:p w:rsidR="00C12B9D" w:rsidRPr="00320F7D" w:rsidRDefault="00C12B9D" w:rsidP="008976E5">
            <w:pPr>
              <w:rPr>
                <w:b/>
                <w:sz w:val="28"/>
                <w:szCs w:val="20"/>
              </w:rPr>
            </w:pPr>
            <w:r w:rsidRPr="00320F7D">
              <w:rPr>
                <w:b/>
                <w:sz w:val="28"/>
                <w:szCs w:val="20"/>
              </w:rPr>
              <w:t>Р18Ф2К8М</w:t>
            </w:r>
          </w:p>
        </w:tc>
        <w:tc>
          <w:tcPr>
            <w:tcW w:w="748" w:type="pct"/>
          </w:tcPr>
          <w:p w:rsidR="00C12B9D" w:rsidRPr="00447120" w:rsidRDefault="00C12B9D" w:rsidP="008976E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041" w:type="pct"/>
          </w:tcPr>
          <w:p w:rsidR="00C12B9D" w:rsidRPr="00447120" w:rsidRDefault="00C12B9D" w:rsidP="008976E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0,0677       (L=0,56</w:t>
            </w:r>
            <w:r w:rsidRPr="008600D1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-0,98м</w:t>
            </w:r>
            <w:r w:rsidRPr="008600D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C12B9D" w:rsidRPr="00447120" w:rsidRDefault="00C12B9D" w:rsidP="008976E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C12B9D" w:rsidTr="00417BF4">
        <w:tc>
          <w:tcPr>
            <w:tcW w:w="1208" w:type="pct"/>
            <w:vMerge/>
          </w:tcPr>
          <w:p w:rsidR="00C12B9D" w:rsidRPr="00320F7D" w:rsidRDefault="00C12B9D" w:rsidP="008976E5">
            <w:pPr>
              <w:rPr>
                <w:b/>
                <w:sz w:val="28"/>
                <w:szCs w:val="20"/>
              </w:rPr>
            </w:pPr>
          </w:p>
        </w:tc>
        <w:tc>
          <w:tcPr>
            <w:tcW w:w="748" w:type="pct"/>
          </w:tcPr>
          <w:p w:rsidR="00C12B9D" w:rsidRPr="00447120" w:rsidRDefault="00C12B9D" w:rsidP="009559F7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2041" w:type="pct"/>
          </w:tcPr>
          <w:p w:rsidR="00C12B9D" w:rsidRPr="00447120" w:rsidRDefault="00C12B9D" w:rsidP="00560C4B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0,0102       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47120">
              <w:rPr>
                <w:rFonts w:ascii="Arial" w:hAnsi="Arial" w:cs="Arial"/>
                <w:sz w:val="15"/>
                <w:szCs w:val="15"/>
              </w:rPr>
              <w:t>1,2м, 1,2м, 1,4м, 1,6м)</w:t>
            </w:r>
          </w:p>
        </w:tc>
        <w:tc>
          <w:tcPr>
            <w:tcW w:w="1003" w:type="pct"/>
          </w:tcPr>
          <w:p w:rsidR="00C12B9D" w:rsidRPr="00447120" w:rsidRDefault="00C12B9D" w:rsidP="00560C4B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C12B9D" w:rsidTr="00417BF4">
        <w:tc>
          <w:tcPr>
            <w:tcW w:w="1208" w:type="pct"/>
            <w:vMerge/>
          </w:tcPr>
          <w:p w:rsidR="00C12B9D" w:rsidRPr="00320F7D" w:rsidRDefault="00C12B9D" w:rsidP="008976E5">
            <w:pPr>
              <w:rPr>
                <w:b/>
                <w:sz w:val="28"/>
                <w:szCs w:val="20"/>
              </w:rPr>
            </w:pPr>
          </w:p>
        </w:tc>
        <w:tc>
          <w:tcPr>
            <w:tcW w:w="748" w:type="pct"/>
          </w:tcPr>
          <w:p w:rsidR="00C12B9D" w:rsidRPr="00447120" w:rsidRDefault="00C12B9D" w:rsidP="008976E5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2041" w:type="pct"/>
          </w:tcPr>
          <w:p w:rsidR="00C12B9D" w:rsidRPr="00447120" w:rsidRDefault="00C12B9D" w:rsidP="00B715AE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 xml:space="preserve">0,0233     </w:t>
            </w:r>
            <w:r w:rsidR="00E750B5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47120">
              <w:rPr>
                <w:rFonts w:ascii="Arial" w:hAnsi="Arial" w:cs="Arial"/>
                <w:sz w:val="15"/>
                <w:szCs w:val="15"/>
              </w:rPr>
              <w:t>0,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64</w:t>
            </w:r>
            <w:r w:rsidRPr="00447120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C12B9D" w:rsidRPr="00447120" w:rsidRDefault="00C12B9D" w:rsidP="008976E5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802AFD" w:rsidTr="00417BF4">
        <w:tc>
          <w:tcPr>
            <w:tcW w:w="1208" w:type="pct"/>
          </w:tcPr>
          <w:p w:rsidR="00802AFD" w:rsidRPr="00320F7D" w:rsidRDefault="00802AFD" w:rsidP="00971CA6">
            <w:pPr>
              <w:rPr>
                <w:b/>
                <w:sz w:val="28"/>
                <w:szCs w:val="20"/>
              </w:rPr>
            </w:pPr>
            <w:r w:rsidRPr="0057768C">
              <w:rPr>
                <w:b/>
                <w:sz w:val="22"/>
                <w:szCs w:val="20"/>
              </w:rPr>
              <w:t>ХВГ</w:t>
            </w:r>
          </w:p>
        </w:tc>
        <w:tc>
          <w:tcPr>
            <w:tcW w:w="748" w:type="pct"/>
          </w:tcPr>
          <w:p w:rsidR="00802AFD" w:rsidRDefault="00802AFD" w:rsidP="00873F1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</w:t>
            </w:r>
          </w:p>
        </w:tc>
        <w:tc>
          <w:tcPr>
            <w:tcW w:w="2041" w:type="pct"/>
          </w:tcPr>
          <w:p w:rsidR="00802AFD" w:rsidRDefault="00802AFD" w:rsidP="00CF1C2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0,020  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=1,5</w:t>
            </w:r>
            <w:r w:rsidRPr="00447120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802AFD" w:rsidRPr="00577050" w:rsidRDefault="00802AFD" w:rsidP="00873F1D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60 000</w:t>
            </w:r>
          </w:p>
        </w:tc>
      </w:tr>
      <w:tr w:rsidR="00320F7D" w:rsidTr="00860833">
        <w:tc>
          <w:tcPr>
            <w:tcW w:w="1208" w:type="pct"/>
            <w:vMerge w:val="restart"/>
          </w:tcPr>
          <w:p w:rsidR="00320F7D" w:rsidRPr="00320F7D" w:rsidRDefault="00320F7D" w:rsidP="00860833">
            <w:pPr>
              <w:rPr>
                <w:b/>
                <w:sz w:val="28"/>
              </w:rPr>
            </w:pPr>
            <w:r w:rsidRPr="00320F7D">
              <w:rPr>
                <w:b/>
                <w:sz w:val="28"/>
              </w:rPr>
              <w:t>11Р3АМ3Ф2</w:t>
            </w:r>
          </w:p>
          <w:p w:rsidR="00320F7D" w:rsidRPr="00320F7D" w:rsidRDefault="00320F7D" w:rsidP="00860833">
            <w:pPr>
              <w:rPr>
                <w:b/>
                <w:sz w:val="28"/>
              </w:rPr>
            </w:pPr>
          </w:p>
        </w:tc>
        <w:tc>
          <w:tcPr>
            <w:tcW w:w="748" w:type="pct"/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2041" w:type="pct"/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0,0512</w:t>
            </w:r>
          </w:p>
        </w:tc>
        <w:tc>
          <w:tcPr>
            <w:tcW w:w="1003" w:type="pct"/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250 000</w:t>
            </w:r>
          </w:p>
        </w:tc>
      </w:tr>
      <w:tr w:rsidR="00320F7D" w:rsidTr="00860833">
        <w:tc>
          <w:tcPr>
            <w:tcW w:w="1208" w:type="pct"/>
            <w:vMerge/>
          </w:tcPr>
          <w:p w:rsidR="00320F7D" w:rsidRPr="00320F7D" w:rsidRDefault="00320F7D" w:rsidP="00860833">
            <w:pPr>
              <w:rPr>
                <w:b/>
                <w:sz w:val="28"/>
              </w:rPr>
            </w:pPr>
          </w:p>
        </w:tc>
        <w:tc>
          <w:tcPr>
            <w:tcW w:w="748" w:type="pct"/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2041" w:type="pct"/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0,0027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0,89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м)    </w:t>
            </w:r>
          </w:p>
        </w:tc>
        <w:tc>
          <w:tcPr>
            <w:tcW w:w="1003" w:type="pct"/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250 000</w:t>
            </w:r>
          </w:p>
        </w:tc>
      </w:tr>
      <w:tr w:rsidR="00320F7D" w:rsidTr="00860833">
        <w:tc>
          <w:tcPr>
            <w:tcW w:w="1208" w:type="pct"/>
            <w:vMerge/>
          </w:tcPr>
          <w:p w:rsidR="00320F7D" w:rsidRPr="00320F7D" w:rsidRDefault="00320F7D" w:rsidP="00860833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2041" w:type="pct"/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0,0195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3,5м)    </w:t>
            </w:r>
          </w:p>
        </w:tc>
        <w:tc>
          <w:tcPr>
            <w:tcW w:w="1003" w:type="pct"/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250 000</w:t>
            </w:r>
          </w:p>
        </w:tc>
      </w:tr>
      <w:tr w:rsidR="00320F7D" w:rsidTr="00A95DFE">
        <w:tc>
          <w:tcPr>
            <w:tcW w:w="1208" w:type="pct"/>
            <w:vMerge/>
            <w:tcBorders>
              <w:bottom w:val="single" w:sz="18" w:space="0" w:color="auto"/>
            </w:tcBorders>
          </w:tcPr>
          <w:p w:rsidR="00320F7D" w:rsidRPr="00320F7D" w:rsidRDefault="00320F7D" w:rsidP="00860833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42</w:t>
            </w:r>
          </w:p>
        </w:tc>
        <w:tc>
          <w:tcPr>
            <w:tcW w:w="2041" w:type="pct"/>
            <w:tcBorders>
              <w:bottom w:val="single" w:sz="18" w:space="0" w:color="auto"/>
            </w:tcBorders>
          </w:tcPr>
          <w:p w:rsidR="00320F7D" w:rsidRPr="00447120" w:rsidRDefault="00320F7D" w:rsidP="00860833">
            <w:pPr>
              <w:tabs>
                <w:tab w:val="left" w:pos="762"/>
              </w:tabs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 xml:space="preserve">0,128  </w:t>
            </w:r>
            <w:r w:rsidR="00E750B5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447120">
              <w:rPr>
                <w:rFonts w:ascii="Arial" w:hAnsi="Arial" w:cs="Arial"/>
                <w:sz w:val="15"/>
                <w:szCs w:val="15"/>
              </w:rPr>
              <w:t>(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L=1</w:t>
            </w:r>
            <w:r w:rsidRPr="00447120">
              <w:rPr>
                <w:rFonts w:ascii="Arial" w:hAnsi="Arial" w:cs="Arial"/>
                <w:sz w:val="15"/>
                <w:szCs w:val="15"/>
              </w:rPr>
              <w:t>,5м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-1.6</w:t>
            </w:r>
            <w:r w:rsidRPr="00447120">
              <w:rPr>
                <w:rFonts w:ascii="Arial" w:hAnsi="Arial" w:cs="Arial"/>
                <w:sz w:val="15"/>
                <w:szCs w:val="15"/>
              </w:rPr>
              <w:t xml:space="preserve">м)    </w:t>
            </w:r>
          </w:p>
        </w:tc>
        <w:tc>
          <w:tcPr>
            <w:tcW w:w="1003" w:type="pct"/>
            <w:tcBorders>
              <w:bottom w:val="single" w:sz="18" w:space="0" w:color="auto"/>
            </w:tcBorders>
          </w:tcPr>
          <w:p w:rsidR="00320F7D" w:rsidRPr="00447120" w:rsidRDefault="00320F7D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447120">
              <w:rPr>
                <w:rFonts w:ascii="Arial" w:hAnsi="Arial" w:cs="Arial"/>
                <w:sz w:val="15"/>
                <w:szCs w:val="15"/>
              </w:rPr>
              <w:t>250 000</w:t>
            </w:r>
          </w:p>
        </w:tc>
      </w:tr>
      <w:tr w:rsidR="00351041" w:rsidTr="00986DB0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351041" w:rsidRPr="00320F7D" w:rsidRDefault="00351041" w:rsidP="00ED1C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5DFE">
              <w:rPr>
                <w:rFonts w:asciiTheme="majorHAnsi" w:hAnsiTheme="majorHAnsi"/>
                <w:b/>
                <w:sz w:val="22"/>
                <w:szCs w:val="20"/>
              </w:rPr>
              <w:t>КВАДРАТ, ПОЛОСА</w:t>
            </w:r>
            <w:r w:rsidR="009011D4" w:rsidRPr="00A95DFE">
              <w:rPr>
                <w:rFonts w:asciiTheme="majorHAnsi" w:hAnsiTheme="majorHAnsi"/>
                <w:b/>
                <w:sz w:val="22"/>
                <w:szCs w:val="20"/>
              </w:rPr>
              <w:t>, ЛИСТ</w:t>
            </w:r>
          </w:p>
        </w:tc>
      </w:tr>
      <w:tr w:rsidR="00343CAA" w:rsidTr="00A06B65">
        <w:trPr>
          <w:trHeight w:val="195"/>
        </w:trPr>
        <w:tc>
          <w:tcPr>
            <w:tcW w:w="1208" w:type="pct"/>
            <w:vMerge w:val="restart"/>
            <w:tcBorders>
              <w:top w:val="single" w:sz="18" w:space="0" w:color="auto"/>
            </w:tcBorders>
          </w:tcPr>
          <w:p w:rsidR="00343CAA" w:rsidRDefault="00343CAA" w:rsidP="007001E6">
            <w:pPr>
              <w:rPr>
                <w:b/>
                <w:sz w:val="32"/>
                <w:szCs w:val="32"/>
              </w:rPr>
            </w:pPr>
            <w:r w:rsidRPr="00320F7D">
              <w:rPr>
                <w:b/>
                <w:sz w:val="32"/>
                <w:szCs w:val="32"/>
              </w:rPr>
              <w:t>Р6М5</w:t>
            </w: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Pr="0087293F" w:rsidRDefault="00343CAA" w:rsidP="007001E6">
            <w:pPr>
              <w:rPr>
                <w:b/>
                <w:sz w:val="32"/>
                <w:szCs w:val="32"/>
              </w:rPr>
            </w:pPr>
          </w:p>
          <w:p w:rsidR="00343CAA" w:rsidRPr="00320F7D" w:rsidRDefault="00343CAA" w:rsidP="00465487">
            <w:pPr>
              <w:rPr>
                <w:b/>
                <w:sz w:val="32"/>
                <w:szCs w:val="32"/>
              </w:rPr>
            </w:pPr>
            <w:r w:rsidRPr="00320F7D">
              <w:rPr>
                <w:b/>
                <w:sz w:val="32"/>
                <w:szCs w:val="32"/>
              </w:rPr>
              <w:lastRenderedPageBreak/>
              <w:t>Р6М5</w:t>
            </w:r>
          </w:p>
          <w:p w:rsidR="00343CAA" w:rsidRPr="00AF37DD" w:rsidRDefault="00343CAA" w:rsidP="007001E6">
            <w:pPr>
              <w:rPr>
                <w:b/>
                <w:lang w:val="en-US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</w:tcPr>
          <w:p w:rsidR="00343CAA" w:rsidRPr="00F03AB9" w:rsidRDefault="00343CAA" w:rsidP="000D2F96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F03AB9">
              <w:rPr>
                <w:rFonts w:ascii="Arial" w:hAnsi="Arial" w:cs="Arial"/>
                <w:b/>
                <w:sz w:val="15"/>
                <w:szCs w:val="15"/>
              </w:rPr>
              <w:lastRenderedPageBreak/>
              <w:t>2х600х1</w:t>
            </w:r>
            <w:r>
              <w:rPr>
                <w:rFonts w:ascii="Arial" w:hAnsi="Arial" w:cs="Arial"/>
                <w:b/>
                <w:sz w:val="15"/>
                <w:szCs w:val="15"/>
              </w:rPr>
              <w:t>0</w:t>
            </w:r>
            <w:r w:rsidRPr="00F03AB9">
              <w:rPr>
                <w:rFonts w:ascii="Arial" w:hAnsi="Arial" w:cs="Arial"/>
                <w:b/>
                <w:sz w:val="15"/>
                <w:szCs w:val="15"/>
              </w:rPr>
              <w:t>00</w:t>
            </w:r>
            <w:r>
              <w:rPr>
                <w:rFonts w:ascii="Arial" w:hAnsi="Arial" w:cs="Arial"/>
                <w:b/>
                <w:sz w:val="15"/>
                <w:szCs w:val="15"/>
              </w:rPr>
              <w:t>(1100)</w:t>
            </w:r>
          </w:p>
        </w:tc>
        <w:tc>
          <w:tcPr>
            <w:tcW w:w="2041" w:type="pct"/>
            <w:tcBorders>
              <w:top w:val="single" w:sz="4" w:space="0" w:color="auto"/>
            </w:tcBorders>
          </w:tcPr>
          <w:p w:rsidR="00343CAA" w:rsidRPr="0011048F" w:rsidRDefault="00343CAA" w:rsidP="00EB7349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0,225      (18шт)..</w:t>
            </w:r>
            <w:r w:rsidRPr="00320F7D">
              <w:rPr>
                <w:rFonts w:ascii="Arial" w:hAnsi="Arial" w:cs="Arial"/>
                <w:sz w:val="15"/>
                <w:szCs w:val="15"/>
              </w:rPr>
              <w:t>вес 1 шт около 12кг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343CAA" w:rsidRDefault="00343CAA">
            <w:r w:rsidRPr="00580C65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343CAA" w:rsidTr="00417BF4">
        <w:trPr>
          <w:trHeight w:val="195"/>
        </w:trPr>
        <w:tc>
          <w:tcPr>
            <w:tcW w:w="1208" w:type="pct"/>
            <w:vMerge/>
          </w:tcPr>
          <w:p w:rsidR="00343CAA" w:rsidRDefault="00343CAA" w:rsidP="00B142F1">
            <w:pPr>
              <w:rPr>
                <w:b/>
              </w:rPr>
            </w:pPr>
          </w:p>
        </w:tc>
        <w:tc>
          <w:tcPr>
            <w:tcW w:w="748" w:type="pct"/>
          </w:tcPr>
          <w:p w:rsidR="00343CAA" w:rsidRDefault="00343CAA" w:rsidP="008976E5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5х330х720</w:t>
            </w:r>
          </w:p>
        </w:tc>
        <w:tc>
          <w:tcPr>
            <w:tcW w:w="2041" w:type="pct"/>
          </w:tcPr>
          <w:p w:rsidR="00343CAA" w:rsidRDefault="00343CAA" w:rsidP="00A066F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0,0106</w:t>
            </w:r>
          </w:p>
        </w:tc>
        <w:tc>
          <w:tcPr>
            <w:tcW w:w="1003" w:type="pct"/>
          </w:tcPr>
          <w:p w:rsidR="00343CAA" w:rsidRDefault="00343CAA">
            <w:r w:rsidRPr="00580C65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343CAA" w:rsidTr="00417BF4">
        <w:trPr>
          <w:trHeight w:val="195"/>
        </w:trPr>
        <w:tc>
          <w:tcPr>
            <w:tcW w:w="1208" w:type="pct"/>
            <w:vMerge/>
          </w:tcPr>
          <w:p w:rsidR="00343CAA" w:rsidRDefault="00343CAA" w:rsidP="00B142F1">
            <w:pPr>
              <w:rPr>
                <w:b/>
              </w:rPr>
            </w:pPr>
          </w:p>
        </w:tc>
        <w:tc>
          <w:tcPr>
            <w:tcW w:w="748" w:type="pct"/>
          </w:tcPr>
          <w:p w:rsidR="00343CAA" w:rsidRPr="008F27F4" w:rsidRDefault="00343CAA" w:rsidP="008976E5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F27F4">
              <w:rPr>
                <w:rFonts w:ascii="Arial" w:hAnsi="Arial" w:cs="Arial"/>
                <w:b/>
                <w:sz w:val="15"/>
                <w:szCs w:val="15"/>
              </w:rPr>
              <w:t>5х660х690</w:t>
            </w:r>
          </w:p>
        </w:tc>
        <w:tc>
          <w:tcPr>
            <w:tcW w:w="2041" w:type="pct"/>
          </w:tcPr>
          <w:p w:rsidR="00343CAA" w:rsidRPr="008F27F4" w:rsidRDefault="00343CAA" w:rsidP="00A066FD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F27F4">
              <w:rPr>
                <w:rFonts w:ascii="Arial" w:hAnsi="Arial" w:cs="Arial"/>
                <w:b/>
                <w:sz w:val="15"/>
                <w:szCs w:val="15"/>
              </w:rPr>
              <w:t>0,02</w:t>
            </w:r>
          </w:p>
        </w:tc>
        <w:tc>
          <w:tcPr>
            <w:tcW w:w="1003" w:type="pct"/>
          </w:tcPr>
          <w:p w:rsidR="00343CAA" w:rsidRPr="008F27F4" w:rsidRDefault="00343CAA">
            <w:r w:rsidRPr="008F27F4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343CAA" w:rsidTr="00417BF4">
        <w:trPr>
          <w:trHeight w:val="195"/>
        </w:trPr>
        <w:tc>
          <w:tcPr>
            <w:tcW w:w="1208" w:type="pct"/>
            <w:vMerge/>
          </w:tcPr>
          <w:p w:rsidR="00343CAA" w:rsidRDefault="00343CAA" w:rsidP="00B142F1">
            <w:pPr>
              <w:rPr>
                <w:b/>
              </w:rPr>
            </w:pPr>
          </w:p>
        </w:tc>
        <w:tc>
          <w:tcPr>
            <w:tcW w:w="748" w:type="pct"/>
          </w:tcPr>
          <w:p w:rsidR="00343CAA" w:rsidRPr="00644A1E" w:rsidRDefault="00343CAA" w:rsidP="008976E5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6х115х530</w:t>
            </w:r>
          </w:p>
        </w:tc>
        <w:tc>
          <w:tcPr>
            <w:tcW w:w="2041" w:type="pct"/>
          </w:tcPr>
          <w:p w:rsidR="00343CAA" w:rsidRPr="00644A1E" w:rsidRDefault="00343CAA" w:rsidP="00A066F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0,0034</w:t>
            </w:r>
          </w:p>
        </w:tc>
        <w:tc>
          <w:tcPr>
            <w:tcW w:w="1003" w:type="pct"/>
          </w:tcPr>
          <w:p w:rsidR="00343CAA" w:rsidRDefault="00343CAA">
            <w:r w:rsidRPr="00580C65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343CAA" w:rsidTr="00417BF4">
        <w:trPr>
          <w:trHeight w:val="195"/>
        </w:trPr>
        <w:tc>
          <w:tcPr>
            <w:tcW w:w="1208" w:type="pct"/>
            <w:vMerge/>
          </w:tcPr>
          <w:p w:rsidR="00343CAA" w:rsidRDefault="00343CAA" w:rsidP="00B142F1">
            <w:pPr>
              <w:rPr>
                <w:b/>
              </w:rPr>
            </w:pPr>
          </w:p>
        </w:tc>
        <w:tc>
          <w:tcPr>
            <w:tcW w:w="748" w:type="pct"/>
          </w:tcPr>
          <w:p w:rsidR="00343CAA" w:rsidRPr="004E73AD" w:rsidRDefault="00343CAA" w:rsidP="0042642D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E73AD">
              <w:rPr>
                <w:rFonts w:ascii="Arial" w:hAnsi="Arial" w:cs="Arial"/>
                <w:b/>
                <w:sz w:val="15"/>
                <w:szCs w:val="15"/>
              </w:rPr>
              <w:t>6х400х660</w:t>
            </w:r>
          </w:p>
        </w:tc>
        <w:tc>
          <w:tcPr>
            <w:tcW w:w="2041" w:type="pct"/>
          </w:tcPr>
          <w:p w:rsidR="00343CAA" w:rsidRPr="004E73AD" w:rsidRDefault="00343CAA" w:rsidP="00A066FD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E73AD">
              <w:rPr>
                <w:rFonts w:ascii="Arial" w:hAnsi="Arial" w:cs="Arial"/>
                <w:b/>
                <w:sz w:val="15"/>
                <w:szCs w:val="15"/>
              </w:rPr>
              <w:t>0,0146</w:t>
            </w:r>
          </w:p>
        </w:tc>
        <w:tc>
          <w:tcPr>
            <w:tcW w:w="1003" w:type="pct"/>
          </w:tcPr>
          <w:p w:rsidR="00343CAA" w:rsidRDefault="00343CAA">
            <w:r w:rsidRPr="00580C65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 w:rsidP="00F6525E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8х8</w:t>
            </w: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041" w:type="pct"/>
          </w:tcPr>
          <w:p w:rsidR="00F22CA6" w:rsidRPr="00AC0814" w:rsidRDefault="00F22CA6" w:rsidP="00F6525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0, 289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0,9м-3м)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1003" w:type="pct"/>
          </w:tcPr>
          <w:p w:rsidR="00F22CA6" w:rsidRDefault="00F22CA6">
            <w:r w:rsidRPr="00500DDC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8х11</w:t>
            </w:r>
          </w:p>
        </w:tc>
        <w:tc>
          <w:tcPr>
            <w:tcW w:w="2041" w:type="pct"/>
          </w:tcPr>
          <w:p w:rsidR="00F22CA6" w:rsidRPr="00AC0814" w:rsidRDefault="00F22CA6" w:rsidP="003416F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0,0007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=1м)     </w:t>
            </w:r>
          </w:p>
        </w:tc>
        <w:tc>
          <w:tcPr>
            <w:tcW w:w="1003" w:type="pct"/>
          </w:tcPr>
          <w:p w:rsidR="00F22CA6" w:rsidRDefault="00F22CA6">
            <w:r w:rsidRPr="00500DDC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10х10</w:t>
            </w:r>
          </w:p>
        </w:tc>
        <w:tc>
          <w:tcPr>
            <w:tcW w:w="2041" w:type="pct"/>
          </w:tcPr>
          <w:p w:rsidR="00F22CA6" w:rsidRPr="00AC0814" w:rsidRDefault="00F22CA6" w:rsidP="00533C6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0,0771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1,7м-3м)</w:t>
            </w:r>
          </w:p>
        </w:tc>
        <w:tc>
          <w:tcPr>
            <w:tcW w:w="1003" w:type="pct"/>
          </w:tcPr>
          <w:p w:rsidR="00F22CA6" w:rsidRDefault="00F22CA6">
            <w:r w:rsidRPr="00500DDC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10х14</w:t>
            </w:r>
          </w:p>
        </w:tc>
        <w:tc>
          <w:tcPr>
            <w:tcW w:w="2041" w:type="pct"/>
          </w:tcPr>
          <w:p w:rsidR="00F22CA6" w:rsidRPr="00AC0814" w:rsidRDefault="00F22CA6" w:rsidP="00776977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0,0053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=0,77м х 6шт)     </w:t>
            </w:r>
          </w:p>
        </w:tc>
        <w:tc>
          <w:tcPr>
            <w:tcW w:w="1003" w:type="pct"/>
          </w:tcPr>
          <w:p w:rsidR="00F22CA6" w:rsidRDefault="00F22CA6">
            <w:r w:rsidRPr="00500DDC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10х35</w:t>
            </w:r>
          </w:p>
        </w:tc>
        <w:tc>
          <w:tcPr>
            <w:tcW w:w="2041" w:type="pct"/>
          </w:tcPr>
          <w:p w:rsidR="00F22CA6" w:rsidRPr="00AC0814" w:rsidRDefault="00F22CA6" w:rsidP="0077697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  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=0,36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 0,42м-0,48м х 7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шт)     </w:t>
            </w:r>
          </w:p>
        </w:tc>
        <w:tc>
          <w:tcPr>
            <w:tcW w:w="1003" w:type="pct"/>
          </w:tcPr>
          <w:p w:rsidR="00F22CA6" w:rsidRDefault="00F22CA6">
            <w:r w:rsidRPr="00500DDC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10х390х640</w:t>
            </w:r>
          </w:p>
        </w:tc>
        <w:tc>
          <w:tcPr>
            <w:tcW w:w="2041" w:type="pct"/>
          </w:tcPr>
          <w:p w:rsidR="00F22CA6" w:rsidRPr="00AC0814" w:rsidRDefault="00F22CA6" w:rsidP="00794D8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>40         (2шт)</w:t>
            </w:r>
          </w:p>
        </w:tc>
        <w:tc>
          <w:tcPr>
            <w:tcW w:w="1003" w:type="pct"/>
          </w:tcPr>
          <w:p w:rsidR="00F22CA6" w:rsidRDefault="00F22CA6">
            <w:r w:rsidRPr="00500DDC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10х410х650</w:t>
            </w:r>
          </w:p>
        </w:tc>
        <w:tc>
          <w:tcPr>
            <w:tcW w:w="2041" w:type="pct"/>
          </w:tcPr>
          <w:p w:rsidR="00F22CA6" w:rsidRDefault="00F22CA6" w:rsidP="00794D8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0,0218</w:t>
            </w:r>
          </w:p>
        </w:tc>
        <w:tc>
          <w:tcPr>
            <w:tcW w:w="1003" w:type="pct"/>
          </w:tcPr>
          <w:p w:rsidR="00F22CA6" w:rsidRDefault="00F22CA6">
            <w:r w:rsidRPr="00500DDC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343CAA" w:rsidTr="00417BF4">
        <w:tc>
          <w:tcPr>
            <w:tcW w:w="1208" w:type="pct"/>
            <w:vMerge/>
          </w:tcPr>
          <w:p w:rsidR="00343CAA" w:rsidRPr="00EC4402" w:rsidRDefault="00343CAA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43CAA" w:rsidRPr="007A14C6" w:rsidRDefault="00343CA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10х550х650</w:t>
            </w:r>
          </w:p>
        </w:tc>
        <w:tc>
          <w:tcPr>
            <w:tcW w:w="2041" w:type="pct"/>
          </w:tcPr>
          <w:p w:rsidR="00343CAA" w:rsidRPr="007A14C6" w:rsidRDefault="00343CAA" w:rsidP="00794D8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0,0349</w:t>
            </w:r>
          </w:p>
        </w:tc>
        <w:tc>
          <w:tcPr>
            <w:tcW w:w="1003" w:type="pct"/>
          </w:tcPr>
          <w:p w:rsidR="00343CAA" w:rsidRPr="007A14C6" w:rsidRDefault="00343CAA">
            <w:pPr>
              <w:rPr>
                <w:b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343CAA" w:rsidTr="00417BF4">
        <w:tc>
          <w:tcPr>
            <w:tcW w:w="1208" w:type="pct"/>
            <w:vMerge/>
          </w:tcPr>
          <w:p w:rsidR="00343CAA" w:rsidRPr="00EC4402" w:rsidRDefault="00343CAA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43CAA" w:rsidRPr="007A14C6" w:rsidRDefault="00343CA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10х570х770</w:t>
            </w:r>
          </w:p>
        </w:tc>
        <w:tc>
          <w:tcPr>
            <w:tcW w:w="2041" w:type="pct"/>
          </w:tcPr>
          <w:p w:rsidR="00343CAA" w:rsidRPr="007A14C6" w:rsidRDefault="00343CAA" w:rsidP="00794D8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0,0354</w:t>
            </w:r>
          </w:p>
        </w:tc>
        <w:tc>
          <w:tcPr>
            <w:tcW w:w="1003" w:type="pct"/>
          </w:tcPr>
          <w:p w:rsidR="00343CAA" w:rsidRPr="007A14C6" w:rsidRDefault="00343CAA">
            <w:pPr>
              <w:rPr>
                <w:b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343CAA" w:rsidTr="00417BF4">
        <w:tc>
          <w:tcPr>
            <w:tcW w:w="1208" w:type="pct"/>
            <w:vMerge/>
          </w:tcPr>
          <w:p w:rsidR="00343CAA" w:rsidRPr="00EC4402" w:rsidRDefault="00343CAA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43CAA" w:rsidRPr="007A14C6" w:rsidRDefault="00343CA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10х580х770</w:t>
            </w:r>
          </w:p>
        </w:tc>
        <w:tc>
          <w:tcPr>
            <w:tcW w:w="2041" w:type="pct"/>
          </w:tcPr>
          <w:p w:rsidR="00343CAA" w:rsidRPr="007A14C6" w:rsidRDefault="00343CAA" w:rsidP="00794D8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0,0369</w:t>
            </w:r>
          </w:p>
        </w:tc>
        <w:tc>
          <w:tcPr>
            <w:tcW w:w="1003" w:type="pct"/>
          </w:tcPr>
          <w:p w:rsidR="00343CAA" w:rsidRPr="007A14C6" w:rsidRDefault="007A14C6">
            <w:pPr>
              <w:rPr>
                <w:b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343CAA" w:rsidTr="00417BF4">
        <w:tc>
          <w:tcPr>
            <w:tcW w:w="1208" w:type="pct"/>
            <w:vMerge/>
          </w:tcPr>
          <w:p w:rsidR="00343CAA" w:rsidRPr="00EC4402" w:rsidRDefault="00343CAA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43CAA" w:rsidRPr="007A14C6" w:rsidRDefault="00343CAA" w:rsidP="00157E49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10х720х780</w:t>
            </w:r>
          </w:p>
        </w:tc>
        <w:tc>
          <w:tcPr>
            <w:tcW w:w="2041" w:type="pct"/>
          </w:tcPr>
          <w:p w:rsidR="00343CAA" w:rsidRPr="007A14C6" w:rsidRDefault="00343CAA" w:rsidP="00794D8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0,0891      (2шт)</w:t>
            </w:r>
          </w:p>
        </w:tc>
        <w:tc>
          <w:tcPr>
            <w:tcW w:w="1003" w:type="pct"/>
          </w:tcPr>
          <w:p w:rsidR="00343CAA" w:rsidRPr="007A14C6" w:rsidRDefault="007A14C6">
            <w:pPr>
              <w:rPr>
                <w:b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343CAA" w:rsidTr="00417BF4">
        <w:tc>
          <w:tcPr>
            <w:tcW w:w="1208" w:type="pct"/>
            <w:vMerge/>
          </w:tcPr>
          <w:p w:rsidR="00343CAA" w:rsidRPr="00EC4402" w:rsidRDefault="00343CAA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43CAA" w:rsidRPr="007A14C6" w:rsidRDefault="00343CAA" w:rsidP="00157E49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10х730х770</w:t>
            </w:r>
          </w:p>
        </w:tc>
        <w:tc>
          <w:tcPr>
            <w:tcW w:w="2041" w:type="pct"/>
          </w:tcPr>
          <w:p w:rsidR="00343CAA" w:rsidRPr="007A14C6" w:rsidRDefault="00343CAA" w:rsidP="00794D84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0,0453</w:t>
            </w:r>
          </w:p>
        </w:tc>
        <w:tc>
          <w:tcPr>
            <w:tcW w:w="1003" w:type="pct"/>
          </w:tcPr>
          <w:p w:rsidR="00343CAA" w:rsidRPr="007A14C6" w:rsidRDefault="007A14C6">
            <w:pPr>
              <w:rPr>
                <w:b/>
              </w:rPr>
            </w:pPr>
            <w:r w:rsidRPr="007A14C6">
              <w:rPr>
                <w:rFonts w:ascii="Arial" w:hAnsi="Arial" w:cs="Arial"/>
                <w:b/>
                <w:sz w:val="15"/>
                <w:szCs w:val="15"/>
              </w:rPr>
              <w:t>600 000</w:t>
            </w:r>
          </w:p>
        </w:tc>
      </w:tr>
      <w:tr w:rsidR="00343CAA" w:rsidTr="00417BF4">
        <w:tc>
          <w:tcPr>
            <w:tcW w:w="1208" w:type="pct"/>
            <w:vMerge/>
          </w:tcPr>
          <w:p w:rsidR="00343CAA" w:rsidRPr="00EC4402" w:rsidRDefault="00343CAA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343CAA" w:rsidRPr="00AC0814" w:rsidRDefault="00343CAA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11х18</w:t>
            </w:r>
          </w:p>
        </w:tc>
        <w:tc>
          <w:tcPr>
            <w:tcW w:w="2041" w:type="pct"/>
          </w:tcPr>
          <w:p w:rsidR="00343CAA" w:rsidRPr="00AC0814" w:rsidRDefault="00343CAA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0,0018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=0,55м, 0,61м)</w:t>
            </w:r>
          </w:p>
        </w:tc>
        <w:tc>
          <w:tcPr>
            <w:tcW w:w="1003" w:type="pct"/>
          </w:tcPr>
          <w:p w:rsidR="00343CAA" w:rsidRDefault="00F22CA6">
            <w:r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12х12</w:t>
            </w:r>
          </w:p>
        </w:tc>
        <w:tc>
          <w:tcPr>
            <w:tcW w:w="2041" w:type="pct"/>
          </w:tcPr>
          <w:p w:rsidR="00F22CA6" w:rsidRPr="00AC0814" w:rsidRDefault="00F22CA6" w:rsidP="00C168D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0,0173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0,77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-1,4м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12х25</w:t>
            </w:r>
          </w:p>
        </w:tc>
        <w:tc>
          <w:tcPr>
            <w:tcW w:w="2041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0,0018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Pr="00AC0814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0B5C39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0B5C39">
              <w:rPr>
                <w:rFonts w:ascii="Arial" w:hAnsi="Arial" w:cs="Arial"/>
                <w:sz w:val="15"/>
                <w:szCs w:val="15"/>
              </w:rPr>
              <w:t>12х50</w:t>
            </w:r>
          </w:p>
        </w:tc>
        <w:tc>
          <w:tcPr>
            <w:tcW w:w="2041" w:type="pct"/>
          </w:tcPr>
          <w:p w:rsidR="00F22CA6" w:rsidRPr="000B5C39" w:rsidRDefault="00F22CA6" w:rsidP="00064D52">
            <w:pPr>
              <w:rPr>
                <w:rFonts w:ascii="Arial" w:hAnsi="Arial" w:cs="Arial"/>
                <w:sz w:val="15"/>
                <w:szCs w:val="15"/>
              </w:rPr>
            </w:pPr>
            <w:r w:rsidRPr="000B5C39">
              <w:rPr>
                <w:rFonts w:ascii="Arial" w:hAnsi="Arial" w:cs="Arial"/>
                <w:sz w:val="15"/>
                <w:szCs w:val="15"/>
              </w:rPr>
              <w:t>0,1519       (</w:t>
            </w:r>
            <w:r w:rsidRPr="000B5C39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0B5C39">
              <w:rPr>
                <w:rFonts w:ascii="Arial" w:hAnsi="Arial" w:cs="Arial"/>
                <w:sz w:val="15"/>
                <w:szCs w:val="15"/>
              </w:rPr>
              <w:t>1,5м-1,6м)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13</w:t>
            </w:r>
            <w:r w:rsidRPr="00AC0814">
              <w:rPr>
                <w:rFonts w:ascii="Arial" w:hAnsi="Arial" w:cs="Arial"/>
                <w:sz w:val="15"/>
                <w:szCs w:val="15"/>
              </w:rPr>
              <w:t>х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55</w:t>
            </w:r>
          </w:p>
        </w:tc>
        <w:tc>
          <w:tcPr>
            <w:tcW w:w="2041" w:type="pct"/>
          </w:tcPr>
          <w:p w:rsidR="00F22CA6" w:rsidRPr="00AC0814" w:rsidRDefault="00F22CA6" w:rsidP="00AC0814">
            <w:pPr>
              <w:tabs>
                <w:tab w:val="left" w:pos="73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0,0073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1,25м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0D7DA9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14х14</w:t>
            </w:r>
          </w:p>
        </w:tc>
        <w:tc>
          <w:tcPr>
            <w:tcW w:w="2041" w:type="pct"/>
          </w:tcPr>
          <w:p w:rsidR="00F22CA6" w:rsidRDefault="00F22CA6" w:rsidP="00AC0814">
            <w:pPr>
              <w:tabs>
                <w:tab w:val="left" w:pos="73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0,0036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0,97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,1,2м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14х47</w:t>
            </w:r>
          </w:p>
        </w:tc>
        <w:tc>
          <w:tcPr>
            <w:tcW w:w="2041" w:type="pct"/>
          </w:tcPr>
          <w:p w:rsidR="00F22CA6" w:rsidRPr="00AC0814" w:rsidRDefault="00F22CA6" w:rsidP="00C72105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</w:t>
            </w:r>
            <w:r>
              <w:rPr>
                <w:rFonts w:ascii="Arial" w:hAnsi="Arial" w:cs="Arial"/>
                <w:sz w:val="15"/>
                <w:szCs w:val="15"/>
              </w:rPr>
              <w:t xml:space="preserve">13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0,23м) 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16х28</w:t>
            </w:r>
          </w:p>
        </w:tc>
        <w:tc>
          <w:tcPr>
            <w:tcW w:w="2041" w:type="pct"/>
          </w:tcPr>
          <w:p w:rsidR="00F22CA6" w:rsidRDefault="00F22CA6" w:rsidP="003F4E6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0,0011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0,29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18х18</w:t>
            </w:r>
          </w:p>
        </w:tc>
        <w:tc>
          <w:tcPr>
            <w:tcW w:w="2041" w:type="pct"/>
          </w:tcPr>
          <w:p w:rsidR="00F22CA6" w:rsidRPr="00AC0814" w:rsidRDefault="00F22CA6" w:rsidP="00133FF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0,1567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=2,7м-2,8м)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19х19</w:t>
            </w:r>
          </w:p>
        </w:tc>
        <w:tc>
          <w:tcPr>
            <w:tcW w:w="2041" w:type="pct"/>
          </w:tcPr>
          <w:p w:rsidR="00F22CA6" w:rsidRPr="00AC0814" w:rsidRDefault="00F22CA6" w:rsidP="001562C5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0,0009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0,3м)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 w:rsidP="0005192A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20х20</w:t>
            </w:r>
            <w:r>
              <w:rPr>
                <w:rFonts w:ascii="Arial" w:hAnsi="Arial" w:cs="Arial"/>
                <w:sz w:val="15"/>
                <w:szCs w:val="15"/>
              </w:rPr>
              <w:t xml:space="preserve">   </w:t>
            </w:r>
          </w:p>
        </w:tc>
        <w:tc>
          <w:tcPr>
            <w:tcW w:w="2041" w:type="pct"/>
          </w:tcPr>
          <w:p w:rsidR="00F22CA6" w:rsidRPr="00AC0814" w:rsidRDefault="00F22CA6" w:rsidP="00BC4F1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0,7</w:t>
            </w:r>
            <w:r w:rsidR="00BC4F1F">
              <w:rPr>
                <w:rFonts w:ascii="Arial" w:hAnsi="Arial" w:cs="Arial"/>
                <w:sz w:val="15"/>
                <w:szCs w:val="15"/>
              </w:rPr>
              <w:t>483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2,8</w:t>
            </w:r>
            <w:r w:rsidRPr="00AC0814">
              <w:rPr>
                <w:rFonts w:ascii="Arial" w:hAnsi="Arial" w:cs="Arial"/>
                <w:sz w:val="15"/>
                <w:szCs w:val="15"/>
              </w:rPr>
              <w:t>м-3,2м)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20х32</w:t>
            </w:r>
          </w:p>
        </w:tc>
        <w:tc>
          <w:tcPr>
            <w:tcW w:w="2041" w:type="pct"/>
          </w:tcPr>
          <w:p w:rsidR="00F22CA6" w:rsidRDefault="00F22CA6" w:rsidP="00EC00C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414658" w:rsidTr="00417BF4">
        <w:tc>
          <w:tcPr>
            <w:tcW w:w="1208" w:type="pct"/>
            <w:vMerge/>
          </w:tcPr>
          <w:p w:rsidR="00414658" w:rsidRPr="00EC4402" w:rsidRDefault="0041465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414658" w:rsidRDefault="0041465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22х35</w:t>
            </w:r>
          </w:p>
        </w:tc>
        <w:tc>
          <w:tcPr>
            <w:tcW w:w="2041" w:type="pct"/>
          </w:tcPr>
          <w:p w:rsidR="00414658" w:rsidRDefault="00414658" w:rsidP="00EC00C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0,0033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0,52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414658" w:rsidRPr="00CE7514" w:rsidRDefault="0041465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 w:rsidP="001D6200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24х39</w:t>
            </w:r>
          </w:p>
        </w:tc>
        <w:tc>
          <w:tcPr>
            <w:tcW w:w="2041" w:type="pct"/>
          </w:tcPr>
          <w:p w:rsidR="00F22CA6" w:rsidRPr="00AC0814" w:rsidRDefault="00F22CA6" w:rsidP="001562C5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 xml:space="preserve">0,030  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(L=0,3м) х 13шт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05192A" w:rsidRDefault="00F22CA6" w:rsidP="001D6200">
            <w:pPr>
              <w:rPr>
                <w:rFonts w:ascii="Arial" w:hAnsi="Arial" w:cs="Arial"/>
                <w:sz w:val="15"/>
                <w:szCs w:val="15"/>
              </w:rPr>
            </w:pPr>
            <w:r w:rsidRPr="0005192A">
              <w:rPr>
                <w:rFonts w:ascii="Arial" w:hAnsi="Arial" w:cs="Arial"/>
                <w:sz w:val="15"/>
                <w:szCs w:val="15"/>
              </w:rPr>
              <w:t>25х30</w:t>
            </w:r>
          </w:p>
        </w:tc>
        <w:tc>
          <w:tcPr>
            <w:tcW w:w="2041" w:type="pct"/>
          </w:tcPr>
          <w:p w:rsidR="00F22CA6" w:rsidRPr="0005192A" w:rsidRDefault="00BC4F1F" w:rsidP="00BC4F1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0,1234</w:t>
            </w:r>
            <w:r w:rsidR="00F22CA6" w:rsidRPr="0005192A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="00F22CA6" w:rsidRPr="0005192A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F22CA6" w:rsidRPr="0005192A">
              <w:rPr>
                <w:rFonts w:ascii="Arial" w:hAnsi="Arial" w:cs="Arial"/>
                <w:sz w:val="15"/>
                <w:szCs w:val="15"/>
              </w:rPr>
              <w:t>=2,2м-3м)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30х60</w:t>
            </w:r>
          </w:p>
        </w:tc>
        <w:tc>
          <w:tcPr>
            <w:tcW w:w="2041" w:type="pct"/>
          </w:tcPr>
          <w:p w:rsidR="00F22CA6" w:rsidRPr="00C72105" w:rsidRDefault="00F22CA6" w:rsidP="0097562C">
            <w:pPr>
              <w:rPr>
                <w:rFonts w:ascii="Arial" w:hAnsi="Arial" w:cs="Arial"/>
                <w:sz w:val="15"/>
                <w:szCs w:val="15"/>
              </w:rPr>
            </w:pPr>
            <w:r w:rsidRPr="00C72105">
              <w:rPr>
                <w:rFonts w:ascii="Arial" w:hAnsi="Arial" w:cs="Arial"/>
                <w:sz w:val="15"/>
                <w:szCs w:val="15"/>
              </w:rPr>
              <w:t>0,012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C72105">
              <w:rPr>
                <w:rFonts w:ascii="Arial" w:hAnsi="Arial" w:cs="Arial"/>
                <w:sz w:val="15"/>
                <w:szCs w:val="15"/>
              </w:rPr>
              <w:t xml:space="preserve">  (L=0,19м,0,29м</w:t>
            </w:r>
            <w:r>
              <w:rPr>
                <w:rFonts w:ascii="Arial" w:hAnsi="Arial" w:cs="Arial"/>
                <w:sz w:val="15"/>
                <w:szCs w:val="15"/>
              </w:rPr>
              <w:t xml:space="preserve"> х2</w:t>
            </w:r>
            <w:r w:rsidRPr="00C72105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093DF8" w:rsidRDefault="00F22CA6" w:rsidP="00093DF8">
            <w:pPr>
              <w:rPr>
                <w:rFonts w:ascii="Arial" w:hAnsi="Arial" w:cs="Arial"/>
                <w:b/>
                <w:strike/>
                <w:sz w:val="15"/>
                <w:szCs w:val="15"/>
              </w:rPr>
            </w:pPr>
            <w:r w:rsidRPr="00093DF8">
              <w:rPr>
                <w:rFonts w:ascii="Arial" w:hAnsi="Arial" w:cs="Arial"/>
                <w:b/>
                <w:strike/>
                <w:sz w:val="15"/>
                <w:szCs w:val="15"/>
              </w:rPr>
              <w:t xml:space="preserve">32х40  </w:t>
            </w:r>
            <w:r>
              <w:rPr>
                <w:rFonts w:ascii="Arial" w:hAnsi="Arial" w:cs="Arial"/>
                <w:b/>
                <w:strike/>
                <w:sz w:val="15"/>
                <w:szCs w:val="15"/>
              </w:rPr>
              <w:t>Ц</w:t>
            </w:r>
          </w:p>
        </w:tc>
        <w:tc>
          <w:tcPr>
            <w:tcW w:w="2041" w:type="pct"/>
          </w:tcPr>
          <w:p w:rsidR="00F22CA6" w:rsidRPr="00093DF8" w:rsidRDefault="00F22CA6" w:rsidP="008813D2">
            <w:pPr>
              <w:rPr>
                <w:rFonts w:ascii="Arial" w:hAnsi="Arial" w:cs="Arial"/>
                <w:b/>
                <w:strike/>
                <w:sz w:val="15"/>
                <w:szCs w:val="15"/>
              </w:rPr>
            </w:pPr>
            <w:r w:rsidRPr="00093DF8">
              <w:rPr>
                <w:rFonts w:ascii="Arial" w:hAnsi="Arial" w:cs="Arial"/>
                <w:b/>
                <w:strike/>
                <w:sz w:val="15"/>
                <w:szCs w:val="15"/>
              </w:rPr>
              <w:t>0,0585       (</w:t>
            </w:r>
            <w:r w:rsidRPr="00093DF8">
              <w:rPr>
                <w:rFonts w:ascii="Arial" w:hAnsi="Arial" w:cs="Arial"/>
                <w:b/>
                <w:strike/>
                <w:sz w:val="15"/>
                <w:szCs w:val="15"/>
                <w:lang w:val="en-US"/>
              </w:rPr>
              <w:t>L=</w:t>
            </w:r>
            <w:r w:rsidRPr="00093DF8">
              <w:rPr>
                <w:rFonts w:ascii="Arial" w:hAnsi="Arial" w:cs="Arial"/>
                <w:b/>
                <w:strike/>
                <w:sz w:val="15"/>
                <w:szCs w:val="15"/>
              </w:rPr>
              <w:t>0,18м, 0,2мх</w:t>
            </w:r>
            <w:r w:rsidRPr="00093DF8">
              <w:rPr>
                <w:rFonts w:ascii="Arial" w:hAnsi="Arial" w:cs="Arial"/>
                <w:b/>
                <w:strike/>
                <w:sz w:val="15"/>
                <w:szCs w:val="15"/>
                <w:lang w:val="en-US"/>
              </w:rPr>
              <w:t>2</w:t>
            </w:r>
            <w:r w:rsidRPr="00093DF8">
              <w:rPr>
                <w:rFonts w:ascii="Arial" w:hAnsi="Arial" w:cs="Arial"/>
                <w:b/>
                <w:strike/>
                <w:sz w:val="15"/>
                <w:szCs w:val="15"/>
              </w:rPr>
              <w:t>7шт)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E73AD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32х60</w:t>
            </w:r>
          </w:p>
        </w:tc>
        <w:tc>
          <w:tcPr>
            <w:tcW w:w="2041" w:type="pct"/>
          </w:tcPr>
          <w:p w:rsidR="00F22CA6" w:rsidRPr="004E73AD" w:rsidRDefault="00F22CA6" w:rsidP="001562C5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 xml:space="preserve">0,0082       </w:t>
            </w:r>
            <w:r w:rsidRPr="004E73AD">
              <w:rPr>
                <w:rFonts w:ascii="Arial" w:hAnsi="Arial" w:cs="Arial"/>
                <w:sz w:val="15"/>
                <w:szCs w:val="15"/>
                <w:lang w:val="en-US"/>
              </w:rPr>
              <w:t>(L=0</w:t>
            </w:r>
            <w:r w:rsidRPr="004E73AD">
              <w:rPr>
                <w:rFonts w:ascii="Arial" w:hAnsi="Arial" w:cs="Arial"/>
                <w:sz w:val="15"/>
                <w:szCs w:val="15"/>
              </w:rPr>
              <w:t>,</w:t>
            </w:r>
            <w:r w:rsidRPr="004E73AD">
              <w:rPr>
                <w:rFonts w:ascii="Arial" w:hAnsi="Arial" w:cs="Arial"/>
                <w:sz w:val="15"/>
                <w:szCs w:val="15"/>
                <w:lang w:val="en-US"/>
              </w:rPr>
              <w:t>2</w:t>
            </w:r>
            <w:r w:rsidRPr="004E73AD">
              <w:rPr>
                <w:rFonts w:ascii="Arial" w:hAnsi="Arial" w:cs="Arial"/>
                <w:sz w:val="15"/>
                <w:szCs w:val="15"/>
              </w:rPr>
              <w:t>3м, 0,31м)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E73AD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35х60</w:t>
            </w:r>
          </w:p>
        </w:tc>
        <w:tc>
          <w:tcPr>
            <w:tcW w:w="2041" w:type="pct"/>
          </w:tcPr>
          <w:p w:rsidR="00F22CA6" w:rsidRPr="004E73AD" w:rsidRDefault="00F22CA6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0,0154       (</w:t>
            </w:r>
            <w:r w:rsidRPr="004E73AD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E73AD">
              <w:rPr>
                <w:rFonts w:ascii="Arial" w:hAnsi="Arial" w:cs="Arial"/>
                <w:sz w:val="15"/>
                <w:szCs w:val="15"/>
              </w:rPr>
              <w:t>0,12м)х7шт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E73AD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35х80</w:t>
            </w:r>
          </w:p>
        </w:tc>
        <w:tc>
          <w:tcPr>
            <w:tcW w:w="2041" w:type="pct"/>
          </w:tcPr>
          <w:p w:rsidR="00F22CA6" w:rsidRPr="004E73AD" w:rsidRDefault="00F22CA6" w:rsidP="001562C5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0,0082       (</w:t>
            </w:r>
            <w:r w:rsidRPr="004E73AD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E73AD">
              <w:rPr>
                <w:rFonts w:ascii="Arial" w:hAnsi="Arial" w:cs="Arial"/>
                <w:sz w:val="15"/>
                <w:szCs w:val="15"/>
              </w:rPr>
              <w:t xml:space="preserve">0,16м, 0,2м) 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4E73AD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40х40</w:t>
            </w:r>
          </w:p>
        </w:tc>
        <w:tc>
          <w:tcPr>
            <w:tcW w:w="2041" w:type="pct"/>
          </w:tcPr>
          <w:p w:rsidR="00F22CA6" w:rsidRPr="004E73AD" w:rsidRDefault="00F22CA6" w:rsidP="00414658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0,0</w:t>
            </w:r>
            <w:r w:rsidR="00414658">
              <w:rPr>
                <w:rFonts w:ascii="Arial" w:hAnsi="Arial" w:cs="Arial"/>
                <w:sz w:val="15"/>
                <w:szCs w:val="15"/>
              </w:rPr>
              <w:t>412</w:t>
            </w:r>
            <w:r w:rsidRPr="004E73AD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4E73AD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E73AD">
              <w:rPr>
                <w:rFonts w:ascii="Arial" w:hAnsi="Arial" w:cs="Arial"/>
                <w:sz w:val="15"/>
                <w:szCs w:val="15"/>
              </w:rPr>
              <w:t>=0,18м-0,22м х5шт,</w:t>
            </w:r>
            <w:r w:rsidR="00414658">
              <w:rPr>
                <w:rFonts w:ascii="Arial" w:hAnsi="Arial" w:cs="Arial"/>
                <w:sz w:val="15"/>
                <w:szCs w:val="15"/>
              </w:rPr>
              <w:t>1,1мх2</w:t>
            </w:r>
            <w:r w:rsidRPr="004E73AD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40х55</w:t>
            </w:r>
          </w:p>
        </w:tc>
        <w:tc>
          <w:tcPr>
            <w:tcW w:w="2041" w:type="pct"/>
          </w:tcPr>
          <w:p w:rsidR="00F22CA6" w:rsidRPr="00320F7D" w:rsidRDefault="00F22CA6" w:rsidP="002A14B5">
            <w:pPr>
              <w:rPr>
                <w:rFonts w:ascii="Arial" w:hAnsi="Arial" w:cs="Arial"/>
                <w:sz w:val="15"/>
                <w:szCs w:val="15"/>
              </w:rPr>
            </w:pPr>
            <w:r w:rsidRPr="00320F7D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 xml:space="preserve">234        </w:t>
            </w:r>
            <w:r w:rsidRPr="00320F7D">
              <w:rPr>
                <w:rFonts w:ascii="Arial" w:hAnsi="Arial" w:cs="Arial"/>
                <w:sz w:val="15"/>
                <w:szCs w:val="15"/>
              </w:rPr>
              <w:t>(L=0,25м х 5шт)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40х60</w:t>
            </w:r>
          </w:p>
        </w:tc>
        <w:tc>
          <w:tcPr>
            <w:tcW w:w="2041" w:type="pct"/>
          </w:tcPr>
          <w:p w:rsidR="00F22CA6" w:rsidRPr="00320F7D" w:rsidRDefault="00F22CA6" w:rsidP="00432C9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0,0135       </w:t>
            </w:r>
            <w:r w:rsidRPr="00320F7D">
              <w:rPr>
                <w:rFonts w:ascii="Arial" w:hAnsi="Arial" w:cs="Arial"/>
                <w:sz w:val="15"/>
                <w:szCs w:val="15"/>
              </w:rPr>
              <w:t>(</w:t>
            </w:r>
            <w:r w:rsidRPr="00320F7D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320F7D">
              <w:rPr>
                <w:rFonts w:ascii="Arial" w:hAnsi="Arial" w:cs="Arial"/>
                <w:sz w:val="15"/>
                <w:szCs w:val="15"/>
              </w:rPr>
              <w:t>0,62м)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77х77</w:t>
            </w:r>
          </w:p>
        </w:tc>
        <w:tc>
          <w:tcPr>
            <w:tcW w:w="2041" w:type="pct"/>
          </w:tcPr>
          <w:p w:rsidR="00F22CA6" w:rsidRPr="00320F7D" w:rsidRDefault="00F22CA6" w:rsidP="005B66C6">
            <w:pPr>
              <w:rPr>
                <w:rFonts w:ascii="Arial" w:hAnsi="Arial" w:cs="Arial"/>
                <w:sz w:val="15"/>
                <w:szCs w:val="15"/>
              </w:rPr>
            </w:pPr>
            <w:r w:rsidRPr="00320F7D">
              <w:rPr>
                <w:rFonts w:ascii="Arial" w:hAnsi="Arial" w:cs="Arial"/>
                <w:sz w:val="15"/>
                <w:szCs w:val="15"/>
              </w:rPr>
              <w:t>0,0</w:t>
            </w:r>
            <w:r w:rsidRPr="00320F7D">
              <w:rPr>
                <w:rFonts w:ascii="Arial" w:hAnsi="Arial" w:cs="Arial"/>
                <w:sz w:val="15"/>
                <w:szCs w:val="15"/>
                <w:lang w:val="en-US"/>
              </w:rPr>
              <w:t>556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320F7D">
              <w:rPr>
                <w:rFonts w:ascii="Arial" w:hAnsi="Arial" w:cs="Arial"/>
                <w:sz w:val="15"/>
                <w:szCs w:val="15"/>
              </w:rPr>
              <w:t>(</w:t>
            </w:r>
            <w:r w:rsidRPr="00320F7D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320F7D">
              <w:rPr>
                <w:rFonts w:ascii="Arial" w:hAnsi="Arial" w:cs="Arial"/>
                <w:sz w:val="15"/>
                <w:szCs w:val="15"/>
              </w:rPr>
              <w:t>,37м х</w:t>
            </w:r>
            <w:r w:rsidRPr="00CE4D5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E4D50">
              <w:rPr>
                <w:rFonts w:ascii="Arial" w:hAnsi="Arial" w:cs="Arial"/>
                <w:sz w:val="15"/>
                <w:szCs w:val="15"/>
                <w:lang w:val="en-US"/>
              </w:rPr>
              <w:t>3</w:t>
            </w:r>
            <w:r w:rsidRPr="00CE4D50">
              <w:rPr>
                <w:rFonts w:ascii="Arial" w:hAnsi="Arial" w:cs="Arial"/>
                <w:sz w:val="15"/>
                <w:szCs w:val="15"/>
              </w:rPr>
              <w:t>шт</w:t>
            </w:r>
            <w:r w:rsidRPr="00320F7D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80х80</w:t>
            </w:r>
          </w:p>
        </w:tc>
        <w:tc>
          <w:tcPr>
            <w:tcW w:w="2041" w:type="pct"/>
          </w:tcPr>
          <w:p w:rsidR="00F22CA6" w:rsidRPr="00320F7D" w:rsidRDefault="00F22CA6" w:rsidP="00DA0854">
            <w:pPr>
              <w:rPr>
                <w:rFonts w:ascii="Arial" w:hAnsi="Arial" w:cs="Arial"/>
                <w:sz w:val="15"/>
                <w:szCs w:val="15"/>
              </w:rPr>
            </w:pPr>
            <w:r w:rsidRPr="00320F7D">
              <w:rPr>
                <w:rFonts w:ascii="Arial" w:hAnsi="Arial" w:cs="Arial"/>
                <w:sz w:val="15"/>
                <w:szCs w:val="15"/>
              </w:rPr>
              <w:t>0,0244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320F7D">
              <w:rPr>
                <w:rFonts w:ascii="Arial" w:hAnsi="Arial" w:cs="Arial"/>
                <w:sz w:val="15"/>
                <w:szCs w:val="15"/>
              </w:rPr>
              <w:t>(</w:t>
            </w:r>
            <w:r w:rsidRPr="00320F7D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320F7D">
              <w:rPr>
                <w:rFonts w:ascii="Arial" w:hAnsi="Arial" w:cs="Arial"/>
                <w:sz w:val="15"/>
                <w:szCs w:val="15"/>
              </w:rPr>
              <w:t>=0,22м х 2шт)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85х85</w:t>
            </w:r>
          </w:p>
        </w:tc>
        <w:tc>
          <w:tcPr>
            <w:tcW w:w="2041" w:type="pct"/>
          </w:tcPr>
          <w:p w:rsidR="00F22CA6" w:rsidRPr="00320F7D" w:rsidRDefault="00F22CA6" w:rsidP="001C23F9">
            <w:pPr>
              <w:rPr>
                <w:rFonts w:ascii="Arial" w:hAnsi="Arial" w:cs="Arial"/>
                <w:sz w:val="15"/>
                <w:szCs w:val="15"/>
              </w:rPr>
            </w:pPr>
            <w:r w:rsidRPr="00320F7D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 xml:space="preserve">463       </w:t>
            </w:r>
            <w:r w:rsidRPr="00320F7D"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=0,8</w:t>
            </w:r>
            <w:r w:rsidRPr="00320F7D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100х100</w:t>
            </w:r>
          </w:p>
        </w:tc>
        <w:tc>
          <w:tcPr>
            <w:tcW w:w="2041" w:type="pct"/>
          </w:tcPr>
          <w:p w:rsidR="00F22CA6" w:rsidRDefault="00F22CA6" w:rsidP="00F97FB0">
            <w:pPr>
              <w:ind w:right="-10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0,0172     </w:t>
            </w:r>
            <w:r w:rsidRPr="00320F7D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320F7D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</w:t>
            </w:r>
            <w:r w:rsidRPr="00320F7D">
              <w:rPr>
                <w:rFonts w:ascii="Arial" w:hAnsi="Arial" w:cs="Arial"/>
                <w:sz w:val="15"/>
                <w:szCs w:val="15"/>
              </w:rPr>
              <w:t>1м)</w:t>
            </w:r>
          </w:p>
        </w:tc>
        <w:tc>
          <w:tcPr>
            <w:tcW w:w="1003" w:type="pct"/>
          </w:tcPr>
          <w:p w:rsidR="00F22CA6" w:rsidRDefault="00F22CA6">
            <w:r w:rsidRPr="00CE7514">
              <w:rPr>
                <w:rFonts w:ascii="Arial" w:hAnsi="Arial" w:cs="Arial"/>
                <w:sz w:val="15"/>
                <w:szCs w:val="15"/>
              </w:rPr>
              <w:t>570 000</w:t>
            </w:r>
          </w:p>
        </w:tc>
      </w:tr>
      <w:tr w:rsidR="00351041" w:rsidTr="00417BF4">
        <w:tc>
          <w:tcPr>
            <w:tcW w:w="1208" w:type="pct"/>
            <w:vMerge w:val="restart"/>
          </w:tcPr>
          <w:p w:rsidR="00351041" w:rsidRPr="00320F7D" w:rsidRDefault="00351041">
            <w:pPr>
              <w:rPr>
                <w:b/>
                <w:sz w:val="32"/>
                <w:szCs w:val="32"/>
              </w:rPr>
            </w:pPr>
            <w:r w:rsidRPr="00320F7D">
              <w:rPr>
                <w:b/>
                <w:sz w:val="32"/>
                <w:szCs w:val="32"/>
              </w:rPr>
              <w:t>Р6М5К5</w:t>
            </w:r>
          </w:p>
          <w:p w:rsidR="00351041" w:rsidRPr="00320F7D" w:rsidRDefault="00351041">
            <w:pPr>
              <w:rPr>
                <w:b/>
                <w:sz w:val="32"/>
                <w:szCs w:val="32"/>
              </w:rPr>
            </w:pPr>
          </w:p>
          <w:p w:rsidR="00351041" w:rsidRPr="00320F7D" w:rsidRDefault="00351041">
            <w:pPr>
              <w:rPr>
                <w:b/>
                <w:sz w:val="32"/>
                <w:szCs w:val="32"/>
              </w:rPr>
            </w:pPr>
          </w:p>
          <w:p w:rsidR="00351041" w:rsidRPr="00320F7D" w:rsidRDefault="00351041">
            <w:pPr>
              <w:rPr>
                <w:b/>
                <w:sz w:val="32"/>
                <w:szCs w:val="32"/>
              </w:rPr>
            </w:pPr>
          </w:p>
          <w:p w:rsidR="00351041" w:rsidRPr="00320F7D" w:rsidRDefault="00351041">
            <w:pPr>
              <w:rPr>
                <w:b/>
                <w:sz w:val="32"/>
                <w:szCs w:val="32"/>
              </w:rPr>
            </w:pPr>
          </w:p>
          <w:p w:rsidR="00351041" w:rsidRPr="00320F7D" w:rsidRDefault="00351041">
            <w:pPr>
              <w:rPr>
                <w:b/>
                <w:sz w:val="32"/>
                <w:szCs w:val="32"/>
              </w:rPr>
            </w:pPr>
          </w:p>
          <w:p w:rsidR="00351041" w:rsidRPr="00320F7D" w:rsidRDefault="00351041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6х16</w:t>
            </w:r>
          </w:p>
        </w:tc>
        <w:tc>
          <w:tcPr>
            <w:tcW w:w="2041" w:type="pct"/>
          </w:tcPr>
          <w:p w:rsidR="00351041" w:rsidRPr="00AC0814" w:rsidRDefault="00351041" w:rsidP="00AE7FFB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0,10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28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0,6м-0,7м)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10х10</w:t>
            </w:r>
          </w:p>
        </w:tc>
        <w:tc>
          <w:tcPr>
            <w:tcW w:w="2041" w:type="pct"/>
          </w:tcPr>
          <w:p w:rsidR="00351041" w:rsidRPr="00AC0814" w:rsidRDefault="00351041" w:rsidP="00BA392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0,3175    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1м-3м)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12х12</w:t>
            </w:r>
          </w:p>
        </w:tc>
        <w:tc>
          <w:tcPr>
            <w:tcW w:w="2041" w:type="pct"/>
          </w:tcPr>
          <w:p w:rsidR="00351041" w:rsidRPr="00AC0814" w:rsidRDefault="00351041" w:rsidP="004147F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0,45</w:t>
            </w:r>
            <w:r w:rsidR="004147F3">
              <w:rPr>
                <w:rFonts w:ascii="Arial" w:hAnsi="Arial" w:cs="Arial"/>
                <w:sz w:val="15"/>
                <w:szCs w:val="15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 xml:space="preserve">5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1,2м-3м)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B32759" w:rsidTr="00417BF4">
        <w:tc>
          <w:tcPr>
            <w:tcW w:w="1208" w:type="pct"/>
            <w:vMerge/>
          </w:tcPr>
          <w:p w:rsidR="00B32759" w:rsidRPr="00320F7D" w:rsidRDefault="00B32759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B32759" w:rsidRPr="00AC0814" w:rsidRDefault="00B3275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13х40</w:t>
            </w:r>
          </w:p>
        </w:tc>
        <w:tc>
          <w:tcPr>
            <w:tcW w:w="2041" w:type="pct"/>
          </w:tcPr>
          <w:p w:rsidR="00B32759" w:rsidRDefault="00B32759" w:rsidP="004147F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0,0111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0,28м-0,38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B32759" w:rsidRPr="00AC0814" w:rsidRDefault="00B3275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B32759" w:rsidTr="00417BF4">
        <w:tc>
          <w:tcPr>
            <w:tcW w:w="1208" w:type="pct"/>
            <w:vMerge/>
          </w:tcPr>
          <w:p w:rsidR="00B32759" w:rsidRPr="00320F7D" w:rsidRDefault="00B32759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B32759" w:rsidRDefault="00B3275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16х30</w:t>
            </w:r>
          </w:p>
        </w:tc>
        <w:tc>
          <w:tcPr>
            <w:tcW w:w="2041" w:type="pct"/>
          </w:tcPr>
          <w:p w:rsidR="00B32759" w:rsidRDefault="00B32759" w:rsidP="004147F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0,0018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0,25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х2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B32759" w:rsidRDefault="00B3275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B32759" w:rsidTr="00417BF4">
        <w:tc>
          <w:tcPr>
            <w:tcW w:w="1208" w:type="pct"/>
            <w:vMerge/>
          </w:tcPr>
          <w:p w:rsidR="00B32759" w:rsidRPr="00320F7D" w:rsidRDefault="00B32759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B32759" w:rsidRDefault="00B3275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20х35</w:t>
            </w:r>
          </w:p>
        </w:tc>
        <w:tc>
          <w:tcPr>
            <w:tcW w:w="2041" w:type="pct"/>
          </w:tcPr>
          <w:p w:rsidR="00B32759" w:rsidRDefault="00B32759" w:rsidP="004147F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0,0043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,0,27м,0,28м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B32759" w:rsidRDefault="00B3275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30х30</w:t>
            </w:r>
          </w:p>
        </w:tc>
        <w:tc>
          <w:tcPr>
            <w:tcW w:w="2041" w:type="pct"/>
          </w:tcPr>
          <w:p w:rsidR="00351041" w:rsidRPr="00AC0814" w:rsidRDefault="005E1349" w:rsidP="00D71E3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0,0624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>=1,9м-2м)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30х40</w:t>
            </w:r>
          </w:p>
        </w:tc>
        <w:tc>
          <w:tcPr>
            <w:tcW w:w="2041" w:type="pct"/>
          </w:tcPr>
          <w:p w:rsidR="00351041" w:rsidRPr="00AC0814" w:rsidRDefault="00351041" w:rsidP="001166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0,0036 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0,18м х 2шт)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 w:rsidP="00FE68AB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30х45</w:t>
            </w:r>
          </w:p>
        </w:tc>
        <w:tc>
          <w:tcPr>
            <w:tcW w:w="2041" w:type="pct"/>
          </w:tcPr>
          <w:p w:rsidR="00351041" w:rsidRPr="00AC0814" w:rsidRDefault="00351041" w:rsidP="00320F7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0,0105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0,3м)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 w:rsidP="00FE68AB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35х40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0,0046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0,41м)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rPr>
          <w:trHeight w:val="95"/>
        </w:trPr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38х50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 xml:space="preserve">0,0057   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=0,37м)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rPr>
          <w:trHeight w:val="95"/>
        </w:trPr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40х40</w:t>
            </w:r>
          </w:p>
        </w:tc>
        <w:tc>
          <w:tcPr>
            <w:tcW w:w="2041" w:type="pct"/>
          </w:tcPr>
          <w:p w:rsidR="00351041" w:rsidRPr="00AC0814" w:rsidRDefault="00351041" w:rsidP="005F3C5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</w:t>
            </w:r>
            <w:r w:rsidR="005F3C54">
              <w:rPr>
                <w:rFonts w:ascii="Arial" w:hAnsi="Arial" w:cs="Arial"/>
                <w:sz w:val="15"/>
                <w:szCs w:val="15"/>
              </w:rPr>
              <w:t>197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5F3C54">
              <w:rPr>
                <w:rFonts w:ascii="Arial" w:hAnsi="Arial" w:cs="Arial"/>
                <w:sz w:val="15"/>
                <w:szCs w:val="15"/>
              </w:rPr>
              <w:t>0,31м,1,25м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rPr>
          <w:trHeight w:val="95"/>
        </w:trPr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42х42</w:t>
            </w:r>
          </w:p>
        </w:tc>
        <w:tc>
          <w:tcPr>
            <w:tcW w:w="2041" w:type="pct"/>
          </w:tcPr>
          <w:p w:rsidR="00351041" w:rsidRPr="00AC0814" w:rsidRDefault="00351041" w:rsidP="0092016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</w:t>
            </w:r>
            <w:r w:rsidR="00920164">
              <w:rPr>
                <w:rFonts w:ascii="Arial" w:hAnsi="Arial" w:cs="Arial"/>
                <w:sz w:val="15"/>
                <w:szCs w:val="15"/>
              </w:rPr>
              <w:t>0259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5B70C7">
              <w:rPr>
                <w:rFonts w:ascii="Arial" w:hAnsi="Arial" w:cs="Arial"/>
                <w:sz w:val="15"/>
                <w:szCs w:val="15"/>
              </w:rPr>
              <w:t>0,</w:t>
            </w:r>
            <w:r w:rsidR="00920164">
              <w:rPr>
                <w:rFonts w:ascii="Arial" w:hAnsi="Arial" w:cs="Arial"/>
                <w:sz w:val="15"/>
                <w:szCs w:val="15"/>
              </w:rPr>
              <w:t>29</w:t>
            </w:r>
            <w:r w:rsidR="005B70C7">
              <w:rPr>
                <w:rFonts w:ascii="Arial" w:hAnsi="Arial" w:cs="Arial"/>
                <w:sz w:val="15"/>
                <w:szCs w:val="15"/>
              </w:rPr>
              <w:t>м</w:t>
            </w:r>
            <w:r w:rsidR="00920164">
              <w:rPr>
                <w:rFonts w:ascii="Arial" w:hAnsi="Arial" w:cs="Arial"/>
                <w:sz w:val="15"/>
                <w:szCs w:val="15"/>
              </w:rPr>
              <w:t>,0,44м,0,48м,0,62м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rPr>
          <w:trHeight w:val="95"/>
        </w:trPr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47х82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 xml:space="preserve">0,0248       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AC0814">
              <w:rPr>
                <w:rFonts w:ascii="Arial" w:hAnsi="Arial" w:cs="Arial"/>
                <w:sz w:val="15"/>
                <w:szCs w:val="15"/>
              </w:rPr>
              <w:t>0,8м)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rPr>
          <w:trHeight w:val="95"/>
        </w:trPr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50х50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0,0093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=0,4м)  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rPr>
          <w:trHeight w:val="95"/>
        </w:trPr>
        <w:tc>
          <w:tcPr>
            <w:tcW w:w="1208" w:type="pct"/>
            <w:vMerge/>
          </w:tcPr>
          <w:p w:rsidR="00351041" w:rsidRPr="00320F7D" w:rsidRDefault="00351041">
            <w:pPr>
              <w:rPr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85х85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0,0385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=0,7м)  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500 000</w:t>
            </w:r>
          </w:p>
        </w:tc>
      </w:tr>
      <w:tr w:rsidR="00351041" w:rsidTr="00417BF4">
        <w:trPr>
          <w:trHeight w:val="95"/>
        </w:trPr>
        <w:tc>
          <w:tcPr>
            <w:tcW w:w="1208" w:type="pct"/>
            <w:vMerge w:val="restart"/>
          </w:tcPr>
          <w:p w:rsidR="00351041" w:rsidRPr="0023556E" w:rsidRDefault="00351041">
            <w:pPr>
              <w:rPr>
                <w:b/>
                <w:sz w:val="28"/>
                <w:szCs w:val="32"/>
              </w:rPr>
            </w:pPr>
            <w:r w:rsidRPr="0023556E">
              <w:rPr>
                <w:b/>
                <w:sz w:val="28"/>
                <w:szCs w:val="32"/>
              </w:rPr>
              <w:t>Р9</w:t>
            </w: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25х35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0,0086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=0,28м х 4шт)  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351041" w:rsidTr="00417BF4">
        <w:trPr>
          <w:trHeight w:val="95"/>
        </w:trPr>
        <w:tc>
          <w:tcPr>
            <w:tcW w:w="1208" w:type="pct"/>
            <w:vMerge/>
          </w:tcPr>
          <w:p w:rsidR="00351041" w:rsidRPr="0023556E" w:rsidRDefault="00351041">
            <w:pPr>
              <w:rPr>
                <w:b/>
                <w:sz w:val="28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35х45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0,0135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=0,33м х 4шт)  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351041" w:rsidTr="00417BF4">
        <w:trPr>
          <w:trHeight w:val="95"/>
        </w:trPr>
        <w:tc>
          <w:tcPr>
            <w:tcW w:w="1208" w:type="pct"/>
            <w:vMerge/>
          </w:tcPr>
          <w:p w:rsidR="00351041" w:rsidRPr="0023556E" w:rsidRDefault="00351041">
            <w:pPr>
              <w:rPr>
                <w:b/>
                <w:sz w:val="28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35х50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0,0212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=0,35м х 4шт)  </w:t>
            </w:r>
          </w:p>
        </w:tc>
        <w:tc>
          <w:tcPr>
            <w:tcW w:w="1003" w:type="pct"/>
          </w:tcPr>
          <w:p w:rsidR="00351041" w:rsidRPr="00AC0814" w:rsidRDefault="0035104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351041" w:rsidTr="00417BF4">
        <w:tc>
          <w:tcPr>
            <w:tcW w:w="1208" w:type="pct"/>
            <w:vMerge w:val="restart"/>
          </w:tcPr>
          <w:p w:rsidR="00351041" w:rsidRPr="0023556E" w:rsidRDefault="00351041" w:rsidP="003B0C5C">
            <w:pPr>
              <w:rPr>
                <w:b/>
                <w:sz w:val="28"/>
                <w:szCs w:val="32"/>
                <w:lang w:val="en-US"/>
              </w:rPr>
            </w:pPr>
            <w:r w:rsidRPr="0023556E">
              <w:rPr>
                <w:b/>
                <w:sz w:val="28"/>
                <w:szCs w:val="32"/>
              </w:rPr>
              <w:t>Р9К5</w:t>
            </w:r>
          </w:p>
          <w:p w:rsidR="00351041" w:rsidRPr="0023556E" w:rsidRDefault="00351041" w:rsidP="003B0C5C">
            <w:pPr>
              <w:rPr>
                <w:b/>
                <w:sz w:val="28"/>
                <w:szCs w:val="32"/>
              </w:rPr>
            </w:pPr>
          </w:p>
          <w:p w:rsidR="00351041" w:rsidRPr="0023556E" w:rsidRDefault="00351041" w:rsidP="003B0C5C">
            <w:pPr>
              <w:rPr>
                <w:b/>
                <w:sz w:val="28"/>
                <w:szCs w:val="32"/>
              </w:rPr>
            </w:pPr>
          </w:p>
          <w:p w:rsidR="00351041" w:rsidRPr="0023556E" w:rsidRDefault="00351041" w:rsidP="00446906">
            <w:pPr>
              <w:rPr>
                <w:b/>
                <w:sz w:val="28"/>
                <w:szCs w:val="32"/>
              </w:rPr>
            </w:pPr>
          </w:p>
        </w:tc>
        <w:tc>
          <w:tcPr>
            <w:tcW w:w="748" w:type="pct"/>
          </w:tcPr>
          <w:p w:rsidR="00351041" w:rsidRPr="004E73AD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7х20</w:t>
            </w:r>
          </w:p>
        </w:tc>
        <w:tc>
          <w:tcPr>
            <w:tcW w:w="2041" w:type="pct"/>
          </w:tcPr>
          <w:p w:rsidR="00351041" w:rsidRPr="004E73AD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0,0025       (</w:t>
            </w:r>
            <w:r w:rsidRPr="004E73AD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4E73AD">
              <w:rPr>
                <w:rFonts w:ascii="Arial" w:hAnsi="Arial" w:cs="Arial"/>
                <w:sz w:val="15"/>
                <w:szCs w:val="15"/>
              </w:rPr>
              <w:t>2,5м)</w:t>
            </w:r>
          </w:p>
        </w:tc>
        <w:tc>
          <w:tcPr>
            <w:tcW w:w="1003" w:type="pct"/>
          </w:tcPr>
          <w:p w:rsidR="00351041" w:rsidRPr="004E73AD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4E73AD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8х15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0,0696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2,5м-3м)</w:t>
            </w:r>
          </w:p>
        </w:tc>
        <w:tc>
          <w:tcPr>
            <w:tcW w:w="1003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9х9</w:t>
            </w:r>
          </w:p>
        </w:tc>
        <w:tc>
          <w:tcPr>
            <w:tcW w:w="2041" w:type="pct"/>
          </w:tcPr>
          <w:p w:rsidR="00351041" w:rsidRPr="00AC0814" w:rsidRDefault="0042603F" w:rsidP="0042603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0,2384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="00351041"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>2,5м-3м)</w:t>
            </w:r>
          </w:p>
        </w:tc>
        <w:tc>
          <w:tcPr>
            <w:tcW w:w="1003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10х10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0,1418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2,7м-3м)</w:t>
            </w:r>
          </w:p>
        </w:tc>
        <w:tc>
          <w:tcPr>
            <w:tcW w:w="1003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 w:rsidP="0005192A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12х12</w:t>
            </w:r>
            <w:r w:rsidR="00093DF8">
              <w:rPr>
                <w:rFonts w:ascii="Arial" w:hAnsi="Arial" w:cs="Arial"/>
                <w:sz w:val="15"/>
                <w:szCs w:val="15"/>
              </w:rPr>
              <w:t xml:space="preserve">     </w:t>
            </w:r>
          </w:p>
        </w:tc>
        <w:tc>
          <w:tcPr>
            <w:tcW w:w="2041" w:type="pct"/>
          </w:tcPr>
          <w:p w:rsidR="00351041" w:rsidRPr="00AC0814" w:rsidRDefault="000D7DA9" w:rsidP="0005192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0,5</w:t>
            </w:r>
            <w:r w:rsidR="0005192A">
              <w:rPr>
                <w:rFonts w:ascii="Arial" w:hAnsi="Arial" w:cs="Arial"/>
                <w:sz w:val="15"/>
                <w:szCs w:val="15"/>
              </w:rPr>
              <w:t>151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="00351041"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>2</w:t>
            </w:r>
            <w:r w:rsidR="0005192A">
              <w:rPr>
                <w:rFonts w:ascii="Arial" w:hAnsi="Arial" w:cs="Arial"/>
                <w:sz w:val="15"/>
                <w:szCs w:val="15"/>
              </w:rPr>
              <w:t>,7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>м-3м)</w:t>
            </w:r>
          </w:p>
        </w:tc>
        <w:tc>
          <w:tcPr>
            <w:tcW w:w="1003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351041" w:rsidTr="00417BF4">
        <w:tc>
          <w:tcPr>
            <w:tcW w:w="1208" w:type="pct"/>
            <w:vMerge/>
          </w:tcPr>
          <w:p w:rsidR="00351041" w:rsidRPr="00320F7D" w:rsidRDefault="00351041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18х18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0,0013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=0,47м)</w:t>
            </w:r>
          </w:p>
        </w:tc>
        <w:tc>
          <w:tcPr>
            <w:tcW w:w="1003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351041" w:rsidTr="00417BF4">
        <w:tc>
          <w:tcPr>
            <w:tcW w:w="1208" w:type="pct"/>
            <w:vMerge/>
            <w:tcBorders>
              <w:bottom w:val="nil"/>
            </w:tcBorders>
          </w:tcPr>
          <w:p w:rsidR="00351041" w:rsidRPr="00320F7D" w:rsidRDefault="00351041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20х20</w:t>
            </w:r>
          </w:p>
        </w:tc>
        <w:tc>
          <w:tcPr>
            <w:tcW w:w="2041" w:type="pct"/>
          </w:tcPr>
          <w:p w:rsidR="00351041" w:rsidRPr="00AC0814" w:rsidRDefault="00351041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0,0015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=0,45м)</w:t>
            </w:r>
          </w:p>
        </w:tc>
        <w:tc>
          <w:tcPr>
            <w:tcW w:w="1003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23556E" w:rsidTr="00860833">
        <w:tc>
          <w:tcPr>
            <w:tcW w:w="1208" w:type="pct"/>
            <w:vMerge w:val="restart"/>
          </w:tcPr>
          <w:p w:rsidR="0023556E" w:rsidRPr="0023556E" w:rsidRDefault="0023556E" w:rsidP="00860833">
            <w:pPr>
              <w:rPr>
                <w:b/>
                <w:sz w:val="28"/>
                <w:szCs w:val="32"/>
                <w:lang w:val="en-US"/>
              </w:rPr>
            </w:pPr>
            <w:r w:rsidRPr="0023556E">
              <w:rPr>
                <w:b/>
                <w:sz w:val="28"/>
                <w:szCs w:val="32"/>
              </w:rPr>
              <w:t>Р9М4К8</w:t>
            </w:r>
          </w:p>
        </w:tc>
        <w:tc>
          <w:tcPr>
            <w:tcW w:w="748" w:type="pct"/>
          </w:tcPr>
          <w:p w:rsidR="0023556E" w:rsidRPr="00AC0814" w:rsidRDefault="0023556E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9х9</w:t>
            </w:r>
          </w:p>
        </w:tc>
        <w:tc>
          <w:tcPr>
            <w:tcW w:w="2041" w:type="pct"/>
          </w:tcPr>
          <w:p w:rsidR="0023556E" w:rsidRPr="00AC0814" w:rsidRDefault="0023556E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0,0693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 от 2,7м)</w:t>
            </w:r>
          </w:p>
        </w:tc>
        <w:tc>
          <w:tcPr>
            <w:tcW w:w="1003" w:type="pct"/>
          </w:tcPr>
          <w:p w:rsidR="0023556E" w:rsidRPr="00AC0814" w:rsidRDefault="0023556E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550 000</w:t>
            </w:r>
          </w:p>
        </w:tc>
      </w:tr>
      <w:tr w:rsidR="006C49CA" w:rsidTr="00860833">
        <w:tc>
          <w:tcPr>
            <w:tcW w:w="1208" w:type="pct"/>
            <w:vMerge/>
          </w:tcPr>
          <w:p w:rsidR="006C49CA" w:rsidRPr="0023556E" w:rsidRDefault="006C49CA" w:rsidP="00860833">
            <w:pPr>
              <w:rPr>
                <w:b/>
                <w:sz w:val="28"/>
                <w:szCs w:val="32"/>
              </w:rPr>
            </w:pPr>
          </w:p>
        </w:tc>
        <w:tc>
          <w:tcPr>
            <w:tcW w:w="748" w:type="pct"/>
          </w:tcPr>
          <w:p w:rsidR="006C49CA" w:rsidRPr="00AC0814" w:rsidRDefault="006C49CA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10х25</w:t>
            </w:r>
          </w:p>
        </w:tc>
        <w:tc>
          <w:tcPr>
            <w:tcW w:w="2041" w:type="pct"/>
          </w:tcPr>
          <w:p w:rsidR="006C49CA" w:rsidRPr="00AC0814" w:rsidRDefault="006C49CA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0,0008 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715BF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8715BF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=0,41</w:t>
            </w:r>
            <w:r w:rsidRPr="008715BF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6C49CA" w:rsidRPr="00AC0814" w:rsidRDefault="006C49CA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550 000</w:t>
            </w:r>
          </w:p>
        </w:tc>
      </w:tr>
      <w:tr w:rsidR="0023556E" w:rsidTr="00860833">
        <w:tc>
          <w:tcPr>
            <w:tcW w:w="1208" w:type="pct"/>
            <w:vMerge/>
          </w:tcPr>
          <w:p w:rsidR="0023556E" w:rsidRPr="0023556E" w:rsidRDefault="0023556E" w:rsidP="00860833">
            <w:pPr>
              <w:rPr>
                <w:b/>
                <w:sz w:val="28"/>
                <w:szCs w:val="32"/>
              </w:rPr>
            </w:pPr>
          </w:p>
        </w:tc>
        <w:tc>
          <w:tcPr>
            <w:tcW w:w="748" w:type="pct"/>
          </w:tcPr>
          <w:p w:rsidR="0023556E" w:rsidRPr="00AC0814" w:rsidRDefault="0023556E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15х15</w:t>
            </w:r>
          </w:p>
        </w:tc>
        <w:tc>
          <w:tcPr>
            <w:tcW w:w="2041" w:type="pct"/>
          </w:tcPr>
          <w:p w:rsidR="0023556E" w:rsidRPr="00AC0814" w:rsidRDefault="0023556E" w:rsidP="0005192A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</w:t>
            </w:r>
            <w:r w:rsidR="0005192A">
              <w:rPr>
                <w:rFonts w:ascii="Arial" w:hAnsi="Arial" w:cs="Arial"/>
                <w:sz w:val="15"/>
                <w:szCs w:val="15"/>
              </w:rPr>
              <w:t>2721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AC0814">
              <w:rPr>
                <w:rFonts w:ascii="Arial" w:hAnsi="Arial" w:cs="Arial"/>
                <w:sz w:val="15"/>
                <w:szCs w:val="15"/>
              </w:rPr>
              <w:t>,38м-0,</w:t>
            </w:r>
            <w:r w:rsidR="0005192A">
              <w:rPr>
                <w:rFonts w:ascii="Arial" w:hAnsi="Arial" w:cs="Arial"/>
                <w:sz w:val="15"/>
                <w:szCs w:val="15"/>
              </w:rPr>
              <w:t>7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23556E" w:rsidRPr="00AC0814" w:rsidRDefault="0023556E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550 000</w:t>
            </w:r>
          </w:p>
        </w:tc>
      </w:tr>
      <w:tr w:rsidR="0023556E" w:rsidTr="00417BF4">
        <w:tc>
          <w:tcPr>
            <w:tcW w:w="1208" w:type="pct"/>
            <w:vMerge/>
            <w:tcBorders>
              <w:bottom w:val="nil"/>
            </w:tcBorders>
          </w:tcPr>
          <w:p w:rsidR="0023556E" w:rsidRPr="0023556E" w:rsidRDefault="0023556E" w:rsidP="00860833">
            <w:pPr>
              <w:rPr>
                <w:b/>
                <w:sz w:val="28"/>
                <w:szCs w:val="32"/>
              </w:rPr>
            </w:pPr>
          </w:p>
        </w:tc>
        <w:tc>
          <w:tcPr>
            <w:tcW w:w="748" w:type="pct"/>
          </w:tcPr>
          <w:p w:rsidR="0023556E" w:rsidRPr="00AC0814" w:rsidRDefault="0023556E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16х30</w:t>
            </w:r>
          </w:p>
        </w:tc>
        <w:tc>
          <w:tcPr>
            <w:tcW w:w="2041" w:type="pct"/>
          </w:tcPr>
          <w:p w:rsidR="0023556E" w:rsidRPr="00AC0814" w:rsidRDefault="0023556E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0,002  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0,5м)</w:t>
            </w:r>
          </w:p>
        </w:tc>
        <w:tc>
          <w:tcPr>
            <w:tcW w:w="1003" w:type="pct"/>
          </w:tcPr>
          <w:p w:rsidR="0023556E" w:rsidRPr="00AC0814" w:rsidRDefault="0023556E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550 000</w:t>
            </w:r>
          </w:p>
        </w:tc>
      </w:tr>
      <w:tr w:rsidR="004B57DE" w:rsidTr="00417BF4">
        <w:tc>
          <w:tcPr>
            <w:tcW w:w="1208" w:type="pct"/>
            <w:vMerge w:val="restart"/>
          </w:tcPr>
          <w:p w:rsidR="004B57DE" w:rsidRPr="0023556E" w:rsidRDefault="004B57DE" w:rsidP="003B0C5C">
            <w:pPr>
              <w:rPr>
                <w:b/>
                <w:sz w:val="28"/>
                <w:szCs w:val="32"/>
              </w:rPr>
            </w:pPr>
            <w:r w:rsidRPr="0023556E">
              <w:rPr>
                <w:b/>
                <w:sz w:val="28"/>
                <w:szCs w:val="32"/>
              </w:rPr>
              <w:t>Р12</w:t>
            </w:r>
          </w:p>
        </w:tc>
        <w:tc>
          <w:tcPr>
            <w:tcW w:w="748" w:type="pct"/>
          </w:tcPr>
          <w:p w:rsidR="004B57DE" w:rsidRPr="00AC0814" w:rsidRDefault="004B57DE" w:rsidP="006D1FE0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25х25</w:t>
            </w:r>
          </w:p>
        </w:tc>
        <w:tc>
          <w:tcPr>
            <w:tcW w:w="2041" w:type="pct"/>
          </w:tcPr>
          <w:p w:rsidR="004B57DE" w:rsidRPr="00AC0814" w:rsidRDefault="004B57DE" w:rsidP="0075426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</w:t>
            </w:r>
            <w:r w:rsidR="00754261">
              <w:rPr>
                <w:rFonts w:ascii="Arial" w:hAnsi="Arial" w:cs="Arial"/>
                <w:sz w:val="15"/>
                <w:szCs w:val="15"/>
              </w:rPr>
              <w:t>018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754261">
              <w:rPr>
                <w:rFonts w:ascii="Arial" w:hAnsi="Arial" w:cs="Arial"/>
                <w:sz w:val="15"/>
                <w:szCs w:val="15"/>
              </w:rPr>
              <w:t>0,34м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4B57DE" w:rsidRPr="00AC0814" w:rsidRDefault="004B57DE" w:rsidP="006D1FE0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350 000</w:t>
            </w:r>
          </w:p>
        </w:tc>
      </w:tr>
      <w:tr w:rsidR="004B57DE" w:rsidTr="000D2F96">
        <w:tc>
          <w:tcPr>
            <w:tcW w:w="1208" w:type="pct"/>
            <w:vMerge/>
          </w:tcPr>
          <w:p w:rsidR="004B57DE" w:rsidRPr="0023556E" w:rsidRDefault="004B57DE" w:rsidP="003B0C5C">
            <w:pPr>
              <w:rPr>
                <w:sz w:val="28"/>
                <w:szCs w:val="32"/>
              </w:rPr>
            </w:pPr>
          </w:p>
        </w:tc>
        <w:tc>
          <w:tcPr>
            <w:tcW w:w="748" w:type="pct"/>
          </w:tcPr>
          <w:p w:rsidR="004B57DE" w:rsidRPr="00AC0814" w:rsidRDefault="004B57DE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30</w:t>
            </w:r>
            <w:r w:rsidRPr="00AC0814">
              <w:rPr>
                <w:rFonts w:ascii="Arial" w:hAnsi="Arial" w:cs="Arial"/>
                <w:sz w:val="15"/>
                <w:szCs w:val="15"/>
              </w:rPr>
              <w:t>х38</w:t>
            </w:r>
          </w:p>
        </w:tc>
        <w:tc>
          <w:tcPr>
            <w:tcW w:w="2041" w:type="pct"/>
          </w:tcPr>
          <w:p w:rsidR="004B57DE" w:rsidRPr="00AC0814" w:rsidRDefault="00FA7D92" w:rsidP="00FA7D9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0,0173</w:t>
            </w:r>
            <w:r w:rsidR="004B57DE" w:rsidRPr="00AC0814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="004B57DE"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=0,23м х 7</w:t>
            </w:r>
            <w:r w:rsidR="004B57DE" w:rsidRPr="008A4AD4">
              <w:rPr>
                <w:rFonts w:ascii="Arial" w:hAnsi="Arial" w:cs="Arial"/>
                <w:sz w:val="15"/>
                <w:szCs w:val="15"/>
              </w:rPr>
              <w:t>шт</w:t>
            </w:r>
            <w:r w:rsidR="004B57DE"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4B57DE" w:rsidRPr="00AC0814" w:rsidRDefault="004B57DE" w:rsidP="003B0C5C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350 000</w:t>
            </w:r>
          </w:p>
        </w:tc>
      </w:tr>
      <w:tr w:rsidR="004B57DE" w:rsidTr="00417BF4">
        <w:tc>
          <w:tcPr>
            <w:tcW w:w="1208" w:type="pct"/>
            <w:vMerge/>
            <w:tcBorders>
              <w:bottom w:val="nil"/>
            </w:tcBorders>
          </w:tcPr>
          <w:p w:rsidR="004B57DE" w:rsidRPr="0023556E" w:rsidRDefault="004B57DE" w:rsidP="003B0C5C">
            <w:pPr>
              <w:rPr>
                <w:sz w:val="28"/>
                <w:szCs w:val="32"/>
              </w:rPr>
            </w:pPr>
          </w:p>
        </w:tc>
        <w:tc>
          <w:tcPr>
            <w:tcW w:w="748" w:type="pct"/>
          </w:tcPr>
          <w:p w:rsidR="004B57DE" w:rsidRPr="004B57DE" w:rsidRDefault="004B57DE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50х50</w:t>
            </w:r>
          </w:p>
        </w:tc>
        <w:tc>
          <w:tcPr>
            <w:tcW w:w="2041" w:type="pct"/>
          </w:tcPr>
          <w:p w:rsidR="004B57DE" w:rsidRPr="00AC0814" w:rsidRDefault="004B57DE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0,027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=1,18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4B57DE" w:rsidRPr="00D112E8" w:rsidRDefault="00D112E8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421016" w:rsidTr="00417BF4">
        <w:tc>
          <w:tcPr>
            <w:tcW w:w="1208" w:type="pct"/>
            <w:vMerge w:val="restart"/>
          </w:tcPr>
          <w:p w:rsidR="00421016" w:rsidRDefault="00421016" w:rsidP="004D3756">
            <w:pPr>
              <w:rPr>
                <w:b/>
                <w:sz w:val="28"/>
                <w:szCs w:val="32"/>
              </w:rPr>
            </w:pPr>
            <w:r w:rsidRPr="0023556E">
              <w:rPr>
                <w:b/>
                <w:sz w:val="28"/>
                <w:szCs w:val="32"/>
              </w:rPr>
              <w:t>Р12Ф2К5М3</w:t>
            </w:r>
          </w:p>
          <w:p w:rsidR="00421016" w:rsidRPr="0023556E" w:rsidRDefault="00421016" w:rsidP="004D3756">
            <w:pPr>
              <w:rPr>
                <w:b/>
                <w:sz w:val="28"/>
                <w:szCs w:val="32"/>
              </w:rPr>
            </w:pPr>
          </w:p>
          <w:p w:rsidR="00421016" w:rsidRPr="0023556E" w:rsidRDefault="00421016" w:rsidP="004D3756">
            <w:pPr>
              <w:rPr>
                <w:sz w:val="28"/>
                <w:szCs w:val="32"/>
              </w:rPr>
            </w:pPr>
          </w:p>
          <w:p w:rsidR="00421016" w:rsidRPr="0023556E" w:rsidRDefault="00421016" w:rsidP="004D3756">
            <w:pPr>
              <w:rPr>
                <w:sz w:val="28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11х35</w:t>
            </w:r>
          </w:p>
        </w:tc>
        <w:tc>
          <w:tcPr>
            <w:tcW w:w="2041" w:type="pct"/>
          </w:tcPr>
          <w:p w:rsidR="00421016" w:rsidRPr="00AC0814" w:rsidRDefault="00421016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0,0021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=0,66м)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AC0814">
              <w:rPr>
                <w:rFonts w:ascii="Arial" w:hAnsi="Arial" w:cs="Arial"/>
                <w:sz w:val="15"/>
                <w:szCs w:val="15"/>
              </w:rPr>
              <w:t>00 000</w:t>
            </w:r>
          </w:p>
        </w:tc>
      </w:tr>
      <w:tr w:rsidR="00421016" w:rsidTr="00417BF4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12х35</w:t>
            </w:r>
          </w:p>
        </w:tc>
        <w:tc>
          <w:tcPr>
            <w:tcW w:w="2041" w:type="pct"/>
          </w:tcPr>
          <w:p w:rsidR="00421016" w:rsidRPr="00AC0814" w:rsidRDefault="00421016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0,0026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=0,74м)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AC0814">
              <w:rPr>
                <w:rFonts w:ascii="Arial" w:hAnsi="Arial" w:cs="Arial"/>
                <w:sz w:val="15"/>
                <w:szCs w:val="15"/>
              </w:rPr>
              <w:t>00 000</w:t>
            </w:r>
          </w:p>
        </w:tc>
      </w:tr>
      <w:tr w:rsidR="00421016" w:rsidTr="00417BF4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28х45</w:t>
            </w:r>
          </w:p>
        </w:tc>
        <w:tc>
          <w:tcPr>
            <w:tcW w:w="2041" w:type="pct"/>
          </w:tcPr>
          <w:p w:rsidR="00421016" w:rsidRPr="00AC0814" w:rsidRDefault="00421016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0,0054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=0,47м)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421016" w:rsidTr="00417BF4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30х46</w:t>
            </w:r>
          </w:p>
        </w:tc>
        <w:tc>
          <w:tcPr>
            <w:tcW w:w="2041" w:type="pct"/>
          </w:tcPr>
          <w:p w:rsidR="00421016" w:rsidRPr="00AC0814" w:rsidRDefault="00421016" w:rsidP="00AC0814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0,0067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=0,28м х 2шт)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AC0814">
              <w:rPr>
                <w:rFonts w:ascii="Arial" w:hAnsi="Arial" w:cs="Arial"/>
                <w:sz w:val="15"/>
                <w:szCs w:val="15"/>
              </w:rPr>
              <w:t>00 000</w:t>
            </w:r>
          </w:p>
        </w:tc>
      </w:tr>
      <w:tr w:rsidR="00421016" w:rsidTr="00417BF4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30х57</w:t>
            </w:r>
          </w:p>
        </w:tc>
        <w:tc>
          <w:tcPr>
            <w:tcW w:w="2041" w:type="pct"/>
          </w:tcPr>
          <w:p w:rsidR="00421016" w:rsidRPr="00AC0814" w:rsidRDefault="00421016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0,0262 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=0,3м-0,34м) х 5шт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AC0814">
              <w:rPr>
                <w:rFonts w:ascii="Arial" w:hAnsi="Arial" w:cs="Arial"/>
                <w:sz w:val="15"/>
                <w:szCs w:val="15"/>
              </w:rPr>
              <w:t>00 000</w:t>
            </w:r>
          </w:p>
        </w:tc>
      </w:tr>
      <w:tr w:rsidR="00421016" w:rsidTr="00417BF4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30х100</w:t>
            </w:r>
          </w:p>
        </w:tc>
        <w:tc>
          <w:tcPr>
            <w:tcW w:w="2041" w:type="pct"/>
          </w:tcPr>
          <w:p w:rsidR="00421016" w:rsidRPr="00AC0814" w:rsidRDefault="00421016" w:rsidP="009155A8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 xml:space="preserve">398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=0,28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 0,4м х 3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AC0814">
              <w:rPr>
                <w:rFonts w:ascii="Arial" w:hAnsi="Arial" w:cs="Arial"/>
                <w:sz w:val="15"/>
                <w:szCs w:val="15"/>
              </w:rPr>
              <w:t>00 000</w:t>
            </w:r>
          </w:p>
        </w:tc>
      </w:tr>
      <w:tr w:rsidR="00421016" w:rsidTr="00417BF4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32х35</w:t>
            </w:r>
          </w:p>
        </w:tc>
        <w:tc>
          <w:tcPr>
            <w:tcW w:w="2041" w:type="pct"/>
          </w:tcPr>
          <w:p w:rsidR="00421016" w:rsidRPr="00AC0814" w:rsidRDefault="00421016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0,0053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=0,49м)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421016" w:rsidTr="00417BF4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34х90</w:t>
            </w:r>
          </w:p>
        </w:tc>
        <w:tc>
          <w:tcPr>
            <w:tcW w:w="2041" w:type="pct"/>
          </w:tcPr>
          <w:p w:rsidR="00421016" w:rsidRDefault="00421016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0,0185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0,74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421016" w:rsidTr="00417BF4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35х35</w:t>
            </w:r>
          </w:p>
        </w:tc>
        <w:tc>
          <w:tcPr>
            <w:tcW w:w="2041" w:type="pct"/>
          </w:tcPr>
          <w:p w:rsidR="00421016" w:rsidRPr="00AC0814" w:rsidRDefault="00421016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0,0061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=0,47м)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421016" w:rsidTr="00417BF4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35х60</w:t>
            </w:r>
          </w:p>
        </w:tc>
        <w:tc>
          <w:tcPr>
            <w:tcW w:w="2041" w:type="pct"/>
          </w:tcPr>
          <w:p w:rsidR="00421016" w:rsidRPr="00AC0814" w:rsidRDefault="00421016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0,0083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=0,21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 xml:space="preserve"> х 2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421016" w:rsidTr="0030449C">
        <w:tc>
          <w:tcPr>
            <w:tcW w:w="1208" w:type="pct"/>
            <w:vMerge/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35х70</w:t>
            </w:r>
          </w:p>
        </w:tc>
        <w:tc>
          <w:tcPr>
            <w:tcW w:w="2041" w:type="pct"/>
          </w:tcPr>
          <w:p w:rsidR="00421016" w:rsidRPr="00AC0814" w:rsidRDefault="004E73AD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0,0141      </w:t>
            </w:r>
            <w:r w:rsidR="00421016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421016"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421016" w:rsidRPr="00AC0814">
              <w:rPr>
                <w:rFonts w:ascii="Arial" w:hAnsi="Arial" w:cs="Arial"/>
                <w:sz w:val="15"/>
                <w:szCs w:val="15"/>
              </w:rPr>
              <w:t>=0,22м) х 3шт</w:t>
            </w:r>
          </w:p>
        </w:tc>
        <w:tc>
          <w:tcPr>
            <w:tcW w:w="1003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AC0814">
              <w:rPr>
                <w:rFonts w:ascii="Arial" w:hAnsi="Arial" w:cs="Arial"/>
                <w:sz w:val="15"/>
                <w:szCs w:val="15"/>
              </w:rPr>
              <w:t>00 000</w:t>
            </w:r>
          </w:p>
        </w:tc>
      </w:tr>
      <w:tr w:rsidR="00421016" w:rsidTr="00417BF4">
        <w:tc>
          <w:tcPr>
            <w:tcW w:w="1208" w:type="pct"/>
            <w:vMerge/>
            <w:tcBorders>
              <w:bottom w:val="nil"/>
            </w:tcBorders>
          </w:tcPr>
          <w:p w:rsidR="00421016" w:rsidRPr="00320F7D" w:rsidRDefault="00421016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421016" w:rsidRPr="00AC0814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36х80</w:t>
            </w:r>
          </w:p>
        </w:tc>
        <w:tc>
          <w:tcPr>
            <w:tcW w:w="2041" w:type="pct"/>
          </w:tcPr>
          <w:p w:rsidR="00421016" w:rsidRPr="00AC0814" w:rsidRDefault="004E73AD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0,0095    </w:t>
            </w:r>
            <w:r w:rsidR="0042101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906B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1016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21016"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="00421016"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421016">
              <w:rPr>
                <w:rFonts w:ascii="Arial" w:hAnsi="Arial" w:cs="Arial"/>
                <w:sz w:val="15"/>
                <w:szCs w:val="15"/>
              </w:rPr>
              <w:t>0,4</w:t>
            </w:r>
            <w:r w:rsidR="00421016"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421016" w:rsidRPr="00421016" w:rsidRDefault="00421016" w:rsidP="003B0C5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600 000</w:t>
            </w:r>
          </w:p>
        </w:tc>
      </w:tr>
      <w:tr w:rsidR="00351041" w:rsidTr="00417BF4">
        <w:tc>
          <w:tcPr>
            <w:tcW w:w="1208" w:type="pct"/>
            <w:vMerge w:val="restart"/>
          </w:tcPr>
          <w:p w:rsidR="00351041" w:rsidRPr="00320F7D" w:rsidRDefault="00351041" w:rsidP="0023556E">
            <w:pPr>
              <w:rPr>
                <w:b/>
                <w:sz w:val="32"/>
                <w:szCs w:val="32"/>
              </w:rPr>
            </w:pPr>
            <w:r w:rsidRPr="0023556E">
              <w:rPr>
                <w:b/>
                <w:sz w:val="28"/>
                <w:szCs w:val="32"/>
              </w:rPr>
              <w:t>Р12</w:t>
            </w:r>
            <w:r w:rsidR="0023556E" w:rsidRPr="0023556E">
              <w:rPr>
                <w:b/>
                <w:sz w:val="28"/>
                <w:szCs w:val="32"/>
              </w:rPr>
              <w:t>Ф</w:t>
            </w:r>
            <w:r w:rsidRPr="0023556E">
              <w:rPr>
                <w:b/>
                <w:sz w:val="28"/>
                <w:szCs w:val="32"/>
              </w:rPr>
              <w:t>3К10</w:t>
            </w:r>
            <w:r w:rsidR="0023556E" w:rsidRPr="0023556E">
              <w:rPr>
                <w:b/>
                <w:sz w:val="28"/>
                <w:szCs w:val="32"/>
              </w:rPr>
              <w:t>М</w:t>
            </w:r>
            <w:r w:rsidRPr="0023556E">
              <w:rPr>
                <w:b/>
                <w:sz w:val="28"/>
                <w:szCs w:val="32"/>
              </w:rPr>
              <w:t>3</w:t>
            </w:r>
          </w:p>
        </w:tc>
        <w:tc>
          <w:tcPr>
            <w:tcW w:w="748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30х35</w:t>
            </w:r>
          </w:p>
        </w:tc>
        <w:tc>
          <w:tcPr>
            <w:tcW w:w="2041" w:type="pct"/>
          </w:tcPr>
          <w:p w:rsidR="00351041" w:rsidRPr="00AC0814" w:rsidRDefault="004E73AD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0,0075     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51041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351041"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>=0,83м)</w:t>
            </w:r>
          </w:p>
        </w:tc>
        <w:tc>
          <w:tcPr>
            <w:tcW w:w="1003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AC0814">
              <w:rPr>
                <w:rFonts w:ascii="Arial" w:hAnsi="Arial" w:cs="Arial"/>
                <w:sz w:val="15"/>
                <w:szCs w:val="15"/>
              </w:rPr>
              <w:t>00 000</w:t>
            </w:r>
          </w:p>
        </w:tc>
      </w:tr>
      <w:tr w:rsidR="00351041" w:rsidTr="00417BF4">
        <w:tc>
          <w:tcPr>
            <w:tcW w:w="1208" w:type="pct"/>
            <w:vMerge/>
            <w:tcBorders>
              <w:bottom w:val="nil"/>
            </w:tcBorders>
          </w:tcPr>
          <w:p w:rsidR="00351041" w:rsidRPr="00320F7D" w:rsidRDefault="00351041" w:rsidP="003B0C5C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32х33</w:t>
            </w:r>
          </w:p>
        </w:tc>
        <w:tc>
          <w:tcPr>
            <w:tcW w:w="2041" w:type="pct"/>
          </w:tcPr>
          <w:p w:rsidR="00351041" w:rsidRPr="00AC0814" w:rsidRDefault="004E73AD" w:rsidP="00AC08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0,0074     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351041">
              <w:rPr>
                <w:rFonts w:ascii="Arial" w:hAnsi="Arial" w:cs="Arial"/>
                <w:sz w:val="15"/>
                <w:szCs w:val="15"/>
              </w:rPr>
              <w:t>(</w:t>
            </w:r>
            <w:r w:rsidR="00351041"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351041" w:rsidRPr="00AC0814">
              <w:rPr>
                <w:rFonts w:ascii="Arial" w:hAnsi="Arial" w:cs="Arial"/>
                <w:sz w:val="15"/>
                <w:szCs w:val="15"/>
              </w:rPr>
              <w:t>=0,82м)</w:t>
            </w:r>
          </w:p>
        </w:tc>
        <w:tc>
          <w:tcPr>
            <w:tcW w:w="1003" w:type="pct"/>
          </w:tcPr>
          <w:p w:rsidR="00351041" w:rsidRPr="00AC0814" w:rsidRDefault="00351041" w:rsidP="003B0C5C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AC0814">
              <w:rPr>
                <w:rFonts w:ascii="Arial" w:hAnsi="Arial" w:cs="Arial"/>
                <w:sz w:val="15"/>
                <w:szCs w:val="15"/>
              </w:rPr>
              <w:t>00 000</w:t>
            </w:r>
          </w:p>
        </w:tc>
      </w:tr>
      <w:tr w:rsidR="000A5000" w:rsidTr="00417BF4">
        <w:tc>
          <w:tcPr>
            <w:tcW w:w="1208" w:type="pct"/>
            <w:vMerge w:val="restart"/>
          </w:tcPr>
          <w:p w:rsidR="000A5000" w:rsidRPr="00320F7D" w:rsidRDefault="000A5000" w:rsidP="006325B3">
            <w:pPr>
              <w:rPr>
                <w:b/>
                <w:sz w:val="32"/>
                <w:szCs w:val="32"/>
              </w:rPr>
            </w:pPr>
            <w:r w:rsidRPr="00320F7D">
              <w:rPr>
                <w:b/>
                <w:sz w:val="32"/>
                <w:szCs w:val="32"/>
              </w:rPr>
              <w:t>Р18</w:t>
            </w:r>
          </w:p>
          <w:p w:rsidR="000A5000" w:rsidRPr="00320F7D" w:rsidRDefault="000A5000" w:rsidP="006325B3">
            <w:pPr>
              <w:rPr>
                <w:b/>
                <w:sz w:val="32"/>
                <w:szCs w:val="32"/>
              </w:rPr>
            </w:pPr>
          </w:p>
          <w:p w:rsidR="000A5000" w:rsidRPr="00320F7D" w:rsidRDefault="000A5000" w:rsidP="00632718">
            <w:pPr>
              <w:rPr>
                <w:b/>
                <w:sz w:val="32"/>
                <w:szCs w:val="32"/>
              </w:rPr>
            </w:pPr>
          </w:p>
          <w:p w:rsidR="000A5000" w:rsidRPr="00D71BD4" w:rsidRDefault="000A5000" w:rsidP="00632718">
            <w:pPr>
              <w:rPr>
                <w:b/>
                <w:sz w:val="32"/>
                <w:szCs w:val="32"/>
                <w:lang w:val="en-US"/>
              </w:rPr>
            </w:pPr>
          </w:p>
          <w:p w:rsidR="00733C4A" w:rsidRDefault="00733C4A" w:rsidP="00632718">
            <w:pPr>
              <w:rPr>
                <w:b/>
                <w:sz w:val="32"/>
                <w:szCs w:val="32"/>
              </w:rPr>
            </w:pPr>
          </w:p>
          <w:p w:rsidR="00733C4A" w:rsidRDefault="00733C4A" w:rsidP="00632718">
            <w:pPr>
              <w:rPr>
                <w:b/>
                <w:sz w:val="32"/>
                <w:szCs w:val="32"/>
              </w:rPr>
            </w:pPr>
          </w:p>
          <w:p w:rsidR="00733C4A" w:rsidRDefault="00733C4A" w:rsidP="00632718">
            <w:pPr>
              <w:rPr>
                <w:b/>
                <w:sz w:val="32"/>
                <w:szCs w:val="32"/>
              </w:rPr>
            </w:pPr>
          </w:p>
          <w:p w:rsidR="00733C4A" w:rsidRDefault="00733C4A" w:rsidP="00632718">
            <w:pPr>
              <w:rPr>
                <w:b/>
                <w:sz w:val="32"/>
                <w:szCs w:val="32"/>
              </w:rPr>
            </w:pPr>
          </w:p>
          <w:p w:rsidR="00A760B2" w:rsidRDefault="00A760B2" w:rsidP="00632718">
            <w:pPr>
              <w:rPr>
                <w:b/>
                <w:sz w:val="32"/>
                <w:szCs w:val="32"/>
              </w:rPr>
            </w:pPr>
          </w:p>
          <w:p w:rsidR="00A760B2" w:rsidRDefault="00A760B2" w:rsidP="00632718">
            <w:pPr>
              <w:rPr>
                <w:b/>
                <w:sz w:val="32"/>
                <w:szCs w:val="32"/>
              </w:rPr>
            </w:pPr>
          </w:p>
          <w:p w:rsidR="00A760B2" w:rsidRDefault="00A760B2" w:rsidP="00632718">
            <w:pPr>
              <w:rPr>
                <w:b/>
                <w:sz w:val="32"/>
                <w:szCs w:val="32"/>
              </w:rPr>
            </w:pPr>
          </w:p>
          <w:p w:rsidR="00733C4A" w:rsidRDefault="00733C4A" w:rsidP="00632718">
            <w:pPr>
              <w:rPr>
                <w:b/>
                <w:sz w:val="32"/>
                <w:szCs w:val="32"/>
              </w:rPr>
            </w:pPr>
          </w:p>
          <w:p w:rsidR="00D56D95" w:rsidRPr="00320F7D" w:rsidRDefault="00D56D95" w:rsidP="00632718">
            <w:pPr>
              <w:rPr>
                <w:b/>
                <w:sz w:val="32"/>
                <w:szCs w:val="32"/>
              </w:rPr>
            </w:pPr>
          </w:p>
          <w:p w:rsidR="000A5000" w:rsidRPr="00320F7D" w:rsidRDefault="004E73AD" w:rsidP="00632718">
            <w:pPr>
              <w:rPr>
                <w:b/>
                <w:sz w:val="32"/>
                <w:szCs w:val="32"/>
              </w:rPr>
            </w:pPr>
            <w:r w:rsidRPr="00320F7D">
              <w:rPr>
                <w:b/>
                <w:sz w:val="32"/>
                <w:szCs w:val="32"/>
              </w:rPr>
              <w:lastRenderedPageBreak/>
              <w:t>Р18</w:t>
            </w:r>
          </w:p>
          <w:p w:rsidR="000A5000" w:rsidRPr="00320F7D" w:rsidRDefault="000A5000" w:rsidP="00116675">
            <w:pPr>
              <w:rPr>
                <w:b/>
                <w:sz w:val="32"/>
                <w:szCs w:val="32"/>
              </w:rPr>
            </w:pPr>
          </w:p>
        </w:tc>
        <w:tc>
          <w:tcPr>
            <w:tcW w:w="748" w:type="pct"/>
          </w:tcPr>
          <w:p w:rsidR="000A5000" w:rsidRPr="00AF1229" w:rsidRDefault="000A5000" w:rsidP="005904C1">
            <w:pPr>
              <w:rPr>
                <w:rFonts w:ascii="Arial" w:hAnsi="Arial" w:cs="Arial"/>
                <w:sz w:val="15"/>
                <w:szCs w:val="15"/>
              </w:rPr>
            </w:pPr>
            <w:r w:rsidRPr="00AF1229">
              <w:rPr>
                <w:rFonts w:ascii="Arial" w:hAnsi="Arial" w:cs="Arial"/>
                <w:sz w:val="15"/>
                <w:szCs w:val="15"/>
              </w:rPr>
              <w:lastRenderedPageBreak/>
              <w:t>5х650</w:t>
            </w:r>
            <w:r w:rsidR="004E73AD" w:rsidRPr="00AF1229">
              <w:rPr>
                <w:rFonts w:ascii="Arial" w:hAnsi="Arial" w:cs="Arial"/>
                <w:sz w:val="15"/>
                <w:szCs w:val="15"/>
              </w:rPr>
              <w:t>х750</w:t>
            </w:r>
          </w:p>
        </w:tc>
        <w:tc>
          <w:tcPr>
            <w:tcW w:w="2041" w:type="pct"/>
          </w:tcPr>
          <w:p w:rsidR="000A5000" w:rsidRPr="00AF1229" w:rsidRDefault="004E73AD" w:rsidP="004E73AD">
            <w:pPr>
              <w:rPr>
                <w:rFonts w:ascii="Arial" w:hAnsi="Arial" w:cs="Arial"/>
                <w:sz w:val="15"/>
                <w:szCs w:val="15"/>
              </w:rPr>
            </w:pPr>
            <w:r w:rsidRPr="00AF1229">
              <w:rPr>
                <w:rFonts w:ascii="Arial" w:hAnsi="Arial" w:cs="Arial"/>
                <w:sz w:val="15"/>
                <w:szCs w:val="15"/>
              </w:rPr>
              <w:t xml:space="preserve">0,0177        </w:t>
            </w:r>
          </w:p>
        </w:tc>
        <w:tc>
          <w:tcPr>
            <w:tcW w:w="1003" w:type="pct"/>
          </w:tcPr>
          <w:p w:rsidR="000A5000" w:rsidRPr="00AF1229" w:rsidRDefault="00F22CA6" w:rsidP="005904C1">
            <w:pPr>
              <w:rPr>
                <w:rFonts w:ascii="Arial" w:hAnsi="Arial" w:cs="Arial"/>
                <w:sz w:val="15"/>
                <w:szCs w:val="15"/>
              </w:rPr>
            </w:pPr>
            <w:r w:rsidRPr="00AF1229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343CAA" w:rsidTr="00417BF4">
        <w:tc>
          <w:tcPr>
            <w:tcW w:w="1208" w:type="pct"/>
            <w:vMerge/>
          </w:tcPr>
          <w:p w:rsidR="00343CAA" w:rsidRPr="008D55CE" w:rsidRDefault="00343CAA" w:rsidP="001166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343CAA" w:rsidRPr="00AC0814" w:rsidRDefault="00343CAA" w:rsidP="00FF74C9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6х12</w:t>
            </w:r>
          </w:p>
        </w:tc>
        <w:tc>
          <w:tcPr>
            <w:tcW w:w="2041" w:type="pct"/>
          </w:tcPr>
          <w:p w:rsidR="00343CAA" w:rsidRPr="00AC0814" w:rsidRDefault="00343CAA" w:rsidP="00FF74C9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 xml:space="preserve">0,0021 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0,2м-0,35м) х 10шт</w:t>
            </w:r>
          </w:p>
        </w:tc>
        <w:tc>
          <w:tcPr>
            <w:tcW w:w="1003" w:type="pct"/>
          </w:tcPr>
          <w:p w:rsidR="00343CAA" w:rsidRDefault="00F22CA6">
            <w:r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D1C16" w:rsidRDefault="00F22CA6" w:rsidP="00EC42DE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Pr="00AC0814" w:rsidRDefault="00F22CA6" w:rsidP="00B86A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6х25</w:t>
            </w:r>
          </w:p>
        </w:tc>
        <w:tc>
          <w:tcPr>
            <w:tcW w:w="2041" w:type="pct"/>
          </w:tcPr>
          <w:p w:rsidR="00F22CA6" w:rsidRPr="00AC0814" w:rsidRDefault="00F22CA6" w:rsidP="00C833B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0,0014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0,22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,0,</w:t>
            </w:r>
            <w:r w:rsidRPr="00AC0814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>9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,0,4м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D1C16" w:rsidRDefault="00F22CA6" w:rsidP="00EC42DE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Pr="00AC0814" w:rsidRDefault="00F22CA6" w:rsidP="00B86A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7х30</w:t>
            </w:r>
          </w:p>
        </w:tc>
        <w:tc>
          <w:tcPr>
            <w:tcW w:w="2041" w:type="pct"/>
          </w:tcPr>
          <w:p w:rsidR="00F22CA6" w:rsidRPr="00AC0814" w:rsidRDefault="00F22CA6" w:rsidP="00B86A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0,0033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</w:t>
            </w:r>
            <w:r>
              <w:rPr>
                <w:rFonts w:ascii="Arial" w:hAnsi="Arial" w:cs="Arial"/>
                <w:sz w:val="15"/>
                <w:szCs w:val="15"/>
              </w:rPr>
              <w:t>,59м,0,6м,0,6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D1C16" w:rsidRDefault="00F22CA6" w:rsidP="00EC42DE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Default="00F22CA6" w:rsidP="00B86A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8х24</w:t>
            </w:r>
          </w:p>
        </w:tc>
        <w:tc>
          <w:tcPr>
            <w:tcW w:w="2041" w:type="pct"/>
          </w:tcPr>
          <w:p w:rsidR="00F22CA6" w:rsidRPr="00464DE5" w:rsidRDefault="00F22CA6" w:rsidP="00464DE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115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</w:t>
            </w:r>
            <w:r>
              <w:rPr>
                <w:rFonts w:ascii="Arial" w:hAnsi="Arial" w:cs="Arial"/>
                <w:sz w:val="15"/>
                <w:szCs w:val="15"/>
              </w:rPr>
              <w:t>,68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  <w:r>
              <w:rPr>
                <w:rFonts w:ascii="Arial" w:hAnsi="Arial" w:cs="Arial"/>
                <w:sz w:val="15"/>
                <w:szCs w:val="15"/>
              </w:rPr>
              <w:t>х10шт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D1C16" w:rsidRDefault="00F22CA6" w:rsidP="00EC42DE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Default="00F22CA6" w:rsidP="00B86A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8х26</w:t>
            </w:r>
          </w:p>
        </w:tc>
        <w:tc>
          <w:tcPr>
            <w:tcW w:w="2041" w:type="pct"/>
          </w:tcPr>
          <w:p w:rsidR="00F22CA6" w:rsidRDefault="00F22CA6" w:rsidP="00CF5B0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0,1462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</w:t>
            </w:r>
            <w:r>
              <w:rPr>
                <w:rFonts w:ascii="Arial" w:hAnsi="Arial" w:cs="Arial"/>
                <w:sz w:val="15"/>
                <w:szCs w:val="15"/>
              </w:rPr>
              <w:t>,2м-0,3м 8,5кг, ост.0,4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D1C16" w:rsidRDefault="00F22CA6" w:rsidP="00EC42DE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Default="00F22CA6" w:rsidP="00B86A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8х480х570</w:t>
            </w:r>
          </w:p>
        </w:tc>
        <w:tc>
          <w:tcPr>
            <w:tcW w:w="2041" w:type="pct"/>
          </w:tcPr>
          <w:p w:rsidR="00F22CA6" w:rsidRDefault="00F22CA6" w:rsidP="00B86A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0,0184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D1C16" w:rsidRDefault="00F22CA6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9х9</w:t>
            </w:r>
          </w:p>
        </w:tc>
        <w:tc>
          <w:tcPr>
            <w:tcW w:w="2041" w:type="pct"/>
          </w:tcPr>
          <w:p w:rsidR="00F22CA6" w:rsidRPr="00AC0814" w:rsidRDefault="00F22CA6" w:rsidP="00FB2D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0,0012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=0,52м) х</w:t>
            </w:r>
            <w:r>
              <w:rPr>
                <w:rFonts w:ascii="Arial" w:hAnsi="Arial" w:cs="Arial"/>
                <w:sz w:val="15"/>
                <w:szCs w:val="15"/>
              </w:rPr>
              <w:t>3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шт     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EA2B42" w:rsidRDefault="00F22CA6" w:rsidP="00F6525E">
            <w:pPr>
              <w:rPr>
                <w:rFonts w:ascii="Arial" w:hAnsi="Arial" w:cs="Arial"/>
                <w:sz w:val="15"/>
                <w:szCs w:val="15"/>
              </w:rPr>
            </w:pPr>
            <w:r w:rsidRPr="00EA2B42">
              <w:rPr>
                <w:rFonts w:ascii="Arial" w:hAnsi="Arial" w:cs="Arial"/>
                <w:sz w:val="15"/>
                <w:szCs w:val="15"/>
              </w:rPr>
              <w:t>10х10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2041" w:type="pct"/>
          </w:tcPr>
          <w:p w:rsidR="00F22CA6" w:rsidRPr="00EA2B42" w:rsidRDefault="00F22CA6" w:rsidP="00F6525E">
            <w:pPr>
              <w:rPr>
                <w:rFonts w:ascii="Arial" w:hAnsi="Arial" w:cs="Arial"/>
                <w:sz w:val="15"/>
                <w:szCs w:val="15"/>
              </w:rPr>
            </w:pPr>
            <w:r w:rsidRPr="00EA2B42">
              <w:rPr>
                <w:rFonts w:ascii="Arial" w:hAnsi="Arial" w:cs="Arial"/>
                <w:sz w:val="15"/>
                <w:szCs w:val="15"/>
              </w:rPr>
              <w:t>0,</w:t>
            </w:r>
            <w:r>
              <w:rPr>
                <w:rFonts w:ascii="Arial" w:hAnsi="Arial" w:cs="Arial"/>
                <w:sz w:val="15"/>
                <w:szCs w:val="15"/>
              </w:rPr>
              <w:t>196</w:t>
            </w:r>
            <w:r w:rsidRPr="00EA2B42">
              <w:rPr>
                <w:rFonts w:ascii="Arial" w:hAnsi="Arial" w:cs="Arial"/>
                <w:sz w:val="15"/>
                <w:szCs w:val="15"/>
              </w:rPr>
              <w:t>3         (</w:t>
            </w:r>
            <w:r w:rsidRPr="00EA2B42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EA2B42">
              <w:rPr>
                <w:rFonts w:ascii="Arial" w:hAnsi="Arial" w:cs="Arial"/>
                <w:sz w:val="15"/>
                <w:szCs w:val="15"/>
              </w:rPr>
              <w:t>1м-3м)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rPr>
          <w:trHeight w:val="185"/>
        </w:trPr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10х20</w:t>
            </w:r>
          </w:p>
        </w:tc>
        <w:tc>
          <w:tcPr>
            <w:tcW w:w="2041" w:type="pct"/>
          </w:tcPr>
          <w:p w:rsidR="00F22CA6" w:rsidRPr="00AC0814" w:rsidRDefault="00F22CA6" w:rsidP="002D103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0,1985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AC0814">
              <w:rPr>
                <w:rFonts w:ascii="Arial" w:hAnsi="Arial" w:cs="Arial"/>
                <w:sz w:val="15"/>
                <w:szCs w:val="15"/>
              </w:rPr>
              <w:t>м-3,1м)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rPr>
          <w:trHeight w:val="185"/>
        </w:trPr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10х30</w:t>
            </w:r>
          </w:p>
        </w:tc>
        <w:tc>
          <w:tcPr>
            <w:tcW w:w="2041" w:type="pct"/>
          </w:tcPr>
          <w:p w:rsidR="00F22CA6" w:rsidRDefault="00F22CA6" w:rsidP="00DE14E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0,0123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0,23м,0,3м,</w:t>
            </w:r>
            <w:r w:rsidRPr="00AC0814">
              <w:rPr>
                <w:rFonts w:ascii="Arial" w:hAnsi="Arial" w:cs="Arial"/>
                <w:sz w:val="15"/>
                <w:szCs w:val="15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,4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12х12</w:t>
            </w:r>
          </w:p>
        </w:tc>
        <w:tc>
          <w:tcPr>
            <w:tcW w:w="2041" w:type="pct"/>
          </w:tcPr>
          <w:p w:rsidR="00F22CA6" w:rsidRPr="00AC0814" w:rsidRDefault="00F22CA6" w:rsidP="00FB2D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0,3712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AC0814">
              <w:rPr>
                <w:rFonts w:ascii="Arial" w:hAnsi="Arial" w:cs="Arial"/>
                <w:sz w:val="15"/>
                <w:szCs w:val="15"/>
              </w:rPr>
              <w:t>0,8м-2,7м)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7D6FF0" w:rsidRDefault="00F22CA6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7D6FF0">
              <w:rPr>
                <w:rFonts w:ascii="Arial" w:hAnsi="Arial" w:cs="Arial"/>
                <w:strike/>
                <w:sz w:val="15"/>
                <w:szCs w:val="15"/>
              </w:rPr>
              <w:t>12х40</w:t>
            </w:r>
          </w:p>
        </w:tc>
        <w:tc>
          <w:tcPr>
            <w:tcW w:w="2041" w:type="pct"/>
          </w:tcPr>
          <w:p w:rsidR="00F22CA6" w:rsidRPr="007D6FF0" w:rsidRDefault="00F22CA6" w:rsidP="007D6FF0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7D6FF0">
              <w:rPr>
                <w:rFonts w:ascii="Arial" w:hAnsi="Arial" w:cs="Arial"/>
                <w:strike/>
                <w:sz w:val="15"/>
                <w:szCs w:val="15"/>
              </w:rPr>
              <w:t>0,32</w:t>
            </w:r>
            <w:r w:rsidR="007D6FF0" w:rsidRPr="007D6FF0">
              <w:rPr>
                <w:rFonts w:ascii="Arial" w:hAnsi="Arial" w:cs="Arial"/>
                <w:strike/>
                <w:sz w:val="15"/>
                <w:szCs w:val="15"/>
              </w:rPr>
              <w:t xml:space="preserve">7  </w:t>
            </w:r>
            <w:r w:rsidRPr="007D6FF0">
              <w:rPr>
                <w:rFonts w:ascii="Arial" w:hAnsi="Arial" w:cs="Arial"/>
                <w:strike/>
                <w:sz w:val="15"/>
                <w:szCs w:val="15"/>
              </w:rPr>
              <w:t xml:space="preserve">         (</w:t>
            </w:r>
            <w:r w:rsidRPr="007D6FF0">
              <w:rPr>
                <w:rFonts w:ascii="Arial" w:hAnsi="Arial" w:cs="Arial"/>
                <w:strike/>
                <w:sz w:val="15"/>
                <w:szCs w:val="15"/>
                <w:lang w:val="en-US"/>
              </w:rPr>
              <w:t>L</w:t>
            </w:r>
            <w:r w:rsidRPr="007D6FF0">
              <w:rPr>
                <w:rFonts w:ascii="Arial" w:hAnsi="Arial" w:cs="Arial"/>
                <w:strike/>
                <w:sz w:val="15"/>
                <w:szCs w:val="15"/>
              </w:rPr>
              <w:t>=</w:t>
            </w:r>
            <w:r w:rsidR="007D6FF0" w:rsidRPr="007D6FF0">
              <w:rPr>
                <w:rFonts w:ascii="Arial" w:hAnsi="Arial" w:cs="Arial"/>
                <w:strike/>
                <w:sz w:val="15"/>
                <w:szCs w:val="15"/>
              </w:rPr>
              <w:t>0,7</w:t>
            </w:r>
            <w:r w:rsidRPr="007D6FF0">
              <w:rPr>
                <w:rFonts w:ascii="Arial" w:hAnsi="Arial" w:cs="Arial"/>
                <w:strike/>
                <w:sz w:val="15"/>
                <w:szCs w:val="15"/>
              </w:rPr>
              <w:t>-2,8м)</w:t>
            </w:r>
          </w:p>
        </w:tc>
        <w:tc>
          <w:tcPr>
            <w:tcW w:w="1003" w:type="pct"/>
          </w:tcPr>
          <w:p w:rsidR="00F22CA6" w:rsidRPr="007D6FF0" w:rsidRDefault="00F22CA6">
            <w:pPr>
              <w:rPr>
                <w:strike/>
              </w:rPr>
            </w:pPr>
            <w:r w:rsidRPr="007D6FF0">
              <w:rPr>
                <w:rFonts w:ascii="Arial" w:hAnsi="Arial" w:cs="Arial"/>
                <w:strike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13х30</w:t>
            </w:r>
          </w:p>
        </w:tc>
        <w:tc>
          <w:tcPr>
            <w:tcW w:w="2041" w:type="pct"/>
          </w:tcPr>
          <w:p w:rsidR="00F22CA6" w:rsidRPr="00AC0814" w:rsidRDefault="00F22CA6" w:rsidP="004C5B8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0,0016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</w:t>
            </w:r>
            <w:r>
              <w:rPr>
                <w:rFonts w:ascii="Arial" w:hAnsi="Arial" w:cs="Arial"/>
                <w:sz w:val="15"/>
                <w:szCs w:val="15"/>
              </w:rPr>
              <w:t>47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14х25</w:t>
            </w:r>
          </w:p>
        </w:tc>
        <w:tc>
          <w:tcPr>
            <w:tcW w:w="2041" w:type="pct"/>
          </w:tcPr>
          <w:p w:rsidR="00F22CA6" w:rsidRPr="00AC0814" w:rsidRDefault="00F22CA6" w:rsidP="00862AC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0,0084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</w:t>
            </w:r>
            <w:r>
              <w:rPr>
                <w:rFonts w:ascii="Arial" w:hAnsi="Arial" w:cs="Arial"/>
                <w:sz w:val="15"/>
                <w:szCs w:val="15"/>
              </w:rPr>
              <w:t>,23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х5,0,4мх2,0,59м</w:t>
            </w:r>
            <w:r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14х220х220</w:t>
            </w:r>
          </w:p>
        </w:tc>
        <w:tc>
          <w:tcPr>
            <w:tcW w:w="2041" w:type="pct"/>
          </w:tcPr>
          <w:p w:rsidR="00F22CA6" w:rsidRPr="00AC0814" w:rsidRDefault="00F22CA6" w:rsidP="00CB1F32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0,0058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 w:rsidP="00862AC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14х95</w:t>
            </w:r>
          </w:p>
        </w:tc>
        <w:tc>
          <w:tcPr>
            <w:tcW w:w="2041" w:type="pct"/>
          </w:tcPr>
          <w:p w:rsidR="00F22CA6" w:rsidRDefault="00F22CA6" w:rsidP="00913883">
            <w:pPr>
              <w:tabs>
                <w:tab w:val="center" w:pos="1589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00114 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=0,2м, 0,22м,0,23м,0,24м)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 w:rsidP="00862AC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14х100</w:t>
            </w:r>
          </w:p>
        </w:tc>
        <w:tc>
          <w:tcPr>
            <w:tcW w:w="2041" w:type="pct"/>
          </w:tcPr>
          <w:p w:rsidR="00F22CA6" w:rsidRDefault="00F22CA6" w:rsidP="00862AC5">
            <w:pPr>
              <w:tabs>
                <w:tab w:val="center" w:pos="1589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0,0027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=0,2м)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15х60</w:t>
            </w:r>
          </w:p>
        </w:tc>
        <w:tc>
          <w:tcPr>
            <w:tcW w:w="2041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0,0028     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=0,32м)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16х26</w:t>
            </w:r>
          </w:p>
        </w:tc>
        <w:tc>
          <w:tcPr>
            <w:tcW w:w="2041" w:type="pct"/>
          </w:tcPr>
          <w:p w:rsidR="00F22CA6" w:rsidRDefault="00F22CA6" w:rsidP="00B7647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0,0376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0,21м-0,22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2731EA" w:rsidRDefault="00F22CA6" w:rsidP="00E761CF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2731EA">
              <w:rPr>
                <w:rFonts w:ascii="Arial" w:hAnsi="Arial" w:cs="Arial"/>
                <w:strike/>
                <w:sz w:val="15"/>
                <w:szCs w:val="15"/>
              </w:rPr>
              <w:t xml:space="preserve">17х77   </w:t>
            </w:r>
          </w:p>
        </w:tc>
        <w:tc>
          <w:tcPr>
            <w:tcW w:w="2041" w:type="pct"/>
          </w:tcPr>
          <w:p w:rsidR="00F22CA6" w:rsidRPr="002731EA" w:rsidRDefault="00F22CA6" w:rsidP="00E564B5">
            <w:pPr>
              <w:tabs>
                <w:tab w:val="center" w:pos="1589"/>
              </w:tabs>
              <w:rPr>
                <w:rFonts w:ascii="Arial" w:hAnsi="Arial" w:cs="Arial"/>
                <w:strike/>
                <w:sz w:val="15"/>
                <w:szCs w:val="15"/>
              </w:rPr>
            </w:pPr>
            <w:r w:rsidRPr="002731EA">
              <w:rPr>
                <w:rFonts w:ascii="Arial" w:hAnsi="Arial" w:cs="Arial"/>
                <w:strike/>
                <w:sz w:val="15"/>
                <w:szCs w:val="15"/>
              </w:rPr>
              <w:t>0,0698        (</w:t>
            </w:r>
            <w:r w:rsidRPr="002731EA">
              <w:rPr>
                <w:rFonts w:ascii="Arial" w:hAnsi="Arial" w:cs="Arial"/>
                <w:strike/>
                <w:sz w:val="15"/>
                <w:szCs w:val="15"/>
                <w:lang w:val="en-US"/>
              </w:rPr>
              <w:t>L</w:t>
            </w:r>
            <w:r w:rsidRPr="002731EA">
              <w:rPr>
                <w:rFonts w:ascii="Arial" w:hAnsi="Arial" w:cs="Arial"/>
                <w:strike/>
                <w:sz w:val="15"/>
                <w:szCs w:val="15"/>
              </w:rPr>
              <w:t>=0,53м,0,67м,0,7м,0,77м,0,89м,0,92м,0,95м)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20х30</w:t>
            </w:r>
          </w:p>
        </w:tc>
        <w:tc>
          <w:tcPr>
            <w:tcW w:w="2041" w:type="pct"/>
          </w:tcPr>
          <w:p w:rsidR="00F22CA6" w:rsidRDefault="00F22CA6" w:rsidP="00E329C2">
            <w:pPr>
              <w:tabs>
                <w:tab w:val="center" w:pos="1589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0,1604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0,21м-0,22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20х40</w:t>
            </w:r>
          </w:p>
        </w:tc>
        <w:tc>
          <w:tcPr>
            <w:tcW w:w="2041" w:type="pct"/>
          </w:tcPr>
          <w:p w:rsidR="00F22CA6" w:rsidRPr="00AC0814" w:rsidRDefault="00F22CA6" w:rsidP="00B7647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0,0017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77CA1">
              <w:rPr>
                <w:rFonts w:ascii="Arial" w:hAnsi="Arial" w:cs="Arial"/>
                <w:sz w:val="15"/>
                <w:szCs w:val="15"/>
              </w:rPr>
              <w:t>=</w:t>
            </w:r>
            <w:r w:rsidRPr="00AC0814">
              <w:rPr>
                <w:rFonts w:ascii="Arial" w:hAnsi="Arial" w:cs="Arial"/>
                <w:sz w:val="15"/>
                <w:szCs w:val="15"/>
              </w:rPr>
              <w:t>0,24м)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 w:rsidP="00790F5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22х110</w:t>
            </w:r>
          </w:p>
        </w:tc>
        <w:tc>
          <w:tcPr>
            <w:tcW w:w="2041" w:type="pct"/>
          </w:tcPr>
          <w:p w:rsidR="00F22CA6" w:rsidRPr="00AC0814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0,0</w:t>
            </w:r>
            <w:r w:rsidRPr="005375C9">
              <w:rPr>
                <w:rFonts w:ascii="Arial" w:hAnsi="Arial" w:cs="Arial"/>
                <w:sz w:val="15"/>
                <w:szCs w:val="15"/>
              </w:rPr>
              <w:t>098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=14</w:t>
            </w:r>
            <w:r>
              <w:rPr>
                <w:rFonts w:ascii="Arial" w:hAnsi="Arial" w:cs="Arial"/>
                <w:sz w:val="15"/>
                <w:szCs w:val="15"/>
              </w:rPr>
              <w:t>5м</w:t>
            </w:r>
            <w:r w:rsidRPr="00AC0814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,155мм,155мм)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 w:rsidP="00790F5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25х25</w:t>
            </w:r>
          </w:p>
        </w:tc>
        <w:tc>
          <w:tcPr>
            <w:tcW w:w="2041" w:type="pct"/>
          </w:tcPr>
          <w:p w:rsidR="00F22CA6" w:rsidRPr="00AC0814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0,0014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77CA1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0,25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 w:rsidP="00790F5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25х50</w:t>
            </w:r>
          </w:p>
        </w:tc>
        <w:tc>
          <w:tcPr>
            <w:tcW w:w="2041" w:type="pct"/>
          </w:tcPr>
          <w:p w:rsidR="00F22CA6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0,0079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0,21м,0,21м,0,22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 w:rsidP="00790F5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25х120</w:t>
            </w:r>
          </w:p>
        </w:tc>
        <w:tc>
          <w:tcPr>
            <w:tcW w:w="2041" w:type="pct"/>
          </w:tcPr>
          <w:p w:rsidR="00F22CA6" w:rsidRPr="00AC0814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0,0264        </w:t>
            </w:r>
            <w:r w:rsidRPr="007A3AC2">
              <w:rPr>
                <w:rFonts w:ascii="Arial" w:hAnsi="Arial" w:cs="Arial"/>
                <w:sz w:val="15"/>
                <w:szCs w:val="13"/>
              </w:rPr>
              <w:t>(</w:t>
            </w:r>
            <w:r w:rsidRPr="007A3AC2">
              <w:rPr>
                <w:rFonts w:ascii="Arial" w:hAnsi="Arial" w:cs="Arial"/>
                <w:sz w:val="15"/>
                <w:szCs w:val="13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3"/>
              </w:rPr>
              <w:t>=0,29</w:t>
            </w:r>
            <w:r w:rsidRPr="007A3AC2">
              <w:rPr>
                <w:rFonts w:ascii="Arial" w:hAnsi="Arial" w:cs="Arial"/>
                <w:sz w:val="15"/>
                <w:szCs w:val="13"/>
              </w:rPr>
              <w:t>м</w:t>
            </w:r>
            <w:r>
              <w:rPr>
                <w:rFonts w:ascii="Arial" w:hAnsi="Arial" w:cs="Arial"/>
                <w:sz w:val="15"/>
                <w:szCs w:val="13"/>
              </w:rPr>
              <w:t>, 0,31м,0,33м</w:t>
            </w:r>
            <w:r w:rsidRPr="007A3AC2">
              <w:rPr>
                <w:rFonts w:ascii="Arial" w:hAnsi="Arial" w:cs="Arial"/>
                <w:sz w:val="15"/>
                <w:szCs w:val="13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 w:rsidP="00790F5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26х30</w:t>
            </w:r>
          </w:p>
        </w:tc>
        <w:tc>
          <w:tcPr>
            <w:tcW w:w="2041" w:type="pct"/>
          </w:tcPr>
          <w:p w:rsidR="00F22CA6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0,1475        </w:t>
            </w:r>
            <w:r w:rsidRPr="00AC0814">
              <w:rPr>
                <w:rFonts w:ascii="Arial" w:hAnsi="Arial" w:cs="Arial"/>
                <w:sz w:val="15"/>
                <w:szCs w:val="15"/>
              </w:rPr>
              <w:t>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0,21м-0,22</w:t>
            </w:r>
            <w:r w:rsidRPr="00AC081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27х35</w:t>
            </w:r>
          </w:p>
        </w:tc>
        <w:tc>
          <w:tcPr>
            <w:tcW w:w="2041" w:type="pct"/>
          </w:tcPr>
          <w:p w:rsidR="00F22CA6" w:rsidRPr="00AC0814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 xml:space="preserve">0,0021  </w:t>
            </w:r>
            <w:r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(L=0,27м)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9B722F" w:rsidRDefault="00F22CA6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9B722F">
              <w:rPr>
                <w:rFonts w:ascii="Arial" w:hAnsi="Arial" w:cs="Arial"/>
                <w:strike/>
                <w:sz w:val="15"/>
                <w:szCs w:val="15"/>
              </w:rPr>
              <w:t>30х50</w:t>
            </w:r>
          </w:p>
        </w:tc>
        <w:tc>
          <w:tcPr>
            <w:tcW w:w="2041" w:type="pct"/>
          </w:tcPr>
          <w:p w:rsidR="00F22CA6" w:rsidRPr="009B722F" w:rsidRDefault="00F22CA6" w:rsidP="001F4BD3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9B722F">
              <w:rPr>
                <w:rFonts w:ascii="Arial" w:hAnsi="Arial" w:cs="Arial"/>
                <w:strike/>
                <w:sz w:val="15"/>
                <w:szCs w:val="15"/>
              </w:rPr>
              <w:t>0,023          (L=0,73м,0,97м)</w:t>
            </w:r>
          </w:p>
        </w:tc>
        <w:tc>
          <w:tcPr>
            <w:tcW w:w="1003" w:type="pct"/>
          </w:tcPr>
          <w:p w:rsidR="00F22CA6" w:rsidRPr="009B722F" w:rsidRDefault="00F22CA6">
            <w:pPr>
              <w:rPr>
                <w:strike/>
              </w:rPr>
            </w:pPr>
            <w:r w:rsidRPr="009B722F">
              <w:rPr>
                <w:rFonts w:ascii="Arial" w:hAnsi="Arial" w:cs="Arial"/>
                <w:strike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33х53</w:t>
            </w:r>
          </w:p>
        </w:tc>
        <w:tc>
          <w:tcPr>
            <w:tcW w:w="2041" w:type="pct"/>
          </w:tcPr>
          <w:p w:rsidR="00F22CA6" w:rsidRPr="00AC0814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 xml:space="preserve">0,0483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=0,19-0,2м)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75х110х150</w:t>
            </w:r>
          </w:p>
        </w:tc>
        <w:tc>
          <w:tcPr>
            <w:tcW w:w="2041" w:type="pct"/>
          </w:tcPr>
          <w:p w:rsidR="00F22CA6" w:rsidRDefault="00F22CA6" w:rsidP="00A7480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0,0215</w:t>
            </w:r>
          </w:p>
        </w:tc>
        <w:tc>
          <w:tcPr>
            <w:tcW w:w="1003" w:type="pct"/>
          </w:tcPr>
          <w:p w:rsidR="00F22CA6" w:rsidRDefault="00F22CA6">
            <w:r w:rsidRPr="00925928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90х90</w:t>
            </w:r>
          </w:p>
        </w:tc>
        <w:tc>
          <w:tcPr>
            <w:tcW w:w="2041" w:type="pct"/>
          </w:tcPr>
          <w:p w:rsidR="00F22CA6" w:rsidRPr="00AC0814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0,0181        </w:t>
            </w:r>
            <w:r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0,1</w:t>
            </w:r>
            <w:r w:rsidRPr="00447120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 xml:space="preserve"> х 2шт</w:t>
            </w:r>
            <w:r w:rsidRPr="00447120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D06EB9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100х100</w:t>
            </w:r>
          </w:p>
        </w:tc>
        <w:tc>
          <w:tcPr>
            <w:tcW w:w="2041" w:type="pct"/>
          </w:tcPr>
          <w:p w:rsidR="00F22CA6" w:rsidRPr="00AC0814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0,017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6 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C0814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 xml:space="preserve">60мм, </w:t>
            </w:r>
            <w:r w:rsidRPr="00AC0814">
              <w:rPr>
                <w:rFonts w:ascii="Arial" w:hAnsi="Arial" w:cs="Arial"/>
                <w:sz w:val="15"/>
                <w:szCs w:val="15"/>
              </w:rPr>
              <w:t>0,13м)</w:t>
            </w:r>
          </w:p>
        </w:tc>
        <w:tc>
          <w:tcPr>
            <w:tcW w:w="1003" w:type="pct"/>
          </w:tcPr>
          <w:p w:rsidR="00F22CA6" w:rsidRDefault="00F22CA6">
            <w:r w:rsidRPr="00D06EB9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100х110х150</w:t>
            </w:r>
          </w:p>
        </w:tc>
        <w:tc>
          <w:tcPr>
            <w:tcW w:w="2041" w:type="pct"/>
          </w:tcPr>
          <w:p w:rsidR="00F22CA6" w:rsidRDefault="00F22CA6" w:rsidP="00A709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0,0244</w:t>
            </w:r>
          </w:p>
        </w:tc>
        <w:tc>
          <w:tcPr>
            <w:tcW w:w="1003" w:type="pct"/>
          </w:tcPr>
          <w:p w:rsidR="00F22CA6" w:rsidRDefault="00F22CA6">
            <w:r w:rsidRPr="00D06EB9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100х110х220</w:t>
            </w:r>
          </w:p>
        </w:tc>
        <w:tc>
          <w:tcPr>
            <w:tcW w:w="2041" w:type="pct"/>
          </w:tcPr>
          <w:p w:rsidR="00F22CA6" w:rsidRDefault="00F22CA6" w:rsidP="00A709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0,0297</w:t>
            </w:r>
          </w:p>
        </w:tc>
        <w:tc>
          <w:tcPr>
            <w:tcW w:w="1003" w:type="pct"/>
          </w:tcPr>
          <w:p w:rsidR="00F22CA6" w:rsidRDefault="00F22CA6">
            <w:r w:rsidRPr="00D06EB9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100х140х200</w:t>
            </w:r>
          </w:p>
        </w:tc>
        <w:tc>
          <w:tcPr>
            <w:tcW w:w="2041" w:type="pct"/>
          </w:tcPr>
          <w:p w:rsidR="00F22CA6" w:rsidRDefault="00F22CA6" w:rsidP="00A709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0,0314</w:t>
            </w:r>
          </w:p>
        </w:tc>
        <w:tc>
          <w:tcPr>
            <w:tcW w:w="1003" w:type="pct"/>
          </w:tcPr>
          <w:p w:rsidR="00F22CA6" w:rsidRDefault="00F22CA6">
            <w:r w:rsidRPr="00D06EB9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100х140х210</w:t>
            </w:r>
          </w:p>
        </w:tc>
        <w:tc>
          <w:tcPr>
            <w:tcW w:w="2041" w:type="pct"/>
          </w:tcPr>
          <w:p w:rsidR="00F22CA6" w:rsidRDefault="00F22CA6" w:rsidP="00E747B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0,0337</w:t>
            </w:r>
          </w:p>
        </w:tc>
        <w:tc>
          <w:tcPr>
            <w:tcW w:w="1003" w:type="pct"/>
          </w:tcPr>
          <w:p w:rsidR="00F22CA6" w:rsidRDefault="00F22CA6">
            <w:r w:rsidRPr="00D06EB9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F22CA6" w:rsidTr="00417BF4">
        <w:tc>
          <w:tcPr>
            <w:tcW w:w="1208" w:type="pct"/>
            <w:vMerge/>
            <w:tcBorders>
              <w:bottom w:val="nil"/>
            </w:tcBorders>
          </w:tcPr>
          <w:p w:rsidR="00F22CA6" w:rsidRPr="00EC4402" w:rsidRDefault="00F22CA6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F22CA6" w:rsidRPr="00AC0814" w:rsidRDefault="00F22CA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130х30х150</w:t>
            </w:r>
          </w:p>
        </w:tc>
        <w:tc>
          <w:tcPr>
            <w:tcW w:w="2041" w:type="pct"/>
          </w:tcPr>
          <w:p w:rsidR="00F22CA6" w:rsidRDefault="00F22CA6" w:rsidP="0023556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0,007          </w:t>
            </w:r>
          </w:p>
        </w:tc>
        <w:tc>
          <w:tcPr>
            <w:tcW w:w="1003" w:type="pct"/>
          </w:tcPr>
          <w:p w:rsidR="00F22CA6" w:rsidRDefault="00F22CA6">
            <w:r w:rsidRPr="00D06EB9">
              <w:rPr>
                <w:rFonts w:ascii="Arial" w:hAnsi="Arial" w:cs="Arial"/>
                <w:sz w:val="15"/>
                <w:szCs w:val="15"/>
              </w:rPr>
              <w:t>850 000</w:t>
            </w:r>
          </w:p>
        </w:tc>
      </w:tr>
      <w:tr w:rsidR="00196F8B" w:rsidTr="00417BF4">
        <w:tc>
          <w:tcPr>
            <w:tcW w:w="1208" w:type="pct"/>
            <w:vMerge w:val="restart"/>
          </w:tcPr>
          <w:p w:rsidR="00196F8B" w:rsidRPr="00EC4402" w:rsidRDefault="00196F8B" w:rsidP="00F5674E">
            <w:pPr>
              <w:rPr>
                <w:sz w:val="16"/>
                <w:szCs w:val="16"/>
              </w:rPr>
            </w:pPr>
            <w:r w:rsidRPr="0023556E">
              <w:rPr>
                <w:b/>
                <w:sz w:val="28"/>
                <w:szCs w:val="22"/>
              </w:rPr>
              <w:t>Х12МФ</w:t>
            </w:r>
          </w:p>
        </w:tc>
        <w:tc>
          <w:tcPr>
            <w:tcW w:w="748" w:type="pct"/>
          </w:tcPr>
          <w:p w:rsidR="00196F8B" w:rsidRPr="009011D4" w:rsidRDefault="00196F8B" w:rsidP="009011D4">
            <w:pPr>
              <w:ind w:right="-251"/>
              <w:rPr>
                <w:rFonts w:asciiTheme="minorHAnsi" w:hAnsiTheme="minorHAnsi" w:cs="Arial"/>
                <w:sz w:val="14"/>
                <w:szCs w:val="14"/>
              </w:rPr>
            </w:pPr>
            <w:r w:rsidRPr="009011D4">
              <w:rPr>
                <w:rFonts w:asciiTheme="minorHAnsi" w:hAnsiTheme="minorHAnsi" w:cs="Arial"/>
                <w:sz w:val="14"/>
                <w:szCs w:val="14"/>
                <w:lang w:val="en-US"/>
              </w:rPr>
              <w:t>2</w:t>
            </w:r>
            <w:r w:rsidR="009011D4">
              <w:rPr>
                <w:rFonts w:asciiTheme="minorHAnsi" w:hAnsiTheme="minorHAnsi" w:cs="Arial"/>
                <w:sz w:val="14"/>
                <w:szCs w:val="14"/>
              </w:rPr>
              <w:t>5(</w:t>
            </w:r>
            <w:r w:rsidRPr="009011D4">
              <w:rPr>
                <w:rFonts w:asciiTheme="minorHAnsi" w:hAnsiTheme="minorHAnsi" w:cs="Arial"/>
                <w:sz w:val="14"/>
                <w:szCs w:val="14"/>
                <w:lang w:val="en-US"/>
              </w:rPr>
              <w:t>40</w:t>
            </w:r>
            <w:r w:rsidR="009011D4">
              <w:rPr>
                <w:rFonts w:asciiTheme="minorHAnsi" w:hAnsiTheme="minorHAnsi" w:cs="Arial"/>
                <w:sz w:val="14"/>
                <w:szCs w:val="14"/>
              </w:rPr>
              <w:t>)</w:t>
            </w:r>
            <w:r w:rsidR="008C03ED" w:rsidRPr="009011D4">
              <w:rPr>
                <w:rFonts w:asciiTheme="minorHAnsi" w:hAnsiTheme="minorHAnsi" w:cs="Arial"/>
                <w:sz w:val="14"/>
                <w:szCs w:val="14"/>
              </w:rPr>
              <w:t>х10</w:t>
            </w:r>
            <w:r w:rsidRPr="009011D4">
              <w:rPr>
                <w:rFonts w:asciiTheme="minorHAnsi" w:hAnsiTheme="minorHAnsi" w:cs="Arial"/>
                <w:sz w:val="14"/>
                <w:szCs w:val="14"/>
              </w:rPr>
              <w:t>0</w:t>
            </w:r>
            <w:r w:rsidR="008C03ED" w:rsidRPr="009011D4">
              <w:rPr>
                <w:rFonts w:asciiTheme="minorHAnsi" w:hAnsiTheme="minorHAnsi" w:cs="Arial"/>
                <w:sz w:val="14"/>
                <w:szCs w:val="14"/>
              </w:rPr>
              <w:t>(2</w:t>
            </w:r>
            <w:r w:rsidR="009011D4">
              <w:rPr>
                <w:rFonts w:asciiTheme="minorHAnsi" w:hAnsiTheme="minorHAnsi" w:cs="Arial"/>
                <w:sz w:val="14"/>
                <w:szCs w:val="14"/>
              </w:rPr>
              <w:t>5</w:t>
            </w:r>
            <w:r w:rsidR="008C03ED" w:rsidRPr="009011D4">
              <w:rPr>
                <w:rFonts w:asciiTheme="minorHAnsi" w:hAnsiTheme="minorHAnsi" w:cs="Arial"/>
                <w:sz w:val="14"/>
                <w:szCs w:val="14"/>
              </w:rPr>
              <w:t>0)</w:t>
            </w:r>
            <w:r w:rsidR="009011D4">
              <w:rPr>
                <w:rFonts w:asciiTheme="minorHAnsi" w:hAnsiTheme="minorHAnsi" w:cs="Arial"/>
                <w:sz w:val="14"/>
                <w:szCs w:val="14"/>
              </w:rPr>
              <w:t>х160</w:t>
            </w:r>
            <w:r w:rsidRPr="009011D4">
              <w:rPr>
                <w:rFonts w:asciiTheme="minorHAnsi" w:hAnsiTheme="minorHAnsi" w:cs="Arial"/>
                <w:sz w:val="14"/>
                <w:szCs w:val="14"/>
              </w:rPr>
              <w:t>(200)</w:t>
            </w:r>
          </w:p>
        </w:tc>
        <w:tc>
          <w:tcPr>
            <w:tcW w:w="2041" w:type="pct"/>
          </w:tcPr>
          <w:p w:rsidR="00196F8B" w:rsidRPr="00AC0814" w:rsidRDefault="00196F8B" w:rsidP="00A709A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03" w:type="pct"/>
          </w:tcPr>
          <w:p w:rsidR="00196F8B" w:rsidRPr="00AC0814" w:rsidRDefault="00196F8B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100 000</w:t>
            </w:r>
          </w:p>
        </w:tc>
      </w:tr>
      <w:tr w:rsidR="00AC502E" w:rsidTr="00417BF4">
        <w:tc>
          <w:tcPr>
            <w:tcW w:w="1208" w:type="pct"/>
            <w:vMerge/>
          </w:tcPr>
          <w:p w:rsidR="00AC502E" w:rsidRDefault="00AC502E" w:rsidP="00F5674E">
            <w:pPr>
              <w:rPr>
                <w:b/>
                <w:sz w:val="22"/>
                <w:szCs w:val="22"/>
              </w:rPr>
            </w:pPr>
          </w:p>
        </w:tc>
        <w:tc>
          <w:tcPr>
            <w:tcW w:w="748" w:type="pct"/>
          </w:tcPr>
          <w:p w:rsidR="00AC502E" w:rsidRPr="00AC0814" w:rsidRDefault="00AC502E" w:rsidP="007E5FA1">
            <w:pPr>
              <w:rPr>
                <w:rFonts w:ascii="Arial" w:hAnsi="Arial" w:cs="Arial"/>
                <w:sz w:val="15"/>
                <w:szCs w:val="15"/>
              </w:rPr>
            </w:pPr>
            <w:r w:rsidRPr="00AC0814">
              <w:rPr>
                <w:rFonts w:ascii="Arial" w:hAnsi="Arial" w:cs="Arial"/>
                <w:sz w:val="15"/>
                <w:szCs w:val="15"/>
              </w:rPr>
              <w:t>50х250</w:t>
            </w:r>
          </w:p>
        </w:tc>
        <w:tc>
          <w:tcPr>
            <w:tcW w:w="2041" w:type="pct"/>
          </w:tcPr>
          <w:p w:rsidR="00AC502E" w:rsidRPr="00AC0814" w:rsidRDefault="00AC502E" w:rsidP="009011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6B2964">
              <w:rPr>
                <w:rFonts w:ascii="Arial" w:hAnsi="Arial" w:cs="Arial"/>
                <w:sz w:val="15"/>
                <w:szCs w:val="15"/>
                <w:lang w:val="en-US"/>
              </w:rPr>
              <w:t>,</w:t>
            </w:r>
            <w:r w:rsidR="006B2964">
              <w:rPr>
                <w:rFonts w:ascii="Arial" w:hAnsi="Arial" w:cs="Arial"/>
                <w:sz w:val="15"/>
                <w:szCs w:val="15"/>
              </w:rPr>
              <w:t>4939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        (</w:t>
            </w:r>
            <w:r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1A79A5">
              <w:rPr>
                <w:rFonts w:ascii="Arial" w:hAnsi="Arial" w:cs="Arial"/>
                <w:sz w:val="15"/>
                <w:szCs w:val="15"/>
              </w:rPr>
              <w:t>=</w:t>
            </w:r>
            <w:r w:rsidRPr="00AC0814">
              <w:rPr>
                <w:rFonts w:ascii="Arial" w:hAnsi="Arial" w:cs="Arial"/>
                <w:sz w:val="15"/>
                <w:szCs w:val="15"/>
              </w:rPr>
              <w:t>1,</w:t>
            </w:r>
            <w:r w:rsidR="006B2964">
              <w:rPr>
                <w:rFonts w:ascii="Arial" w:hAnsi="Arial" w:cs="Arial"/>
                <w:sz w:val="15"/>
                <w:szCs w:val="15"/>
              </w:rPr>
              <w:t>6</w:t>
            </w:r>
            <w:r w:rsidRPr="00AC0814">
              <w:rPr>
                <w:rFonts w:ascii="Arial" w:hAnsi="Arial" w:cs="Arial"/>
                <w:sz w:val="15"/>
                <w:szCs w:val="15"/>
              </w:rPr>
              <w:t xml:space="preserve">м-1,8м) х </w:t>
            </w:r>
            <w:r w:rsidR="006B2964">
              <w:rPr>
                <w:rFonts w:ascii="Arial" w:hAnsi="Arial" w:cs="Arial"/>
                <w:sz w:val="15"/>
                <w:szCs w:val="15"/>
              </w:rPr>
              <w:t>9</w:t>
            </w:r>
            <w:r w:rsidRPr="00AC0814">
              <w:rPr>
                <w:rFonts w:ascii="Arial" w:hAnsi="Arial" w:cs="Arial"/>
                <w:sz w:val="15"/>
                <w:szCs w:val="15"/>
              </w:rPr>
              <w:t>шт</w:t>
            </w:r>
          </w:p>
        </w:tc>
        <w:tc>
          <w:tcPr>
            <w:tcW w:w="1003" w:type="pct"/>
          </w:tcPr>
          <w:p w:rsidR="00AC502E" w:rsidRPr="00AC0814" w:rsidRDefault="00AC502E" w:rsidP="007E5FA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150 000</w:t>
            </w:r>
          </w:p>
        </w:tc>
      </w:tr>
      <w:tr w:rsidR="00196F8B" w:rsidTr="00986DB0">
        <w:tc>
          <w:tcPr>
            <w:tcW w:w="1208" w:type="pct"/>
            <w:vMerge/>
            <w:tcBorders>
              <w:bottom w:val="single" w:sz="4" w:space="0" w:color="auto"/>
            </w:tcBorders>
          </w:tcPr>
          <w:p w:rsidR="00196F8B" w:rsidRDefault="00196F8B" w:rsidP="00F5674E">
            <w:pPr>
              <w:rPr>
                <w:b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196F8B" w:rsidRPr="00AC0814" w:rsidRDefault="00196F8B" w:rsidP="00C411A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85х160</w:t>
            </w:r>
          </w:p>
        </w:tc>
        <w:tc>
          <w:tcPr>
            <w:tcW w:w="2041" w:type="pct"/>
            <w:tcBorders>
              <w:bottom w:val="single" w:sz="4" w:space="0" w:color="auto"/>
            </w:tcBorders>
          </w:tcPr>
          <w:p w:rsidR="00196F8B" w:rsidRPr="00AC0814" w:rsidRDefault="006B1667" w:rsidP="006B166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0,1716</w:t>
            </w:r>
            <w:r w:rsidR="00196F8B" w:rsidRPr="00AC0814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96F8B" w:rsidRPr="00AC0814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="00196F8B" w:rsidRPr="00AC0814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196F8B" w:rsidRPr="000B5C39">
              <w:rPr>
                <w:rFonts w:ascii="Arial" w:hAnsi="Arial" w:cs="Arial"/>
                <w:strike/>
                <w:sz w:val="15"/>
                <w:szCs w:val="15"/>
              </w:rPr>
              <w:t>=0,55м</w:t>
            </w:r>
            <w:r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196F8B">
              <w:rPr>
                <w:rFonts w:ascii="Arial" w:hAnsi="Arial" w:cs="Arial"/>
                <w:sz w:val="15"/>
                <w:szCs w:val="15"/>
              </w:rPr>
              <w:t>1м</w:t>
            </w:r>
            <w:r w:rsidR="00196F8B" w:rsidRPr="00AC0814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196F8B" w:rsidRDefault="00196F8B" w:rsidP="0029455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130 000</w:t>
            </w:r>
          </w:p>
        </w:tc>
      </w:tr>
      <w:tr w:rsidR="00A95DFE" w:rsidRPr="00A95DFE" w:rsidTr="00986DB0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95DFE" w:rsidRPr="00A95DFE" w:rsidRDefault="00A95DFE" w:rsidP="00A95DFE">
            <w:pPr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sz w:val="22"/>
                <w:szCs w:val="22"/>
              </w:rPr>
              <w:t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w:t>
            </w:r>
          </w:p>
        </w:tc>
      </w:tr>
      <w:tr w:rsidR="00351041" w:rsidTr="00986DB0">
        <w:trPr>
          <w:trHeight w:val="129"/>
        </w:trPr>
        <w:tc>
          <w:tcPr>
            <w:tcW w:w="1208" w:type="pct"/>
            <w:tcBorders>
              <w:top w:val="single" w:sz="12" w:space="0" w:color="auto"/>
              <w:bottom w:val="single" w:sz="4" w:space="0" w:color="auto"/>
            </w:tcBorders>
          </w:tcPr>
          <w:p w:rsidR="00351041" w:rsidRPr="008600D1" w:rsidRDefault="00351041" w:rsidP="00F5674E">
            <w:pPr>
              <w:rPr>
                <w:b/>
                <w:sz w:val="28"/>
              </w:rPr>
            </w:pPr>
            <w:r w:rsidRPr="008600D1">
              <w:rPr>
                <w:b/>
                <w:sz w:val="22"/>
                <w:szCs w:val="22"/>
              </w:rPr>
              <w:t>06ХН28МДТ</w:t>
            </w:r>
            <w:r w:rsidRPr="008600D1">
              <w:rPr>
                <w:sz w:val="18"/>
                <w:szCs w:val="18"/>
              </w:rPr>
              <w:t>проволока</w:t>
            </w:r>
          </w:p>
        </w:tc>
        <w:tc>
          <w:tcPr>
            <w:tcW w:w="748" w:type="pct"/>
            <w:tcBorders>
              <w:top w:val="single" w:sz="12" w:space="0" w:color="auto"/>
              <w:bottom w:val="single" w:sz="4" w:space="0" w:color="auto"/>
            </w:tcBorders>
          </w:tcPr>
          <w:p w:rsidR="00351041" w:rsidRPr="008D55CE" w:rsidRDefault="00351041" w:rsidP="00F5674E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2041" w:type="pct"/>
            <w:tcBorders>
              <w:top w:val="single" w:sz="12" w:space="0" w:color="auto"/>
              <w:bottom w:val="single" w:sz="4" w:space="0" w:color="auto"/>
            </w:tcBorders>
          </w:tcPr>
          <w:p w:rsidR="00351041" w:rsidRPr="008D55CE" w:rsidRDefault="004C0CA5" w:rsidP="00D618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0,0971</w:t>
            </w:r>
          </w:p>
        </w:tc>
        <w:tc>
          <w:tcPr>
            <w:tcW w:w="1003" w:type="pct"/>
            <w:tcBorders>
              <w:top w:val="single" w:sz="12" w:space="0" w:color="auto"/>
              <w:bottom w:val="single" w:sz="4" w:space="0" w:color="auto"/>
            </w:tcBorders>
          </w:tcPr>
          <w:p w:rsidR="00351041" w:rsidRPr="008600D1" w:rsidRDefault="00351041" w:rsidP="00F5674E">
            <w:pPr>
              <w:rPr>
                <w:rFonts w:ascii="Arial" w:hAnsi="Arial" w:cs="Arial"/>
                <w:sz w:val="15"/>
                <w:szCs w:val="15"/>
              </w:rPr>
            </w:pPr>
            <w:r w:rsidRPr="008600D1">
              <w:rPr>
                <w:rFonts w:ascii="Arial" w:hAnsi="Arial" w:cs="Arial"/>
                <w:sz w:val="15"/>
                <w:szCs w:val="15"/>
              </w:rPr>
              <w:t>840 000</w:t>
            </w:r>
          </w:p>
        </w:tc>
      </w:tr>
      <w:tr w:rsidR="00C62F63" w:rsidTr="00986DB0">
        <w:trPr>
          <w:trHeight w:val="129"/>
        </w:trPr>
        <w:tc>
          <w:tcPr>
            <w:tcW w:w="1208" w:type="pct"/>
            <w:vMerge w:val="restart"/>
            <w:tcBorders>
              <w:top w:val="single" w:sz="4" w:space="0" w:color="auto"/>
            </w:tcBorders>
          </w:tcPr>
          <w:p w:rsidR="00C62F63" w:rsidRPr="008600D1" w:rsidRDefault="00C62F63" w:rsidP="00F5674E">
            <w:r w:rsidRPr="008600D1">
              <w:rPr>
                <w:b/>
                <w:szCs w:val="22"/>
              </w:rPr>
              <w:t xml:space="preserve">06ХН28МДТ </w:t>
            </w:r>
            <w:r w:rsidRPr="008600D1">
              <w:rPr>
                <w:sz w:val="22"/>
                <w:szCs w:val="22"/>
              </w:rPr>
              <w:t>(ЭИ 943)</w:t>
            </w:r>
          </w:p>
          <w:p w:rsidR="00C62F63" w:rsidRPr="008600D1" w:rsidRDefault="00C62F63" w:rsidP="008202C2">
            <w:pPr>
              <w:rPr>
                <w:b/>
                <w:sz w:val="28"/>
              </w:rPr>
            </w:pPr>
          </w:p>
          <w:p w:rsidR="00C62F63" w:rsidRPr="008600D1" w:rsidRDefault="00C62F63" w:rsidP="008202C2">
            <w:pPr>
              <w:rPr>
                <w:b/>
                <w:sz w:val="28"/>
              </w:rPr>
            </w:pPr>
          </w:p>
          <w:p w:rsidR="00C62F63" w:rsidRPr="008600D1" w:rsidRDefault="00C62F63" w:rsidP="008202C2">
            <w:pPr>
              <w:rPr>
                <w:b/>
                <w:sz w:val="28"/>
              </w:rPr>
            </w:pPr>
          </w:p>
          <w:p w:rsidR="00C62F63" w:rsidRDefault="00C62F63" w:rsidP="00886A8F">
            <w:pPr>
              <w:rPr>
                <w:b/>
                <w:sz w:val="28"/>
              </w:rPr>
            </w:pPr>
          </w:p>
          <w:p w:rsidR="00C62F63" w:rsidRPr="008600D1" w:rsidRDefault="00C62F63" w:rsidP="00886A8F">
            <w:pPr>
              <w:rPr>
                <w:b/>
                <w:sz w:val="28"/>
              </w:rPr>
            </w:pPr>
          </w:p>
          <w:p w:rsidR="00C62F63" w:rsidRPr="00EE48BB" w:rsidRDefault="00C62F63" w:rsidP="00886A8F">
            <w:pPr>
              <w:rPr>
                <w:b/>
                <w:sz w:val="28"/>
                <w:lang w:val="en-US"/>
              </w:rPr>
            </w:pPr>
          </w:p>
          <w:p w:rsidR="00C62F63" w:rsidRDefault="00C62F63" w:rsidP="00886A8F">
            <w:pPr>
              <w:rPr>
                <w:b/>
                <w:sz w:val="28"/>
              </w:rPr>
            </w:pPr>
          </w:p>
          <w:p w:rsidR="00077264" w:rsidRPr="008600D1" w:rsidRDefault="00077264" w:rsidP="00886A8F">
            <w:pPr>
              <w:rPr>
                <w:b/>
                <w:sz w:val="28"/>
              </w:rPr>
            </w:pPr>
          </w:p>
          <w:p w:rsidR="00C62F63" w:rsidRDefault="00C62F63" w:rsidP="008600D1">
            <w:pPr>
              <w:rPr>
                <w:sz w:val="28"/>
              </w:rPr>
            </w:pPr>
          </w:p>
          <w:p w:rsidR="00C62F63" w:rsidRPr="00451098" w:rsidRDefault="00C62F63" w:rsidP="00A95DFE">
            <w:pPr>
              <w:rPr>
                <w:sz w:val="28"/>
                <w:lang w:val="en-US"/>
              </w:rPr>
            </w:pPr>
          </w:p>
          <w:p w:rsidR="004652DB" w:rsidRDefault="004652DB" w:rsidP="00A95DFE">
            <w:pPr>
              <w:rPr>
                <w:sz w:val="28"/>
              </w:rPr>
            </w:pPr>
          </w:p>
          <w:p w:rsidR="004652DB" w:rsidRDefault="004652DB" w:rsidP="00A95DFE">
            <w:pPr>
              <w:rPr>
                <w:sz w:val="28"/>
              </w:rPr>
            </w:pPr>
          </w:p>
          <w:p w:rsidR="00DA018E" w:rsidRDefault="00DA018E" w:rsidP="00A95DFE">
            <w:pPr>
              <w:rPr>
                <w:sz w:val="28"/>
              </w:rPr>
            </w:pPr>
          </w:p>
          <w:p w:rsidR="00FF0C55" w:rsidRDefault="00FF0C55" w:rsidP="00A95DFE">
            <w:pPr>
              <w:rPr>
                <w:sz w:val="28"/>
              </w:rPr>
            </w:pPr>
          </w:p>
          <w:p w:rsidR="00077972" w:rsidRPr="00651ABA" w:rsidRDefault="00077972" w:rsidP="00A95DFE">
            <w:pPr>
              <w:rPr>
                <w:sz w:val="28"/>
                <w:lang w:val="en-US"/>
              </w:rPr>
            </w:pPr>
          </w:p>
          <w:p w:rsidR="00237933" w:rsidRDefault="00237933" w:rsidP="00A95DFE">
            <w:pPr>
              <w:rPr>
                <w:sz w:val="28"/>
              </w:rPr>
            </w:pPr>
          </w:p>
          <w:p w:rsidR="006F6370" w:rsidRDefault="006F6370" w:rsidP="00A95DFE">
            <w:pPr>
              <w:rPr>
                <w:sz w:val="28"/>
              </w:rPr>
            </w:pPr>
          </w:p>
          <w:p w:rsidR="006F6370" w:rsidRDefault="006F6370" w:rsidP="00A95DFE">
            <w:pPr>
              <w:rPr>
                <w:sz w:val="28"/>
              </w:rPr>
            </w:pPr>
          </w:p>
          <w:p w:rsidR="001C1989" w:rsidRDefault="001C1989" w:rsidP="00A95DFE">
            <w:pPr>
              <w:rPr>
                <w:sz w:val="28"/>
              </w:rPr>
            </w:pPr>
          </w:p>
          <w:p w:rsidR="005D6A98" w:rsidRDefault="005D6A98" w:rsidP="00A95DFE">
            <w:pPr>
              <w:rPr>
                <w:sz w:val="28"/>
              </w:rPr>
            </w:pPr>
          </w:p>
          <w:p w:rsidR="001C1989" w:rsidRDefault="001C1989" w:rsidP="00A95DFE">
            <w:pPr>
              <w:rPr>
                <w:sz w:val="28"/>
              </w:rPr>
            </w:pPr>
          </w:p>
          <w:p w:rsidR="00511647" w:rsidRDefault="00511647" w:rsidP="00A95DFE">
            <w:pPr>
              <w:rPr>
                <w:sz w:val="28"/>
              </w:rPr>
            </w:pPr>
          </w:p>
          <w:p w:rsidR="0004084B" w:rsidRDefault="0004084B" w:rsidP="00A95DFE">
            <w:pPr>
              <w:rPr>
                <w:sz w:val="28"/>
              </w:rPr>
            </w:pPr>
          </w:p>
          <w:p w:rsidR="0004084B" w:rsidRDefault="0004084B" w:rsidP="00A95DFE">
            <w:pPr>
              <w:rPr>
                <w:sz w:val="28"/>
              </w:rPr>
            </w:pPr>
          </w:p>
          <w:p w:rsidR="0004084B" w:rsidRDefault="0004084B" w:rsidP="00A95DFE">
            <w:pPr>
              <w:rPr>
                <w:sz w:val="28"/>
              </w:rPr>
            </w:pPr>
          </w:p>
          <w:p w:rsidR="0004084B" w:rsidRDefault="0004084B" w:rsidP="00A95DFE">
            <w:pPr>
              <w:rPr>
                <w:sz w:val="28"/>
              </w:rPr>
            </w:pPr>
          </w:p>
          <w:p w:rsidR="00AE6FF4" w:rsidRDefault="00AE6FF4" w:rsidP="00A95DFE">
            <w:pPr>
              <w:rPr>
                <w:sz w:val="28"/>
              </w:rPr>
            </w:pPr>
          </w:p>
          <w:p w:rsidR="00A0551D" w:rsidRDefault="00A0551D" w:rsidP="00A95DFE">
            <w:pPr>
              <w:rPr>
                <w:sz w:val="28"/>
              </w:rPr>
            </w:pPr>
          </w:p>
          <w:p w:rsidR="000118B8" w:rsidRDefault="000118B8" w:rsidP="00A95DFE">
            <w:pPr>
              <w:rPr>
                <w:sz w:val="28"/>
              </w:rPr>
            </w:pPr>
          </w:p>
          <w:p w:rsidR="002D505E" w:rsidRDefault="002D505E" w:rsidP="00A95DFE">
            <w:pPr>
              <w:rPr>
                <w:sz w:val="28"/>
              </w:rPr>
            </w:pPr>
          </w:p>
          <w:p w:rsidR="003469ED" w:rsidRDefault="003469ED" w:rsidP="00A95DFE">
            <w:pPr>
              <w:rPr>
                <w:sz w:val="28"/>
              </w:rPr>
            </w:pPr>
          </w:p>
          <w:p w:rsidR="00D94D46" w:rsidRDefault="00D94D46" w:rsidP="00A95DFE">
            <w:pPr>
              <w:rPr>
                <w:sz w:val="28"/>
              </w:rPr>
            </w:pPr>
          </w:p>
          <w:p w:rsidR="00D94D46" w:rsidRDefault="00D94D46" w:rsidP="00A95DFE">
            <w:pPr>
              <w:rPr>
                <w:sz w:val="28"/>
              </w:rPr>
            </w:pPr>
          </w:p>
          <w:p w:rsidR="00C62F63" w:rsidRPr="008600D1" w:rsidRDefault="00C62F63" w:rsidP="00B14220">
            <w:pPr>
              <w:rPr>
                <w:b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</w:tcPr>
          <w:p w:rsidR="00C62F63" w:rsidRPr="009527E3" w:rsidRDefault="009B5178" w:rsidP="00226DD7">
            <w:pPr>
              <w:tabs>
                <w:tab w:val="left" w:pos="668"/>
              </w:tabs>
              <w:rPr>
                <w:rFonts w:ascii="Arial" w:hAnsi="Arial" w:cs="Arial"/>
                <w:sz w:val="14"/>
                <w:szCs w:val="16"/>
              </w:rPr>
            </w:pPr>
            <w:r w:rsidRPr="009527E3">
              <w:rPr>
                <w:rFonts w:ascii="Arial" w:hAnsi="Arial" w:cs="Arial"/>
                <w:sz w:val="14"/>
                <w:szCs w:val="16"/>
              </w:rPr>
              <w:t>10</w:t>
            </w:r>
            <w:r w:rsidR="00D1172D">
              <w:rPr>
                <w:rFonts w:ascii="Arial" w:hAnsi="Arial" w:cs="Arial"/>
                <w:sz w:val="14"/>
                <w:szCs w:val="16"/>
              </w:rPr>
              <w:tab/>
            </w:r>
          </w:p>
        </w:tc>
        <w:tc>
          <w:tcPr>
            <w:tcW w:w="2041" w:type="pct"/>
            <w:tcBorders>
              <w:top w:val="single" w:sz="4" w:space="0" w:color="auto"/>
            </w:tcBorders>
          </w:tcPr>
          <w:p w:rsidR="00C62F63" w:rsidRPr="009527E3" w:rsidRDefault="009527E3" w:rsidP="00226DD7">
            <w:pPr>
              <w:rPr>
                <w:rFonts w:ascii="Arial" w:hAnsi="Arial" w:cs="Arial"/>
                <w:sz w:val="14"/>
                <w:szCs w:val="16"/>
              </w:rPr>
            </w:pPr>
            <w:r w:rsidRPr="009527E3">
              <w:rPr>
                <w:rFonts w:ascii="Arial" w:hAnsi="Arial" w:cs="Arial"/>
                <w:sz w:val="14"/>
                <w:szCs w:val="16"/>
              </w:rPr>
              <w:t>0,1</w:t>
            </w:r>
            <w:r w:rsidR="00226DD7">
              <w:rPr>
                <w:rFonts w:ascii="Arial" w:hAnsi="Arial" w:cs="Arial"/>
                <w:sz w:val="14"/>
                <w:szCs w:val="16"/>
              </w:rPr>
              <w:t>49</w:t>
            </w:r>
            <w:r w:rsidR="00A570D8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11E72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A57AF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11E72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B11E72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B11E72">
              <w:rPr>
                <w:rFonts w:ascii="Arial" w:hAnsi="Arial" w:cs="Arial"/>
                <w:sz w:val="14"/>
                <w:szCs w:val="14"/>
              </w:rPr>
              <w:t>=2,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B11E72">
              <w:rPr>
                <w:rFonts w:ascii="Arial" w:hAnsi="Arial" w:cs="Arial"/>
                <w:sz w:val="14"/>
                <w:szCs w:val="14"/>
              </w:rPr>
              <w:t>м-2,7м)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C62F63" w:rsidRPr="009B5178" w:rsidRDefault="00F22CA6" w:rsidP="00F5674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980 000</w:t>
            </w:r>
          </w:p>
        </w:tc>
      </w:tr>
      <w:tr w:rsidR="00F22CA6" w:rsidTr="00DC7E3A">
        <w:trPr>
          <w:trHeight w:val="129"/>
        </w:trPr>
        <w:tc>
          <w:tcPr>
            <w:tcW w:w="1208" w:type="pct"/>
            <w:vMerge/>
            <w:tcBorders>
              <w:top w:val="single" w:sz="12" w:space="0" w:color="auto"/>
            </w:tcBorders>
          </w:tcPr>
          <w:p w:rsidR="00F22CA6" w:rsidRPr="008600D1" w:rsidRDefault="00F22CA6" w:rsidP="00F5674E">
            <w:pPr>
              <w:rPr>
                <w:b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</w:tcPr>
          <w:p w:rsidR="00F22CA6" w:rsidRPr="009527E3" w:rsidRDefault="00F22CA6" w:rsidP="00A4126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12           </w:t>
            </w:r>
          </w:p>
        </w:tc>
        <w:tc>
          <w:tcPr>
            <w:tcW w:w="2041" w:type="pct"/>
            <w:tcBorders>
              <w:top w:val="single" w:sz="4" w:space="0" w:color="auto"/>
            </w:tcBorders>
          </w:tcPr>
          <w:p w:rsidR="00F22CA6" w:rsidRPr="009527E3" w:rsidRDefault="00F22CA6" w:rsidP="00A4126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0,0483</w:t>
            </w:r>
            <w:r w:rsidRPr="00B11E7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B11E72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B11E72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B11E72">
              <w:rPr>
                <w:rFonts w:ascii="Arial" w:hAnsi="Arial" w:cs="Arial"/>
                <w:sz w:val="14"/>
                <w:szCs w:val="14"/>
              </w:rPr>
              <w:t>=2,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B11E72">
              <w:rPr>
                <w:rFonts w:ascii="Arial" w:hAnsi="Arial" w:cs="Arial"/>
                <w:sz w:val="14"/>
                <w:szCs w:val="14"/>
              </w:rPr>
              <w:t>м-2,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B11E72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22CA6" w:rsidRDefault="00F22CA6">
            <w:r w:rsidRPr="0071118C">
              <w:rPr>
                <w:rFonts w:ascii="Arial" w:hAnsi="Arial" w:cs="Arial"/>
                <w:sz w:val="14"/>
                <w:szCs w:val="16"/>
              </w:rPr>
              <w:t>980 000</w:t>
            </w:r>
          </w:p>
        </w:tc>
      </w:tr>
      <w:tr w:rsidR="00F22CA6" w:rsidTr="00DC7E3A">
        <w:trPr>
          <w:trHeight w:val="129"/>
        </w:trPr>
        <w:tc>
          <w:tcPr>
            <w:tcW w:w="1208" w:type="pct"/>
            <w:vMerge/>
            <w:tcBorders>
              <w:top w:val="single" w:sz="12" w:space="0" w:color="auto"/>
            </w:tcBorders>
          </w:tcPr>
          <w:p w:rsidR="00F22CA6" w:rsidRPr="008600D1" w:rsidRDefault="00F22CA6" w:rsidP="00F5674E">
            <w:pPr>
              <w:rPr>
                <w:b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</w:tcPr>
          <w:p w:rsidR="00F22CA6" w:rsidRPr="00F22CA6" w:rsidRDefault="00F22CA6" w:rsidP="00226DD7">
            <w:pPr>
              <w:tabs>
                <w:tab w:val="left" w:pos="841"/>
              </w:tabs>
              <w:rPr>
                <w:rFonts w:ascii="Arial" w:hAnsi="Arial" w:cs="Arial"/>
                <w:sz w:val="14"/>
                <w:szCs w:val="16"/>
              </w:rPr>
            </w:pPr>
            <w:r w:rsidRPr="00F22CA6">
              <w:rPr>
                <w:rFonts w:ascii="Arial" w:hAnsi="Arial" w:cs="Arial"/>
                <w:sz w:val="14"/>
                <w:szCs w:val="16"/>
              </w:rPr>
              <w:t>14</w:t>
            </w:r>
            <w:r w:rsidRPr="00F22CA6">
              <w:rPr>
                <w:rFonts w:ascii="Arial" w:hAnsi="Arial" w:cs="Arial"/>
                <w:sz w:val="14"/>
                <w:szCs w:val="16"/>
              </w:rPr>
              <w:tab/>
            </w:r>
          </w:p>
        </w:tc>
        <w:tc>
          <w:tcPr>
            <w:tcW w:w="2041" w:type="pct"/>
            <w:tcBorders>
              <w:top w:val="single" w:sz="4" w:space="0" w:color="auto"/>
            </w:tcBorders>
          </w:tcPr>
          <w:p w:rsidR="00F22CA6" w:rsidRPr="00F22CA6" w:rsidRDefault="00F22CA6" w:rsidP="00226DD7">
            <w:pPr>
              <w:rPr>
                <w:rFonts w:ascii="Arial" w:hAnsi="Arial" w:cs="Arial"/>
                <w:strike/>
                <w:sz w:val="14"/>
                <w:szCs w:val="16"/>
              </w:rPr>
            </w:pPr>
            <w:r w:rsidRPr="00F22CA6">
              <w:rPr>
                <w:rFonts w:ascii="Arial" w:hAnsi="Arial" w:cs="Arial"/>
                <w:sz w:val="14"/>
                <w:szCs w:val="16"/>
              </w:rPr>
              <w:t xml:space="preserve">0,1884      </w:t>
            </w:r>
            <w:r w:rsidRPr="00F22CA6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Pr="00F22CA6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F22CA6">
              <w:rPr>
                <w:rFonts w:ascii="Arial" w:hAnsi="Arial" w:cs="Arial"/>
                <w:sz w:val="14"/>
                <w:szCs w:val="14"/>
              </w:rPr>
              <w:t>=2,5м-2,7м)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22CA6" w:rsidRPr="00F22CA6" w:rsidRDefault="00F22CA6">
            <w:r w:rsidRPr="00F22CA6">
              <w:rPr>
                <w:rFonts w:ascii="Arial" w:hAnsi="Arial" w:cs="Arial"/>
                <w:sz w:val="14"/>
                <w:szCs w:val="16"/>
              </w:rPr>
              <w:t>980 000</w:t>
            </w:r>
          </w:p>
        </w:tc>
      </w:tr>
      <w:tr w:rsidR="00F22CA6" w:rsidTr="00417BF4">
        <w:trPr>
          <w:trHeight w:val="129"/>
        </w:trPr>
        <w:tc>
          <w:tcPr>
            <w:tcW w:w="1208" w:type="pct"/>
            <w:vMerge/>
          </w:tcPr>
          <w:p w:rsidR="00F22CA6" w:rsidRPr="008600D1" w:rsidRDefault="00F22CA6" w:rsidP="008600D1">
            <w:pPr>
              <w:rPr>
                <w:sz w:val="28"/>
              </w:rPr>
            </w:pPr>
          </w:p>
        </w:tc>
        <w:tc>
          <w:tcPr>
            <w:tcW w:w="748" w:type="pct"/>
          </w:tcPr>
          <w:p w:rsidR="00F22CA6" w:rsidRPr="00F22CA6" w:rsidRDefault="00F22CA6" w:rsidP="007E6171">
            <w:pPr>
              <w:tabs>
                <w:tab w:val="left" w:pos="899"/>
              </w:tabs>
              <w:rPr>
                <w:rFonts w:ascii="Arial" w:hAnsi="Arial" w:cs="Arial"/>
                <w:sz w:val="14"/>
                <w:szCs w:val="14"/>
              </w:rPr>
            </w:pPr>
            <w:r w:rsidRPr="00F22CA6">
              <w:rPr>
                <w:rFonts w:ascii="Arial" w:hAnsi="Arial" w:cs="Arial"/>
                <w:sz w:val="14"/>
                <w:szCs w:val="14"/>
              </w:rPr>
              <w:t xml:space="preserve">16          </w:t>
            </w:r>
            <w:r w:rsidRPr="00F22CA6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2041" w:type="pct"/>
          </w:tcPr>
          <w:p w:rsidR="00F22CA6" w:rsidRPr="00F22CA6" w:rsidRDefault="00F22CA6" w:rsidP="001239DF">
            <w:pPr>
              <w:rPr>
                <w:rFonts w:ascii="Arial" w:hAnsi="Arial" w:cs="Arial"/>
                <w:sz w:val="14"/>
                <w:szCs w:val="14"/>
              </w:rPr>
            </w:pPr>
            <w:r w:rsidRPr="00F22CA6">
              <w:rPr>
                <w:rFonts w:ascii="Arial" w:hAnsi="Arial" w:cs="Arial"/>
                <w:sz w:val="14"/>
                <w:szCs w:val="14"/>
              </w:rPr>
              <w:t>0,0006        (</w:t>
            </w:r>
            <w:r w:rsidRPr="00F22CA6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F22CA6">
              <w:rPr>
                <w:rFonts w:ascii="Arial" w:hAnsi="Arial" w:cs="Arial"/>
                <w:sz w:val="14"/>
                <w:szCs w:val="14"/>
              </w:rPr>
              <w:t>=0,37м)</w:t>
            </w:r>
          </w:p>
        </w:tc>
        <w:tc>
          <w:tcPr>
            <w:tcW w:w="1003" w:type="pct"/>
          </w:tcPr>
          <w:p w:rsidR="00F22CA6" w:rsidRPr="00F22CA6" w:rsidRDefault="00F22CA6">
            <w:r w:rsidRPr="00F22CA6">
              <w:rPr>
                <w:rFonts w:ascii="Arial" w:hAnsi="Arial" w:cs="Arial"/>
                <w:sz w:val="14"/>
                <w:szCs w:val="16"/>
              </w:rPr>
              <w:t>980 000</w:t>
            </w:r>
          </w:p>
        </w:tc>
      </w:tr>
      <w:tr w:rsidR="00F22CA6" w:rsidTr="00417BF4">
        <w:trPr>
          <w:trHeight w:val="129"/>
        </w:trPr>
        <w:tc>
          <w:tcPr>
            <w:tcW w:w="1208" w:type="pct"/>
            <w:vMerge/>
          </w:tcPr>
          <w:p w:rsidR="00F22CA6" w:rsidRPr="008600D1" w:rsidRDefault="00F22CA6" w:rsidP="00F5674E">
            <w:pPr>
              <w:rPr>
                <w:b/>
                <w:szCs w:val="22"/>
              </w:rPr>
            </w:pPr>
          </w:p>
        </w:tc>
        <w:tc>
          <w:tcPr>
            <w:tcW w:w="748" w:type="pct"/>
          </w:tcPr>
          <w:p w:rsidR="00F22CA6" w:rsidRPr="00F22CA6" w:rsidRDefault="00F22CA6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F22CA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41" w:type="pct"/>
          </w:tcPr>
          <w:p w:rsidR="00F22CA6" w:rsidRPr="00F22CA6" w:rsidRDefault="00F22CA6" w:rsidP="00394798">
            <w:pPr>
              <w:rPr>
                <w:rFonts w:ascii="Arial" w:hAnsi="Arial" w:cs="Arial"/>
                <w:sz w:val="14"/>
                <w:szCs w:val="14"/>
              </w:rPr>
            </w:pPr>
            <w:r w:rsidRPr="00F22CA6">
              <w:rPr>
                <w:rFonts w:ascii="Arial" w:hAnsi="Arial" w:cs="Arial"/>
                <w:sz w:val="14"/>
                <w:szCs w:val="14"/>
              </w:rPr>
              <w:t>0,1815        (L=2,1м-2,7м)</w:t>
            </w:r>
          </w:p>
        </w:tc>
        <w:tc>
          <w:tcPr>
            <w:tcW w:w="1003" w:type="pct"/>
          </w:tcPr>
          <w:p w:rsidR="00F22CA6" w:rsidRPr="00F22CA6" w:rsidRDefault="00F22CA6">
            <w:r w:rsidRPr="00F22CA6">
              <w:rPr>
                <w:rFonts w:ascii="Arial" w:hAnsi="Arial" w:cs="Arial"/>
                <w:sz w:val="14"/>
                <w:szCs w:val="16"/>
              </w:rPr>
              <w:t>980 000</w:t>
            </w:r>
          </w:p>
        </w:tc>
      </w:tr>
      <w:tr w:rsidR="00C62F63" w:rsidTr="00417BF4">
        <w:trPr>
          <w:trHeight w:val="129"/>
        </w:trPr>
        <w:tc>
          <w:tcPr>
            <w:tcW w:w="1208" w:type="pct"/>
            <w:vMerge/>
          </w:tcPr>
          <w:p w:rsidR="00C62F63" w:rsidRPr="003F7028" w:rsidRDefault="00C62F63" w:rsidP="001E4183">
            <w:pPr>
              <w:rPr>
                <w:rFonts w:ascii="Arial" w:hAnsi="Arial" w:cs="Arial"/>
                <w:b/>
              </w:rPr>
            </w:pPr>
          </w:p>
        </w:tc>
        <w:tc>
          <w:tcPr>
            <w:tcW w:w="748" w:type="pct"/>
          </w:tcPr>
          <w:p w:rsidR="00C62F63" w:rsidRPr="000D7175" w:rsidRDefault="00C62F63" w:rsidP="00800EF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D717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2041" w:type="pct"/>
          </w:tcPr>
          <w:p w:rsidR="00C62F63" w:rsidRPr="000D7175" w:rsidRDefault="00C62F63" w:rsidP="00800EF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0,0182        д</w:t>
            </w:r>
            <w:r w:rsidRPr="000D7175">
              <w:rPr>
                <w:rFonts w:ascii="Arial" w:hAnsi="Arial" w:cs="Arial"/>
                <w:b/>
                <w:sz w:val="14"/>
                <w:szCs w:val="14"/>
              </w:rPr>
              <w:t>лины 200мм -300мм</w:t>
            </w:r>
          </w:p>
        </w:tc>
        <w:tc>
          <w:tcPr>
            <w:tcW w:w="1003" w:type="pct"/>
          </w:tcPr>
          <w:p w:rsidR="00C62F63" w:rsidRPr="000D7175" w:rsidRDefault="00C62F63" w:rsidP="00800EF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D7175">
              <w:rPr>
                <w:rFonts w:ascii="Arial" w:hAnsi="Arial" w:cs="Arial"/>
                <w:b/>
                <w:sz w:val="14"/>
                <w:szCs w:val="14"/>
              </w:rPr>
              <w:t>750 000</w:t>
            </w:r>
          </w:p>
        </w:tc>
      </w:tr>
      <w:tr w:rsidR="00F22CA6" w:rsidTr="00417BF4">
        <w:trPr>
          <w:trHeight w:val="129"/>
        </w:trPr>
        <w:tc>
          <w:tcPr>
            <w:tcW w:w="1208" w:type="pct"/>
            <w:vMerge/>
          </w:tcPr>
          <w:p w:rsidR="00F22CA6" w:rsidRPr="003F7028" w:rsidRDefault="00F22CA6" w:rsidP="001E4183">
            <w:pPr>
              <w:rPr>
                <w:rFonts w:ascii="Arial" w:hAnsi="Arial" w:cs="Arial"/>
                <w:b/>
              </w:rPr>
            </w:pPr>
          </w:p>
        </w:tc>
        <w:tc>
          <w:tcPr>
            <w:tcW w:w="748" w:type="pct"/>
          </w:tcPr>
          <w:p w:rsidR="00F22CA6" w:rsidRPr="008A4413" w:rsidRDefault="00F22CA6" w:rsidP="00A4126D">
            <w:pPr>
              <w:rPr>
                <w:rFonts w:ascii="Arial" w:hAnsi="Arial" w:cs="Arial"/>
                <w:sz w:val="14"/>
                <w:szCs w:val="14"/>
              </w:rPr>
            </w:pPr>
            <w:r w:rsidRPr="008A4413">
              <w:rPr>
                <w:rFonts w:ascii="Arial" w:hAnsi="Arial" w:cs="Arial"/>
                <w:sz w:val="14"/>
                <w:szCs w:val="14"/>
              </w:rPr>
              <w:t xml:space="preserve">20            </w:t>
            </w:r>
          </w:p>
        </w:tc>
        <w:tc>
          <w:tcPr>
            <w:tcW w:w="2041" w:type="pct"/>
          </w:tcPr>
          <w:p w:rsidR="00F22CA6" w:rsidRPr="008A4413" w:rsidRDefault="00F22CA6" w:rsidP="00795088">
            <w:pPr>
              <w:rPr>
                <w:rFonts w:ascii="Arial" w:hAnsi="Arial" w:cs="Arial"/>
                <w:sz w:val="14"/>
                <w:szCs w:val="14"/>
              </w:rPr>
            </w:pPr>
            <w:r w:rsidRPr="008A4413">
              <w:rPr>
                <w:rFonts w:ascii="Arial" w:hAnsi="Arial" w:cs="Arial"/>
                <w:sz w:val="14"/>
                <w:szCs w:val="14"/>
              </w:rPr>
              <w:t xml:space="preserve">0,2372        (L=2м-3м) </w:t>
            </w:r>
          </w:p>
        </w:tc>
        <w:tc>
          <w:tcPr>
            <w:tcW w:w="1003" w:type="pct"/>
          </w:tcPr>
          <w:p w:rsidR="00F22CA6" w:rsidRPr="008A4413" w:rsidRDefault="00F22CA6" w:rsidP="008A4413">
            <w:r w:rsidRPr="008A4413">
              <w:rPr>
                <w:rFonts w:ascii="Arial" w:hAnsi="Arial" w:cs="Arial"/>
                <w:sz w:val="14"/>
                <w:szCs w:val="16"/>
              </w:rPr>
              <w:t>9</w:t>
            </w:r>
            <w:r w:rsidR="008A4413" w:rsidRPr="008A4413">
              <w:rPr>
                <w:rFonts w:ascii="Arial" w:hAnsi="Arial" w:cs="Arial"/>
                <w:sz w:val="14"/>
                <w:szCs w:val="16"/>
              </w:rPr>
              <w:t>8</w:t>
            </w:r>
            <w:r w:rsidRPr="008A4413">
              <w:rPr>
                <w:rFonts w:ascii="Arial" w:hAnsi="Arial" w:cs="Arial"/>
                <w:sz w:val="14"/>
                <w:szCs w:val="16"/>
              </w:rPr>
              <w:t>0 000</w:t>
            </w:r>
          </w:p>
        </w:tc>
      </w:tr>
      <w:tr w:rsidR="00F22CA6" w:rsidTr="00417BF4">
        <w:trPr>
          <w:trHeight w:val="129"/>
        </w:trPr>
        <w:tc>
          <w:tcPr>
            <w:tcW w:w="1208" w:type="pct"/>
            <w:vMerge/>
          </w:tcPr>
          <w:p w:rsidR="00F22CA6" w:rsidRPr="003F7028" w:rsidRDefault="00F22CA6" w:rsidP="001E4183">
            <w:pPr>
              <w:rPr>
                <w:rFonts w:ascii="Arial" w:hAnsi="Arial" w:cs="Arial"/>
                <w:b/>
              </w:rPr>
            </w:pPr>
          </w:p>
        </w:tc>
        <w:tc>
          <w:tcPr>
            <w:tcW w:w="748" w:type="pct"/>
          </w:tcPr>
          <w:p w:rsidR="00F22CA6" w:rsidRPr="009527E3" w:rsidRDefault="00F22CA6" w:rsidP="00F93ED7">
            <w:pPr>
              <w:tabs>
                <w:tab w:val="left" w:pos="749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9527E3">
              <w:rPr>
                <w:rFonts w:ascii="Arial" w:hAnsi="Arial" w:cs="Arial"/>
                <w:b/>
                <w:sz w:val="14"/>
                <w:szCs w:val="14"/>
              </w:rPr>
              <w:t>22</w:t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2041" w:type="pct"/>
          </w:tcPr>
          <w:p w:rsidR="00F22CA6" w:rsidRPr="009527E3" w:rsidRDefault="00F22CA6" w:rsidP="00F93ED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0,0463        </w:t>
            </w:r>
            <w:r w:rsidRPr="009527E3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9527E3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  <w:r w:rsidRPr="009527E3">
              <w:rPr>
                <w:rFonts w:ascii="Arial" w:hAnsi="Arial" w:cs="Arial"/>
                <w:b/>
                <w:sz w:val="14"/>
                <w:szCs w:val="14"/>
              </w:rPr>
              <w:t>=</w:t>
            </w:r>
            <w:r>
              <w:rPr>
                <w:rFonts w:ascii="Arial" w:hAnsi="Arial" w:cs="Arial"/>
                <w:b/>
                <w:sz w:val="14"/>
                <w:szCs w:val="14"/>
              </w:rPr>
              <w:t>0,8м,</w:t>
            </w:r>
            <w:r w:rsidRPr="009527E3">
              <w:rPr>
                <w:rFonts w:ascii="Arial" w:hAnsi="Arial" w:cs="Arial"/>
                <w:b/>
                <w:sz w:val="14"/>
                <w:szCs w:val="14"/>
              </w:rPr>
              <w:t>2,5м-2,7м</w:t>
            </w:r>
            <w:r>
              <w:rPr>
                <w:rFonts w:ascii="Arial" w:hAnsi="Arial" w:cs="Arial"/>
                <w:b/>
                <w:sz w:val="14"/>
                <w:szCs w:val="14"/>
              </w:rPr>
              <w:t>х5</w:t>
            </w:r>
            <w:r w:rsidRPr="009527E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00706E">
              <w:rPr>
                <w:rFonts w:ascii="Arial" w:hAnsi="Arial" w:cs="Arial"/>
                <w:b/>
                <w:sz w:val="14"/>
                <w:szCs w:val="16"/>
              </w:rPr>
              <w:t>930 000</w:t>
            </w:r>
          </w:p>
        </w:tc>
      </w:tr>
      <w:tr w:rsidR="00F22CA6" w:rsidTr="00417BF4">
        <w:trPr>
          <w:trHeight w:val="129"/>
        </w:trPr>
        <w:tc>
          <w:tcPr>
            <w:tcW w:w="1208" w:type="pct"/>
            <w:vMerge/>
          </w:tcPr>
          <w:p w:rsidR="00F22CA6" w:rsidRPr="003F7028" w:rsidRDefault="00F22CA6" w:rsidP="001E4183">
            <w:pPr>
              <w:rPr>
                <w:rFonts w:ascii="Arial" w:hAnsi="Arial" w:cs="Arial"/>
                <w:b/>
              </w:rPr>
            </w:pPr>
          </w:p>
        </w:tc>
        <w:tc>
          <w:tcPr>
            <w:tcW w:w="748" w:type="pct"/>
          </w:tcPr>
          <w:p w:rsidR="00F22CA6" w:rsidRPr="00A66003" w:rsidRDefault="00F22CA6" w:rsidP="00800EF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2041" w:type="pct"/>
          </w:tcPr>
          <w:p w:rsidR="00F22CA6" w:rsidRDefault="00F22CA6" w:rsidP="00A2337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0,0026        </w:t>
            </w:r>
            <w:r w:rsidRPr="000D7175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b/>
                <w:sz w:val="14"/>
                <w:szCs w:val="14"/>
              </w:rPr>
              <w:t>=0,33</w:t>
            </w:r>
            <w:r w:rsidRPr="000D7175">
              <w:rPr>
                <w:rFonts w:ascii="Arial" w:hAnsi="Arial" w:cs="Arial"/>
                <w:b/>
                <w:sz w:val="14"/>
                <w:szCs w:val="14"/>
              </w:rPr>
              <w:t>м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х 2</w:t>
            </w:r>
            <w:r w:rsidRPr="000D717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00706E">
              <w:rPr>
                <w:rFonts w:ascii="Arial" w:hAnsi="Arial" w:cs="Arial"/>
                <w:b/>
                <w:sz w:val="14"/>
                <w:szCs w:val="16"/>
              </w:rPr>
              <w:t>930 000</w:t>
            </w:r>
          </w:p>
        </w:tc>
      </w:tr>
      <w:tr w:rsidR="00F22CA6" w:rsidTr="00417BF4">
        <w:trPr>
          <w:trHeight w:val="129"/>
        </w:trPr>
        <w:tc>
          <w:tcPr>
            <w:tcW w:w="1208" w:type="pct"/>
            <w:vMerge/>
          </w:tcPr>
          <w:p w:rsidR="00F22CA6" w:rsidRPr="0052503D" w:rsidRDefault="00F22CA6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Pr="000D7175" w:rsidRDefault="00F22CA6" w:rsidP="003F26E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D7175">
              <w:rPr>
                <w:rFonts w:ascii="Arial" w:hAnsi="Arial" w:cs="Arial"/>
                <w:b/>
                <w:sz w:val="14"/>
                <w:szCs w:val="14"/>
              </w:rPr>
              <w:t>25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2041" w:type="pct"/>
          </w:tcPr>
          <w:p w:rsidR="00F22CA6" w:rsidRPr="009B5178" w:rsidRDefault="00F22CA6" w:rsidP="003F26E8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0,2764        </w:t>
            </w:r>
            <w:r w:rsidRPr="000D7175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b/>
                <w:sz w:val="14"/>
                <w:szCs w:val="14"/>
              </w:rPr>
              <w:t>=0,4м,0,53м,0,55м, 2,5м-2,7м</w:t>
            </w:r>
            <w:r w:rsidRPr="000D717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F22CA6" w:rsidRDefault="00F22CA6">
            <w:r w:rsidRPr="0000706E">
              <w:rPr>
                <w:rFonts w:ascii="Arial" w:hAnsi="Arial" w:cs="Arial"/>
                <w:b/>
                <w:sz w:val="14"/>
                <w:szCs w:val="16"/>
              </w:rPr>
              <w:t>930 000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D1C16" w:rsidRDefault="00F22CA6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Pr="000D7175" w:rsidRDefault="00F22CA6" w:rsidP="00F5674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D717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2041" w:type="pct"/>
          </w:tcPr>
          <w:p w:rsidR="00F22CA6" w:rsidRPr="000D7175" w:rsidRDefault="00F22CA6" w:rsidP="00F5674E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0,0365      </w:t>
            </w:r>
            <w:r w:rsidRPr="000D717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D7175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b/>
                <w:sz w:val="14"/>
                <w:szCs w:val="14"/>
              </w:rPr>
              <w:t>=1,3м-1,4м)</w:t>
            </w:r>
          </w:p>
        </w:tc>
        <w:tc>
          <w:tcPr>
            <w:tcW w:w="1003" w:type="pct"/>
          </w:tcPr>
          <w:p w:rsidR="00F22CA6" w:rsidRDefault="00F22CA6">
            <w:r w:rsidRPr="0000706E">
              <w:rPr>
                <w:rFonts w:ascii="Arial" w:hAnsi="Arial" w:cs="Arial"/>
                <w:b/>
                <w:sz w:val="14"/>
                <w:szCs w:val="16"/>
              </w:rPr>
              <w:t>930 000</w:t>
            </w:r>
          </w:p>
        </w:tc>
      </w:tr>
      <w:tr w:rsidR="00F22CA6" w:rsidTr="00417BF4">
        <w:tc>
          <w:tcPr>
            <w:tcW w:w="1208" w:type="pct"/>
            <w:vMerge/>
          </w:tcPr>
          <w:p w:rsidR="00F22CA6" w:rsidRPr="00ED1C16" w:rsidRDefault="00F22CA6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F22CA6" w:rsidRPr="008309B3" w:rsidRDefault="00F22CA6" w:rsidP="00AB0056">
            <w:pPr>
              <w:tabs>
                <w:tab w:val="left" w:pos="56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8309B3">
              <w:rPr>
                <w:rFonts w:ascii="Arial" w:hAnsi="Arial" w:cs="Arial"/>
                <w:b/>
                <w:sz w:val="14"/>
                <w:szCs w:val="14"/>
              </w:rPr>
              <w:t>30</w:t>
            </w:r>
            <w:r w:rsidRPr="008309B3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  <w:tc>
          <w:tcPr>
            <w:tcW w:w="2041" w:type="pct"/>
          </w:tcPr>
          <w:p w:rsidR="00F22CA6" w:rsidRPr="008309B3" w:rsidRDefault="00F22CA6" w:rsidP="00355EC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09B3">
              <w:rPr>
                <w:rFonts w:ascii="Arial" w:hAnsi="Arial" w:cs="Arial"/>
                <w:b/>
                <w:sz w:val="14"/>
                <w:szCs w:val="14"/>
              </w:rPr>
              <w:t>0,</w:t>
            </w:r>
            <w:r>
              <w:rPr>
                <w:rFonts w:ascii="Arial" w:hAnsi="Arial" w:cs="Arial"/>
                <w:b/>
                <w:sz w:val="14"/>
                <w:szCs w:val="14"/>
              </w:rPr>
              <w:t>0342</w:t>
            </w:r>
            <w:r w:rsidRPr="008309B3">
              <w:rPr>
                <w:rFonts w:ascii="Arial" w:hAnsi="Arial" w:cs="Arial"/>
                <w:b/>
                <w:sz w:val="14"/>
                <w:szCs w:val="14"/>
              </w:rPr>
              <w:t xml:space="preserve">        (L=</w:t>
            </w:r>
            <w:r>
              <w:rPr>
                <w:rFonts w:ascii="Arial" w:hAnsi="Arial" w:cs="Arial"/>
                <w:b/>
                <w:sz w:val="14"/>
                <w:szCs w:val="14"/>
              </w:rPr>
              <w:t>0,3м,1,2м,</w:t>
            </w:r>
            <w:r w:rsidRPr="008309B3">
              <w:rPr>
                <w:rFonts w:ascii="Arial" w:hAnsi="Arial" w:cs="Arial"/>
                <w:b/>
                <w:sz w:val="14"/>
                <w:szCs w:val="14"/>
              </w:rPr>
              <w:t>1,5м)</w:t>
            </w:r>
          </w:p>
        </w:tc>
        <w:tc>
          <w:tcPr>
            <w:tcW w:w="1003" w:type="pct"/>
          </w:tcPr>
          <w:p w:rsidR="00F22CA6" w:rsidRDefault="00F22CA6">
            <w:r w:rsidRPr="0000706E">
              <w:rPr>
                <w:rFonts w:ascii="Arial" w:hAnsi="Arial" w:cs="Arial"/>
                <w:b/>
                <w:sz w:val="14"/>
                <w:szCs w:val="16"/>
              </w:rPr>
              <w:t>930 000</w:t>
            </w:r>
          </w:p>
        </w:tc>
      </w:tr>
      <w:tr w:rsidR="00C62F63" w:rsidTr="00417BF4">
        <w:tc>
          <w:tcPr>
            <w:tcW w:w="1208" w:type="pct"/>
            <w:vMerge/>
          </w:tcPr>
          <w:p w:rsidR="00C62F63" w:rsidRPr="00ED1C16" w:rsidRDefault="00C62F63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C62F63" w:rsidRPr="008600D1" w:rsidRDefault="00C62F63" w:rsidP="00EB783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</w:t>
            </w:r>
            <w:r w:rsidR="0095562F">
              <w:rPr>
                <w:rFonts w:ascii="Arial" w:hAnsi="Arial" w:cs="Arial"/>
                <w:sz w:val="15"/>
                <w:szCs w:val="15"/>
              </w:rPr>
              <w:t xml:space="preserve">          </w:t>
            </w:r>
          </w:p>
        </w:tc>
        <w:tc>
          <w:tcPr>
            <w:tcW w:w="2041" w:type="pct"/>
          </w:tcPr>
          <w:p w:rsidR="00C62F63" w:rsidRDefault="00E5183C" w:rsidP="00EB783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="000B626D">
              <w:rPr>
                <w:rFonts w:ascii="Arial" w:hAnsi="Arial" w:cs="Arial"/>
                <w:sz w:val="15"/>
                <w:szCs w:val="15"/>
              </w:rPr>
              <w:t>1</w:t>
            </w:r>
            <w:r w:rsidR="00A4126D">
              <w:rPr>
                <w:rFonts w:ascii="Arial" w:hAnsi="Arial" w:cs="Arial"/>
                <w:sz w:val="15"/>
                <w:szCs w:val="15"/>
              </w:rPr>
              <w:t>6</w:t>
            </w:r>
            <w:r w:rsidR="00EB783D">
              <w:rPr>
                <w:rFonts w:ascii="Arial" w:hAnsi="Arial" w:cs="Arial"/>
                <w:sz w:val="15"/>
                <w:szCs w:val="15"/>
              </w:rPr>
              <w:t>0</w:t>
            </w:r>
            <w:r w:rsidR="00A4126D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E05479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62F63" w:rsidRPr="008600D1">
              <w:rPr>
                <w:rFonts w:ascii="Arial" w:hAnsi="Arial" w:cs="Arial"/>
                <w:sz w:val="15"/>
                <w:szCs w:val="15"/>
              </w:rPr>
              <w:t>(</w:t>
            </w:r>
            <w:r w:rsidR="00C62F63" w:rsidRPr="008600D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562982">
              <w:rPr>
                <w:rFonts w:ascii="Arial" w:hAnsi="Arial" w:cs="Arial"/>
                <w:sz w:val="15"/>
                <w:szCs w:val="15"/>
              </w:rPr>
              <w:t>=</w:t>
            </w:r>
            <w:r w:rsidR="00FF0C55">
              <w:rPr>
                <w:rFonts w:ascii="Arial" w:hAnsi="Arial" w:cs="Arial"/>
                <w:sz w:val="15"/>
                <w:szCs w:val="15"/>
              </w:rPr>
              <w:t>2,5м</w:t>
            </w:r>
            <w:r w:rsidR="000B626D">
              <w:rPr>
                <w:rFonts w:ascii="Arial" w:hAnsi="Arial" w:cs="Arial"/>
                <w:sz w:val="15"/>
                <w:szCs w:val="15"/>
              </w:rPr>
              <w:t>х</w:t>
            </w:r>
            <w:r w:rsidR="008309B3">
              <w:rPr>
                <w:rFonts w:ascii="Arial" w:hAnsi="Arial" w:cs="Arial"/>
                <w:sz w:val="15"/>
                <w:szCs w:val="15"/>
              </w:rPr>
              <w:t>3</w:t>
            </w:r>
            <w:r w:rsidR="00FF0C55">
              <w:rPr>
                <w:rFonts w:ascii="Arial" w:hAnsi="Arial" w:cs="Arial"/>
                <w:sz w:val="15"/>
                <w:szCs w:val="15"/>
              </w:rPr>
              <w:t>,</w:t>
            </w:r>
            <w:r w:rsidR="00A4126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309B3">
              <w:rPr>
                <w:rFonts w:ascii="Arial" w:hAnsi="Arial" w:cs="Arial"/>
                <w:sz w:val="15"/>
                <w:szCs w:val="15"/>
              </w:rPr>
              <w:t>2,94м,3,1м</w:t>
            </w:r>
            <w:r w:rsidR="000C0DEF">
              <w:rPr>
                <w:rFonts w:ascii="Arial" w:hAnsi="Arial" w:cs="Arial"/>
                <w:sz w:val="15"/>
                <w:szCs w:val="15"/>
              </w:rPr>
              <w:t>,</w:t>
            </w:r>
            <w:r w:rsidR="00562982">
              <w:rPr>
                <w:rFonts w:ascii="Arial" w:hAnsi="Arial" w:cs="Arial"/>
                <w:sz w:val="15"/>
                <w:szCs w:val="15"/>
              </w:rPr>
              <w:t>3,4м</w:t>
            </w:r>
            <w:r w:rsidR="000C0DEF">
              <w:rPr>
                <w:rFonts w:ascii="Arial" w:hAnsi="Arial" w:cs="Arial"/>
                <w:sz w:val="15"/>
                <w:szCs w:val="15"/>
              </w:rPr>
              <w:t>х2</w:t>
            </w:r>
            <w:r w:rsidR="00C62F63" w:rsidRPr="008600D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C62F63" w:rsidRPr="008600D1" w:rsidRDefault="00C62F63" w:rsidP="008A441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  <w:r w:rsidR="008A4413">
              <w:rPr>
                <w:rFonts w:ascii="Arial" w:hAnsi="Arial" w:cs="Arial"/>
                <w:sz w:val="15"/>
                <w:szCs w:val="15"/>
              </w:rPr>
              <w:t>8</w:t>
            </w:r>
            <w:r>
              <w:rPr>
                <w:rFonts w:ascii="Arial" w:hAnsi="Arial" w:cs="Arial"/>
                <w:sz w:val="15"/>
                <w:szCs w:val="15"/>
              </w:rPr>
              <w:t>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D1C16" w:rsidRDefault="008A4413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8A4413" w:rsidRPr="008600D1" w:rsidRDefault="008A4413" w:rsidP="00F567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2041" w:type="pct"/>
          </w:tcPr>
          <w:p w:rsidR="008A4413" w:rsidRDefault="008A4413" w:rsidP="00100A0D">
            <w:pPr>
              <w:ind w:right="-10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0,1975      </w:t>
            </w:r>
            <w:r w:rsidRPr="008600D1">
              <w:rPr>
                <w:rFonts w:ascii="Arial" w:hAnsi="Arial" w:cs="Arial"/>
                <w:sz w:val="15"/>
                <w:szCs w:val="15"/>
              </w:rPr>
              <w:t>(</w:t>
            </w:r>
            <w:r w:rsidRPr="008600D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=0,8м-3,9м</w:t>
            </w:r>
            <w:r w:rsidRPr="008600D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05561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D1C16" w:rsidRDefault="008A4413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8A4413" w:rsidRPr="008600D1" w:rsidRDefault="008A4413" w:rsidP="00EB783D">
            <w:pPr>
              <w:rPr>
                <w:rFonts w:ascii="Arial" w:hAnsi="Arial" w:cs="Arial"/>
                <w:sz w:val="15"/>
                <w:szCs w:val="15"/>
              </w:rPr>
            </w:pPr>
            <w:r w:rsidRPr="008600D1">
              <w:rPr>
                <w:rFonts w:ascii="Arial" w:hAnsi="Arial" w:cs="Arial"/>
                <w:sz w:val="15"/>
                <w:szCs w:val="15"/>
              </w:rPr>
              <w:t>45</w:t>
            </w: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</w:p>
        </w:tc>
        <w:tc>
          <w:tcPr>
            <w:tcW w:w="2041" w:type="pct"/>
          </w:tcPr>
          <w:p w:rsidR="008A4413" w:rsidRPr="008600D1" w:rsidRDefault="008A4413" w:rsidP="00EB783D">
            <w:pPr>
              <w:ind w:right="-24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0,0194      </w:t>
            </w:r>
            <w:r w:rsidRPr="008600D1">
              <w:rPr>
                <w:rFonts w:ascii="Arial" w:hAnsi="Arial" w:cs="Arial"/>
                <w:sz w:val="15"/>
                <w:szCs w:val="15"/>
              </w:rPr>
              <w:t>(</w:t>
            </w:r>
            <w:r w:rsidRPr="008600D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=0,57м,0,98</w:t>
            </w:r>
            <w:r w:rsidRPr="00EB783D">
              <w:rPr>
                <w:rFonts w:ascii="Arial" w:hAnsi="Arial" w:cs="Arial"/>
                <w:sz w:val="15"/>
                <w:szCs w:val="15"/>
              </w:rPr>
              <w:t>м</w:t>
            </w:r>
            <w:r w:rsidRPr="008600D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05561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D1C16" w:rsidRDefault="008A4413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8A4413" w:rsidRPr="008600D1" w:rsidRDefault="008A4413" w:rsidP="00F567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2041" w:type="pct"/>
          </w:tcPr>
          <w:p w:rsidR="008A4413" w:rsidRDefault="008A4413" w:rsidP="008955FC">
            <w:pPr>
              <w:ind w:right="-24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0,1956      (L=0,7м,1,3м,1,4м,1,5м,2,6м,2,9м,3м</w:t>
            </w:r>
            <w:r w:rsidRPr="008600D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05561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D1C16" w:rsidRDefault="008A4413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8A4413" w:rsidRPr="00C614BE" w:rsidRDefault="008A4413" w:rsidP="00F5674E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C614BE">
              <w:rPr>
                <w:rFonts w:ascii="Arial" w:hAnsi="Arial" w:cs="Arial"/>
                <w:sz w:val="15"/>
                <w:szCs w:val="15"/>
                <w:lang w:val="en-US"/>
              </w:rPr>
              <w:t>60</w:t>
            </w:r>
          </w:p>
        </w:tc>
        <w:tc>
          <w:tcPr>
            <w:tcW w:w="2041" w:type="pct"/>
          </w:tcPr>
          <w:p w:rsidR="008A4413" w:rsidRPr="00C614BE" w:rsidRDefault="008A4413" w:rsidP="00364454">
            <w:pPr>
              <w:ind w:right="-243"/>
              <w:rPr>
                <w:rFonts w:ascii="Arial" w:hAnsi="Arial" w:cs="Arial"/>
                <w:sz w:val="15"/>
                <w:szCs w:val="15"/>
              </w:rPr>
            </w:pPr>
            <w:r w:rsidRPr="00C614BE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C614BE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 xml:space="preserve">4809      </w:t>
            </w:r>
            <w:r w:rsidRPr="00C614BE">
              <w:rPr>
                <w:rFonts w:ascii="Arial" w:hAnsi="Arial" w:cs="Arial"/>
                <w:sz w:val="15"/>
                <w:szCs w:val="15"/>
                <w:lang w:val="en-US"/>
              </w:rPr>
              <w:t>(L</w:t>
            </w:r>
            <w:r w:rsidRPr="00C614BE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0,48м,0,4</w:t>
            </w:r>
            <w:r w:rsidRPr="00C614BE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 1,9м-2,19м х 10шт</w:t>
            </w:r>
            <w:r w:rsidRPr="00C614BE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05561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D1C16" w:rsidRDefault="008A4413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8A4413" w:rsidRPr="00AB0056" w:rsidRDefault="008A4413" w:rsidP="00F5674E">
            <w:pPr>
              <w:rPr>
                <w:rFonts w:ascii="Arial" w:hAnsi="Arial" w:cs="Arial"/>
                <w:sz w:val="15"/>
                <w:szCs w:val="15"/>
              </w:rPr>
            </w:pPr>
            <w:r w:rsidRPr="00AB0056"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2041" w:type="pct"/>
          </w:tcPr>
          <w:p w:rsidR="008A4413" w:rsidRPr="00AB0056" w:rsidRDefault="008A4413" w:rsidP="00494855">
            <w:pPr>
              <w:ind w:right="-84"/>
              <w:rPr>
                <w:rFonts w:ascii="Arial" w:hAnsi="Arial" w:cs="Arial"/>
                <w:sz w:val="15"/>
                <w:szCs w:val="15"/>
              </w:rPr>
            </w:pPr>
            <w:r w:rsidRPr="00AB0056">
              <w:rPr>
                <w:rFonts w:ascii="Arial" w:hAnsi="Arial" w:cs="Arial"/>
                <w:sz w:val="15"/>
                <w:szCs w:val="15"/>
              </w:rPr>
              <w:t>0,</w:t>
            </w:r>
            <w:r>
              <w:rPr>
                <w:rFonts w:ascii="Arial" w:hAnsi="Arial" w:cs="Arial"/>
                <w:sz w:val="15"/>
                <w:szCs w:val="15"/>
              </w:rPr>
              <w:t xml:space="preserve">1842  </w:t>
            </w:r>
            <w:r w:rsidRPr="00AB0056">
              <w:rPr>
                <w:rFonts w:ascii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B0056">
              <w:rPr>
                <w:rFonts w:ascii="Arial" w:hAnsi="Arial" w:cs="Arial"/>
                <w:sz w:val="15"/>
                <w:szCs w:val="15"/>
              </w:rPr>
              <w:t>(</w:t>
            </w:r>
            <w:r w:rsidRPr="00AB0056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AB0056">
              <w:rPr>
                <w:rFonts w:ascii="Arial" w:hAnsi="Arial" w:cs="Arial"/>
                <w:sz w:val="15"/>
                <w:szCs w:val="15"/>
              </w:rPr>
              <w:t>=</w:t>
            </w:r>
            <w:r>
              <w:rPr>
                <w:rFonts w:ascii="Arial" w:hAnsi="Arial" w:cs="Arial"/>
                <w:sz w:val="15"/>
                <w:szCs w:val="15"/>
              </w:rPr>
              <w:t>0,58м,0,62м,1,59м,1,64м,1,65м</w:t>
            </w:r>
            <w:r w:rsidRPr="00AB0056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05561A">
              <w:rPr>
                <w:rFonts w:ascii="Arial" w:hAnsi="Arial" w:cs="Arial"/>
                <w:sz w:val="15"/>
                <w:szCs w:val="15"/>
              </w:rPr>
              <w:t>880 000</w:t>
            </w:r>
          </w:p>
        </w:tc>
      </w:tr>
      <w:tr w:rsidR="00C62F63" w:rsidTr="00417BF4">
        <w:tc>
          <w:tcPr>
            <w:tcW w:w="1208" w:type="pct"/>
            <w:vMerge/>
          </w:tcPr>
          <w:p w:rsidR="00C62F63" w:rsidRPr="00ED1C16" w:rsidRDefault="00C62F63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C62F63" w:rsidRPr="008600D1" w:rsidRDefault="00C62F63" w:rsidP="00F5674E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600D1">
              <w:rPr>
                <w:rFonts w:ascii="Arial" w:hAnsi="Arial" w:cs="Arial"/>
                <w:b/>
                <w:sz w:val="15"/>
                <w:szCs w:val="15"/>
              </w:rPr>
              <w:t>80</w:t>
            </w:r>
          </w:p>
        </w:tc>
        <w:tc>
          <w:tcPr>
            <w:tcW w:w="2041" w:type="pct"/>
          </w:tcPr>
          <w:p w:rsidR="00C62F63" w:rsidRPr="008600D1" w:rsidRDefault="00C62F63" w:rsidP="00B04557">
            <w:pPr>
              <w:ind w:right="-84"/>
              <w:rPr>
                <w:rFonts w:ascii="Arial" w:hAnsi="Arial" w:cs="Arial"/>
                <w:b/>
                <w:sz w:val="15"/>
                <w:szCs w:val="15"/>
              </w:rPr>
            </w:pPr>
            <w:r w:rsidRPr="008600D1">
              <w:rPr>
                <w:rFonts w:ascii="Arial" w:hAnsi="Arial" w:cs="Arial"/>
                <w:b/>
                <w:sz w:val="15"/>
                <w:szCs w:val="15"/>
              </w:rPr>
              <w:t>0,</w:t>
            </w:r>
            <w:r w:rsidR="00B04557">
              <w:rPr>
                <w:rFonts w:ascii="Arial" w:hAnsi="Arial" w:cs="Arial"/>
                <w:b/>
                <w:sz w:val="15"/>
                <w:szCs w:val="15"/>
              </w:rPr>
              <w:t>2337</w:t>
            </w:r>
            <w:r w:rsidR="00F021DD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9C529F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F021DD">
              <w:rPr>
                <w:rFonts w:ascii="Arial" w:hAnsi="Arial" w:cs="Arial"/>
                <w:b/>
                <w:sz w:val="15"/>
                <w:szCs w:val="15"/>
              </w:rPr>
              <w:t xml:space="preserve">   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Pr="008600D1">
              <w:rPr>
                <w:rFonts w:ascii="Arial" w:hAnsi="Arial" w:cs="Arial"/>
                <w:b/>
                <w:sz w:val="15"/>
                <w:szCs w:val="15"/>
                <w:lang w:val="en-US"/>
              </w:rPr>
              <w:t>L</w:t>
            </w:r>
            <w:r w:rsidR="002B284C">
              <w:rPr>
                <w:rFonts w:ascii="Arial" w:hAnsi="Arial" w:cs="Arial"/>
                <w:b/>
                <w:sz w:val="15"/>
                <w:szCs w:val="15"/>
              </w:rPr>
              <w:t>=</w:t>
            </w:r>
            <w:r w:rsidR="008145BE">
              <w:rPr>
                <w:rFonts w:ascii="Arial" w:hAnsi="Arial" w:cs="Arial"/>
                <w:b/>
                <w:sz w:val="15"/>
                <w:szCs w:val="15"/>
              </w:rPr>
              <w:t>80мм,</w:t>
            </w:r>
            <w:r w:rsidR="00381172">
              <w:rPr>
                <w:rFonts w:ascii="Arial" w:hAnsi="Arial" w:cs="Arial"/>
                <w:b/>
                <w:sz w:val="15"/>
                <w:szCs w:val="15"/>
              </w:rPr>
              <w:t>0,39м,</w:t>
            </w:r>
            <w:r w:rsidR="002B284C">
              <w:rPr>
                <w:rFonts w:ascii="Arial" w:hAnsi="Arial" w:cs="Arial"/>
                <w:b/>
                <w:sz w:val="15"/>
                <w:szCs w:val="15"/>
              </w:rPr>
              <w:t>0,</w:t>
            </w:r>
            <w:r w:rsidR="00135687">
              <w:rPr>
                <w:rFonts w:ascii="Arial" w:hAnsi="Arial" w:cs="Arial"/>
                <w:b/>
                <w:sz w:val="15"/>
                <w:szCs w:val="15"/>
              </w:rPr>
              <w:t>78</w:t>
            </w:r>
            <w:r>
              <w:rPr>
                <w:rFonts w:ascii="Arial" w:hAnsi="Arial" w:cs="Arial"/>
                <w:b/>
                <w:sz w:val="15"/>
                <w:szCs w:val="15"/>
              </w:rPr>
              <w:t>м</w:t>
            </w:r>
            <w:r w:rsidR="00CF5B0A">
              <w:rPr>
                <w:rFonts w:ascii="Arial" w:hAnsi="Arial" w:cs="Arial"/>
                <w:b/>
                <w:sz w:val="15"/>
                <w:szCs w:val="15"/>
              </w:rPr>
              <w:t>, 2,39м,</w:t>
            </w:r>
            <w:r w:rsidR="00B04557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CF5B0A">
              <w:rPr>
                <w:rFonts w:ascii="Arial" w:hAnsi="Arial" w:cs="Arial"/>
                <w:b/>
                <w:sz w:val="15"/>
                <w:szCs w:val="15"/>
              </w:rPr>
              <w:t>2,</w:t>
            </w:r>
            <w:r w:rsidR="00D23DEC">
              <w:rPr>
                <w:rFonts w:ascii="Arial" w:hAnsi="Arial" w:cs="Arial"/>
                <w:b/>
                <w:sz w:val="15"/>
                <w:szCs w:val="15"/>
              </w:rPr>
              <w:t>2</w:t>
            </w:r>
            <w:r w:rsidR="00CF5B0A">
              <w:rPr>
                <w:rFonts w:ascii="Arial" w:hAnsi="Arial" w:cs="Arial"/>
                <w:b/>
                <w:sz w:val="15"/>
                <w:szCs w:val="15"/>
              </w:rPr>
              <w:t>6м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C62F63" w:rsidRPr="008600D1" w:rsidRDefault="008A4413" w:rsidP="00F5674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85</w:t>
            </w:r>
            <w:r w:rsidR="00C62F63" w:rsidRPr="008600D1">
              <w:rPr>
                <w:rFonts w:ascii="Arial" w:hAnsi="Arial" w:cs="Arial"/>
                <w:b/>
                <w:sz w:val="15"/>
                <w:szCs w:val="15"/>
              </w:rPr>
              <w:t>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D1C16" w:rsidRDefault="008A4413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8A4413" w:rsidRPr="008600D1" w:rsidRDefault="008A4413" w:rsidP="00F5674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85</w:t>
            </w:r>
          </w:p>
        </w:tc>
        <w:tc>
          <w:tcPr>
            <w:tcW w:w="2041" w:type="pct"/>
          </w:tcPr>
          <w:p w:rsidR="008A4413" w:rsidRPr="008600D1" w:rsidRDefault="008A4413" w:rsidP="006D1A89">
            <w:pPr>
              <w:ind w:right="-84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0,0086      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Pr="008600D1">
              <w:rPr>
                <w:rFonts w:ascii="Arial" w:hAnsi="Arial" w:cs="Arial"/>
                <w:b/>
                <w:sz w:val="15"/>
                <w:szCs w:val="15"/>
                <w:lang w:val="en-US"/>
              </w:rPr>
              <w:t>L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=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80мм</w:t>
            </w:r>
            <w:r w:rsidRPr="00326E29">
              <w:rPr>
                <w:rFonts w:ascii="Arial" w:hAnsi="Arial" w:cs="Arial"/>
                <w:b/>
                <w:strike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A4413" w:rsidRPr="008600D1" w:rsidRDefault="008A4413" w:rsidP="00F611C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85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8600D1" w:rsidRDefault="008A4413" w:rsidP="00F5674E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600D1">
              <w:rPr>
                <w:rFonts w:ascii="Arial" w:hAnsi="Arial" w:cs="Arial"/>
                <w:b/>
                <w:sz w:val="15"/>
                <w:szCs w:val="15"/>
              </w:rPr>
              <w:t>90</w:t>
            </w:r>
          </w:p>
        </w:tc>
        <w:tc>
          <w:tcPr>
            <w:tcW w:w="2041" w:type="pct"/>
          </w:tcPr>
          <w:p w:rsidR="008A4413" w:rsidRPr="008600D1" w:rsidRDefault="008A4413" w:rsidP="00E3659E">
            <w:pPr>
              <w:ind w:right="-164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0,0452      </w:t>
            </w:r>
            <w:r w:rsidRPr="00A54383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A54383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b/>
                <w:sz w:val="14"/>
                <w:szCs w:val="14"/>
              </w:rPr>
              <w:t>=60ммх2</w:t>
            </w:r>
            <w:r w:rsidRPr="00A54383">
              <w:rPr>
                <w:rFonts w:ascii="Arial" w:hAnsi="Arial" w:cs="Arial"/>
                <w:b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54383">
              <w:rPr>
                <w:rFonts w:ascii="Arial" w:hAnsi="Arial" w:cs="Arial"/>
                <w:b/>
                <w:sz w:val="14"/>
                <w:szCs w:val="14"/>
              </w:rPr>
              <w:t>70мм,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0,7м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A4413" w:rsidRPr="008600D1" w:rsidRDefault="008A4413" w:rsidP="00F611C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85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8600D1" w:rsidRDefault="008A4413" w:rsidP="00F5674E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600D1">
              <w:rPr>
                <w:rFonts w:ascii="Arial" w:hAnsi="Arial" w:cs="Arial"/>
                <w:b/>
                <w:sz w:val="15"/>
                <w:szCs w:val="15"/>
              </w:rPr>
              <w:t>95</w:t>
            </w:r>
          </w:p>
        </w:tc>
        <w:tc>
          <w:tcPr>
            <w:tcW w:w="2041" w:type="pct"/>
          </w:tcPr>
          <w:p w:rsidR="008A4413" w:rsidRPr="008600D1" w:rsidRDefault="008A4413" w:rsidP="00B91F33">
            <w:pPr>
              <w:ind w:right="-164"/>
              <w:rPr>
                <w:rFonts w:ascii="Arial" w:hAnsi="Arial" w:cs="Arial"/>
                <w:b/>
                <w:sz w:val="15"/>
                <w:szCs w:val="15"/>
              </w:rPr>
            </w:pPr>
            <w:r w:rsidRPr="008600D1">
              <w:rPr>
                <w:rFonts w:ascii="Arial" w:hAnsi="Arial" w:cs="Arial"/>
                <w:b/>
                <w:sz w:val="15"/>
                <w:szCs w:val="15"/>
              </w:rPr>
              <w:t xml:space="preserve">0,004 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8600D1">
              <w:rPr>
                <w:rFonts w:ascii="Arial" w:hAnsi="Arial" w:cs="Arial"/>
                <w:b/>
                <w:sz w:val="15"/>
                <w:szCs w:val="15"/>
                <w:lang w:val="en-US"/>
              </w:rPr>
              <w:t>(L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=65мм)</w:t>
            </w:r>
          </w:p>
        </w:tc>
        <w:tc>
          <w:tcPr>
            <w:tcW w:w="1003" w:type="pct"/>
          </w:tcPr>
          <w:p w:rsidR="008A4413" w:rsidRPr="008600D1" w:rsidRDefault="008A4413" w:rsidP="00F611C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85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8600D1" w:rsidRDefault="008A4413" w:rsidP="00F5674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100</w:t>
            </w:r>
          </w:p>
        </w:tc>
        <w:tc>
          <w:tcPr>
            <w:tcW w:w="2041" w:type="pct"/>
          </w:tcPr>
          <w:p w:rsidR="008A4413" w:rsidRPr="008600D1" w:rsidRDefault="008A4413" w:rsidP="00226DD7">
            <w:pPr>
              <w:ind w:right="-164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0,0655      </w:t>
            </w:r>
            <w:r w:rsidRPr="009527E3">
              <w:rPr>
                <w:rFonts w:ascii="Arial" w:hAnsi="Arial" w:cs="Arial"/>
                <w:b/>
                <w:sz w:val="15"/>
                <w:szCs w:val="15"/>
                <w:lang w:val="en-US"/>
              </w:rPr>
              <w:t>(L</w:t>
            </w:r>
            <w:r>
              <w:rPr>
                <w:rFonts w:ascii="Arial" w:hAnsi="Arial" w:cs="Arial"/>
                <w:b/>
                <w:sz w:val="15"/>
                <w:szCs w:val="15"/>
              </w:rPr>
              <w:t>=410мм,490мм</w:t>
            </w:r>
            <w:r w:rsidRPr="009527E3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A4413" w:rsidRPr="008600D1" w:rsidRDefault="008A4413" w:rsidP="00F611C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85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Default="008A4413" w:rsidP="00F5674E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110</w:t>
            </w:r>
          </w:p>
        </w:tc>
        <w:tc>
          <w:tcPr>
            <w:tcW w:w="2041" w:type="pct"/>
          </w:tcPr>
          <w:p w:rsidR="008A4413" w:rsidRDefault="008A4413" w:rsidP="00C62C14">
            <w:pPr>
              <w:ind w:right="-164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0,164        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Pr="008600D1">
              <w:rPr>
                <w:rFonts w:ascii="Arial" w:hAnsi="Arial" w:cs="Arial"/>
                <w:b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b/>
                <w:sz w:val="15"/>
                <w:szCs w:val="15"/>
              </w:rPr>
              <w:t>=1,03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м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9B722F">
              <w:rPr>
                <w:rFonts w:ascii="Arial" w:hAnsi="Arial" w:cs="Arial"/>
                <w:b/>
                <w:strike/>
                <w:sz w:val="15"/>
                <w:szCs w:val="15"/>
              </w:rPr>
              <w:t>1,17м)</w:t>
            </w:r>
          </w:p>
        </w:tc>
        <w:tc>
          <w:tcPr>
            <w:tcW w:w="1003" w:type="pct"/>
          </w:tcPr>
          <w:p w:rsidR="008A4413" w:rsidRPr="008600D1" w:rsidRDefault="008A4413" w:rsidP="00F611C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85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0 000</w:t>
            </w:r>
          </w:p>
        </w:tc>
      </w:tr>
      <w:tr w:rsidR="008A4413" w:rsidTr="00417BF4">
        <w:trPr>
          <w:trHeight w:val="95"/>
        </w:trPr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8600D1" w:rsidRDefault="008A4413" w:rsidP="00F5674E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600D1">
              <w:rPr>
                <w:rFonts w:ascii="Arial" w:hAnsi="Arial" w:cs="Arial"/>
                <w:b/>
                <w:sz w:val="15"/>
                <w:szCs w:val="15"/>
              </w:rPr>
              <w:t>120</w:t>
            </w:r>
          </w:p>
        </w:tc>
        <w:tc>
          <w:tcPr>
            <w:tcW w:w="2041" w:type="pct"/>
          </w:tcPr>
          <w:p w:rsidR="008A4413" w:rsidRPr="008600D1" w:rsidRDefault="008A4413" w:rsidP="00EF5193">
            <w:pPr>
              <w:ind w:right="-124"/>
              <w:rPr>
                <w:rFonts w:ascii="Arial" w:hAnsi="Arial" w:cs="Arial"/>
                <w:b/>
                <w:sz w:val="15"/>
                <w:szCs w:val="15"/>
              </w:rPr>
            </w:pPr>
            <w:r w:rsidRPr="008600D1">
              <w:rPr>
                <w:rFonts w:ascii="Arial" w:hAnsi="Arial" w:cs="Arial"/>
                <w:b/>
                <w:sz w:val="15"/>
                <w:szCs w:val="15"/>
              </w:rPr>
              <w:t>0,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0077      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Pr="008600D1">
              <w:rPr>
                <w:rFonts w:ascii="Arial" w:hAnsi="Arial" w:cs="Arial"/>
                <w:b/>
                <w:sz w:val="15"/>
                <w:szCs w:val="15"/>
                <w:lang w:val="en-US"/>
              </w:rPr>
              <w:t>L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=80мм</w:t>
            </w:r>
            <w:r w:rsidRPr="00326E29">
              <w:rPr>
                <w:rFonts w:ascii="Arial" w:hAnsi="Arial" w:cs="Arial"/>
                <w:b/>
                <w:strike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A4413" w:rsidRPr="008600D1" w:rsidRDefault="008A4413" w:rsidP="00F611C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85</w:t>
            </w:r>
            <w:r w:rsidRPr="008600D1">
              <w:rPr>
                <w:rFonts w:ascii="Arial" w:hAnsi="Arial" w:cs="Arial"/>
                <w:b/>
                <w:sz w:val="15"/>
                <w:szCs w:val="15"/>
              </w:rPr>
              <w:t>0 000</w:t>
            </w:r>
          </w:p>
        </w:tc>
      </w:tr>
      <w:tr w:rsidR="00C62F63" w:rsidTr="00417BF4">
        <w:trPr>
          <w:trHeight w:val="95"/>
        </w:trPr>
        <w:tc>
          <w:tcPr>
            <w:tcW w:w="1208" w:type="pct"/>
            <w:vMerge/>
          </w:tcPr>
          <w:p w:rsidR="00C62F63" w:rsidRPr="00EC4402" w:rsidRDefault="00C62F6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C62F63" w:rsidRPr="000D7175" w:rsidRDefault="00C62F63" w:rsidP="00F567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150</w:t>
            </w:r>
          </w:p>
        </w:tc>
        <w:tc>
          <w:tcPr>
            <w:tcW w:w="2041" w:type="pct"/>
          </w:tcPr>
          <w:p w:rsidR="00C62F63" w:rsidRPr="000D7175" w:rsidRDefault="00C62F63" w:rsidP="00F90355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 w:rsidRPr="00290857">
              <w:rPr>
                <w:rFonts w:ascii="Arial" w:hAnsi="Arial" w:cs="Arial"/>
                <w:sz w:val="14"/>
                <w:szCs w:val="14"/>
              </w:rPr>
              <w:t>0</w:t>
            </w:r>
            <w:r w:rsidRPr="000D7175">
              <w:rPr>
                <w:rFonts w:ascii="Arial" w:hAnsi="Arial" w:cs="Arial"/>
                <w:sz w:val="14"/>
                <w:szCs w:val="14"/>
              </w:rPr>
              <w:t>,</w:t>
            </w:r>
            <w:r w:rsidR="00100A0D">
              <w:rPr>
                <w:rFonts w:ascii="Arial" w:hAnsi="Arial" w:cs="Arial"/>
                <w:sz w:val="14"/>
                <w:szCs w:val="14"/>
              </w:rPr>
              <w:t>0</w:t>
            </w:r>
            <w:r w:rsidR="00F90355">
              <w:rPr>
                <w:rFonts w:ascii="Arial" w:hAnsi="Arial" w:cs="Arial"/>
                <w:sz w:val="14"/>
                <w:szCs w:val="14"/>
              </w:rPr>
              <w:t>621</w:t>
            </w:r>
            <w:r w:rsidR="00F021D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E3D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02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148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02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290857">
              <w:rPr>
                <w:rFonts w:ascii="Arial" w:hAnsi="Arial" w:cs="Arial"/>
                <w:strike/>
                <w:sz w:val="14"/>
                <w:szCs w:val="14"/>
              </w:rPr>
              <w:t>=</w:t>
            </w:r>
            <w:r w:rsidRPr="00B22E91">
              <w:rPr>
                <w:rFonts w:ascii="Arial" w:hAnsi="Arial" w:cs="Arial"/>
                <w:sz w:val="14"/>
                <w:szCs w:val="14"/>
              </w:rPr>
              <w:t>35мм</w:t>
            </w:r>
            <w:r w:rsidR="00290857">
              <w:rPr>
                <w:rFonts w:ascii="Arial" w:hAnsi="Arial" w:cs="Arial"/>
                <w:sz w:val="14"/>
                <w:szCs w:val="14"/>
              </w:rPr>
              <w:t>,</w:t>
            </w:r>
            <w:r w:rsidR="00F93ED7">
              <w:rPr>
                <w:rFonts w:ascii="Arial" w:hAnsi="Arial" w:cs="Arial"/>
                <w:sz w:val="14"/>
                <w:szCs w:val="14"/>
              </w:rPr>
              <w:t>60мм,</w:t>
            </w:r>
            <w:r w:rsidR="00290857">
              <w:rPr>
                <w:rFonts w:ascii="Arial" w:hAnsi="Arial" w:cs="Arial"/>
                <w:sz w:val="14"/>
                <w:szCs w:val="14"/>
              </w:rPr>
              <w:t>80мм,100мм</w:t>
            </w:r>
            <w:r w:rsidR="006F001A">
              <w:rPr>
                <w:rFonts w:ascii="Arial" w:hAnsi="Arial" w:cs="Arial"/>
                <w:sz w:val="14"/>
                <w:szCs w:val="14"/>
              </w:rPr>
              <w:t>,</w:t>
            </w:r>
            <w:r w:rsidR="00A119D6">
              <w:rPr>
                <w:rFonts w:ascii="Arial" w:hAnsi="Arial" w:cs="Arial"/>
                <w:sz w:val="14"/>
                <w:szCs w:val="14"/>
              </w:rPr>
              <w:t>130мм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C62F63" w:rsidRPr="000D7175" w:rsidRDefault="00C62F63" w:rsidP="008A441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</w:t>
            </w:r>
            <w:r w:rsidR="008A4413">
              <w:rPr>
                <w:rFonts w:ascii="Arial" w:hAnsi="Arial" w:cs="Arial"/>
                <w:sz w:val="14"/>
                <w:szCs w:val="14"/>
              </w:rPr>
              <w:t>8</w:t>
            </w:r>
            <w:r w:rsidRPr="000D7175">
              <w:rPr>
                <w:rFonts w:ascii="Arial" w:hAnsi="Arial" w:cs="Arial"/>
                <w:sz w:val="14"/>
                <w:szCs w:val="14"/>
              </w:rPr>
              <w:t>0 000</w:t>
            </w:r>
          </w:p>
        </w:tc>
      </w:tr>
      <w:tr w:rsidR="008A4413" w:rsidTr="00417BF4">
        <w:trPr>
          <w:trHeight w:val="95"/>
        </w:trPr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BD60CF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2041" w:type="pct"/>
          </w:tcPr>
          <w:p w:rsidR="008A4413" w:rsidRPr="00BD60CF" w:rsidRDefault="008A4413" w:rsidP="0057439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</w:t>
            </w:r>
            <w:r w:rsidR="0057439E">
              <w:rPr>
                <w:rFonts w:ascii="Arial" w:hAnsi="Arial" w:cs="Arial"/>
                <w:sz w:val="14"/>
                <w:szCs w:val="14"/>
              </w:rPr>
              <w:t>138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6211F8">
              <w:rPr>
                <w:rFonts w:ascii="Arial" w:hAnsi="Arial" w:cs="Arial"/>
                <w:strike/>
                <w:sz w:val="14"/>
                <w:szCs w:val="14"/>
                <w:lang w:val="en-US"/>
              </w:rPr>
              <w:t>=</w:t>
            </w:r>
            <w:r w:rsidRPr="009B722F">
              <w:rPr>
                <w:rFonts w:ascii="Arial" w:hAnsi="Arial" w:cs="Arial"/>
                <w:strike/>
                <w:sz w:val="14"/>
                <w:szCs w:val="14"/>
              </w:rPr>
              <w:t>44мм,</w:t>
            </w:r>
            <w:r>
              <w:rPr>
                <w:rFonts w:ascii="Arial" w:hAnsi="Arial" w:cs="Arial"/>
                <w:sz w:val="14"/>
                <w:szCs w:val="14"/>
              </w:rPr>
              <w:t>0,35м,,0,4</w:t>
            </w:r>
            <w:r w:rsidR="0057439E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м, 0,49м,0,52м</w:t>
            </w:r>
            <w:r w:rsidRPr="00A57AFC">
              <w:rPr>
                <w:rFonts w:ascii="Arial" w:hAnsi="Arial" w:cs="Arial"/>
                <w:strike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0,7м 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rPr>
          <w:trHeight w:val="95"/>
        </w:trPr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135687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135687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2041" w:type="pct"/>
          </w:tcPr>
          <w:p w:rsidR="008A4413" w:rsidRPr="00135687" w:rsidRDefault="008A4413" w:rsidP="006B59F2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 w:rsidRPr="00135687">
              <w:rPr>
                <w:rFonts w:ascii="Arial" w:hAnsi="Arial" w:cs="Arial"/>
                <w:sz w:val="14"/>
                <w:szCs w:val="14"/>
              </w:rPr>
              <w:t>0,0</w:t>
            </w:r>
            <w:r>
              <w:rPr>
                <w:rFonts w:ascii="Arial" w:hAnsi="Arial" w:cs="Arial"/>
                <w:sz w:val="14"/>
                <w:szCs w:val="14"/>
              </w:rPr>
              <w:t xml:space="preserve">623       </w:t>
            </w:r>
            <w:r w:rsidRPr="00135687">
              <w:rPr>
                <w:rFonts w:ascii="Arial" w:hAnsi="Arial" w:cs="Arial"/>
                <w:sz w:val="14"/>
                <w:szCs w:val="14"/>
              </w:rPr>
              <w:t>(</w:t>
            </w:r>
            <w:r w:rsidRPr="00135687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=180мм,185м</w:t>
            </w:r>
            <w:r w:rsidRPr="00135687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rPr>
          <w:trHeight w:val="95"/>
        </w:trPr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170</w:t>
            </w:r>
          </w:p>
        </w:tc>
        <w:tc>
          <w:tcPr>
            <w:tcW w:w="2041" w:type="pct"/>
          </w:tcPr>
          <w:p w:rsidR="008A4413" w:rsidRPr="000D7175" w:rsidRDefault="008A4413" w:rsidP="00A23379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 xml:space="preserve">,176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475мм,480мм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rPr>
          <w:trHeight w:val="95"/>
        </w:trPr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</w:t>
            </w:r>
          </w:p>
        </w:tc>
        <w:tc>
          <w:tcPr>
            <w:tcW w:w="2041" w:type="pct"/>
          </w:tcPr>
          <w:p w:rsidR="008A4413" w:rsidRPr="000D7175" w:rsidRDefault="008A4413" w:rsidP="00D271AE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0,156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=810м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rPr>
          <w:trHeight w:val="95"/>
        </w:trPr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2041" w:type="pct"/>
          </w:tcPr>
          <w:p w:rsidR="008A4413" w:rsidRDefault="008A4413" w:rsidP="009E4BC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0,226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=530мм,560мм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rPr>
          <w:trHeight w:val="95"/>
        </w:trPr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2041" w:type="pct"/>
          </w:tcPr>
          <w:p w:rsidR="008A4413" w:rsidRDefault="008A4413" w:rsidP="009E4BC4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0,083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=380мм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190</w:t>
            </w:r>
          </w:p>
        </w:tc>
        <w:tc>
          <w:tcPr>
            <w:tcW w:w="2041" w:type="pct"/>
          </w:tcPr>
          <w:p w:rsidR="008A4413" w:rsidRPr="000D7175" w:rsidRDefault="008A4413" w:rsidP="00381172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 xml:space="preserve">4558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B045A3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150мм,285м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,765мм,775мм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2041" w:type="pct"/>
          </w:tcPr>
          <w:p w:rsidR="008A4413" w:rsidRPr="00F90355" w:rsidRDefault="008A4413" w:rsidP="00F90355">
            <w:pPr>
              <w:rPr>
                <w:rFonts w:ascii="Arial" w:hAnsi="Arial" w:cs="Arial"/>
                <w:sz w:val="14"/>
                <w:szCs w:val="14"/>
              </w:rPr>
            </w:pPr>
            <w:r w:rsidRPr="00F90355">
              <w:rPr>
                <w:rFonts w:ascii="Arial" w:hAnsi="Arial" w:cs="Arial"/>
                <w:sz w:val="14"/>
                <w:szCs w:val="14"/>
              </w:rPr>
              <w:t>0,0</w:t>
            </w:r>
            <w:r>
              <w:rPr>
                <w:rFonts w:ascii="Arial" w:hAnsi="Arial" w:cs="Arial"/>
                <w:sz w:val="14"/>
                <w:szCs w:val="14"/>
              </w:rPr>
              <w:t>294</w:t>
            </w:r>
            <w:r w:rsidRPr="00F90355">
              <w:rPr>
                <w:rFonts w:ascii="Arial" w:hAnsi="Arial" w:cs="Arial"/>
                <w:sz w:val="14"/>
                <w:szCs w:val="14"/>
              </w:rPr>
              <w:t xml:space="preserve">       (</w:t>
            </w:r>
            <w:r w:rsidRPr="00F9035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115</w:t>
            </w:r>
            <w:r w:rsidRPr="00F90355">
              <w:rPr>
                <w:rFonts w:ascii="Arial" w:hAnsi="Arial" w:cs="Arial"/>
                <w:sz w:val="14"/>
                <w:szCs w:val="14"/>
              </w:rPr>
              <w:t>мм)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2041" w:type="pct"/>
          </w:tcPr>
          <w:p w:rsidR="008A4413" w:rsidRDefault="008A4413" w:rsidP="00647C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0,240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275мм,610мм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210</w:t>
            </w:r>
          </w:p>
        </w:tc>
        <w:tc>
          <w:tcPr>
            <w:tcW w:w="2041" w:type="pct"/>
          </w:tcPr>
          <w:p w:rsidR="008A4413" w:rsidRPr="00E83963" w:rsidRDefault="008A4413" w:rsidP="006E1493">
            <w:pPr>
              <w:rPr>
                <w:rFonts w:ascii="Arial" w:hAnsi="Arial" w:cs="Arial"/>
                <w:sz w:val="14"/>
                <w:szCs w:val="14"/>
              </w:rPr>
            </w:pPr>
            <w:r w:rsidRPr="00E83963">
              <w:rPr>
                <w:rFonts w:ascii="Arial" w:hAnsi="Arial" w:cs="Arial"/>
                <w:sz w:val="14"/>
                <w:szCs w:val="14"/>
              </w:rPr>
              <w:t>0.</w:t>
            </w:r>
            <w:r>
              <w:rPr>
                <w:rFonts w:ascii="Arial" w:hAnsi="Arial" w:cs="Arial"/>
                <w:sz w:val="14"/>
                <w:szCs w:val="14"/>
              </w:rPr>
              <w:t xml:space="preserve">416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E83963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 xml:space="preserve">260мм,585мм, </w:t>
            </w:r>
            <w:r w:rsidRPr="008E3BC3">
              <w:rPr>
                <w:rFonts w:ascii="Arial" w:hAnsi="Arial" w:cs="Arial"/>
                <w:sz w:val="14"/>
                <w:szCs w:val="14"/>
              </w:rPr>
              <w:t>650мм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215</w:t>
            </w:r>
          </w:p>
        </w:tc>
        <w:tc>
          <w:tcPr>
            <w:tcW w:w="2041" w:type="pct"/>
          </w:tcPr>
          <w:p w:rsidR="008A4413" w:rsidRPr="000D7175" w:rsidRDefault="008A4413" w:rsidP="008608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0,245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E83963">
              <w:rPr>
                <w:rFonts w:ascii="Arial" w:hAnsi="Arial" w:cs="Arial"/>
                <w:sz w:val="14"/>
                <w:szCs w:val="14"/>
              </w:rPr>
              <w:t>=</w:t>
            </w:r>
            <w:r w:rsidRPr="000D7175">
              <w:rPr>
                <w:rFonts w:ascii="Arial" w:hAnsi="Arial" w:cs="Arial"/>
                <w:sz w:val="14"/>
                <w:szCs w:val="14"/>
              </w:rPr>
              <w:t>21</w:t>
            </w:r>
            <w:r>
              <w:rPr>
                <w:rFonts w:ascii="Arial" w:hAnsi="Arial" w:cs="Arial"/>
                <w:sz w:val="14"/>
                <w:szCs w:val="14"/>
              </w:rPr>
              <w:t>0м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,630мм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230</w:t>
            </w:r>
          </w:p>
        </w:tc>
        <w:tc>
          <w:tcPr>
            <w:tcW w:w="2041" w:type="pct"/>
          </w:tcPr>
          <w:p w:rsidR="008A4413" w:rsidRPr="000D7175" w:rsidRDefault="008A4413" w:rsidP="003519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0,3655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530мм,565мм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2041" w:type="pct"/>
          </w:tcPr>
          <w:p w:rsidR="008A4413" w:rsidRDefault="008A4413" w:rsidP="003519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0,140         (L=395мм</w:t>
            </w:r>
            <w:r w:rsidRPr="0042799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765CA1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765CA1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2041" w:type="pct"/>
          </w:tcPr>
          <w:p w:rsidR="008A4413" w:rsidRPr="00765CA1" w:rsidRDefault="008A4413" w:rsidP="00BF7AFC">
            <w:pPr>
              <w:rPr>
                <w:rFonts w:ascii="Arial" w:hAnsi="Arial" w:cs="Arial"/>
                <w:sz w:val="14"/>
                <w:szCs w:val="14"/>
              </w:rPr>
            </w:pPr>
            <w:r w:rsidRPr="00765CA1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1625       (L=415мм</w:t>
            </w:r>
            <w:r w:rsidRPr="0042799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765CA1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255</w:t>
            </w:r>
          </w:p>
        </w:tc>
        <w:tc>
          <w:tcPr>
            <w:tcW w:w="2041" w:type="pct"/>
          </w:tcPr>
          <w:p w:rsidR="008A4413" w:rsidRPr="00765CA1" w:rsidRDefault="008A4413" w:rsidP="00BF7A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0,334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=390мм,415м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765CA1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2041" w:type="pct"/>
          </w:tcPr>
          <w:p w:rsidR="008A4413" w:rsidRPr="00765CA1" w:rsidRDefault="008A4413" w:rsidP="005536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0,3735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=400мм,470м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270</w:t>
            </w:r>
          </w:p>
        </w:tc>
        <w:tc>
          <w:tcPr>
            <w:tcW w:w="2041" w:type="pct"/>
          </w:tcPr>
          <w:p w:rsidR="008A4413" w:rsidRPr="000D7175" w:rsidRDefault="008A4413" w:rsidP="00C62C14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3498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=1</w:t>
            </w:r>
            <w:r>
              <w:rPr>
                <w:rFonts w:ascii="Arial" w:hAnsi="Arial" w:cs="Arial"/>
                <w:sz w:val="14"/>
                <w:szCs w:val="14"/>
              </w:rPr>
              <w:t>20м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,220мм,4</w:t>
            </w:r>
            <w:r w:rsidRPr="00D649C5">
              <w:rPr>
                <w:rFonts w:ascii="Arial" w:hAnsi="Arial" w:cs="Arial"/>
                <w:sz w:val="14"/>
                <w:szCs w:val="14"/>
              </w:rPr>
              <w:t>10мм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275</w:t>
            </w:r>
          </w:p>
        </w:tc>
        <w:tc>
          <w:tcPr>
            <w:tcW w:w="2041" w:type="pct"/>
          </w:tcPr>
          <w:p w:rsidR="008A4413" w:rsidRPr="00100A0D" w:rsidRDefault="008A4413" w:rsidP="004645F4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4645F4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071</w:t>
            </w:r>
            <w:r w:rsidRPr="004645F4">
              <w:rPr>
                <w:rFonts w:ascii="Arial" w:hAnsi="Arial" w:cs="Arial"/>
                <w:sz w:val="14"/>
                <w:szCs w:val="14"/>
              </w:rPr>
              <w:t xml:space="preserve">         (</w:t>
            </w:r>
            <w:r w:rsidRPr="004645F4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4645F4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4645F4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4645F4">
              <w:rPr>
                <w:rFonts w:ascii="Arial" w:hAnsi="Arial" w:cs="Arial"/>
                <w:sz w:val="14"/>
                <w:szCs w:val="14"/>
              </w:rPr>
              <w:t>мм)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427998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427998"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2041" w:type="pct"/>
          </w:tcPr>
          <w:p w:rsidR="008A4413" w:rsidRPr="00427998" w:rsidRDefault="008A4413" w:rsidP="00226DD7">
            <w:pPr>
              <w:rPr>
                <w:rFonts w:ascii="Arial" w:hAnsi="Arial" w:cs="Arial"/>
                <w:sz w:val="14"/>
                <w:szCs w:val="14"/>
              </w:rPr>
            </w:pPr>
            <w:r w:rsidRPr="00427998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2991</w:t>
            </w:r>
            <w:r w:rsidRPr="00427998">
              <w:rPr>
                <w:rFonts w:ascii="Arial" w:hAnsi="Arial" w:cs="Arial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427998">
              <w:rPr>
                <w:rFonts w:ascii="Arial" w:hAnsi="Arial" w:cs="Arial"/>
                <w:sz w:val="14"/>
                <w:szCs w:val="14"/>
              </w:rPr>
              <w:t>(L=55мм</w:t>
            </w:r>
            <w:r>
              <w:rPr>
                <w:rFonts w:ascii="Arial" w:hAnsi="Arial" w:cs="Arial"/>
                <w:sz w:val="14"/>
                <w:szCs w:val="14"/>
              </w:rPr>
              <w:t>,220мм,325мм</w:t>
            </w:r>
            <w:r w:rsidRPr="0042799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285</w:t>
            </w:r>
          </w:p>
        </w:tc>
        <w:tc>
          <w:tcPr>
            <w:tcW w:w="2041" w:type="pct"/>
          </w:tcPr>
          <w:p w:rsidR="008A4413" w:rsidRPr="000D7175" w:rsidRDefault="008A4413" w:rsidP="006634CA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 xml:space="preserve">506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395мм,585мм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EF5193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EF5193">
              <w:rPr>
                <w:rFonts w:ascii="Arial" w:hAnsi="Arial" w:cs="Arial"/>
                <w:sz w:val="14"/>
                <w:szCs w:val="14"/>
              </w:rPr>
              <w:t>295</w:t>
            </w:r>
          </w:p>
        </w:tc>
        <w:tc>
          <w:tcPr>
            <w:tcW w:w="2041" w:type="pct"/>
          </w:tcPr>
          <w:p w:rsidR="008A4413" w:rsidRPr="00EF5193" w:rsidRDefault="008A4413" w:rsidP="00EF5193">
            <w:pPr>
              <w:rPr>
                <w:rFonts w:ascii="Arial" w:hAnsi="Arial" w:cs="Arial"/>
                <w:sz w:val="14"/>
                <w:szCs w:val="14"/>
              </w:rPr>
            </w:pPr>
            <w:r w:rsidRPr="00EF5193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1365</w:t>
            </w:r>
            <w:r w:rsidRPr="00EF5193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EF5193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EF5193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EF5193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250мм</w:t>
            </w:r>
            <w:r w:rsidRPr="00EF519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2041" w:type="pct"/>
          </w:tcPr>
          <w:p w:rsidR="008A4413" w:rsidRPr="000D7175" w:rsidRDefault="008A4413" w:rsidP="007851A9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 xml:space="preserve">130   </w:t>
            </w:r>
            <w:r w:rsidR="009B722F">
              <w:rPr>
                <w:rFonts w:ascii="Arial" w:hAnsi="Arial" w:cs="Arial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=23</w:t>
            </w:r>
            <w:r>
              <w:rPr>
                <w:rFonts w:ascii="Arial" w:hAnsi="Arial" w:cs="Arial"/>
                <w:sz w:val="14"/>
                <w:szCs w:val="14"/>
              </w:rPr>
              <w:t>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B82752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B82752"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2041" w:type="pct"/>
          </w:tcPr>
          <w:p w:rsidR="008A4413" w:rsidRPr="00B82752" w:rsidRDefault="008A4413" w:rsidP="00B82752">
            <w:pPr>
              <w:rPr>
                <w:rFonts w:ascii="Arial" w:hAnsi="Arial" w:cs="Arial"/>
                <w:sz w:val="14"/>
                <w:szCs w:val="14"/>
              </w:rPr>
            </w:pPr>
            <w:r w:rsidRPr="00B82752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 xml:space="preserve">133   </w:t>
            </w:r>
            <w:r w:rsidRPr="00B82752">
              <w:rPr>
                <w:rFonts w:ascii="Arial" w:hAnsi="Arial" w:cs="Arial"/>
                <w:sz w:val="14"/>
                <w:szCs w:val="14"/>
              </w:rPr>
              <w:t xml:space="preserve">      (</w:t>
            </w:r>
            <w:r w:rsidRPr="00B82752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B82752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225м</w:t>
            </w:r>
            <w:r w:rsidRPr="00B82752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B82752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2041" w:type="pct"/>
          </w:tcPr>
          <w:p w:rsidR="008A4413" w:rsidRPr="00B82752" w:rsidRDefault="008A4413" w:rsidP="003F2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0,174         </w:t>
            </w:r>
            <w:r w:rsidRPr="00BA258F">
              <w:rPr>
                <w:rFonts w:ascii="Arial" w:hAnsi="Arial" w:cs="Arial"/>
                <w:sz w:val="14"/>
                <w:szCs w:val="14"/>
              </w:rPr>
              <w:t>(</w:t>
            </w:r>
            <w:r w:rsidRPr="00BA258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=275м</w:t>
            </w:r>
            <w:r w:rsidRPr="00BA258F">
              <w:rPr>
                <w:rFonts w:ascii="Arial" w:hAnsi="Arial" w:cs="Arial"/>
                <w:sz w:val="14"/>
                <w:szCs w:val="14"/>
              </w:rPr>
              <w:t>м)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B82752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320</w:t>
            </w:r>
          </w:p>
        </w:tc>
        <w:tc>
          <w:tcPr>
            <w:tcW w:w="2041" w:type="pct"/>
          </w:tcPr>
          <w:p w:rsidR="008A4413" w:rsidRPr="00B82752" w:rsidRDefault="008A4413" w:rsidP="00B827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0,222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340мм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B82752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330</w:t>
            </w:r>
          </w:p>
        </w:tc>
        <w:tc>
          <w:tcPr>
            <w:tcW w:w="2041" w:type="pct"/>
          </w:tcPr>
          <w:p w:rsidR="008A4413" w:rsidRPr="00B82752" w:rsidRDefault="008A4413" w:rsidP="00B8275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0,2158      </w:t>
            </w:r>
            <w:r w:rsidRPr="00B82752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B82752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=21м</w:t>
            </w:r>
            <w:r w:rsidRPr="00B82752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 280мм</w:t>
            </w:r>
            <w:r w:rsidRPr="00B8275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335</w:t>
            </w:r>
          </w:p>
        </w:tc>
        <w:tc>
          <w:tcPr>
            <w:tcW w:w="2041" w:type="pct"/>
          </w:tcPr>
          <w:p w:rsidR="008A4413" w:rsidRPr="00373032" w:rsidRDefault="008A4413" w:rsidP="00B8275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0,2355 </w:t>
            </w:r>
            <w:r w:rsidRPr="00B82752">
              <w:rPr>
                <w:rFonts w:ascii="Arial" w:hAnsi="Arial" w:cs="Arial"/>
                <w:sz w:val="14"/>
                <w:szCs w:val="14"/>
              </w:rPr>
              <w:t xml:space="preserve">      (</w:t>
            </w:r>
            <w:r w:rsidRPr="00B82752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B82752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330м</w:t>
            </w:r>
            <w:r w:rsidRPr="00B82752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BA258F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BA258F">
              <w:rPr>
                <w:rFonts w:ascii="Arial" w:hAnsi="Arial" w:cs="Arial"/>
                <w:sz w:val="14"/>
                <w:szCs w:val="14"/>
              </w:rPr>
              <w:t>340</w:t>
            </w:r>
          </w:p>
        </w:tc>
        <w:tc>
          <w:tcPr>
            <w:tcW w:w="2041" w:type="pct"/>
          </w:tcPr>
          <w:p w:rsidR="008A4413" w:rsidRPr="00BA258F" w:rsidRDefault="008A4413" w:rsidP="00003912">
            <w:pPr>
              <w:rPr>
                <w:rFonts w:ascii="Arial" w:hAnsi="Arial" w:cs="Arial"/>
                <w:sz w:val="14"/>
                <w:szCs w:val="14"/>
              </w:rPr>
            </w:pPr>
            <w:r w:rsidRPr="00BA258F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187</w:t>
            </w:r>
            <w:r w:rsidRPr="00BA258F">
              <w:rPr>
                <w:rFonts w:ascii="Arial" w:hAnsi="Arial" w:cs="Arial"/>
                <w:sz w:val="14"/>
                <w:szCs w:val="14"/>
              </w:rPr>
              <w:t xml:space="preserve">         (</w:t>
            </w:r>
            <w:r w:rsidRPr="00BA258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=255м</w:t>
            </w:r>
            <w:r w:rsidRPr="00BA258F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BA258F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2041" w:type="pct"/>
          </w:tcPr>
          <w:p w:rsidR="008A4413" w:rsidRPr="00BA258F" w:rsidRDefault="008A4413" w:rsidP="000039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0,3135  </w:t>
            </w:r>
            <w:r w:rsidRPr="00BA258F">
              <w:rPr>
                <w:rFonts w:ascii="Arial" w:hAnsi="Arial" w:cs="Arial"/>
                <w:sz w:val="14"/>
                <w:szCs w:val="14"/>
              </w:rPr>
              <w:t xml:space="preserve">     (</w:t>
            </w:r>
            <w:r w:rsidRPr="00BA258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=410м</w:t>
            </w:r>
            <w:r w:rsidRPr="00BA258F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360</w:t>
            </w:r>
          </w:p>
        </w:tc>
        <w:tc>
          <w:tcPr>
            <w:tcW w:w="2041" w:type="pct"/>
          </w:tcPr>
          <w:p w:rsidR="008A4413" w:rsidRPr="000D7175" w:rsidRDefault="008A4413" w:rsidP="003926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0,4855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=16</w:t>
            </w:r>
            <w:r>
              <w:rPr>
                <w:rFonts w:ascii="Arial" w:hAnsi="Arial" w:cs="Arial"/>
                <w:sz w:val="14"/>
                <w:szCs w:val="14"/>
              </w:rPr>
              <w:t>0м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 425мм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370</w:t>
            </w:r>
          </w:p>
        </w:tc>
        <w:tc>
          <w:tcPr>
            <w:tcW w:w="2041" w:type="pct"/>
          </w:tcPr>
          <w:p w:rsidR="008A4413" w:rsidRPr="0035593E" w:rsidRDefault="008A4413" w:rsidP="0035593E">
            <w:pPr>
              <w:rPr>
                <w:rFonts w:ascii="Arial" w:hAnsi="Arial" w:cs="Arial"/>
                <w:sz w:val="14"/>
                <w:szCs w:val="14"/>
              </w:rPr>
            </w:pPr>
            <w:r w:rsidRPr="0035593E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1885</w:t>
            </w:r>
            <w:r w:rsidRPr="0035593E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AF12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593E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Pr="0035593E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35593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215</w:t>
            </w:r>
            <w:r w:rsidRPr="0035593E">
              <w:rPr>
                <w:rFonts w:ascii="Arial" w:hAnsi="Arial" w:cs="Arial"/>
                <w:sz w:val="14"/>
                <w:szCs w:val="14"/>
              </w:rPr>
              <w:t>мм)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</w:t>
            </w:r>
          </w:p>
        </w:tc>
        <w:tc>
          <w:tcPr>
            <w:tcW w:w="2041" w:type="pct"/>
          </w:tcPr>
          <w:p w:rsidR="008A4413" w:rsidRDefault="008A4413" w:rsidP="0039267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0,2595</w:t>
            </w:r>
            <w:r w:rsidRPr="00BA258F">
              <w:rPr>
                <w:rFonts w:ascii="Arial" w:hAnsi="Arial" w:cs="Arial"/>
                <w:sz w:val="14"/>
                <w:szCs w:val="14"/>
              </w:rPr>
              <w:t xml:space="preserve">       (</w:t>
            </w:r>
            <w:r w:rsidRPr="00BA258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=295м</w:t>
            </w:r>
            <w:r w:rsidRPr="00BA258F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D649C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D649C5">
              <w:rPr>
                <w:rFonts w:ascii="Arial" w:hAnsi="Arial" w:cs="Arial"/>
                <w:sz w:val="14"/>
                <w:szCs w:val="14"/>
              </w:rPr>
              <w:t>380</w:t>
            </w:r>
          </w:p>
        </w:tc>
        <w:tc>
          <w:tcPr>
            <w:tcW w:w="2041" w:type="pct"/>
          </w:tcPr>
          <w:p w:rsidR="008A4413" w:rsidRPr="00D649C5" w:rsidRDefault="008A4413" w:rsidP="00D649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0,509 </w:t>
            </w:r>
            <w:r w:rsidRPr="00D649C5">
              <w:rPr>
                <w:rFonts w:ascii="Arial" w:hAnsi="Arial" w:cs="Arial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649C5">
              <w:rPr>
                <w:rFonts w:ascii="Arial" w:hAnsi="Arial" w:cs="Arial"/>
                <w:sz w:val="14"/>
                <w:szCs w:val="14"/>
              </w:rPr>
              <w:t xml:space="preserve">   (</w:t>
            </w:r>
            <w:r w:rsidRPr="00D649C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649C5">
              <w:rPr>
                <w:rFonts w:ascii="Arial" w:hAnsi="Arial" w:cs="Arial"/>
                <w:sz w:val="14"/>
                <w:szCs w:val="14"/>
              </w:rPr>
              <w:t>=2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D649C5">
              <w:rPr>
                <w:rFonts w:ascii="Arial" w:hAnsi="Arial" w:cs="Arial"/>
                <w:sz w:val="14"/>
                <w:szCs w:val="14"/>
              </w:rPr>
              <w:t>0мм</w:t>
            </w:r>
            <w:r>
              <w:rPr>
                <w:rFonts w:ascii="Arial" w:hAnsi="Arial" w:cs="Arial"/>
                <w:sz w:val="14"/>
                <w:szCs w:val="14"/>
              </w:rPr>
              <w:t>,352мм</w:t>
            </w:r>
            <w:r w:rsidRPr="00D649C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C51BCC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C51BCC">
              <w:rPr>
                <w:rFonts w:ascii="Arial" w:hAnsi="Arial" w:cs="Arial"/>
                <w:sz w:val="14"/>
                <w:szCs w:val="14"/>
              </w:rPr>
              <w:t>385</w:t>
            </w:r>
          </w:p>
        </w:tc>
        <w:tc>
          <w:tcPr>
            <w:tcW w:w="2041" w:type="pct"/>
          </w:tcPr>
          <w:p w:rsidR="008A4413" w:rsidRPr="00C51BCC" w:rsidRDefault="008A4413" w:rsidP="0039267F">
            <w:pPr>
              <w:rPr>
                <w:rFonts w:ascii="Arial" w:hAnsi="Arial" w:cs="Arial"/>
                <w:sz w:val="14"/>
                <w:szCs w:val="14"/>
              </w:rPr>
            </w:pPr>
            <w:r w:rsidRPr="00C51BCC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255</w:t>
            </w:r>
            <w:r w:rsidRPr="00C51BCC">
              <w:rPr>
                <w:rFonts w:ascii="Arial" w:hAnsi="Arial" w:cs="Arial"/>
                <w:sz w:val="14"/>
                <w:szCs w:val="14"/>
              </w:rPr>
              <w:t>5       (</w:t>
            </w:r>
            <w:r w:rsidRPr="00C51BCC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270м</w:t>
            </w:r>
            <w:r w:rsidRPr="00C51BCC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C51BCC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390</w:t>
            </w:r>
          </w:p>
        </w:tc>
        <w:tc>
          <w:tcPr>
            <w:tcW w:w="2041" w:type="pct"/>
          </w:tcPr>
          <w:p w:rsidR="008A4413" w:rsidRPr="0035593E" w:rsidRDefault="008A4413" w:rsidP="0035593E">
            <w:pPr>
              <w:rPr>
                <w:rFonts w:ascii="Arial" w:hAnsi="Arial" w:cs="Arial"/>
                <w:sz w:val="14"/>
                <w:szCs w:val="14"/>
              </w:rPr>
            </w:pPr>
            <w:r w:rsidRPr="0035593E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078</w:t>
            </w:r>
            <w:r w:rsidRPr="0035593E">
              <w:rPr>
                <w:rFonts w:ascii="Arial" w:hAnsi="Arial" w:cs="Arial"/>
                <w:sz w:val="14"/>
                <w:szCs w:val="14"/>
              </w:rPr>
              <w:t xml:space="preserve">         (</w:t>
            </w:r>
            <w:r w:rsidRPr="0035593E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35593E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80</w:t>
            </w:r>
            <w:r w:rsidRPr="0035593E">
              <w:rPr>
                <w:rFonts w:ascii="Arial" w:hAnsi="Arial" w:cs="Arial"/>
                <w:sz w:val="14"/>
                <w:szCs w:val="14"/>
              </w:rPr>
              <w:t>мм)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2041" w:type="pct"/>
          </w:tcPr>
          <w:p w:rsidR="008A4413" w:rsidRPr="000D7175" w:rsidRDefault="008A4413" w:rsidP="008608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0,8511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=10мм х 2 шт, 150мм,295мм,360мм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0D7175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420</w:t>
            </w:r>
          </w:p>
        </w:tc>
        <w:tc>
          <w:tcPr>
            <w:tcW w:w="2041" w:type="pct"/>
          </w:tcPr>
          <w:p w:rsidR="008A4413" w:rsidRDefault="008A4413" w:rsidP="003F26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0,226         </w:t>
            </w:r>
            <w:r w:rsidRPr="00BA258F">
              <w:rPr>
                <w:rFonts w:ascii="Arial" w:hAnsi="Arial" w:cs="Arial"/>
                <w:sz w:val="14"/>
                <w:szCs w:val="14"/>
              </w:rPr>
              <w:t>(</w:t>
            </w:r>
            <w:r w:rsidRPr="00BA258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=200м</w:t>
            </w:r>
            <w:r w:rsidRPr="00BA258F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430</w:t>
            </w:r>
          </w:p>
        </w:tc>
        <w:tc>
          <w:tcPr>
            <w:tcW w:w="2041" w:type="pct"/>
          </w:tcPr>
          <w:p w:rsidR="008A4413" w:rsidRDefault="008A4413" w:rsidP="00C411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0,2905       </w:t>
            </w:r>
            <w:r w:rsidRPr="00BA258F">
              <w:rPr>
                <w:rFonts w:ascii="Arial" w:hAnsi="Arial" w:cs="Arial"/>
                <w:sz w:val="14"/>
                <w:szCs w:val="14"/>
              </w:rPr>
              <w:t>(</w:t>
            </w:r>
            <w:r w:rsidRPr="00BA258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=245м</w:t>
            </w:r>
            <w:r w:rsidRPr="00BA258F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A4413" w:rsidTr="00417BF4">
        <w:tc>
          <w:tcPr>
            <w:tcW w:w="1208" w:type="pct"/>
            <w:vMerge/>
          </w:tcPr>
          <w:p w:rsidR="008A4413" w:rsidRPr="00EC4402" w:rsidRDefault="008A4413" w:rsidP="00F5674E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8A4413" w:rsidRPr="009527E3" w:rsidRDefault="008A4413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9527E3">
              <w:rPr>
                <w:rFonts w:ascii="Arial" w:hAnsi="Arial" w:cs="Arial"/>
                <w:sz w:val="14"/>
                <w:szCs w:val="14"/>
              </w:rPr>
              <w:t>440</w:t>
            </w:r>
          </w:p>
        </w:tc>
        <w:tc>
          <w:tcPr>
            <w:tcW w:w="2041" w:type="pct"/>
          </w:tcPr>
          <w:p w:rsidR="008A4413" w:rsidRPr="009527E3" w:rsidRDefault="008A4413" w:rsidP="009527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0,172</w:t>
            </w:r>
            <w:r w:rsidRPr="009527E3">
              <w:rPr>
                <w:rFonts w:ascii="Arial" w:hAnsi="Arial" w:cs="Arial"/>
                <w:sz w:val="14"/>
                <w:szCs w:val="14"/>
              </w:rPr>
              <w:t>5       (</w:t>
            </w:r>
            <w:r w:rsidRPr="009527E3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9527E3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9527E3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0м</w:t>
            </w:r>
            <w:r w:rsidRPr="009527E3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413" w:rsidRDefault="008A4413">
            <w:r w:rsidRPr="00EF556C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860833" w:rsidTr="00417BF4">
        <w:tc>
          <w:tcPr>
            <w:tcW w:w="1208" w:type="pct"/>
          </w:tcPr>
          <w:p w:rsidR="00860833" w:rsidRPr="00563B39" w:rsidRDefault="00860833" w:rsidP="00860833">
            <w:pPr>
              <w:rPr>
                <w:b/>
                <w:sz w:val="20"/>
                <w:szCs w:val="20"/>
              </w:rPr>
            </w:pPr>
            <w:r w:rsidRPr="00563B39">
              <w:rPr>
                <w:b/>
                <w:sz w:val="20"/>
                <w:szCs w:val="20"/>
              </w:rPr>
              <w:t xml:space="preserve">06ХН28МДТ </w:t>
            </w:r>
            <w:r w:rsidRPr="00563B39">
              <w:rPr>
                <w:sz w:val="20"/>
                <w:szCs w:val="20"/>
              </w:rPr>
              <w:t>квадрат</w:t>
            </w:r>
          </w:p>
        </w:tc>
        <w:tc>
          <w:tcPr>
            <w:tcW w:w="748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40х40</w:t>
            </w:r>
          </w:p>
        </w:tc>
        <w:tc>
          <w:tcPr>
            <w:tcW w:w="2041" w:type="pct"/>
          </w:tcPr>
          <w:p w:rsidR="00860833" w:rsidRPr="008D55CE" w:rsidRDefault="00925B84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0,0102 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860833"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="00860833"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860833" w:rsidRPr="008D55CE">
              <w:rPr>
                <w:rFonts w:ascii="Arial" w:hAnsi="Arial" w:cs="Arial"/>
                <w:sz w:val="15"/>
                <w:szCs w:val="15"/>
              </w:rPr>
              <w:t>=0,82м)</w:t>
            </w:r>
          </w:p>
        </w:tc>
        <w:tc>
          <w:tcPr>
            <w:tcW w:w="1003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680 000</w:t>
            </w:r>
          </w:p>
        </w:tc>
      </w:tr>
      <w:tr w:rsidR="00860833" w:rsidTr="00417BF4">
        <w:tc>
          <w:tcPr>
            <w:tcW w:w="1208" w:type="pct"/>
            <w:vMerge w:val="restart"/>
          </w:tcPr>
          <w:p w:rsidR="00860833" w:rsidRPr="00860833" w:rsidRDefault="00860833" w:rsidP="00860833">
            <w:pPr>
              <w:ind w:right="-161"/>
              <w:rPr>
                <w:sz w:val="28"/>
                <w:szCs w:val="28"/>
              </w:rPr>
            </w:pPr>
            <w:r w:rsidRPr="00860833">
              <w:rPr>
                <w:sz w:val="20"/>
                <w:szCs w:val="28"/>
              </w:rPr>
              <w:t xml:space="preserve">06ХН28МДТ </w:t>
            </w:r>
            <w:r>
              <w:rPr>
                <w:sz w:val="20"/>
                <w:szCs w:val="28"/>
              </w:rPr>
              <w:t>з</w:t>
            </w:r>
            <w:r w:rsidRPr="00860833">
              <w:rPr>
                <w:sz w:val="20"/>
                <w:szCs w:val="28"/>
              </w:rPr>
              <w:t>аготовка</w:t>
            </w:r>
          </w:p>
        </w:tc>
        <w:tc>
          <w:tcPr>
            <w:tcW w:w="748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170х50</w:t>
            </w:r>
          </w:p>
        </w:tc>
        <w:tc>
          <w:tcPr>
            <w:tcW w:w="2041" w:type="pct"/>
          </w:tcPr>
          <w:p w:rsidR="00860833" w:rsidRPr="008D55CE" w:rsidRDefault="00082695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0,0164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60833" w:rsidRPr="008D55CE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860833"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860833" w:rsidRPr="008D55CE">
              <w:rPr>
                <w:rFonts w:ascii="Arial" w:hAnsi="Arial" w:cs="Arial"/>
                <w:sz w:val="15"/>
                <w:szCs w:val="15"/>
              </w:rPr>
              <w:t>=90мм)</w:t>
            </w:r>
          </w:p>
        </w:tc>
        <w:tc>
          <w:tcPr>
            <w:tcW w:w="1003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720 000</w:t>
            </w:r>
          </w:p>
        </w:tc>
      </w:tr>
      <w:tr w:rsidR="00860833" w:rsidTr="00417BF4">
        <w:tc>
          <w:tcPr>
            <w:tcW w:w="1208" w:type="pct"/>
            <w:vMerge/>
          </w:tcPr>
          <w:p w:rsidR="00860833" w:rsidRPr="00860833" w:rsidRDefault="00860833" w:rsidP="00860833">
            <w:pPr>
              <w:ind w:right="-161"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175х60</w:t>
            </w:r>
          </w:p>
        </w:tc>
        <w:tc>
          <w:tcPr>
            <w:tcW w:w="2041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0,0173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=80мм)</w:t>
            </w:r>
          </w:p>
        </w:tc>
        <w:tc>
          <w:tcPr>
            <w:tcW w:w="1003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720 000</w:t>
            </w:r>
          </w:p>
        </w:tc>
      </w:tr>
      <w:tr w:rsidR="00860833" w:rsidTr="00417BF4">
        <w:tc>
          <w:tcPr>
            <w:tcW w:w="1208" w:type="pct"/>
            <w:vMerge/>
          </w:tcPr>
          <w:p w:rsidR="00860833" w:rsidRPr="00860833" w:rsidRDefault="00860833" w:rsidP="00860833">
            <w:pPr>
              <w:ind w:right="-161"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280х90</w:t>
            </w:r>
          </w:p>
        </w:tc>
        <w:tc>
          <w:tcPr>
            <w:tcW w:w="2041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0,0263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=60мм)</w:t>
            </w:r>
          </w:p>
        </w:tc>
        <w:tc>
          <w:tcPr>
            <w:tcW w:w="1003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720 000</w:t>
            </w:r>
          </w:p>
        </w:tc>
      </w:tr>
      <w:tr w:rsidR="00860833" w:rsidTr="00417BF4">
        <w:tc>
          <w:tcPr>
            <w:tcW w:w="1208" w:type="pct"/>
            <w:vMerge/>
          </w:tcPr>
          <w:p w:rsidR="00860833" w:rsidRPr="00860833" w:rsidRDefault="00860833" w:rsidP="00860833">
            <w:pPr>
              <w:ind w:right="-161"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410х60</w:t>
            </w:r>
          </w:p>
        </w:tc>
        <w:tc>
          <w:tcPr>
            <w:tcW w:w="2041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0,0378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=60мм)</w:t>
            </w:r>
          </w:p>
        </w:tc>
        <w:tc>
          <w:tcPr>
            <w:tcW w:w="1003" w:type="pct"/>
          </w:tcPr>
          <w:p w:rsidR="00860833" w:rsidRPr="008D55CE" w:rsidRDefault="00860833" w:rsidP="0086083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720 000</w:t>
            </w:r>
          </w:p>
        </w:tc>
      </w:tr>
      <w:tr w:rsidR="00BD6BA9" w:rsidTr="00417BF4">
        <w:tc>
          <w:tcPr>
            <w:tcW w:w="1208" w:type="pct"/>
            <w:vMerge w:val="restart"/>
          </w:tcPr>
          <w:p w:rsidR="00BD6BA9" w:rsidRPr="008600D1" w:rsidRDefault="00BD6BA9" w:rsidP="00F5674E">
            <w:pPr>
              <w:rPr>
                <w:b/>
                <w:sz w:val="28"/>
              </w:rPr>
            </w:pPr>
            <w:r w:rsidRPr="008600D1">
              <w:rPr>
                <w:b/>
                <w:szCs w:val="22"/>
                <w:lang w:val="en-US"/>
              </w:rPr>
              <w:t>AISI 904L</w:t>
            </w:r>
          </w:p>
          <w:p w:rsidR="00BD6BA9" w:rsidRDefault="00BD6BA9" w:rsidP="00F5674E">
            <w:pPr>
              <w:rPr>
                <w:rFonts w:ascii="Arial" w:hAnsi="Arial" w:cs="Arial"/>
                <w:b/>
              </w:rPr>
            </w:pPr>
          </w:p>
          <w:p w:rsidR="00BD6BA9" w:rsidRDefault="00BD6BA9" w:rsidP="00F5674E">
            <w:pPr>
              <w:rPr>
                <w:rFonts w:ascii="Arial" w:hAnsi="Arial" w:cs="Arial"/>
                <w:b/>
              </w:rPr>
            </w:pPr>
          </w:p>
          <w:p w:rsidR="00BD6BA9" w:rsidRDefault="00BD6BA9" w:rsidP="00F5674E">
            <w:pPr>
              <w:rPr>
                <w:rFonts w:ascii="Arial" w:hAnsi="Arial" w:cs="Arial"/>
                <w:b/>
              </w:rPr>
            </w:pPr>
          </w:p>
          <w:p w:rsidR="00BD6BA9" w:rsidRDefault="00BD6BA9" w:rsidP="00F5674E">
            <w:pPr>
              <w:rPr>
                <w:rFonts w:ascii="Arial" w:hAnsi="Arial" w:cs="Arial"/>
                <w:b/>
              </w:rPr>
            </w:pPr>
          </w:p>
          <w:p w:rsidR="00BD6BA9" w:rsidRDefault="00BD6BA9" w:rsidP="00F5674E">
            <w:pPr>
              <w:rPr>
                <w:rFonts w:ascii="Arial" w:hAnsi="Arial" w:cs="Arial"/>
                <w:b/>
              </w:rPr>
            </w:pPr>
          </w:p>
          <w:p w:rsidR="00BD6BA9" w:rsidRDefault="00BD6BA9" w:rsidP="00F5674E">
            <w:pPr>
              <w:rPr>
                <w:rFonts w:ascii="Arial" w:hAnsi="Arial" w:cs="Arial"/>
                <w:b/>
              </w:rPr>
            </w:pPr>
          </w:p>
          <w:p w:rsidR="00BD6BA9" w:rsidRPr="0040552C" w:rsidRDefault="00BD6BA9" w:rsidP="00F5674E">
            <w:pPr>
              <w:rPr>
                <w:rFonts w:ascii="Arial" w:hAnsi="Arial" w:cs="Arial"/>
                <w:b/>
              </w:rPr>
            </w:pPr>
          </w:p>
        </w:tc>
        <w:tc>
          <w:tcPr>
            <w:tcW w:w="748" w:type="pct"/>
          </w:tcPr>
          <w:p w:rsidR="00BD6BA9" w:rsidRPr="000D7175" w:rsidRDefault="00BD6BA9" w:rsidP="00F817B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lastRenderedPageBreak/>
              <w:t>25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0,0135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0,79м-0,93м)</w:t>
            </w:r>
          </w:p>
        </w:tc>
        <w:tc>
          <w:tcPr>
            <w:tcW w:w="1003" w:type="pct"/>
          </w:tcPr>
          <w:p w:rsidR="00BD6BA9" w:rsidRPr="000D7175" w:rsidRDefault="00BD6BA9" w:rsidP="00F817B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840 000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456DC4" w:rsidRDefault="00BD6BA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0,0302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0,8м-1,17м)</w:t>
            </w:r>
          </w:p>
        </w:tc>
        <w:tc>
          <w:tcPr>
            <w:tcW w:w="1003" w:type="pct"/>
          </w:tcPr>
          <w:p w:rsidR="00BD6BA9" w:rsidRPr="000D7175" w:rsidRDefault="00BD6BA9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840 000</w:t>
            </w:r>
          </w:p>
        </w:tc>
      </w:tr>
      <w:tr w:rsidR="004E5073" w:rsidTr="00417BF4">
        <w:tc>
          <w:tcPr>
            <w:tcW w:w="1208" w:type="pct"/>
            <w:vMerge/>
          </w:tcPr>
          <w:p w:rsidR="004E5073" w:rsidRPr="00456DC4" w:rsidRDefault="004E5073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4E5073" w:rsidRPr="000D7175" w:rsidRDefault="004E5073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041" w:type="pct"/>
          </w:tcPr>
          <w:p w:rsidR="004E5073" w:rsidRPr="000D7175" w:rsidRDefault="004E5073" w:rsidP="008608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0,0116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8600D1">
              <w:rPr>
                <w:rFonts w:ascii="Arial" w:hAnsi="Arial" w:cs="Arial"/>
                <w:sz w:val="15"/>
                <w:szCs w:val="15"/>
              </w:rPr>
              <w:t>(</w:t>
            </w:r>
            <w:r w:rsidRPr="008600D1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=1,12м</w:t>
            </w:r>
            <w:r w:rsidRPr="008600D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4E5073" w:rsidRPr="000D7175" w:rsidRDefault="004E5073" w:rsidP="00A414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456DC4" w:rsidRDefault="00BD6BA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0,016   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=0,88м)</w:t>
            </w:r>
          </w:p>
        </w:tc>
        <w:tc>
          <w:tcPr>
            <w:tcW w:w="1003" w:type="pct"/>
          </w:tcPr>
          <w:p w:rsidR="00BD6BA9" w:rsidRPr="000D7175" w:rsidRDefault="00BD6BA9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5939D4" w:rsidTr="00417BF4">
        <w:tc>
          <w:tcPr>
            <w:tcW w:w="1208" w:type="pct"/>
            <w:vMerge/>
          </w:tcPr>
          <w:p w:rsidR="005939D4" w:rsidRPr="00456DC4" w:rsidRDefault="005939D4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5939D4" w:rsidRPr="000D7175" w:rsidRDefault="005939D4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2041" w:type="pct"/>
          </w:tcPr>
          <w:p w:rsidR="005939D4" w:rsidRPr="000D7175" w:rsidRDefault="005939D4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0,0393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D91581"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=0,62м)</w:t>
            </w:r>
          </w:p>
        </w:tc>
        <w:tc>
          <w:tcPr>
            <w:tcW w:w="1003" w:type="pct"/>
          </w:tcPr>
          <w:p w:rsidR="005939D4" w:rsidRPr="000D7175" w:rsidRDefault="00644A1E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780 000</w:t>
            </w:r>
          </w:p>
        </w:tc>
      </w:tr>
      <w:tr w:rsidR="006561BB" w:rsidTr="00417BF4">
        <w:tc>
          <w:tcPr>
            <w:tcW w:w="1208" w:type="pct"/>
            <w:vMerge/>
          </w:tcPr>
          <w:p w:rsidR="006561BB" w:rsidRPr="00456DC4" w:rsidRDefault="006561BB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6561BB" w:rsidRPr="000D7175" w:rsidRDefault="006561BB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2041" w:type="pct"/>
          </w:tcPr>
          <w:p w:rsidR="006561BB" w:rsidRPr="000D7175" w:rsidRDefault="00BA258F" w:rsidP="008608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0,3505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561BB"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="006561BB"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6561BB">
              <w:rPr>
                <w:rFonts w:ascii="Arial" w:hAnsi="Arial" w:cs="Arial"/>
                <w:sz w:val="14"/>
                <w:szCs w:val="14"/>
              </w:rPr>
              <w:t>=0,21</w:t>
            </w:r>
            <w:r w:rsidR="006561BB" w:rsidRPr="000D7175">
              <w:rPr>
                <w:rFonts w:ascii="Arial" w:hAnsi="Arial" w:cs="Arial"/>
                <w:sz w:val="14"/>
                <w:szCs w:val="14"/>
              </w:rPr>
              <w:t>м</w:t>
            </w:r>
            <w:r w:rsidR="006561BB">
              <w:rPr>
                <w:rFonts w:ascii="Arial" w:hAnsi="Arial" w:cs="Arial"/>
                <w:sz w:val="14"/>
                <w:szCs w:val="14"/>
              </w:rPr>
              <w:t>,0,45м</w:t>
            </w:r>
            <w:r>
              <w:rPr>
                <w:rFonts w:ascii="Arial" w:hAnsi="Arial" w:cs="Arial"/>
                <w:sz w:val="14"/>
                <w:szCs w:val="14"/>
              </w:rPr>
              <w:t>,0,72м,0,76м</w:t>
            </w:r>
            <w:r w:rsidR="006561BB"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6561BB" w:rsidRPr="000D7175" w:rsidRDefault="006561BB" w:rsidP="00A414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6561BB" w:rsidTr="00417BF4">
        <w:tc>
          <w:tcPr>
            <w:tcW w:w="1208" w:type="pct"/>
            <w:vMerge/>
          </w:tcPr>
          <w:p w:rsidR="006561BB" w:rsidRPr="00456DC4" w:rsidRDefault="006561BB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6561BB" w:rsidRPr="000D7175" w:rsidRDefault="006561BB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2041" w:type="pct"/>
          </w:tcPr>
          <w:p w:rsidR="006561BB" w:rsidRPr="000D7175" w:rsidRDefault="006561BB" w:rsidP="008608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0,0915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=0,44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6561BB" w:rsidRPr="000D7175" w:rsidRDefault="006561BB" w:rsidP="00A414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456DC4" w:rsidRDefault="00BD6BA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190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0,0123 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=16мм х 3шт)</w:t>
            </w:r>
          </w:p>
        </w:tc>
        <w:tc>
          <w:tcPr>
            <w:tcW w:w="1003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456DC4" w:rsidRDefault="00BD6BA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0,0452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=20мм х 7шт, 30мм)</w:t>
            </w:r>
          </w:p>
        </w:tc>
        <w:tc>
          <w:tcPr>
            <w:tcW w:w="1003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6561BB" w:rsidTr="00417BF4">
        <w:tc>
          <w:tcPr>
            <w:tcW w:w="1208" w:type="pct"/>
            <w:vMerge/>
          </w:tcPr>
          <w:p w:rsidR="006561BB" w:rsidRPr="00456DC4" w:rsidRDefault="006561BB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6561BB" w:rsidRPr="000D7175" w:rsidRDefault="006561BB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210</w:t>
            </w:r>
          </w:p>
        </w:tc>
        <w:tc>
          <w:tcPr>
            <w:tcW w:w="2041" w:type="pct"/>
          </w:tcPr>
          <w:p w:rsidR="006561BB" w:rsidRPr="000D7175" w:rsidRDefault="006561BB" w:rsidP="008608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0,0625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=0,21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6561BB" w:rsidRPr="000D7175" w:rsidRDefault="006561BB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F23D39" w:rsidTr="00417BF4">
        <w:tc>
          <w:tcPr>
            <w:tcW w:w="1208" w:type="pct"/>
            <w:vMerge/>
          </w:tcPr>
          <w:p w:rsidR="00F23D39" w:rsidRPr="00456DC4" w:rsidRDefault="00F23D3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F23D39" w:rsidRDefault="00F23D39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215</w:t>
            </w:r>
          </w:p>
        </w:tc>
        <w:tc>
          <w:tcPr>
            <w:tcW w:w="2041" w:type="pct"/>
          </w:tcPr>
          <w:p w:rsidR="00F23D39" w:rsidRDefault="00F23D39" w:rsidP="008608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0,178 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=0,61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F23D39" w:rsidRDefault="00F23D39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6561BB" w:rsidTr="00417BF4">
        <w:tc>
          <w:tcPr>
            <w:tcW w:w="1208" w:type="pct"/>
            <w:vMerge/>
          </w:tcPr>
          <w:p w:rsidR="006561BB" w:rsidRPr="00456DC4" w:rsidRDefault="006561BB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6561BB" w:rsidRPr="000D7175" w:rsidRDefault="006561BB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220</w:t>
            </w:r>
          </w:p>
        </w:tc>
        <w:tc>
          <w:tcPr>
            <w:tcW w:w="2041" w:type="pct"/>
          </w:tcPr>
          <w:p w:rsidR="006561BB" w:rsidRPr="000D7175" w:rsidRDefault="006561BB" w:rsidP="008608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0,178 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=0,58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6561BB" w:rsidRPr="000D7175" w:rsidRDefault="006561BB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456DC4" w:rsidRDefault="00BD6BA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0,043      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=20мм х 5шт)</w:t>
            </w:r>
          </w:p>
        </w:tc>
        <w:tc>
          <w:tcPr>
            <w:tcW w:w="1003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36734E" w:rsidRDefault="00BD6BA9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260 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0,0269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=20мм х 3шт)</w:t>
            </w:r>
          </w:p>
        </w:tc>
        <w:tc>
          <w:tcPr>
            <w:tcW w:w="1003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36734E" w:rsidRDefault="00BD6BA9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270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0,120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D91581"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=0,24м)</w:t>
            </w:r>
          </w:p>
        </w:tc>
        <w:tc>
          <w:tcPr>
            <w:tcW w:w="1003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7977CE" w:rsidTr="00417BF4">
        <w:tc>
          <w:tcPr>
            <w:tcW w:w="1208" w:type="pct"/>
            <w:vMerge/>
          </w:tcPr>
          <w:p w:rsidR="007977CE" w:rsidRPr="0036734E" w:rsidRDefault="007977CE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7977CE" w:rsidRPr="000D7175" w:rsidRDefault="007977CE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2041" w:type="pct"/>
          </w:tcPr>
          <w:p w:rsidR="007977CE" w:rsidRPr="000D7175" w:rsidRDefault="007977CE" w:rsidP="007977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0,3325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=0,67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7977CE" w:rsidRPr="000D7175" w:rsidRDefault="007977CE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36734E" w:rsidRDefault="00BD6BA9" w:rsidP="00F5674E">
            <w:pPr>
              <w:rPr>
                <w:b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290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0,0261  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=16мм х 3шт)</w:t>
            </w:r>
          </w:p>
        </w:tc>
        <w:tc>
          <w:tcPr>
            <w:tcW w:w="1003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456DC4" w:rsidRDefault="00BD6BA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0,0121 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=20мм)</w:t>
            </w:r>
          </w:p>
        </w:tc>
        <w:tc>
          <w:tcPr>
            <w:tcW w:w="1003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456DC4" w:rsidRDefault="00BD6BA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335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0,0654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=90мм)</w:t>
            </w:r>
          </w:p>
        </w:tc>
        <w:tc>
          <w:tcPr>
            <w:tcW w:w="1003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456DC4" w:rsidRDefault="00BD6BA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2041" w:type="pct"/>
          </w:tcPr>
          <w:p w:rsidR="00BD6BA9" w:rsidRPr="000D7175" w:rsidRDefault="00BD6BA9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0,0484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=16мм, 30мм)</w:t>
            </w:r>
          </w:p>
        </w:tc>
        <w:tc>
          <w:tcPr>
            <w:tcW w:w="1003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6561BB" w:rsidTr="00417BF4">
        <w:tc>
          <w:tcPr>
            <w:tcW w:w="1208" w:type="pct"/>
            <w:vMerge/>
          </w:tcPr>
          <w:p w:rsidR="006561BB" w:rsidRPr="00456DC4" w:rsidRDefault="006561BB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6561BB" w:rsidRPr="000D7175" w:rsidRDefault="006561BB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460</w:t>
            </w:r>
          </w:p>
        </w:tc>
        <w:tc>
          <w:tcPr>
            <w:tcW w:w="2041" w:type="pct"/>
          </w:tcPr>
          <w:p w:rsidR="006561BB" w:rsidRPr="000D7175" w:rsidRDefault="006561BB" w:rsidP="008608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0,140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=10</w:t>
            </w:r>
            <w:r w:rsidRPr="000D7175">
              <w:rPr>
                <w:rFonts w:ascii="Arial" w:hAnsi="Arial" w:cs="Arial"/>
                <w:sz w:val="14"/>
                <w:szCs w:val="14"/>
              </w:rPr>
              <w:t>0мм)</w:t>
            </w:r>
          </w:p>
        </w:tc>
        <w:tc>
          <w:tcPr>
            <w:tcW w:w="1003" w:type="pct"/>
          </w:tcPr>
          <w:p w:rsidR="006561BB" w:rsidRPr="000D7175" w:rsidRDefault="006561BB" w:rsidP="00F567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BD6BA9" w:rsidTr="00417BF4">
        <w:tc>
          <w:tcPr>
            <w:tcW w:w="1208" w:type="pct"/>
            <w:vMerge/>
          </w:tcPr>
          <w:p w:rsidR="00BD6BA9" w:rsidRPr="00456DC4" w:rsidRDefault="00BD6BA9" w:rsidP="00F5674E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BD6BA9" w:rsidRPr="000D7175" w:rsidRDefault="00BD6BA9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660</w:t>
            </w:r>
          </w:p>
        </w:tc>
        <w:tc>
          <w:tcPr>
            <w:tcW w:w="2041" w:type="pct"/>
          </w:tcPr>
          <w:p w:rsidR="00BD6BA9" w:rsidRPr="000D7175" w:rsidRDefault="00146C11" w:rsidP="00860833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0,330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BD6BA9"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="00BD6BA9"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BD6BA9" w:rsidRPr="000D7175">
              <w:rPr>
                <w:rFonts w:ascii="Arial" w:hAnsi="Arial" w:cs="Arial"/>
                <w:sz w:val="14"/>
                <w:szCs w:val="14"/>
              </w:rPr>
              <w:t xml:space="preserve">8мм, 10мм х </w:t>
            </w:r>
            <w:r w:rsidRPr="000D7175">
              <w:rPr>
                <w:rFonts w:ascii="Arial" w:hAnsi="Arial" w:cs="Arial"/>
                <w:sz w:val="14"/>
                <w:szCs w:val="14"/>
              </w:rPr>
              <w:t>13</w:t>
            </w:r>
            <w:r w:rsidR="00BD6BA9" w:rsidRPr="000D7175">
              <w:rPr>
                <w:rFonts w:ascii="Arial" w:hAnsi="Arial" w:cs="Arial"/>
                <w:sz w:val="14"/>
                <w:szCs w:val="14"/>
              </w:rPr>
              <w:t>шт)</w:t>
            </w:r>
          </w:p>
        </w:tc>
        <w:tc>
          <w:tcPr>
            <w:tcW w:w="1003" w:type="pct"/>
          </w:tcPr>
          <w:p w:rsidR="00BD6BA9" w:rsidRPr="000D7175" w:rsidRDefault="00146C11" w:rsidP="00F5674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7176D7" w:rsidTr="00417BF4">
        <w:tc>
          <w:tcPr>
            <w:tcW w:w="1208" w:type="pct"/>
          </w:tcPr>
          <w:p w:rsidR="007176D7" w:rsidRPr="00563B39" w:rsidRDefault="007176D7" w:rsidP="007176D7">
            <w:pPr>
              <w:rPr>
                <w:b/>
                <w:sz w:val="20"/>
                <w:szCs w:val="20"/>
                <w:lang w:val="en-US"/>
              </w:rPr>
            </w:pPr>
            <w:r w:rsidRPr="00563B39">
              <w:rPr>
                <w:b/>
                <w:sz w:val="20"/>
                <w:szCs w:val="20"/>
                <w:lang w:val="en-US"/>
              </w:rPr>
              <w:t xml:space="preserve">AISI </w:t>
            </w:r>
            <w:r>
              <w:rPr>
                <w:b/>
                <w:sz w:val="20"/>
                <w:szCs w:val="20"/>
              </w:rPr>
              <w:t>316</w:t>
            </w:r>
            <w:r w:rsidRPr="00563B39">
              <w:rPr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748" w:type="pct"/>
          </w:tcPr>
          <w:p w:rsidR="007176D7" w:rsidRPr="004645F4" w:rsidRDefault="007176D7" w:rsidP="004645F4">
            <w:pPr>
              <w:rPr>
                <w:rFonts w:ascii="Arial" w:hAnsi="Arial" w:cs="Arial"/>
                <w:sz w:val="15"/>
                <w:szCs w:val="15"/>
              </w:rPr>
            </w:pPr>
            <w:r w:rsidRPr="004645F4">
              <w:rPr>
                <w:rFonts w:ascii="Arial" w:hAnsi="Arial" w:cs="Arial"/>
                <w:sz w:val="15"/>
                <w:szCs w:val="15"/>
              </w:rPr>
              <w:t>105</w:t>
            </w:r>
            <w:r w:rsidR="002C1250" w:rsidRPr="004645F4">
              <w:rPr>
                <w:rFonts w:ascii="Arial" w:hAnsi="Arial" w:cs="Arial"/>
                <w:sz w:val="15"/>
                <w:szCs w:val="15"/>
                <w:lang w:val="en-US"/>
              </w:rPr>
              <w:t xml:space="preserve">        </w:t>
            </w:r>
          </w:p>
        </w:tc>
        <w:tc>
          <w:tcPr>
            <w:tcW w:w="2041" w:type="pct"/>
          </w:tcPr>
          <w:p w:rsidR="007176D7" w:rsidRPr="004645F4" w:rsidRDefault="00626A34" w:rsidP="004645F4">
            <w:pPr>
              <w:rPr>
                <w:rFonts w:ascii="Arial" w:hAnsi="Arial" w:cs="Arial"/>
                <w:sz w:val="15"/>
                <w:szCs w:val="15"/>
              </w:rPr>
            </w:pPr>
            <w:r w:rsidRPr="004645F4">
              <w:rPr>
                <w:rFonts w:ascii="Arial" w:hAnsi="Arial" w:cs="Arial"/>
                <w:sz w:val="15"/>
                <w:szCs w:val="15"/>
              </w:rPr>
              <w:t>0,</w:t>
            </w:r>
            <w:r w:rsidR="009C529F" w:rsidRPr="004645F4">
              <w:rPr>
                <w:rFonts w:ascii="Arial" w:hAnsi="Arial" w:cs="Arial"/>
                <w:sz w:val="15"/>
                <w:szCs w:val="15"/>
              </w:rPr>
              <w:t>3</w:t>
            </w:r>
            <w:r w:rsidR="004645F4">
              <w:rPr>
                <w:rFonts w:ascii="Arial" w:hAnsi="Arial" w:cs="Arial"/>
                <w:sz w:val="15"/>
                <w:szCs w:val="15"/>
              </w:rPr>
              <w:t>075</w:t>
            </w:r>
            <w:r w:rsidR="009C529F" w:rsidRPr="004645F4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="007176D7" w:rsidRPr="004645F4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="004645F4">
              <w:rPr>
                <w:rFonts w:ascii="Arial" w:hAnsi="Arial" w:cs="Arial"/>
                <w:sz w:val="15"/>
                <w:szCs w:val="15"/>
              </w:rPr>
              <w:t>4,49</w:t>
            </w:r>
            <w:r w:rsidR="009C529F" w:rsidRPr="004645F4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7176D7" w:rsidRPr="004645F4" w:rsidRDefault="00D112E8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4645F4">
              <w:rPr>
                <w:rFonts w:ascii="Arial" w:hAnsi="Arial" w:cs="Arial"/>
                <w:sz w:val="15"/>
                <w:szCs w:val="15"/>
              </w:rPr>
              <w:t>230 000</w:t>
            </w:r>
          </w:p>
        </w:tc>
      </w:tr>
      <w:tr w:rsidR="00D93BC4" w:rsidTr="00417BF4">
        <w:tc>
          <w:tcPr>
            <w:tcW w:w="1208" w:type="pct"/>
          </w:tcPr>
          <w:p w:rsidR="00D93BC4" w:rsidRDefault="00D93BC4" w:rsidP="00D93BC4">
            <w:pPr>
              <w:rPr>
                <w:b/>
                <w:sz w:val="20"/>
                <w:szCs w:val="20"/>
              </w:rPr>
            </w:pPr>
            <w:r w:rsidRPr="00D93BC4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Х11Н23Т3МР </w:t>
            </w:r>
            <w:r w:rsidRPr="00D93BC4">
              <w:rPr>
                <w:sz w:val="20"/>
                <w:szCs w:val="20"/>
              </w:rPr>
              <w:t>(ЭП33)</w:t>
            </w:r>
          </w:p>
        </w:tc>
        <w:tc>
          <w:tcPr>
            <w:tcW w:w="748" w:type="pct"/>
          </w:tcPr>
          <w:p w:rsidR="00D93BC4" w:rsidRDefault="00D93BC4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</w:t>
            </w:r>
          </w:p>
        </w:tc>
        <w:tc>
          <w:tcPr>
            <w:tcW w:w="2041" w:type="pct"/>
          </w:tcPr>
          <w:p w:rsidR="00D93BC4" w:rsidRDefault="00D93BC4" w:rsidP="00A82E9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0,008</w:t>
            </w:r>
            <w:r w:rsidR="00A82E9C">
              <w:rPr>
                <w:rFonts w:ascii="Arial" w:hAnsi="Arial" w:cs="Arial"/>
                <w:sz w:val="15"/>
                <w:szCs w:val="15"/>
              </w:rPr>
              <w:t>9</w:t>
            </w:r>
            <w:r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 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=1,19м</w:t>
            </w:r>
            <w:r w:rsidRPr="008D55CE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D93BC4" w:rsidRDefault="007A3C80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500</w:t>
            </w:r>
            <w:r w:rsidR="00E438AD">
              <w:rPr>
                <w:rFonts w:ascii="Arial" w:hAnsi="Arial" w:cs="Arial"/>
                <w:sz w:val="15"/>
                <w:szCs w:val="15"/>
              </w:rPr>
              <w:t xml:space="preserve"> 000</w:t>
            </w:r>
          </w:p>
        </w:tc>
      </w:tr>
      <w:tr w:rsidR="005837A3" w:rsidTr="00417BF4">
        <w:tc>
          <w:tcPr>
            <w:tcW w:w="1208" w:type="pct"/>
            <w:vMerge w:val="restart"/>
          </w:tcPr>
          <w:p w:rsidR="005837A3" w:rsidRPr="00D63AA3" w:rsidRDefault="005837A3" w:rsidP="00D63AA3">
            <w:pPr>
              <w:ind w:right="-108"/>
            </w:pPr>
            <w:r>
              <w:rPr>
                <w:b/>
              </w:rPr>
              <w:t xml:space="preserve">10Х17Н13М2Т </w:t>
            </w:r>
            <w:r w:rsidRPr="00D63AA3">
              <w:rPr>
                <w:sz w:val="20"/>
              </w:rPr>
              <w:t>(ЭИ448)</w:t>
            </w:r>
          </w:p>
          <w:p w:rsidR="005837A3" w:rsidRPr="00D63AA3" w:rsidRDefault="005837A3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5837A3" w:rsidRPr="008D55CE" w:rsidRDefault="005837A3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2041" w:type="pct"/>
          </w:tcPr>
          <w:p w:rsidR="005837A3" w:rsidRPr="008D55CE" w:rsidRDefault="005837A3" w:rsidP="00096B3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0,09</w:t>
            </w:r>
            <w:r w:rsidR="00096B3C">
              <w:rPr>
                <w:rFonts w:ascii="Arial" w:hAnsi="Arial" w:cs="Arial"/>
                <w:sz w:val="15"/>
                <w:szCs w:val="15"/>
              </w:rPr>
              <w:t>28</w:t>
            </w:r>
            <w:r w:rsidR="0054498D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=3,6м-3,7м)</w:t>
            </w:r>
          </w:p>
        </w:tc>
        <w:tc>
          <w:tcPr>
            <w:tcW w:w="1003" w:type="pct"/>
          </w:tcPr>
          <w:p w:rsidR="005837A3" w:rsidRPr="008D55CE" w:rsidRDefault="005837A3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320 000</w:t>
            </w:r>
          </w:p>
        </w:tc>
      </w:tr>
      <w:tr w:rsidR="00AE1197" w:rsidTr="00417BF4">
        <w:tc>
          <w:tcPr>
            <w:tcW w:w="1208" w:type="pct"/>
            <w:vMerge/>
          </w:tcPr>
          <w:p w:rsidR="00AE1197" w:rsidRDefault="00AE1197" w:rsidP="00D63AA3">
            <w:pPr>
              <w:ind w:right="-108"/>
              <w:rPr>
                <w:b/>
              </w:rPr>
            </w:pPr>
          </w:p>
        </w:tc>
        <w:tc>
          <w:tcPr>
            <w:tcW w:w="748" w:type="pct"/>
          </w:tcPr>
          <w:p w:rsidR="00AE1197" w:rsidRPr="008D55CE" w:rsidRDefault="00AE1197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2041" w:type="pct"/>
          </w:tcPr>
          <w:p w:rsidR="00AE1197" w:rsidRDefault="00AE1197" w:rsidP="0054134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0,0077   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 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</w:t>
            </w:r>
            <w:r w:rsidRPr="008D55CE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Pr="008D55CE">
              <w:rPr>
                <w:rFonts w:ascii="Arial" w:hAnsi="Arial" w:cs="Arial"/>
                <w:sz w:val="15"/>
                <w:szCs w:val="15"/>
              </w:rPr>
              <w:t>5м-</w:t>
            </w:r>
            <w:r>
              <w:rPr>
                <w:rFonts w:ascii="Arial" w:hAnsi="Arial" w:cs="Arial"/>
                <w:sz w:val="15"/>
                <w:szCs w:val="15"/>
              </w:rPr>
              <w:t>0,71</w:t>
            </w:r>
            <w:r w:rsidRPr="008D55CE">
              <w:rPr>
                <w:rFonts w:ascii="Arial" w:hAnsi="Arial" w:cs="Arial"/>
                <w:sz w:val="15"/>
                <w:szCs w:val="15"/>
              </w:rPr>
              <w:t>м)</w:t>
            </w:r>
            <w:r w:rsidR="00AA2353">
              <w:rPr>
                <w:rFonts w:ascii="Arial" w:hAnsi="Arial" w:cs="Arial"/>
                <w:sz w:val="15"/>
                <w:szCs w:val="15"/>
              </w:rPr>
              <w:t xml:space="preserve"> х 4</w:t>
            </w:r>
          </w:p>
        </w:tc>
        <w:tc>
          <w:tcPr>
            <w:tcW w:w="1003" w:type="pct"/>
          </w:tcPr>
          <w:p w:rsidR="00AE1197" w:rsidRPr="008D55CE" w:rsidRDefault="00AE1197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320 000</w:t>
            </w:r>
          </w:p>
        </w:tc>
      </w:tr>
      <w:tr w:rsidR="005837A3" w:rsidTr="00417BF4">
        <w:tc>
          <w:tcPr>
            <w:tcW w:w="1208" w:type="pct"/>
            <w:vMerge/>
          </w:tcPr>
          <w:p w:rsidR="005837A3" w:rsidRPr="00D63AA3" w:rsidRDefault="005837A3" w:rsidP="00F5674E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5837A3" w:rsidRPr="008D55CE" w:rsidRDefault="005837A3" w:rsidP="00F5674E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2041" w:type="pct"/>
          </w:tcPr>
          <w:p w:rsidR="005837A3" w:rsidRPr="008D55CE" w:rsidRDefault="00096B3C" w:rsidP="008B362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0,1194</w:t>
            </w:r>
            <w:r w:rsidR="005837A3" w:rsidRPr="008D55CE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54498D"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="005837A3" w:rsidRPr="008D55CE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5837A3"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5837A3" w:rsidRPr="008D55CE">
              <w:rPr>
                <w:rFonts w:ascii="Arial" w:hAnsi="Arial" w:cs="Arial"/>
                <w:sz w:val="15"/>
                <w:szCs w:val="15"/>
              </w:rPr>
              <w:t>=1,5м-</w:t>
            </w:r>
            <w:r w:rsidR="005837A3" w:rsidRPr="008D55CE">
              <w:rPr>
                <w:rFonts w:ascii="Arial" w:hAnsi="Arial" w:cs="Arial"/>
                <w:sz w:val="15"/>
                <w:szCs w:val="15"/>
                <w:lang w:val="en-US"/>
              </w:rPr>
              <w:t>2</w:t>
            </w:r>
            <w:r w:rsidR="005837A3" w:rsidRPr="008D55CE">
              <w:rPr>
                <w:rFonts w:ascii="Arial" w:hAnsi="Arial" w:cs="Arial"/>
                <w:sz w:val="15"/>
                <w:szCs w:val="15"/>
              </w:rPr>
              <w:t>,6м)</w:t>
            </w:r>
          </w:p>
        </w:tc>
        <w:tc>
          <w:tcPr>
            <w:tcW w:w="1003" w:type="pct"/>
          </w:tcPr>
          <w:p w:rsidR="005837A3" w:rsidRPr="008D55CE" w:rsidRDefault="005837A3" w:rsidP="00F5674E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320 000</w:t>
            </w:r>
          </w:p>
        </w:tc>
      </w:tr>
      <w:tr w:rsidR="00AE1197" w:rsidTr="00417BF4">
        <w:tc>
          <w:tcPr>
            <w:tcW w:w="1208" w:type="pct"/>
            <w:vMerge/>
          </w:tcPr>
          <w:p w:rsidR="00AE1197" w:rsidRPr="00D63AA3" w:rsidRDefault="00AE1197" w:rsidP="00F5674E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AE1197" w:rsidRPr="008D55CE" w:rsidRDefault="00AE1197" w:rsidP="00F567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2041" w:type="pct"/>
          </w:tcPr>
          <w:p w:rsidR="00AE1197" w:rsidRDefault="00AE1197" w:rsidP="00F6525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  <w:r w:rsidR="00F6525E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 xml:space="preserve">8   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 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=0,78</w:t>
            </w:r>
            <w:r w:rsidR="00F6525E">
              <w:rPr>
                <w:rFonts w:ascii="Arial" w:hAnsi="Arial" w:cs="Arial"/>
                <w:sz w:val="15"/>
                <w:szCs w:val="15"/>
              </w:rPr>
              <w:t>м</w:t>
            </w:r>
            <w:r w:rsidRPr="008D55CE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AE1197" w:rsidRPr="008D55CE" w:rsidRDefault="00A67597" w:rsidP="00F567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320 000</w:t>
            </w:r>
          </w:p>
        </w:tc>
      </w:tr>
      <w:tr w:rsidR="005837A3" w:rsidTr="00417BF4">
        <w:tc>
          <w:tcPr>
            <w:tcW w:w="1208" w:type="pct"/>
            <w:vMerge/>
          </w:tcPr>
          <w:p w:rsidR="005837A3" w:rsidRPr="00D63AA3" w:rsidRDefault="005837A3" w:rsidP="00F5674E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5837A3" w:rsidRPr="008D55CE" w:rsidRDefault="005837A3" w:rsidP="00F5674E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45</w:t>
            </w:r>
          </w:p>
        </w:tc>
        <w:tc>
          <w:tcPr>
            <w:tcW w:w="2041" w:type="pct"/>
          </w:tcPr>
          <w:p w:rsidR="005837A3" w:rsidRPr="008D55CE" w:rsidRDefault="008A2C65" w:rsidP="00F567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0,0119</w:t>
            </w:r>
            <w:r w:rsidR="005837A3" w:rsidRPr="008D55C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4498D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="005837A3" w:rsidRPr="008D55CE"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5837A3" w:rsidRPr="008D55CE">
              <w:rPr>
                <w:rFonts w:ascii="Arial" w:hAnsi="Arial" w:cs="Arial"/>
                <w:sz w:val="15"/>
                <w:szCs w:val="15"/>
              </w:rPr>
              <w:t>0,94м)</w:t>
            </w:r>
          </w:p>
        </w:tc>
        <w:tc>
          <w:tcPr>
            <w:tcW w:w="1003" w:type="pct"/>
          </w:tcPr>
          <w:p w:rsidR="005837A3" w:rsidRPr="008D55CE" w:rsidRDefault="005837A3" w:rsidP="00F5674E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320 000</w:t>
            </w:r>
          </w:p>
        </w:tc>
      </w:tr>
      <w:tr w:rsidR="005837A3" w:rsidTr="00417BF4">
        <w:tc>
          <w:tcPr>
            <w:tcW w:w="1208" w:type="pct"/>
            <w:vMerge/>
          </w:tcPr>
          <w:p w:rsidR="005837A3" w:rsidRPr="00D63AA3" w:rsidRDefault="005837A3" w:rsidP="00F5674E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5837A3" w:rsidRPr="008D55CE" w:rsidRDefault="005837A3" w:rsidP="00F567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140</w:t>
            </w:r>
          </w:p>
        </w:tc>
        <w:tc>
          <w:tcPr>
            <w:tcW w:w="2041" w:type="pct"/>
          </w:tcPr>
          <w:p w:rsidR="005837A3" w:rsidRDefault="005837A3" w:rsidP="0024331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="00243315">
              <w:rPr>
                <w:rFonts w:ascii="Arial" w:hAnsi="Arial" w:cs="Arial"/>
                <w:sz w:val="15"/>
                <w:szCs w:val="15"/>
              </w:rPr>
              <w:t xml:space="preserve">1854  </w:t>
            </w:r>
            <w:r w:rsidRPr="00D61A2C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54498D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Pr="00D61A2C">
              <w:rPr>
                <w:rFonts w:ascii="Arial" w:hAnsi="Arial" w:cs="Arial"/>
                <w:sz w:val="15"/>
                <w:szCs w:val="15"/>
              </w:rPr>
              <w:t>(</w:t>
            </w:r>
            <w:r w:rsidRPr="00D61A2C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</w:t>
            </w:r>
            <w:r w:rsidRPr="00D61A2C">
              <w:rPr>
                <w:rFonts w:ascii="Arial" w:hAnsi="Arial" w:cs="Arial"/>
                <w:sz w:val="15"/>
                <w:szCs w:val="15"/>
              </w:rPr>
              <w:t>,2м</w:t>
            </w:r>
            <w:r w:rsidR="00243315">
              <w:rPr>
                <w:rFonts w:ascii="Arial" w:hAnsi="Arial" w:cs="Arial"/>
                <w:sz w:val="15"/>
                <w:szCs w:val="15"/>
              </w:rPr>
              <w:t>, 0,6м,0,68м</w:t>
            </w:r>
            <w:r w:rsidRPr="00D61A2C">
              <w:rPr>
                <w:rFonts w:ascii="Arial" w:hAnsi="Arial" w:cs="Arial"/>
                <w:sz w:val="15"/>
                <w:szCs w:val="15"/>
              </w:rPr>
              <w:t xml:space="preserve">)     </w:t>
            </w:r>
          </w:p>
        </w:tc>
        <w:tc>
          <w:tcPr>
            <w:tcW w:w="1003" w:type="pct"/>
          </w:tcPr>
          <w:p w:rsidR="005837A3" w:rsidRPr="008D55CE" w:rsidRDefault="005837A3" w:rsidP="00F5674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320 000</w:t>
            </w:r>
          </w:p>
        </w:tc>
      </w:tr>
      <w:tr w:rsidR="00A67597" w:rsidTr="00417BF4">
        <w:tc>
          <w:tcPr>
            <w:tcW w:w="1208" w:type="pct"/>
            <w:vMerge w:val="restart"/>
          </w:tcPr>
          <w:p w:rsidR="00A67597" w:rsidRPr="00563B39" w:rsidRDefault="00A67597" w:rsidP="00563B39">
            <w:pPr>
              <w:ind w:right="-108"/>
              <w:rPr>
                <w:b/>
                <w:sz w:val="20"/>
                <w:szCs w:val="20"/>
              </w:rPr>
            </w:pPr>
            <w:r w:rsidRPr="00563B39">
              <w:rPr>
                <w:b/>
                <w:sz w:val="20"/>
                <w:szCs w:val="20"/>
              </w:rPr>
              <w:t xml:space="preserve">10Х17Н13М2Т </w:t>
            </w:r>
            <w:r w:rsidRPr="000D7175">
              <w:rPr>
                <w:sz w:val="14"/>
                <w:szCs w:val="20"/>
              </w:rPr>
              <w:t>шестигранник</w:t>
            </w:r>
          </w:p>
        </w:tc>
        <w:tc>
          <w:tcPr>
            <w:tcW w:w="748" w:type="pct"/>
          </w:tcPr>
          <w:p w:rsidR="00A67597" w:rsidRPr="00D61A2C" w:rsidRDefault="00A67597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19х19</w:t>
            </w:r>
          </w:p>
        </w:tc>
        <w:tc>
          <w:tcPr>
            <w:tcW w:w="2041" w:type="pct"/>
          </w:tcPr>
          <w:p w:rsidR="00A67597" w:rsidRPr="00D61A2C" w:rsidRDefault="00A67597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0,002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 </w:t>
            </w:r>
            <w:r w:rsidRPr="00D61A2C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D61A2C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=0,84</w:t>
            </w:r>
            <w:r w:rsidRPr="00D61A2C">
              <w:rPr>
                <w:rFonts w:ascii="Arial" w:hAnsi="Arial" w:cs="Arial"/>
                <w:sz w:val="15"/>
                <w:szCs w:val="15"/>
              </w:rPr>
              <w:t xml:space="preserve">м)     </w:t>
            </w:r>
          </w:p>
        </w:tc>
        <w:tc>
          <w:tcPr>
            <w:tcW w:w="1003" w:type="pct"/>
          </w:tcPr>
          <w:p w:rsidR="00A67597" w:rsidRPr="00A67597" w:rsidRDefault="00A67597" w:rsidP="009B05A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  <w:r w:rsidR="009B05AD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>
              <w:rPr>
                <w:rFonts w:ascii="Arial" w:hAnsi="Arial" w:cs="Arial"/>
                <w:sz w:val="15"/>
                <w:szCs w:val="15"/>
              </w:rPr>
              <w:t>0 000</w:t>
            </w:r>
          </w:p>
        </w:tc>
      </w:tr>
      <w:tr w:rsidR="00A67597" w:rsidTr="00417BF4">
        <w:tc>
          <w:tcPr>
            <w:tcW w:w="1208" w:type="pct"/>
            <w:vMerge/>
          </w:tcPr>
          <w:p w:rsidR="00A67597" w:rsidRPr="00563B39" w:rsidRDefault="00A67597" w:rsidP="00563B3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A67597" w:rsidRPr="00D61A2C" w:rsidRDefault="00A67597" w:rsidP="00B4588A">
            <w:pPr>
              <w:rPr>
                <w:rFonts w:ascii="Arial" w:hAnsi="Arial" w:cs="Arial"/>
                <w:sz w:val="15"/>
                <w:szCs w:val="15"/>
              </w:rPr>
            </w:pPr>
            <w:r w:rsidRPr="00D61A2C">
              <w:rPr>
                <w:rFonts w:ascii="Arial" w:hAnsi="Arial" w:cs="Arial"/>
                <w:sz w:val="15"/>
                <w:szCs w:val="15"/>
              </w:rPr>
              <w:t>30х30</w:t>
            </w:r>
          </w:p>
        </w:tc>
        <w:tc>
          <w:tcPr>
            <w:tcW w:w="2041" w:type="pct"/>
          </w:tcPr>
          <w:p w:rsidR="00A67597" w:rsidRPr="00D61A2C" w:rsidRDefault="00A67597" w:rsidP="00B4588A">
            <w:pPr>
              <w:rPr>
                <w:rFonts w:ascii="Arial" w:hAnsi="Arial" w:cs="Arial"/>
                <w:sz w:val="15"/>
                <w:szCs w:val="15"/>
              </w:rPr>
            </w:pPr>
            <w:r w:rsidRPr="00D61A2C">
              <w:rPr>
                <w:rFonts w:ascii="Arial" w:hAnsi="Arial" w:cs="Arial"/>
                <w:sz w:val="15"/>
                <w:szCs w:val="15"/>
              </w:rPr>
              <w:t>0,0073       (</w:t>
            </w:r>
            <w:r w:rsidRPr="00D61A2C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D61A2C">
              <w:rPr>
                <w:rFonts w:ascii="Arial" w:hAnsi="Arial" w:cs="Arial"/>
                <w:sz w:val="15"/>
                <w:szCs w:val="15"/>
              </w:rPr>
              <w:t xml:space="preserve">=1,2м)     </w:t>
            </w:r>
          </w:p>
        </w:tc>
        <w:tc>
          <w:tcPr>
            <w:tcW w:w="1003" w:type="pct"/>
          </w:tcPr>
          <w:p w:rsidR="00A67597" w:rsidRPr="00D61A2C" w:rsidRDefault="00A67597" w:rsidP="00B4588A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D61A2C">
              <w:rPr>
                <w:rFonts w:ascii="Arial" w:hAnsi="Arial" w:cs="Arial"/>
                <w:sz w:val="15"/>
                <w:szCs w:val="15"/>
                <w:lang w:val="en-US"/>
              </w:rPr>
              <w:t>300 000</w:t>
            </w:r>
          </w:p>
        </w:tc>
      </w:tr>
      <w:tr w:rsidR="00A67597" w:rsidTr="00417BF4">
        <w:tc>
          <w:tcPr>
            <w:tcW w:w="1208" w:type="pct"/>
            <w:vMerge/>
          </w:tcPr>
          <w:p w:rsidR="00A67597" w:rsidRPr="00D61A2C" w:rsidRDefault="00A67597" w:rsidP="000D71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A67597" w:rsidRPr="00D61A2C" w:rsidRDefault="00A67597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41х41</w:t>
            </w:r>
          </w:p>
        </w:tc>
        <w:tc>
          <w:tcPr>
            <w:tcW w:w="2041" w:type="pct"/>
          </w:tcPr>
          <w:p w:rsidR="00A67597" w:rsidRPr="00D61A2C" w:rsidRDefault="00A67597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0,0057</w:t>
            </w:r>
            <w:r w:rsidRPr="00D61A2C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="00C67BB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61A2C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D61A2C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=0,48</w:t>
            </w:r>
            <w:r w:rsidRPr="00D61A2C">
              <w:rPr>
                <w:rFonts w:ascii="Arial" w:hAnsi="Arial" w:cs="Arial"/>
                <w:sz w:val="15"/>
                <w:szCs w:val="15"/>
              </w:rPr>
              <w:t xml:space="preserve">м)     </w:t>
            </w:r>
          </w:p>
        </w:tc>
        <w:tc>
          <w:tcPr>
            <w:tcW w:w="1003" w:type="pct"/>
          </w:tcPr>
          <w:p w:rsidR="00A67597" w:rsidRPr="00D112E8" w:rsidRDefault="00D112E8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563B39" w:rsidTr="00417BF4">
        <w:tc>
          <w:tcPr>
            <w:tcW w:w="1208" w:type="pct"/>
          </w:tcPr>
          <w:p w:rsidR="00563B39" w:rsidRPr="00D63AA3" w:rsidRDefault="00563B39" w:rsidP="000D7175">
            <w:pPr>
              <w:rPr>
                <w:b/>
              </w:rPr>
            </w:pPr>
            <w:r w:rsidRPr="000D7175">
              <w:rPr>
                <w:b/>
                <w:sz w:val="20"/>
              </w:rPr>
              <w:t>10Х32Н8</w:t>
            </w:r>
            <w:r w:rsidR="004D25E9">
              <w:rPr>
                <w:b/>
                <w:sz w:val="20"/>
              </w:rPr>
              <w:t xml:space="preserve"> </w:t>
            </w:r>
            <w:r w:rsidRPr="000D7175">
              <w:rPr>
                <w:sz w:val="18"/>
              </w:rPr>
              <w:t>(ЭП263)</w:t>
            </w:r>
          </w:p>
        </w:tc>
        <w:tc>
          <w:tcPr>
            <w:tcW w:w="748" w:type="pct"/>
          </w:tcPr>
          <w:p w:rsidR="00563B39" w:rsidRPr="008D55CE" w:rsidRDefault="00563B39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2041" w:type="pct"/>
          </w:tcPr>
          <w:p w:rsidR="00563B39" w:rsidRPr="008D55CE" w:rsidRDefault="004D25E9" w:rsidP="00C67BB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="00C67BB4">
              <w:rPr>
                <w:rFonts w:ascii="Arial" w:hAnsi="Arial" w:cs="Arial"/>
                <w:sz w:val="15"/>
                <w:szCs w:val="15"/>
              </w:rPr>
              <w:t xml:space="preserve">440 </w:t>
            </w:r>
            <w:r w:rsidR="00082695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08269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63B39" w:rsidRPr="008D55C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67BB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63B39" w:rsidRPr="008D55CE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="00563B39"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563B39" w:rsidRPr="008D55CE">
              <w:rPr>
                <w:rFonts w:ascii="Arial" w:hAnsi="Arial" w:cs="Arial"/>
                <w:sz w:val="15"/>
                <w:szCs w:val="15"/>
              </w:rPr>
              <w:t>1м-2м)</w:t>
            </w:r>
          </w:p>
        </w:tc>
        <w:tc>
          <w:tcPr>
            <w:tcW w:w="1003" w:type="pct"/>
          </w:tcPr>
          <w:p w:rsidR="00563B39" w:rsidRPr="008D55CE" w:rsidRDefault="00563B39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200 000</w:t>
            </w:r>
          </w:p>
        </w:tc>
      </w:tr>
      <w:tr w:rsidR="00D93BC4" w:rsidTr="00417BF4">
        <w:tc>
          <w:tcPr>
            <w:tcW w:w="1208" w:type="pct"/>
          </w:tcPr>
          <w:p w:rsidR="00D93BC4" w:rsidRPr="000D7175" w:rsidRDefault="00D93BC4" w:rsidP="000D71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12Х13</w:t>
            </w:r>
          </w:p>
        </w:tc>
        <w:tc>
          <w:tcPr>
            <w:tcW w:w="748" w:type="pct"/>
          </w:tcPr>
          <w:p w:rsidR="00D93BC4" w:rsidRPr="008D55CE" w:rsidRDefault="00D93BC4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36х46</w:t>
            </w:r>
          </w:p>
        </w:tc>
        <w:tc>
          <w:tcPr>
            <w:tcW w:w="2041" w:type="pct"/>
          </w:tcPr>
          <w:p w:rsidR="00D93BC4" w:rsidRDefault="00D93BC4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0,1151    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=2,</w:t>
            </w:r>
            <w:r>
              <w:rPr>
                <w:rFonts w:ascii="Arial" w:hAnsi="Arial" w:cs="Arial"/>
                <w:sz w:val="15"/>
                <w:szCs w:val="15"/>
              </w:rPr>
              <w:t>92</w:t>
            </w:r>
            <w:r w:rsidRPr="008D55CE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,2,92м,3,2м</w:t>
            </w:r>
            <w:r w:rsidRPr="008D55CE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D93BC4" w:rsidRPr="008D55CE" w:rsidRDefault="00D93BC4" w:rsidP="000D7175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70AEF" w:rsidTr="00417BF4">
        <w:tc>
          <w:tcPr>
            <w:tcW w:w="1208" w:type="pct"/>
            <w:vMerge w:val="restart"/>
          </w:tcPr>
          <w:p w:rsidR="00570AEF" w:rsidRPr="00D63AA3" w:rsidRDefault="00570AEF" w:rsidP="000D7175">
            <w:r w:rsidRPr="00D63AA3">
              <w:rPr>
                <w:b/>
              </w:rPr>
              <w:t>12Х18Н10Т</w:t>
            </w:r>
          </w:p>
          <w:p w:rsidR="00570AEF" w:rsidRPr="00D63AA3" w:rsidRDefault="00570AEF" w:rsidP="000D7175"/>
          <w:p w:rsidR="00570AEF" w:rsidRDefault="00570AEF" w:rsidP="000D7175"/>
          <w:p w:rsidR="004456B9" w:rsidRDefault="004456B9" w:rsidP="000D7175"/>
          <w:p w:rsidR="004456B9" w:rsidRPr="00D63AA3" w:rsidRDefault="004456B9" w:rsidP="000D7175"/>
          <w:p w:rsidR="00570AEF" w:rsidRPr="00D63AA3" w:rsidRDefault="00570AEF" w:rsidP="000D7175">
            <w:pPr>
              <w:rPr>
                <w:b/>
              </w:rPr>
            </w:pPr>
          </w:p>
          <w:p w:rsidR="00570AEF" w:rsidRDefault="00570AEF" w:rsidP="000D7175"/>
          <w:p w:rsidR="00EB6A07" w:rsidRDefault="00EB6A07" w:rsidP="000D7175"/>
          <w:p w:rsidR="00A570D8" w:rsidRDefault="00A570D8" w:rsidP="000D7175"/>
          <w:p w:rsidR="00EB6A07" w:rsidRDefault="00EB6A07" w:rsidP="000D7175"/>
          <w:p w:rsidR="00866E90" w:rsidRDefault="00866E90" w:rsidP="000D7175"/>
          <w:p w:rsidR="003469ED" w:rsidRDefault="003469ED" w:rsidP="000D7175"/>
          <w:p w:rsidR="00EB6A07" w:rsidRPr="00D63AA3" w:rsidRDefault="00EB6A07" w:rsidP="00870B92"/>
        </w:tc>
        <w:tc>
          <w:tcPr>
            <w:tcW w:w="748" w:type="pct"/>
          </w:tcPr>
          <w:p w:rsidR="00570AEF" w:rsidRPr="000D7175" w:rsidRDefault="00570AEF" w:rsidP="00CD722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41" w:type="pct"/>
          </w:tcPr>
          <w:p w:rsidR="00570AEF" w:rsidRPr="000D7175" w:rsidRDefault="00570AEF" w:rsidP="00CD722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0,1382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=3,4м-3,5м)       </w:t>
            </w:r>
          </w:p>
        </w:tc>
        <w:tc>
          <w:tcPr>
            <w:tcW w:w="1003" w:type="pct"/>
          </w:tcPr>
          <w:p w:rsidR="00570AEF" w:rsidRPr="000D7175" w:rsidRDefault="00570AEF" w:rsidP="00CD722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200 000</w:t>
            </w:r>
          </w:p>
        </w:tc>
      </w:tr>
      <w:tr w:rsidR="00563B39" w:rsidTr="00417BF4">
        <w:tc>
          <w:tcPr>
            <w:tcW w:w="1208" w:type="pct"/>
            <w:vMerge/>
          </w:tcPr>
          <w:p w:rsidR="00563B39" w:rsidRDefault="00563B39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563B39" w:rsidRPr="000D7175" w:rsidRDefault="00563B39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041" w:type="pct"/>
          </w:tcPr>
          <w:p w:rsidR="00563B39" w:rsidRPr="000D7175" w:rsidRDefault="00002CB7" w:rsidP="00366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  <w:r w:rsidR="00B045A3">
              <w:rPr>
                <w:rFonts w:ascii="Arial" w:hAnsi="Arial" w:cs="Arial"/>
                <w:sz w:val="14"/>
                <w:szCs w:val="14"/>
              </w:rPr>
              <w:t xml:space="preserve">58   </w:t>
            </w:r>
            <w:r w:rsidR="00563B39" w:rsidRPr="000D7175">
              <w:rPr>
                <w:rFonts w:ascii="Arial" w:hAnsi="Arial" w:cs="Arial"/>
                <w:sz w:val="14"/>
                <w:szCs w:val="14"/>
              </w:rPr>
              <w:t xml:space="preserve">       (</w:t>
            </w:r>
            <w:r w:rsidR="00563B39"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563B39" w:rsidRPr="000D7175">
              <w:rPr>
                <w:rFonts w:ascii="Arial" w:hAnsi="Arial" w:cs="Arial"/>
                <w:sz w:val="14"/>
                <w:szCs w:val="14"/>
              </w:rPr>
              <w:t>=0,7</w:t>
            </w:r>
            <w:r w:rsidR="00563B39" w:rsidRPr="000D717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м-0,8м,1,5м,2,3м-2,9м</w:t>
            </w:r>
            <w:r w:rsidR="00563B39"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563B39" w:rsidRPr="000D7175" w:rsidRDefault="00563B39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002CB7" w:rsidTr="00417BF4">
        <w:tc>
          <w:tcPr>
            <w:tcW w:w="1208" w:type="pct"/>
            <w:vMerge/>
          </w:tcPr>
          <w:p w:rsidR="00002CB7" w:rsidRDefault="00002CB7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002CB7" w:rsidRPr="000D7175" w:rsidRDefault="00002CB7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41" w:type="pct"/>
          </w:tcPr>
          <w:p w:rsidR="00002CB7" w:rsidRPr="000D7175" w:rsidRDefault="00002CB7" w:rsidP="00A01C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  <w:r w:rsidR="00A01CE6">
              <w:rPr>
                <w:rFonts w:ascii="Arial" w:hAnsi="Arial" w:cs="Arial"/>
                <w:sz w:val="14"/>
                <w:szCs w:val="14"/>
              </w:rPr>
              <w:t>639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E3A1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=2,3м-2,9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м)       </w:t>
            </w:r>
          </w:p>
        </w:tc>
        <w:tc>
          <w:tcPr>
            <w:tcW w:w="1003" w:type="pct"/>
          </w:tcPr>
          <w:p w:rsidR="00002CB7" w:rsidRPr="000D7175" w:rsidRDefault="00002CB7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91615E" w:rsidTr="00417BF4">
        <w:tc>
          <w:tcPr>
            <w:tcW w:w="1208" w:type="pct"/>
            <w:vMerge/>
          </w:tcPr>
          <w:p w:rsidR="0091615E" w:rsidRDefault="0091615E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91615E" w:rsidRPr="00A57AFC" w:rsidRDefault="0091615E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A57AFC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41" w:type="pct"/>
          </w:tcPr>
          <w:p w:rsidR="0091615E" w:rsidRPr="00A57AFC" w:rsidRDefault="0091615E" w:rsidP="007A0E9D">
            <w:pPr>
              <w:rPr>
                <w:rFonts w:ascii="Arial" w:hAnsi="Arial" w:cs="Arial"/>
                <w:sz w:val="14"/>
                <w:szCs w:val="14"/>
              </w:rPr>
            </w:pPr>
            <w:r w:rsidRPr="00A57AFC">
              <w:rPr>
                <w:rFonts w:ascii="Arial" w:hAnsi="Arial" w:cs="Arial"/>
                <w:sz w:val="14"/>
                <w:szCs w:val="14"/>
              </w:rPr>
              <w:t>0,0</w:t>
            </w:r>
            <w:r w:rsidR="007A0E9D">
              <w:rPr>
                <w:rFonts w:ascii="Arial" w:hAnsi="Arial" w:cs="Arial"/>
                <w:sz w:val="14"/>
                <w:szCs w:val="14"/>
              </w:rPr>
              <w:t>007</w:t>
            </w:r>
            <w:r w:rsidRPr="00A57AF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E3A1F" w:rsidRPr="00A57AFC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A57AFC">
              <w:rPr>
                <w:rFonts w:ascii="Arial" w:hAnsi="Arial" w:cs="Arial"/>
                <w:sz w:val="14"/>
                <w:szCs w:val="14"/>
              </w:rPr>
              <w:t>(</w:t>
            </w:r>
            <w:r w:rsidRPr="00A57AFC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B71707" w:rsidRPr="00A57AFC">
              <w:rPr>
                <w:rFonts w:ascii="Arial" w:hAnsi="Arial" w:cs="Arial"/>
                <w:sz w:val="14"/>
                <w:szCs w:val="14"/>
              </w:rPr>
              <w:t>0,48м</w:t>
            </w:r>
            <w:r w:rsidR="007A0E9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91615E" w:rsidRPr="00A57AFC" w:rsidRDefault="0091615E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A57AFC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563B39" w:rsidTr="00417BF4">
        <w:tc>
          <w:tcPr>
            <w:tcW w:w="1208" w:type="pct"/>
            <w:vMerge/>
          </w:tcPr>
          <w:p w:rsidR="00563B39" w:rsidRDefault="00563B39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563B39" w:rsidRPr="000D7175" w:rsidRDefault="00563B39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41" w:type="pct"/>
          </w:tcPr>
          <w:p w:rsidR="00563B39" w:rsidRPr="000D7175" w:rsidRDefault="00672AF0" w:rsidP="00A01C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</w:t>
            </w:r>
            <w:r w:rsidR="00A01CE6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33</w:t>
            </w:r>
            <w:r w:rsidR="00563B39" w:rsidRPr="000D7175">
              <w:rPr>
                <w:rFonts w:ascii="Arial" w:hAnsi="Arial" w:cs="Arial"/>
                <w:sz w:val="14"/>
                <w:szCs w:val="14"/>
              </w:rPr>
              <w:t xml:space="preserve">        (</w:t>
            </w:r>
            <w:r w:rsidR="00563B39"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563B39" w:rsidRPr="000D7175">
              <w:rPr>
                <w:rFonts w:ascii="Arial" w:hAnsi="Arial" w:cs="Arial"/>
                <w:sz w:val="14"/>
                <w:szCs w:val="14"/>
              </w:rPr>
              <w:t>0,</w:t>
            </w:r>
            <w:r w:rsidR="004624E4">
              <w:rPr>
                <w:rFonts w:ascii="Arial" w:hAnsi="Arial" w:cs="Arial"/>
                <w:sz w:val="14"/>
                <w:szCs w:val="14"/>
              </w:rPr>
              <w:t>47</w:t>
            </w:r>
            <w:r w:rsidR="000722FD">
              <w:rPr>
                <w:rFonts w:ascii="Arial" w:hAnsi="Arial" w:cs="Arial"/>
                <w:sz w:val="14"/>
                <w:szCs w:val="14"/>
              </w:rPr>
              <w:t>м-0,66</w:t>
            </w:r>
            <w:r w:rsidR="00563B39"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 4м-5мх5шт</w:t>
            </w:r>
            <w:r w:rsidR="00563B39"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563B39" w:rsidRPr="000D7175" w:rsidRDefault="00563B39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91615E" w:rsidTr="00417BF4">
        <w:tc>
          <w:tcPr>
            <w:tcW w:w="1208" w:type="pct"/>
            <w:vMerge/>
          </w:tcPr>
          <w:p w:rsidR="0091615E" w:rsidRDefault="0091615E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91615E" w:rsidRPr="000D7175" w:rsidRDefault="0091615E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041" w:type="pct"/>
          </w:tcPr>
          <w:p w:rsidR="0091615E" w:rsidRPr="000D7175" w:rsidRDefault="0091615E" w:rsidP="004624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  <w:r w:rsidR="004624E4">
              <w:rPr>
                <w:rFonts w:ascii="Arial" w:hAnsi="Arial" w:cs="Arial"/>
                <w:sz w:val="14"/>
                <w:szCs w:val="14"/>
              </w:rPr>
              <w:t>279</w:t>
            </w:r>
            <w:r w:rsidR="00BE3A1F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0,</w:t>
            </w:r>
            <w:r w:rsidR="004624E4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-1,26м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 xml:space="preserve"> х</w:t>
            </w:r>
            <w:r w:rsidR="004624E4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6шт</w:t>
            </w:r>
          </w:p>
        </w:tc>
        <w:tc>
          <w:tcPr>
            <w:tcW w:w="1003" w:type="pct"/>
          </w:tcPr>
          <w:p w:rsidR="0091615E" w:rsidRPr="000D7175" w:rsidRDefault="0091615E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91615E" w:rsidTr="00417BF4">
        <w:tc>
          <w:tcPr>
            <w:tcW w:w="1208" w:type="pct"/>
            <w:vMerge/>
          </w:tcPr>
          <w:p w:rsidR="0091615E" w:rsidRDefault="0091615E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91615E" w:rsidRDefault="0091615E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041" w:type="pct"/>
          </w:tcPr>
          <w:p w:rsidR="0091615E" w:rsidRDefault="0091615E" w:rsidP="009161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0,0296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C42AF8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0,9</w:t>
            </w:r>
            <w:r w:rsidRPr="000D7175">
              <w:rPr>
                <w:rFonts w:ascii="Arial" w:hAnsi="Arial" w:cs="Arial"/>
                <w:sz w:val="14"/>
                <w:szCs w:val="14"/>
              </w:rPr>
              <w:t>4м</w:t>
            </w:r>
            <w:r>
              <w:rPr>
                <w:rFonts w:ascii="Arial" w:hAnsi="Arial" w:cs="Arial"/>
                <w:sz w:val="14"/>
                <w:szCs w:val="14"/>
              </w:rPr>
              <w:t>-1,19м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 xml:space="preserve"> х 3</w:t>
            </w:r>
            <w:r w:rsidR="00EA4E2C">
              <w:rPr>
                <w:rFonts w:ascii="Arial" w:hAnsi="Arial" w:cs="Arial"/>
                <w:sz w:val="14"/>
                <w:szCs w:val="14"/>
              </w:rPr>
              <w:t>шт</w:t>
            </w:r>
          </w:p>
        </w:tc>
        <w:tc>
          <w:tcPr>
            <w:tcW w:w="1003" w:type="pct"/>
          </w:tcPr>
          <w:p w:rsidR="0091615E" w:rsidRDefault="0091615E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1059F1" w:rsidTr="00417BF4">
        <w:tc>
          <w:tcPr>
            <w:tcW w:w="1208" w:type="pct"/>
            <w:vMerge/>
          </w:tcPr>
          <w:p w:rsidR="001059F1" w:rsidRDefault="001059F1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1059F1" w:rsidRPr="000D7175" w:rsidRDefault="001059F1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041" w:type="pct"/>
          </w:tcPr>
          <w:p w:rsidR="001059F1" w:rsidRPr="000D7175" w:rsidRDefault="001059F1" w:rsidP="00EB6A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  <w:r w:rsidR="00EB6A07">
              <w:rPr>
                <w:rFonts w:ascii="Arial" w:hAnsi="Arial" w:cs="Arial"/>
                <w:sz w:val="14"/>
                <w:szCs w:val="14"/>
              </w:rPr>
              <w:t>266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0,9</w:t>
            </w:r>
            <w:r w:rsidRPr="000D7175">
              <w:rPr>
                <w:rFonts w:ascii="Arial" w:hAnsi="Arial" w:cs="Arial"/>
                <w:sz w:val="14"/>
                <w:szCs w:val="14"/>
              </w:rPr>
              <w:t>4м</w:t>
            </w:r>
            <w:r w:rsidR="00EB6A07">
              <w:rPr>
                <w:rFonts w:ascii="Arial" w:hAnsi="Arial" w:cs="Arial"/>
                <w:sz w:val="14"/>
                <w:szCs w:val="14"/>
              </w:rPr>
              <w:t xml:space="preserve"> х 2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1059F1" w:rsidRPr="000D7175" w:rsidRDefault="001059F1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0E5D1A" w:rsidTr="00417BF4">
        <w:tc>
          <w:tcPr>
            <w:tcW w:w="1208" w:type="pct"/>
            <w:vMerge/>
          </w:tcPr>
          <w:p w:rsidR="000E5D1A" w:rsidRDefault="000E5D1A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0E5D1A" w:rsidRDefault="000E5D1A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041" w:type="pct"/>
          </w:tcPr>
          <w:p w:rsidR="000E5D1A" w:rsidRDefault="00C21C9C" w:rsidP="00C21C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0,0553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C67BB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0E5D1A"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="000E5D1A"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0E5D1A">
              <w:rPr>
                <w:rFonts w:ascii="Arial" w:hAnsi="Arial" w:cs="Arial"/>
                <w:sz w:val="14"/>
                <w:szCs w:val="14"/>
              </w:rPr>
              <w:t>1,38м</w:t>
            </w:r>
            <w:r w:rsidR="003D62B1">
              <w:rPr>
                <w:rFonts w:ascii="Arial" w:hAnsi="Arial" w:cs="Arial"/>
                <w:sz w:val="14"/>
                <w:szCs w:val="14"/>
              </w:rPr>
              <w:t>,1,46м</w:t>
            </w:r>
            <w:r w:rsidR="000E5D1A"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0E5D1A" w:rsidRDefault="000E5D1A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563B39" w:rsidTr="00417BF4">
        <w:tc>
          <w:tcPr>
            <w:tcW w:w="1208" w:type="pct"/>
            <w:vMerge/>
          </w:tcPr>
          <w:p w:rsidR="00563B39" w:rsidRDefault="00563B39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563B39" w:rsidRPr="004E73AD" w:rsidRDefault="00563B39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041" w:type="pct"/>
          </w:tcPr>
          <w:p w:rsidR="00563B39" w:rsidRPr="004E73AD" w:rsidRDefault="0051083C" w:rsidP="00965A75">
            <w:pPr>
              <w:ind w:right="-107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0,2922</w:t>
            </w:r>
            <w:r w:rsidR="004628A6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563B39" w:rsidRPr="004E73AD">
              <w:rPr>
                <w:rFonts w:ascii="Arial" w:hAnsi="Arial" w:cs="Arial"/>
                <w:sz w:val="14"/>
                <w:szCs w:val="14"/>
              </w:rPr>
              <w:t>(</w:t>
            </w:r>
            <w:r w:rsidR="00563B39" w:rsidRPr="004E73AD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563B39" w:rsidRPr="004E73AD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0,28м,0,32м,0,38м</w:t>
            </w:r>
            <w:r w:rsidR="00965A75" w:rsidRPr="004E73AD">
              <w:rPr>
                <w:rFonts w:ascii="Arial" w:hAnsi="Arial" w:cs="Arial"/>
                <w:sz w:val="14"/>
                <w:szCs w:val="14"/>
              </w:rPr>
              <w:t>,</w:t>
            </w:r>
            <w:r w:rsidR="004628A6">
              <w:rPr>
                <w:rFonts w:ascii="Arial" w:hAnsi="Arial" w:cs="Arial"/>
                <w:sz w:val="14"/>
                <w:szCs w:val="14"/>
              </w:rPr>
              <w:t>0,8</w:t>
            </w:r>
            <w:r w:rsidR="00563B39" w:rsidRPr="004E73AD">
              <w:rPr>
                <w:rFonts w:ascii="Arial" w:hAnsi="Arial" w:cs="Arial"/>
                <w:sz w:val="14"/>
                <w:szCs w:val="14"/>
              </w:rPr>
              <w:t>м-0,89</w:t>
            </w:r>
            <w:r w:rsidR="00563B39" w:rsidRPr="004E73AD">
              <w:rPr>
                <w:rFonts w:ascii="Arial" w:hAnsi="Arial" w:cs="Arial"/>
                <w:sz w:val="14"/>
                <w:szCs w:val="14"/>
                <w:lang w:val="en-US"/>
              </w:rPr>
              <w:t>x</w:t>
            </w:r>
            <w:r w:rsidR="007435B5" w:rsidRPr="004E73AD">
              <w:rPr>
                <w:rFonts w:ascii="Arial" w:hAnsi="Arial" w:cs="Arial"/>
                <w:sz w:val="14"/>
                <w:szCs w:val="14"/>
              </w:rPr>
              <w:t>5</w:t>
            </w:r>
            <w:r w:rsidR="00563B39" w:rsidRPr="004E73AD">
              <w:rPr>
                <w:rFonts w:ascii="Arial" w:hAnsi="Arial" w:cs="Arial"/>
                <w:sz w:val="14"/>
                <w:szCs w:val="14"/>
              </w:rPr>
              <w:t>шт</w:t>
            </w:r>
            <w:r w:rsidR="003D62B1" w:rsidRPr="004E73AD">
              <w:rPr>
                <w:rFonts w:ascii="Arial" w:hAnsi="Arial" w:cs="Arial"/>
                <w:sz w:val="14"/>
                <w:szCs w:val="14"/>
              </w:rPr>
              <w:t>,</w:t>
            </w:r>
            <w:r w:rsidR="004628A6">
              <w:rPr>
                <w:rFonts w:ascii="Arial" w:hAnsi="Arial" w:cs="Arial"/>
                <w:sz w:val="14"/>
                <w:szCs w:val="14"/>
              </w:rPr>
              <w:t>1,5мх3,</w:t>
            </w:r>
            <w:r w:rsidR="003D62B1" w:rsidRPr="004E73AD">
              <w:rPr>
                <w:rFonts w:ascii="Arial" w:hAnsi="Arial" w:cs="Arial"/>
                <w:sz w:val="14"/>
                <w:szCs w:val="14"/>
              </w:rPr>
              <w:t>3,3м)</w:t>
            </w:r>
          </w:p>
        </w:tc>
        <w:tc>
          <w:tcPr>
            <w:tcW w:w="1003" w:type="pct"/>
          </w:tcPr>
          <w:p w:rsidR="00563B39" w:rsidRPr="004E73AD" w:rsidRDefault="00563B39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563B39" w:rsidTr="00417BF4">
        <w:tc>
          <w:tcPr>
            <w:tcW w:w="1208" w:type="pct"/>
            <w:vMerge/>
          </w:tcPr>
          <w:p w:rsidR="00563B39" w:rsidRDefault="00563B39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563B39" w:rsidRPr="004E73AD" w:rsidRDefault="00563B39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2041" w:type="pct"/>
          </w:tcPr>
          <w:p w:rsidR="00563B39" w:rsidRPr="004E73AD" w:rsidRDefault="004356D7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0,1178</w:t>
            </w:r>
            <w:r w:rsidR="00563B39" w:rsidRPr="004E73A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C529F" w:rsidRPr="004E73A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3B39" w:rsidRPr="004E73AD">
              <w:rPr>
                <w:rFonts w:ascii="Arial" w:hAnsi="Arial" w:cs="Arial"/>
                <w:sz w:val="14"/>
                <w:szCs w:val="14"/>
              </w:rPr>
              <w:t xml:space="preserve">     (</w:t>
            </w:r>
            <w:r w:rsidR="00563B39" w:rsidRPr="004E73AD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563B39" w:rsidRPr="004E73AD">
              <w:rPr>
                <w:rFonts w:ascii="Arial" w:hAnsi="Arial" w:cs="Arial"/>
                <w:sz w:val="14"/>
                <w:szCs w:val="14"/>
              </w:rPr>
              <w:t>0,3м,1м,1,1м</w:t>
            </w:r>
            <w:r w:rsidRPr="004E73AD">
              <w:rPr>
                <w:rFonts w:ascii="Arial" w:hAnsi="Arial" w:cs="Arial"/>
                <w:sz w:val="14"/>
                <w:szCs w:val="14"/>
              </w:rPr>
              <w:t>,1,9м</w:t>
            </w:r>
            <w:r w:rsidR="00563B39" w:rsidRPr="004E73A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563B39" w:rsidRPr="004E73AD" w:rsidRDefault="00563B39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4C170E" w:rsidTr="00417BF4">
        <w:tc>
          <w:tcPr>
            <w:tcW w:w="1208" w:type="pct"/>
            <w:vMerge/>
          </w:tcPr>
          <w:p w:rsidR="004C170E" w:rsidRDefault="004C170E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4C170E" w:rsidRPr="004E73AD" w:rsidRDefault="004C170E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041" w:type="pct"/>
          </w:tcPr>
          <w:p w:rsidR="004C170E" w:rsidRPr="004E73AD" w:rsidRDefault="00E36597" w:rsidP="008F31E1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0,0</w:t>
            </w:r>
            <w:r w:rsidR="008F31E1" w:rsidRPr="004E73AD">
              <w:rPr>
                <w:rFonts w:ascii="Arial" w:hAnsi="Arial" w:cs="Arial"/>
                <w:sz w:val="14"/>
                <w:szCs w:val="14"/>
              </w:rPr>
              <w:t>329</w:t>
            </w:r>
            <w:r w:rsidR="009C529F" w:rsidRPr="004E73AD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4C170E" w:rsidRPr="004E73AD">
              <w:rPr>
                <w:rFonts w:ascii="Arial" w:hAnsi="Arial" w:cs="Arial"/>
                <w:sz w:val="14"/>
                <w:szCs w:val="14"/>
              </w:rPr>
              <w:t>(</w:t>
            </w:r>
            <w:r w:rsidR="004C170E" w:rsidRPr="00CE51A8">
              <w:rPr>
                <w:rFonts w:ascii="Arial" w:hAnsi="Arial" w:cs="Arial"/>
                <w:strike/>
                <w:sz w:val="14"/>
                <w:szCs w:val="14"/>
                <w:lang w:val="en-US"/>
              </w:rPr>
              <w:t>L</w:t>
            </w:r>
            <w:r w:rsidR="004C170E" w:rsidRPr="00CE51A8">
              <w:rPr>
                <w:rFonts w:ascii="Arial" w:hAnsi="Arial" w:cs="Arial"/>
                <w:strike/>
                <w:sz w:val="14"/>
                <w:szCs w:val="14"/>
              </w:rPr>
              <w:t>=</w:t>
            </w:r>
            <w:r w:rsidRPr="00CE51A8">
              <w:rPr>
                <w:rFonts w:ascii="Arial" w:hAnsi="Arial" w:cs="Arial"/>
                <w:strike/>
                <w:sz w:val="14"/>
                <w:szCs w:val="14"/>
              </w:rPr>
              <w:t>0,29м</w:t>
            </w:r>
            <w:r w:rsidRPr="004E73AD">
              <w:rPr>
                <w:rFonts w:ascii="Arial" w:hAnsi="Arial" w:cs="Arial"/>
                <w:sz w:val="14"/>
                <w:szCs w:val="14"/>
              </w:rPr>
              <w:t>,0,38м,</w:t>
            </w:r>
            <w:r w:rsidR="004C170E" w:rsidRPr="004E73AD">
              <w:rPr>
                <w:rFonts w:ascii="Arial" w:hAnsi="Arial" w:cs="Arial"/>
                <w:sz w:val="14"/>
                <w:szCs w:val="14"/>
              </w:rPr>
              <w:t>0,42м)</w:t>
            </w:r>
          </w:p>
        </w:tc>
        <w:tc>
          <w:tcPr>
            <w:tcW w:w="1003" w:type="pct"/>
          </w:tcPr>
          <w:p w:rsidR="004C170E" w:rsidRPr="004E73AD" w:rsidRDefault="004C170E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5D6A98" w:rsidTr="00417BF4">
        <w:tc>
          <w:tcPr>
            <w:tcW w:w="1208" w:type="pct"/>
            <w:vMerge/>
          </w:tcPr>
          <w:p w:rsidR="005D6A98" w:rsidRDefault="005D6A98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5D6A98" w:rsidRPr="004E73AD" w:rsidRDefault="005D6A98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2041" w:type="pct"/>
          </w:tcPr>
          <w:p w:rsidR="005D6A98" w:rsidRPr="004E73AD" w:rsidRDefault="005D6A98" w:rsidP="008F31E1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 xml:space="preserve">0,0542      </w:t>
            </w:r>
            <w:r w:rsidR="00C67BB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73A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E73AD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4E73AD">
              <w:rPr>
                <w:rFonts w:ascii="Arial" w:hAnsi="Arial" w:cs="Arial"/>
                <w:sz w:val="14"/>
                <w:szCs w:val="14"/>
              </w:rPr>
              <w:t>=0,76м,0,79м)</w:t>
            </w:r>
          </w:p>
        </w:tc>
        <w:tc>
          <w:tcPr>
            <w:tcW w:w="1003" w:type="pct"/>
          </w:tcPr>
          <w:p w:rsidR="005D6A98" w:rsidRPr="004E73AD" w:rsidRDefault="005D6A98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155A18" w:rsidTr="00417BF4">
        <w:tc>
          <w:tcPr>
            <w:tcW w:w="1208" w:type="pct"/>
            <w:vMerge/>
          </w:tcPr>
          <w:p w:rsidR="00155A18" w:rsidRDefault="00155A18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155A18" w:rsidRPr="004E73AD" w:rsidRDefault="00155A18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2041" w:type="pct"/>
          </w:tcPr>
          <w:p w:rsidR="00155A18" w:rsidRPr="004E73AD" w:rsidRDefault="00C63F41" w:rsidP="007321CE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0,0</w:t>
            </w:r>
            <w:r w:rsidR="007321CE" w:rsidRPr="004E73AD">
              <w:rPr>
                <w:rFonts w:ascii="Arial" w:hAnsi="Arial" w:cs="Arial"/>
                <w:sz w:val="14"/>
                <w:szCs w:val="14"/>
              </w:rPr>
              <w:t>14</w:t>
            </w:r>
            <w:r w:rsidR="00155A18" w:rsidRPr="004E73A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29F" w:rsidRPr="004E73AD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155A18" w:rsidRPr="004E73A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155A18" w:rsidRPr="004E73AD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155A18" w:rsidRPr="004E73AD">
              <w:rPr>
                <w:rFonts w:ascii="Arial" w:hAnsi="Arial" w:cs="Arial"/>
                <w:sz w:val="14"/>
                <w:szCs w:val="14"/>
              </w:rPr>
              <w:t>=</w:t>
            </w:r>
            <w:r w:rsidR="007A3AC2" w:rsidRPr="004E73AD">
              <w:rPr>
                <w:rFonts w:ascii="Arial" w:hAnsi="Arial" w:cs="Arial"/>
                <w:sz w:val="14"/>
                <w:szCs w:val="14"/>
              </w:rPr>
              <w:t>0,28м</w:t>
            </w:r>
            <w:r w:rsidR="00155A18" w:rsidRPr="004E73A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155A18" w:rsidRPr="004E73AD" w:rsidRDefault="007E4240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160 000</w:t>
            </w:r>
          </w:p>
        </w:tc>
      </w:tr>
      <w:tr w:rsidR="00DA018E" w:rsidTr="00417BF4">
        <w:tc>
          <w:tcPr>
            <w:tcW w:w="1208" w:type="pct"/>
            <w:vMerge/>
          </w:tcPr>
          <w:p w:rsidR="00DA018E" w:rsidRDefault="00DA018E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DA018E" w:rsidRPr="004E73AD" w:rsidRDefault="00DA018E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2041" w:type="pct"/>
          </w:tcPr>
          <w:p w:rsidR="00DA018E" w:rsidRPr="004E73AD" w:rsidRDefault="00DA018E" w:rsidP="0051083C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0,0</w:t>
            </w:r>
            <w:r w:rsidR="0051083C">
              <w:rPr>
                <w:rFonts w:ascii="Arial" w:hAnsi="Arial" w:cs="Arial"/>
                <w:sz w:val="14"/>
                <w:szCs w:val="14"/>
              </w:rPr>
              <w:t xml:space="preserve">298 </w:t>
            </w:r>
            <w:r w:rsidR="009C529F" w:rsidRPr="004E73AD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4E73AD">
              <w:rPr>
                <w:rFonts w:ascii="Arial" w:hAnsi="Arial" w:cs="Arial"/>
                <w:sz w:val="14"/>
                <w:szCs w:val="14"/>
              </w:rPr>
              <w:t>(</w:t>
            </w:r>
            <w:r w:rsidRPr="004E73AD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4E73AD">
              <w:rPr>
                <w:rFonts w:ascii="Arial" w:hAnsi="Arial" w:cs="Arial"/>
                <w:sz w:val="14"/>
                <w:szCs w:val="14"/>
              </w:rPr>
              <w:t>=</w:t>
            </w:r>
            <w:r w:rsidR="0051083C">
              <w:rPr>
                <w:rFonts w:ascii="Arial" w:hAnsi="Arial" w:cs="Arial"/>
                <w:sz w:val="14"/>
                <w:szCs w:val="14"/>
              </w:rPr>
              <w:t>0,59м</w:t>
            </w:r>
            <w:r w:rsidRPr="004E73A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DA018E" w:rsidRPr="004E73AD" w:rsidRDefault="00DA018E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155A18" w:rsidTr="00417BF4">
        <w:tc>
          <w:tcPr>
            <w:tcW w:w="1208" w:type="pct"/>
            <w:vMerge/>
          </w:tcPr>
          <w:p w:rsidR="00155A18" w:rsidRDefault="00155A18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155A18" w:rsidRPr="004E73AD" w:rsidRDefault="00155A18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2041" w:type="pct"/>
          </w:tcPr>
          <w:p w:rsidR="00155A18" w:rsidRPr="004E73AD" w:rsidRDefault="00C63F41" w:rsidP="00C63F41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0,015</w:t>
            </w:r>
            <w:r w:rsidR="00155A18" w:rsidRPr="004E73A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C529F" w:rsidRPr="004E73AD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155A18" w:rsidRPr="004E73AD">
              <w:rPr>
                <w:rFonts w:ascii="Arial" w:hAnsi="Arial" w:cs="Arial"/>
                <w:sz w:val="14"/>
                <w:szCs w:val="14"/>
              </w:rPr>
              <w:t>(</w:t>
            </w:r>
            <w:r w:rsidR="00155A18" w:rsidRPr="004E73AD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155A18" w:rsidRPr="004E73AD">
              <w:rPr>
                <w:rFonts w:ascii="Arial" w:hAnsi="Arial" w:cs="Arial"/>
                <w:sz w:val="14"/>
                <w:szCs w:val="14"/>
              </w:rPr>
              <w:t>=0,24м)</w:t>
            </w:r>
          </w:p>
        </w:tc>
        <w:tc>
          <w:tcPr>
            <w:tcW w:w="1003" w:type="pct"/>
          </w:tcPr>
          <w:p w:rsidR="00155A18" w:rsidRPr="004E73AD" w:rsidRDefault="007E4240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160 000</w:t>
            </w:r>
          </w:p>
        </w:tc>
      </w:tr>
      <w:tr w:rsidR="00CE0337" w:rsidTr="00417BF4">
        <w:tc>
          <w:tcPr>
            <w:tcW w:w="1208" w:type="pct"/>
            <w:vMerge/>
          </w:tcPr>
          <w:p w:rsidR="00CE0337" w:rsidRDefault="00CE0337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CE0337" w:rsidRPr="00CE0337" w:rsidRDefault="00CE0337" w:rsidP="000D717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100</w:t>
            </w:r>
          </w:p>
        </w:tc>
        <w:tc>
          <w:tcPr>
            <w:tcW w:w="2041" w:type="pct"/>
          </w:tcPr>
          <w:p w:rsidR="00CE0337" w:rsidRPr="00CE0337" w:rsidRDefault="007D365F" w:rsidP="00A0627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</w:t>
            </w:r>
            <w:r w:rsidR="00A0627C">
              <w:rPr>
                <w:rFonts w:ascii="Arial" w:hAnsi="Arial" w:cs="Arial"/>
                <w:sz w:val="14"/>
                <w:szCs w:val="14"/>
              </w:rPr>
              <w:t>1284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C67BB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E0337" w:rsidRPr="000D7175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="00CE0337"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CE0337" w:rsidRPr="000D7175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0,31м,</w:t>
            </w:r>
            <w:r w:rsidR="00CE0337">
              <w:rPr>
                <w:rFonts w:ascii="Arial" w:hAnsi="Arial" w:cs="Arial"/>
                <w:sz w:val="14"/>
                <w:szCs w:val="14"/>
              </w:rPr>
              <w:t>0,52м</w:t>
            </w:r>
            <w:r w:rsidR="00A0627C">
              <w:rPr>
                <w:rFonts w:ascii="Arial" w:hAnsi="Arial" w:cs="Arial"/>
                <w:sz w:val="14"/>
                <w:szCs w:val="14"/>
              </w:rPr>
              <w:t>,0,61м,0,62м</w:t>
            </w:r>
            <w:r w:rsidR="00CE0337"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CE0337" w:rsidRDefault="00CE0337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5D6A98" w:rsidTr="00417BF4">
        <w:tc>
          <w:tcPr>
            <w:tcW w:w="1208" w:type="pct"/>
            <w:vMerge/>
          </w:tcPr>
          <w:p w:rsidR="005D6A98" w:rsidRDefault="005D6A98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5D6A98" w:rsidRPr="005D6A98" w:rsidRDefault="005D6A98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2041" w:type="pct"/>
          </w:tcPr>
          <w:p w:rsidR="005D6A98" w:rsidRPr="005D6A98" w:rsidRDefault="00C21C9C" w:rsidP="00C21C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0,0542  </w:t>
            </w:r>
            <w:r w:rsidR="005D6A98" w:rsidRPr="007D365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67BB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6A98" w:rsidRPr="007D365F">
              <w:rPr>
                <w:rFonts w:ascii="Arial" w:hAnsi="Arial" w:cs="Arial"/>
                <w:sz w:val="14"/>
                <w:szCs w:val="14"/>
              </w:rPr>
              <w:t xml:space="preserve">   (</w:t>
            </w:r>
            <w:r w:rsidR="005D6A98" w:rsidRPr="007D365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5D6A98">
              <w:rPr>
                <w:rFonts w:ascii="Arial" w:hAnsi="Arial" w:cs="Arial"/>
                <w:sz w:val="14"/>
                <w:szCs w:val="14"/>
              </w:rPr>
              <w:t>=680мм</w:t>
            </w:r>
            <w:r w:rsidR="005D6A98" w:rsidRPr="007D365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5D6A98" w:rsidRDefault="005D6A98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7D365F" w:rsidTr="00417BF4">
        <w:tc>
          <w:tcPr>
            <w:tcW w:w="1208" w:type="pct"/>
            <w:vMerge/>
          </w:tcPr>
          <w:p w:rsidR="007D365F" w:rsidRDefault="007D365F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7D365F" w:rsidRPr="007D365F" w:rsidRDefault="007D365F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7D365F">
              <w:rPr>
                <w:rFonts w:ascii="Arial" w:hAnsi="Arial" w:cs="Arial"/>
                <w:sz w:val="14"/>
                <w:szCs w:val="14"/>
              </w:rPr>
              <w:t>175</w:t>
            </w:r>
          </w:p>
        </w:tc>
        <w:tc>
          <w:tcPr>
            <w:tcW w:w="2041" w:type="pct"/>
          </w:tcPr>
          <w:p w:rsidR="007D365F" w:rsidRPr="008309B3" w:rsidRDefault="007D365F" w:rsidP="00D63AA3">
            <w:pPr>
              <w:rPr>
                <w:rFonts w:ascii="Arial" w:hAnsi="Arial" w:cs="Arial"/>
                <w:sz w:val="14"/>
                <w:szCs w:val="14"/>
              </w:rPr>
            </w:pPr>
            <w:r w:rsidRPr="008309B3">
              <w:rPr>
                <w:rFonts w:ascii="Arial" w:hAnsi="Arial" w:cs="Arial"/>
                <w:sz w:val="14"/>
                <w:szCs w:val="14"/>
              </w:rPr>
              <w:t>0,0382        (</w:t>
            </w:r>
            <w:r w:rsidRPr="008309B3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8309B3">
              <w:rPr>
                <w:rFonts w:ascii="Arial" w:hAnsi="Arial" w:cs="Arial"/>
                <w:sz w:val="14"/>
                <w:szCs w:val="14"/>
              </w:rPr>
              <w:t>=90ммх2)</w:t>
            </w:r>
          </w:p>
        </w:tc>
        <w:tc>
          <w:tcPr>
            <w:tcW w:w="1003" w:type="pct"/>
          </w:tcPr>
          <w:p w:rsidR="007D365F" w:rsidRPr="008309B3" w:rsidRDefault="008309B3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8309B3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563B39" w:rsidTr="00417BF4">
        <w:tc>
          <w:tcPr>
            <w:tcW w:w="1208" w:type="pct"/>
            <w:vMerge/>
          </w:tcPr>
          <w:p w:rsidR="00563B39" w:rsidRDefault="00563B39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563B39" w:rsidRPr="000D7175" w:rsidRDefault="00563B39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2041" w:type="pct"/>
          </w:tcPr>
          <w:p w:rsidR="00563B39" w:rsidRPr="000D7175" w:rsidRDefault="00563B39" w:rsidP="00C63F41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</w:t>
            </w:r>
            <w:r w:rsidR="00C63F41">
              <w:rPr>
                <w:rFonts w:ascii="Arial" w:hAnsi="Arial" w:cs="Arial"/>
                <w:sz w:val="14"/>
                <w:szCs w:val="14"/>
              </w:rPr>
              <w:t>1009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67BB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185мм</w:t>
            </w:r>
            <w:r w:rsidR="00155A18">
              <w:rPr>
                <w:rFonts w:ascii="Arial" w:hAnsi="Arial" w:cs="Arial"/>
                <w:sz w:val="14"/>
                <w:szCs w:val="14"/>
              </w:rPr>
              <w:t>, 0,2м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563B39" w:rsidRPr="000D7175" w:rsidRDefault="00563B39" w:rsidP="007E4240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</w:t>
            </w:r>
            <w:r w:rsidR="007E4240">
              <w:rPr>
                <w:rFonts w:ascii="Arial" w:hAnsi="Arial" w:cs="Arial"/>
                <w:sz w:val="14"/>
                <w:szCs w:val="14"/>
              </w:rPr>
              <w:t>9</w:t>
            </w:r>
            <w:r w:rsidRPr="000D7175">
              <w:rPr>
                <w:rFonts w:ascii="Arial" w:hAnsi="Arial" w:cs="Arial"/>
                <w:sz w:val="14"/>
                <w:szCs w:val="14"/>
              </w:rPr>
              <w:t>0 000</w:t>
            </w:r>
          </w:p>
        </w:tc>
      </w:tr>
      <w:tr w:rsidR="00883C27" w:rsidTr="00417BF4">
        <w:tc>
          <w:tcPr>
            <w:tcW w:w="1208" w:type="pct"/>
            <w:vMerge/>
          </w:tcPr>
          <w:p w:rsidR="00883C27" w:rsidRDefault="00883C27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883C27" w:rsidRPr="00E215FF" w:rsidRDefault="00883C27" w:rsidP="00E215FF">
            <w:pPr>
              <w:rPr>
                <w:rFonts w:ascii="Arial" w:hAnsi="Arial" w:cs="Arial"/>
                <w:sz w:val="14"/>
                <w:szCs w:val="14"/>
              </w:rPr>
            </w:pPr>
            <w:r w:rsidRPr="00E215FF">
              <w:rPr>
                <w:rFonts w:ascii="Arial" w:hAnsi="Arial" w:cs="Arial"/>
                <w:sz w:val="14"/>
                <w:szCs w:val="14"/>
              </w:rPr>
              <w:t>2</w:t>
            </w:r>
            <w:r w:rsidR="00E215FF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41" w:type="pct"/>
          </w:tcPr>
          <w:p w:rsidR="00883C27" w:rsidRPr="00E215FF" w:rsidRDefault="00883C27" w:rsidP="00E215FF">
            <w:pPr>
              <w:rPr>
                <w:rFonts w:ascii="Arial" w:hAnsi="Arial" w:cs="Arial"/>
                <w:sz w:val="14"/>
                <w:szCs w:val="14"/>
              </w:rPr>
            </w:pPr>
            <w:r w:rsidRPr="00E215FF">
              <w:rPr>
                <w:rFonts w:ascii="Arial" w:hAnsi="Arial" w:cs="Arial"/>
                <w:sz w:val="14"/>
                <w:szCs w:val="14"/>
              </w:rPr>
              <w:t>0,</w:t>
            </w:r>
            <w:r w:rsidR="00E215FF">
              <w:rPr>
                <w:rFonts w:ascii="Arial" w:hAnsi="Arial" w:cs="Arial"/>
                <w:sz w:val="14"/>
                <w:szCs w:val="14"/>
              </w:rPr>
              <w:t>2582</w:t>
            </w:r>
            <w:r w:rsidRPr="00E215FF">
              <w:rPr>
                <w:rFonts w:ascii="Arial" w:hAnsi="Arial" w:cs="Arial"/>
                <w:sz w:val="14"/>
                <w:szCs w:val="14"/>
              </w:rPr>
              <w:t xml:space="preserve">        (</w:t>
            </w:r>
            <w:r w:rsidRPr="00E215F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E215FF">
              <w:rPr>
                <w:rFonts w:ascii="Arial" w:hAnsi="Arial" w:cs="Arial"/>
                <w:sz w:val="14"/>
                <w:szCs w:val="14"/>
              </w:rPr>
              <w:t>=0,85м)</w:t>
            </w:r>
          </w:p>
        </w:tc>
        <w:tc>
          <w:tcPr>
            <w:tcW w:w="1003" w:type="pct"/>
          </w:tcPr>
          <w:p w:rsidR="00883C27" w:rsidRPr="00E215FF" w:rsidRDefault="008321DF" w:rsidP="007E4240">
            <w:pPr>
              <w:rPr>
                <w:rFonts w:ascii="Arial" w:hAnsi="Arial" w:cs="Arial"/>
                <w:sz w:val="14"/>
                <w:szCs w:val="14"/>
              </w:rPr>
            </w:pPr>
            <w:r w:rsidRPr="00E215FF">
              <w:rPr>
                <w:rFonts w:ascii="Arial" w:hAnsi="Arial" w:cs="Arial"/>
                <w:sz w:val="14"/>
                <w:szCs w:val="14"/>
              </w:rPr>
              <w:t>250 000</w:t>
            </w:r>
          </w:p>
        </w:tc>
      </w:tr>
      <w:tr w:rsidR="00883C27" w:rsidTr="00417BF4">
        <w:tc>
          <w:tcPr>
            <w:tcW w:w="1208" w:type="pct"/>
            <w:vMerge/>
          </w:tcPr>
          <w:p w:rsidR="00883C27" w:rsidRDefault="00883C27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883C27" w:rsidRPr="003518E8" w:rsidRDefault="00883C27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3518E8">
              <w:rPr>
                <w:rFonts w:ascii="Arial" w:hAnsi="Arial" w:cs="Arial"/>
                <w:sz w:val="14"/>
                <w:szCs w:val="14"/>
              </w:rPr>
              <w:t>340</w:t>
            </w:r>
          </w:p>
        </w:tc>
        <w:tc>
          <w:tcPr>
            <w:tcW w:w="2041" w:type="pct"/>
          </w:tcPr>
          <w:p w:rsidR="00883C27" w:rsidRPr="003518E8" w:rsidRDefault="00883C27" w:rsidP="00883C27">
            <w:pPr>
              <w:rPr>
                <w:rFonts w:ascii="Arial" w:hAnsi="Arial" w:cs="Arial"/>
                <w:sz w:val="14"/>
                <w:szCs w:val="14"/>
              </w:rPr>
            </w:pPr>
            <w:r w:rsidRPr="003518E8">
              <w:rPr>
                <w:rFonts w:ascii="Arial" w:hAnsi="Arial" w:cs="Arial"/>
                <w:sz w:val="14"/>
                <w:szCs w:val="14"/>
              </w:rPr>
              <w:t>0,535          (</w:t>
            </w:r>
            <w:r w:rsidRPr="003518E8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3518E8">
              <w:rPr>
                <w:rFonts w:ascii="Arial" w:hAnsi="Arial" w:cs="Arial"/>
                <w:sz w:val="14"/>
                <w:szCs w:val="14"/>
              </w:rPr>
              <w:t>=0,67м)</w:t>
            </w:r>
          </w:p>
        </w:tc>
        <w:tc>
          <w:tcPr>
            <w:tcW w:w="1003" w:type="pct"/>
          </w:tcPr>
          <w:p w:rsidR="00883C27" w:rsidRPr="003518E8" w:rsidRDefault="008321DF" w:rsidP="007E4240">
            <w:pPr>
              <w:rPr>
                <w:rFonts w:ascii="Arial" w:hAnsi="Arial" w:cs="Arial"/>
                <w:sz w:val="14"/>
                <w:szCs w:val="14"/>
              </w:rPr>
            </w:pPr>
            <w:r w:rsidRPr="003518E8">
              <w:rPr>
                <w:rFonts w:ascii="Arial" w:hAnsi="Arial" w:cs="Arial"/>
                <w:sz w:val="14"/>
                <w:szCs w:val="14"/>
              </w:rPr>
              <w:t>250 000</w:t>
            </w:r>
          </w:p>
        </w:tc>
      </w:tr>
      <w:tr w:rsidR="003D62B1" w:rsidTr="00417BF4">
        <w:tc>
          <w:tcPr>
            <w:tcW w:w="1208" w:type="pct"/>
            <w:vMerge/>
          </w:tcPr>
          <w:p w:rsidR="003D62B1" w:rsidRDefault="003D62B1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3D62B1" w:rsidRPr="000D7175" w:rsidRDefault="003D62B1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345</w:t>
            </w:r>
          </w:p>
        </w:tc>
        <w:tc>
          <w:tcPr>
            <w:tcW w:w="2041" w:type="pct"/>
          </w:tcPr>
          <w:p w:rsidR="003D62B1" w:rsidRPr="000D7175" w:rsidRDefault="003D62B1" w:rsidP="00C6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0,0808  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0,1</w:t>
            </w:r>
            <w:r w:rsidRPr="000D7175">
              <w:rPr>
                <w:rFonts w:ascii="Arial" w:hAnsi="Arial" w:cs="Arial"/>
                <w:sz w:val="14"/>
                <w:szCs w:val="14"/>
              </w:rPr>
              <w:t>1м)</w:t>
            </w:r>
          </w:p>
        </w:tc>
        <w:tc>
          <w:tcPr>
            <w:tcW w:w="1003" w:type="pct"/>
          </w:tcPr>
          <w:p w:rsidR="003D62B1" w:rsidRPr="000D7175" w:rsidRDefault="00AE6BB5" w:rsidP="007E42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180 000</w:t>
            </w:r>
          </w:p>
        </w:tc>
      </w:tr>
      <w:tr w:rsidR="00563B39" w:rsidTr="00417BF4">
        <w:trPr>
          <w:trHeight w:val="136"/>
        </w:trPr>
        <w:tc>
          <w:tcPr>
            <w:tcW w:w="1208" w:type="pct"/>
            <w:vMerge/>
          </w:tcPr>
          <w:p w:rsidR="00563B39" w:rsidRDefault="00563B39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563B39" w:rsidRPr="00883C27" w:rsidRDefault="00563B39" w:rsidP="0073055E">
            <w:pPr>
              <w:rPr>
                <w:rFonts w:ascii="Arial" w:hAnsi="Arial" w:cs="Arial"/>
                <w:sz w:val="14"/>
                <w:szCs w:val="14"/>
              </w:rPr>
            </w:pPr>
            <w:r w:rsidRPr="00883C27">
              <w:rPr>
                <w:rFonts w:ascii="Arial" w:hAnsi="Arial" w:cs="Arial"/>
                <w:sz w:val="14"/>
                <w:szCs w:val="14"/>
              </w:rPr>
              <w:t>6</w:t>
            </w:r>
            <w:r w:rsidR="0073055E" w:rsidRPr="00883C27">
              <w:rPr>
                <w:rFonts w:ascii="Arial" w:hAnsi="Arial" w:cs="Arial"/>
                <w:sz w:val="14"/>
                <w:szCs w:val="14"/>
              </w:rPr>
              <w:t>4</w:t>
            </w:r>
            <w:r w:rsidRPr="00883C2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041" w:type="pct"/>
          </w:tcPr>
          <w:p w:rsidR="00563B39" w:rsidRPr="00883C27" w:rsidRDefault="00563B39" w:rsidP="002A0A5D">
            <w:pPr>
              <w:rPr>
                <w:rFonts w:ascii="Arial" w:hAnsi="Arial" w:cs="Arial"/>
                <w:sz w:val="14"/>
                <w:szCs w:val="14"/>
              </w:rPr>
            </w:pPr>
            <w:r w:rsidRPr="00883C27">
              <w:rPr>
                <w:rFonts w:ascii="Arial" w:hAnsi="Arial" w:cs="Arial"/>
                <w:sz w:val="14"/>
                <w:szCs w:val="14"/>
              </w:rPr>
              <w:t>2,</w:t>
            </w:r>
            <w:r w:rsidR="00883C27">
              <w:rPr>
                <w:rFonts w:ascii="Arial" w:hAnsi="Arial" w:cs="Arial"/>
                <w:sz w:val="14"/>
                <w:szCs w:val="14"/>
              </w:rPr>
              <w:t>2</w:t>
            </w:r>
            <w:r w:rsidR="002A0A5D">
              <w:rPr>
                <w:rFonts w:ascii="Arial" w:hAnsi="Arial" w:cs="Arial"/>
                <w:sz w:val="14"/>
                <w:szCs w:val="14"/>
              </w:rPr>
              <w:t xml:space="preserve">70  </w:t>
            </w:r>
            <w:r w:rsidR="00883C27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883C27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Pr="00883C27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883C27">
              <w:rPr>
                <w:rFonts w:ascii="Arial" w:hAnsi="Arial" w:cs="Arial"/>
                <w:sz w:val="14"/>
                <w:szCs w:val="14"/>
              </w:rPr>
              <w:t>=0,8</w:t>
            </w:r>
            <w:r w:rsidR="002A0A5D">
              <w:rPr>
                <w:rFonts w:ascii="Arial" w:hAnsi="Arial" w:cs="Arial"/>
                <w:sz w:val="14"/>
                <w:szCs w:val="14"/>
              </w:rPr>
              <w:t>7</w:t>
            </w:r>
            <w:r w:rsidRPr="00883C27">
              <w:rPr>
                <w:rFonts w:ascii="Arial" w:hAnsi="Arial" w:cs="Arial"/>
                <w:sz w:val="14"/>
                <w:szCs w:val="14"/>
              </w:rPr>
              <w:t>м)</w:t>
            </w:r>
            <w:r w:rsidR="00B821B6" w:rsidRPr="00883C27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1003" w:type="pct"/>
          </w:tcPr>
          <w:p w:rsidR="00563B39" w:rsidRPr="00883C27" w:rsidRDefault="00563B39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883C27">
              <w:rPr>
                <w:rFonts w:ascii="Arial" w:hAnsi="Arial" w:cs="Arial"/>
                <w:sz w:val="14"/>
                <w:szCs w:val="14"/>
                <w:lang w:val="en-US"/>
              </w:rPr>
              <w:t>25</w:t>
            </w:r>
            <w:r w:rsidRPr="00883C27">
              <w:rPr>
                <w:rFonts w:ascii="Arial" w:hAnsi="Arial" w:cs="Arial"/>
                <w:sz w:val="14"/>
                <w:szCs w:val="14"/>
              </w:rPr>
              <w:t>0 000</w:t>
            </w:r>
          </w:p>
        </w:tc>
      </w:tr>
      <w:tr w:rsidR="00511394" w:rsidTr="00417BF4">
        <w:trPr>
          <w:trHeight w:val="136"/>
        </w:trPr>
        <w:tc>
          <w:tcPr>
            <w:tcW w:w="1208" w:type="pct"/>
          </w:tcPr>
          <w:p w:rsidR="00511394" w:rsidRPr="00511394" w:rsidRDefault="00511394" w:rsidP="000D7175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D61A2C">
              <w:rPr>
                <w:rFonts w:ascii="Arial" w:hAnsi="Arial" w:cs="Arial"/>
                <w:b/>
                <w:sz w:val="20"/>
                <w:szCs w:val="20"/>
              </w:rPr>
              <w:t>12Х18Н10Т</w:t>
            </w:r>
            <w:r w:rsidR="004E73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квадрат</w:t>
            </w:r>
          </w:p>
        </w:tc>
        <w:tc>
          <w:tcPr>
            <w:tcW w:w="748" w:type="pct"/>
          </w:tcPr>
          <w:p w:rsidR="00511394" w:rsidRPr="000D7175" w:rsidRDefault="00511394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160х160</w:t>
            </w:r>
          </w:p>
        </w:tc>
        <w:tc>
          <w:tcPr>
            <w:tcW w:w="2041" w:type="pct"/>
          </w:tcPr>
          <w:p w:rsidR="00511394" w:rsidRPr="000D7175" w:rsidRDefault="00511394" w:rsidP="00D63A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0,1665 </w:t>
            </w:r>
            <w:r w:rsidR="00B7170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=0,82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м)     </w:t>
            </w:r>
          </w:p>
        </w:tc>
        <w:tc>
          <w:tcPr>
            <w:tcW w:w="1003" w:type="pct"/>
          </w:tcPr>
          <w:p w:rsidR="00511394" w:rsidRPr="00511394" w:rsidRDefault="00511394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EA4E2C" w:rsidTr="00417BF4">
        <w:trPr>
          <w:trHeight w:val="136"/>
        </w:trPr>
        <w:tc>
          <w:tcPr>
            <w:tcW w:w="1208" w:type="pct"/>
            <w:vMerge w:val="restart"/>
          </w:tcPr>
          <w:p w:rsidR="00EA4E2C" w:rsidRPr="000D7175" w:rsidRDefault="00EA4E2C" w:rsidP="000D7175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D61A2C">
              <w:rPr>
                <w:rFonts w:ascii="Arial" w:hAnsi="Arial" w:cs="Arial"/>
                <w:b/>
                <w:sz w:val="20"/>
                <w:szCs w:val="20"/>
              </w:rPr>
              <w:t>12Х18Н10Т</w:t>
            </w:r>
            <w:r w:rsidR="004E73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7175">
              <w:rPr>
                <w:sz w:val="18"/>
                <w:szCs w:val="18"/>
              </w:rPr>
              <w:t>шес</w:t>
            </w:r>
            <w:r w:rsidRPr="000D7175">
              <w:rPr>
                <w:sz w:val="18"/>
                <w:szCs w:val="20"/>
              </w:rPr>
              <w:t>тигранник</w:t>
            </w:r>
          </w:p>
          <w:p w:rsidR="00EA4E2C" w:rsidRDefault="00EA4E2C" w:rsidP="000D7175">
            <w:pPr>
              <w:rPr>
                <w:b/>
              </w:rPr>
            </w:pPr>
          </w:p>
        </w:tc>
        <w:tc>
          <w:tcPr>
            <w:tcW w:w="748" w:type="pct"/>
          </w:tcPr>
          <w:p w:rsidR="00EA4E2C" w:rsidRPr="000D7175" w:rsidRDefault="00EA4E2C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13х13</w:t>
            </w:r>
          </w:p>
        </w:tc>
        <w:tc>
          <w:tcPr>
            <w:tcW w:w="2041" w:type="pct"/>
          </w:tcPr>
          <w:p w:rsidR="00EA4E2C" w:rsidRPr="000D7175" w:rsidRDefault="00EA4E2C" w:rsidP="00D63A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0,0009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B7170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=0,79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м)     </w:t>
            </w:r>
          </w:p>
        </w:tc>
        <w:tc>
          <w:tcPr>
            <w:tcW w:w="1003" w:type="pct"/>
          </w:tcPr>
          <w:p w:rsidR="00EA4E2C" w:rsidRPr="00EA4E2C" w:rsidRDefault="00EA4E2C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EA4E2C" w:rsidTr="00417BF4">
        <w:trPr>
          <w:trHeight w:val="136"/>
        </w:trPr>
        <w:tc>
          <w:tcPr>
            <w:tcW w:w="1208" w:type="pct"/>
            <w:vMerge/>
          </w:tcPr>
          <w:p w:rsidR="00EA4E2C" w:rsidRPr="00D61A2C" w:rsidRDefault="00EA4E2C" w:rsidP="000D717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48" w:type="pct"/>
          </w:tcPr>
          <w:p w:rsidR="00EA4E2C" w:rsidRPr="000D7175" w:rsidRDefault="00EA4E2C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14х14</w:t>
            </w:r>
          </w:p>
        </w:tc>
        <w:tc>
          <w:tcPr>
            <w:tcW w:w="2041" w:type="pct"/>
          </w:tcPr>
          <w:p w:rsidR="00EA4E2C" w:rsidRPr="000D7175" w:rsidRDefault="00EA4E2C" w:rsidP="0017491A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0,00</w:t>
            </w:r>
            <w:r>
              <w:rPr>
                <w:rFonts w:ascii="Arial" w:hAnsi="Arial" w:cs="Arial"/>
                <w:sz w:val="14"/>
                <w:szCs w:val="14"/>
              </w:rPr>
              <w:t xml:space="preserve">21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=1,5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м)     </w:t>
            </w:r>
          </w:p>
        </w:tc>
        <w:tc>
          <w:tcPr>
            <w:tcW w:w="1003" w:type="pct"/>
          </w:tcPr>
          <w:p w:rsidR="00EA4E2C" w:rsidRPr="000D7175" w:rsidRDefault="00EA4E2C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  <w:r w:rsidRPr="000D7175">
              <w:rPr>
                <w:rFonts w:ascii="Arial" w:hAnsi="Arial" w:cs="Arial"/>
                <w:sz w:val="14"/>
                <w:szCs w:val="14"/>
              </w:rPr>
              <w:t>0 000</w:t>
            </w:r>
          </w:p>
        </w:tc>
      </w:tr>
      <w:tr w:rsidR="00C40769" w:rsidTr="00417BF4">
        <w:trPr>
          <w:trHeight w:val="136"/>
        </w:trPr>
        <w:tc>
          <w:tcPr>
            <w:tcW w:w="1208" w:type="pct"/>
            <w:vMerge/>
          </w:tcPr>
          <w:p w:rsidR="00C40769" w:rsidRPr="00D61A2C" w:rsidRDefault="00C40769" w:rsidP="000D71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40769" w:rsidRDefault="00C40769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22х22</w:t>
            </w:r>
          </w:p>
        </w:tc>
        <w:tc>
          <w:tcPr>
            <w:tcW w:w="2041" w:type="pct"/>
          </w:tcPr>
          <w:p w:rsidR="00C40769" w:rsidRDefault="00C40769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0,0088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71707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2,7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C40769" w:rsidRDefault="00C40769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EA4E2C" w:rsidTr="00417BF4">
        <w:trPr>
          <w:trHeight w:val="136"/>
        </w:trPr>
        <w:tc>
          <w:tcPr>
            <w:tcW w:w="1208" w:type="pct"/>
            <w:vMerge/>
          </w:tcPr>
          <w:p w:rsidR="00EA4E2C" w:rsidRPr="00D61A2C" w:rsidRDefault="00EA4E2C" w:rsidP="000D71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EA4E2C" w:rsidRDefault="00EA4E2C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30х30</w:t>
            </w:r>
          </w:p>
        </w:tc>
        <w:tc>
          <w:tcPr>
            <w:tcW w:w="2041" w:type="pct"/>
          </w:tcPr>
          <w:p w:rsidR="00EA4E2C" w:rsidRDefault="00672AF0" w:rsidP="00EB6A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0,0396</w:t>
            </w:r>
            <w:r w:rsidR="00B71707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EA4E2C" w:rsidRPr="000D717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67BB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A4E2C" w:rsidRPr="000D7175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="00EA4E2C"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EA4E2C">
              <w:rPr>
                <w:rFonts w:ascii="Arial" w:hAnsi="Arial" w:cs="Arial"/>
                <w:sz w:val="14"/>
                <w:szCs w:val="14"/>
              </w:rPr>
              <w:t>0,79</w:t>
            </w:r>
            <w:r w:rsidR="00EA4E2C"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,2,73м,3,16м</w:t>
            </w:r>
            <w:r w:rsidR="00EA4E2C"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EA4E2C" w:rsidRDefault="00EA4E2C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0D7175" w:rsidTr="00417BF4">
        <w:trPr>
          <w:trHeight w:val="136"/>
        </w:trPr>
        <w:tc>
          <w:tcPr>
            <w:tcW w:w="1208" w:type="pct"/>
          </w:tcPr>
          <w:p w:rsidR="000D7175" w:rsidRPr="00D63AA3" w:rsidRDefault="000D7175" w:rsidP="000D7175">
            <w:pPr>
              <w:rPr>
                <w:b/>
                <w:szCs w:val="28"/>
              </w:rPr>
            </w:pPr>
            <w:r w:rsidRPr="006B7EE9">
              <w:rPr>
                <w:b/>
                <w:sz w:val="20"/>
                <w:szCs w:val="28"/>
              </w:rPr>
              <w:t xml:space="preserve">12Х21Н5Т </w:t>
            </w:r>
            <w:r w:rsidRPr="00D63AA3">
              <w:rPr>
                <w:sz w:val="20"/>
                <w:szCs w:val="28"/>
              </w:rPr>
              <w:t>(ЭИ811)</w:t>
            </w:r>
          </w:p>
        </w:tc>
        <w:tc>
          <w:tcPr>
            <w:tcW w:w="748" w:type="pct"/>
          </w:tcPr>
          <w:p w:rsidR="000D7175" w:rsidRPr="008D55CE" w:rsidRDefault="000D7175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2041" w:type="pct"/>
          </w:tcPr>
          <w:p w:rsidR="000D7175" w:rsidRPr="008D55CE" w:rsidRDefault="000D7175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0,078     </w:t>
            </w:r>
            <w:r w:rsidR="00B71707"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=1,53м)</w:t>
            </w:r>
          </w:p>
        </w:tc>
        <w:tc>
          <w:tcPr>
            <w:tcW w:w="1003" w:type="pct"/>
          </w:tcPr>
          <w:p w:rsidR="000D7175" w:rsidRPr="008D55CE" w:rsidRDefault="000D7175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120 000</w:t>
            </w:r>
          </w:p>
        </w:tc>
      </w:tr>
      <w:tr w:rsidR="000D7175" w:rsidTr="00417BF4">
        <w:trPr>
          <w:trHeight w:val="136"/>
        </w:trPr>
        <w:tc>
          <w:tcPr>
            <w:tcW w:w="1208" w:type="pct"/>
          </w:tcPr>
          <w:p w:rsidR="000D7175" w:rsidRPr="00D63AA3" w:rsidRDefault="000D7175" w:rsidP="000D7175">
            <w:pPr>
              <w:rPr>
                <w:b/>
                <w:szCs w:val="28"/>
              </w:rPr>
            </w:pPr>
            <w:r w:rsidRPr="006B7EE9">
              <w:rPr>
                <w:b/>
                <w:sz w:val="20"/>
                <w:szCs w:val="28"/>
              </w:rPr>
              <w:t>15Х25Т</w:t>
            </w:r>
            <w:r w:rsidR="00646CFC">
              <w:rPr>
                <w:b/>
                <w:sz w:val="20"/>
                <w:szCs w:val="28"/>
              </w:rPr>
              <w:t xml:space="preserve"> </w:t>
            </w:r>
            <w:r w:rsidRPr="006B7EE9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ЭИ</w:t>
            </w:r>
            <w:r w:rsidRPr="006B7EE9">
              <w:rPr>
                <w:sz w:val="18"/>
                <w:szCs w:val="28"/>
              </w:rPr>
              <w:t>439)</w:t>
            </w:r>
          </w:p>
        </w:tc>
        <w:tc>
          <w:tcPr>
            <w:tcW w:w="748" w:type="pct"/>
          </w:tcPr>
          <w:p w:rsidR="000D7175" w:rsidRPr="008D55CE" w:rsidRDefault="000D7175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2041" w:type="pct"/>
          </w:tcPr>
          <w:p w:rsidR="000D7175" w:rsidRPr="008D55CE" w:rsidRDefault="00082695" w:rsidP="000D717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0,032    </w:t>
            </w:r>
            <w:r w:rsidR="00B71707">
              <w:rPr>
                <w:rFonts w:ascii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0D7175"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="000D7175"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="00B71707">
              <w:rPr>
                <w:rFonts w:ascii="Arial" w:hAnsi="Arial" w:cs="Arial"/>
                <w:sz w:val="15"/>
                <w:szCs w:val="15"/>
              </w:rPr>
              <w:t>=3мх</w:t>
            </w:r>
            <w:r w:rsidR="000D7175" w:rsidRPr="008D55CE">
              <w:rPr>
                <w:rFonts w:ascii="Arial" w:hAnsi="Arial" w:cs="Arial"/>
                <w:sz w:val="15"/>
                <w:szCs w:val="15"/>
              </w:rPr>
              <w:t>3шт)</w:t>
            </w:r>
          </w:p>
        </w:tc>
        <w:tc>
          <w:tcPr>
            <w:tcW w:w="1003" w:type="pct"/>
          </w:tcPr>
          <w:p w:rsidR="000D7175" w:rsidRPr="008D55CE" w:rsidRDefault="000D7175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170 000</w:t>
            </w:r>
          </w:p>
        </w:tc>
      </w:tr>
      <w:tr w:rsidR="00926008" w:rsidTr="00417BF4">
        <w:trPr>
          <w:trHeight w:val="136"/>
        </w:trPr>
        <w:tc>
          <w:tcPr>
            <w:tcW w:w="1208" w:type="pct"/>
            <w:vMerge w:val="restart"/>
          </w:tcPr>
          <w:p w:rsidR="00926008" w:rsidRPr="00D63AA3" w:rsidRDefault="00926008" w:rsidP="000D7175">
            <w:pPr>
              <w:contextualSpacing/>
              <w:rPr>
                <w:szCs w:val="28"/>
                <w:lang w:val="en-US"/>
              </w:rPr>
            </w:pPr>
            <w:r w:rsidRPr="00D63AA3">
              <w:rPr>
                <w:b/>
                <w:szCs w:val="28"/>
              </w:rPr>
              <w:t xml:space="preserve">20Х23Н18 </w:t>
            </w:r>
            <w:r>
              <w:rPr>
                <w:sz w:val="20"/>
                <w:szCs w:val="28"/>
              </w:rPr>
              <w:t>(ЭИ</w:t>
            </w:r>
            <w:r w:rsidRPr="006B7EE9">
              <w:rPr>
                <w:sz w:val="20"/>
                <w:szCs w:val="28"/>
              </w:rPr>
              <w:t>417)</w:t>
            </w:r>
          </w:p>
          <w:p w:rsidR="00926008" w:rsidRDefault="00926008" w:rsidP="00A87B84">
            <w:pPr>
              <w:contextualSpacing/>
              <w:rPr>
                <w:b/>
                <w:szCs w:val="28"/>
              </w:rPr>
            </w:pPr>
          </w:p>
          <w:p w:rsidR="004E73AD" w:rsidRDefault="004E73AD" w:rsidP="00A87B84">
            <w:pPr>
              <w:contextualSpacing/>
              <w:rPr>
                <w:b/>
                <w:szCs w:val="28"/>
              </w:rPr>
            </w:pPr>
          </w:p>
          <w:p w:rsidR="004E73AD" w:rsidRPr="00D63AA3" w:rsidRDefault="004E73AD" w:rsidP="002F5621">
            <w:pPr>
              <w:contextualSpacing/>
              <w:rPr>
                <w:b/>
                <w:szCs w:val="28"/>
              </w:rPr>
            </w:pPr>
          </w:p>
        </w:tc>
        <w:tc>
          <w:tcPr>
            <w:tcW w:w="748" w:type="pct"/>
          </w:tcPr>
          <w:p w:rsidR="00926008" w:rsidRPr="000D7175" w:rsidRDefault="00926008" w:rsidP="00AD5EBE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41" w:type="pct"/>
          </w:tcPr>
          <w:p w:rsidR="00926008" w:rsidRPr="000D7175" w:rsidRDefault="00926008" w:rsidP="00AD5EBE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0,00</w:t>
            </w:r>
            <w:r>
              <w:rPr>
                <w:rFonts w:ascii="Arial" w:hAnsi="Arial" w:cs="Arial"/>
                <w:sz w:val="14"/>
                <w:szCs w:val="14"/>
              </w:rPr>
              <w:t>74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6C3C62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800мм,850мм,880мм,1050ммх2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926008" w:rsidRPr="000D7175" w:rsidRDefault="00926008" w:rsidP="00AD5EB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F61F97" w:rsidTr="00417BF4">
        <w:trPr>
          <w:trHeight w:val="136"/>
        </w:trPr>
        <w:tc>
          <w:tcPr>
            <w:tcW w:w="1208" w:type="pct"/>
            <w:vMerge/>
          </w:tcPr>
          <w:p w:rsidR="00F61F97" w:rsidRPr="00D63AA3" w:rsidRDefault="00F61F97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F61F97" w:rsidRPr="000D7175" w:rsidRDefault="00F61F97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41" w:type="pct"/>
          </w:tcPr>
          <w:p w:rsidR="00F61F97" w:rsidRPr="000D7175" w:rsidRDefault="00F61F97" w:rsidP="006B7EE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0,003  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0,7м, 0,8м)</w:t>
            </w:r>
          </w:p>
        </w:tc>
        <w:tc>
          <w:tcPr>
            <w:tcW w:w="1003" w:type="pct"/>
          </w:tcPr>
          <w:p w:rsidR="00F61F97" w:rsidRPr="000D7175" w:rsidRDefault="00F61F97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F61F97" w:rsidTr="00417BF4">
        <w:trPr>
          <w:trHeight w:val="136"/>
        </w:trPr>
        <w:tc>
          <w:tcPr>
            <w:tcW w:w="1208" w:type="pct"/>
            <w:vMerge/>
          </w:tcPr>
          <w:p w:rsidR="00F61F97" w:rsidRPr="00D63AA3" w:rsidRDefault="00F61F97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F61F97" w:rsidRPr="000D7175" w:rsidRDefault="00F61F97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041" w:type="pct"/>
          </w:tcPr>
          <w:p w:rsidR="00F61F97" w:rsidRPr="000D7175" w:rsidRDefault="00F61F97" w:rsidP="006B7EE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0,026  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=0,27м,0,6м)</w:t>
            </w:r>
          </w:p>
        </w:tc>
        <w:tc>
          <w:tcPr>
            <w:tcW w:w="1003" w:type="pct"/>
          </w:tcPr>
          <w:p w:rsidR="00F61F97" w:rsidRPr="000D7175" w:rsidRDefault="00F61F97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F61F97" w:rsidTr="00417BF4">
        <w:trPr>
          <w:trHeight w:val="136"/>
        </w:trPr>
        <w:tc>
          <w:tcPr>
            <w:tcW w:w="1208" w:type="pct"/>
            <w:vMerge/>
          </w:tcPr>
          <w:p w:rsidR="00F61F97" w:rsidRPr="00D63AA3" w:rsidRDefault="00F61F97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F61F97" w:rsidRPr="000D7175" w:rsidRDefault="00F61F97" w:rsidP="0024331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80</w:t>
            </w:r>
            <w:r w:rsidR="00894C73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2041" w:type="pct"/>
          </w:tcPr>
          <w:p w:rsidR="00F61F97" w:rsidRPr="000D7175" w:rsidRDefault="00F61F97" w:rsidP="002731EA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</w:t>
            </w:r>
            <w:r w:rsidR="00243315">
              <w:rPr>
                <w:rFonts w:ascii="Arial" w:hAnsi="Arial" w:cs="Arial"/>
                <w:sz w:val="14"/>
                <w:szCs w:val="14"/>
              </w:rPr>
              <w:t>31</w:t>
            </w:r>
            <w:r w:rsidR="002731EA">
              <w:rPr>
                <w:rFonts w:ascii="Arial" w:hAnsi="Arial" w:cs="Arial"/>
                <w:sz w:val="14"/>
                <w:szCs w:val="14"/>
              </w:rPr>
              <w:t>8</w:t>
            </w:r>
            <w:r w:rsidR="00243315">
              <w:rPr>
                <w:rFonts w:ascii="Arial" w:hAnsi="Arial" w:cs="Arial"/>
                <w:sz w:val="14"/>
                <w:szCs w:val="14"/>
              </w:rPr>
              <w:t>8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7CB0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FE117B">
              <w:rPr>
                <w:rFonts w:ascii="Arial" w:hAnsi="Arial" w:cs="Arial"/>
                <w:sz w:val="14"/>
                <w:szCs w:val="14"/>
              </w:rPr>
              <w:t xml:space="preserve">=0,27м, </w:t>
            </w:r>
            <w:r w:rsidR="0000118F">
              <w:rPr>
                <w:rFonts w:ascii="Arial" w:hAnsi="Arial" w:cs="Arial"/>
                <w:sz w:val="14"/>
                <w:szCs w:val="14"/>
              </w:rPr>
              <w:t>0</w:t>
            </w:r>
            <w:r w:rsidR="00FE117B">
              <w:rPr>
                <w:rFonts w:ascii="Arial" w:hAnsi="Arial" w:cs="Arial"/>
                <w:sz w:val="14"/>
                <w:szCs w:val="14"/>
              </w:rPr>
              <w:t>,92м</w:t>
            </w:r>
            <w:r w:rsidR="00243315">
              <w:rPr>
                <w:rFonts w:ascii="Arial" w:hAnsi="Arial" w:cs="Arial"/>
                <w:sz w:val="14"/>
                <w:szCs w:val="14"/>
              </w:rPr>
              <w:t>, 3,09м,3,82м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  <w:r w:rsidR="00894C7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003" w:type="pct"/>
          </w:tcPr>
          <w:p w:rsidR="00F61F97" w:rsidRPr="000D7175" w:rsidRDefault="00F61F97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F61F97" w:rsidTr="00417BF4">
        <w:trPr>
          <w:trHeight w:val="136"/>
        </w:trPr>
        <w:tc>
          <w:tcPr>
            <w:tcW w:w="1208" w:type="pct"/>
            <w:vMerge/>
          </w:tcPr>
          <w:p w:rsidR="00F61F97" w:rsidRPr="00D63AA3" w:rsidRDefault="00F61F97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F61F97" w:rsidRPr="000D7175" w:rsidRDefault="00F61F97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2041" w:type="pct"/>
          </w:tcPr>
          <w:p w:rsidR="00F61F97" w:rsidRPr="000D7175" w:rsidRDefault="00F61F97" w:rsidP="00F61F9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0,0871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7CB0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1,</w:t>
            </w:r>
            <w:r>
              <w:rPr>
                <w:rFonts w:ascii="Arial" w:hAnsi="Arial" w:cs="Arial"/>
                <w:sz w:val="14"/>
                <w:szCs w:val="14"/>
              </w:rPr>
              <w:t>43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F61F97" w:rsidRPr="000D7175" w:rsidRDefault="00F61F97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F61F97" w:rsidTr="00417BF4">
        <w:trPr>
          <w:trHeight w:val="136"/>
        </w:trPr>
        <w:tc>
          <w:tcPr>
            <w:tcW w:w="1208" w:type="pct"/>
            <w:vMerge/>
          </w:tcPr>
          <w:p w:rsidR="00F61F97" w:rsidRPr="00D63AA3" w:rsidRDefault="00F61F97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F61F97" w:rsidRPr="000D7175" w:rsidRDefault="00F61F97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2041" w:type="pct"/>
          </w:tcPr>
          <w:p w:rsidR="00F61F97" w:rsidRPr="000D7175" w:rsidRDefault="00F61F97" w:rsidP="004F19D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0,0703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=0,14м, 0,35м)</w:t>
            </w:r>
          </w:p>
        </w:tc>
        <w:tc>
          <w:tcPr>
            <w:tcW w:w="1003" w:type="pct"/>
          </w:tcPr>
          <w:p w:rsidR="00F61F97" w:rsidRPr="000D7175" w:rsidRDefault="007A3C80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F61F97" w:rsidRPr="000D7175">
              <w:rPr>
                <w:rFonts w:ascii="Arial" w:hAnsi="Arial" w:cs="Arial"/>
                <w:sz w:val="14"/>
                <w:szCs w:val="14"/>
              </w:rPr>
              <w:t>50 000</w:t>
            </w:r>
          </w:p>
        </w:tc>
      </w:tr>
      <w:tr w:rsidR="00B30B95" w:rsidTr="00417BF4">
        <w:trPr>
          <w:trHeight w:val="136"/>
        </w:trPr>
        <w:tc>
          <w:tcPr>
            <w:tcW w:w="1208" w:type="pct"/>
            <w:vMerge/>
          </w:tcPr>
          <w:p w:rsidR="00B30B95" w:rsidRPr="00D63AA3" w:rsidRDefault="00B30B95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B30B95" w:rsidRPr="000D7175" w:rsidRDefault="00B30B95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185</w:t>
            </w:r>
          </w:p>
        </w:tc>
        <w:tc>
          <w:tcPr>
            <w:tcW w:w="2041" w:type="pct"/>
          </w:tcPr>
          <w:p w:rsidR="00B30B95" w:rsidRDefault="00B30B95" w:rsidP="004F19D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0,1285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0,6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B30B95" w:rsidRDefault="00B30B95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39144C" w:rsidTr="00417BF4">
        <w:trPr>
          <w:trHeight w:val="136"/>
        </w:trPr>
        <w:tc>
          <w:tcPr>
            <w:tcW w:w="1208" w:type="pct"/>
            <w:vMerge/>
          </w:tcPr>
          <w:p w:rsidR="0039144C" w:rsidRPr="00D63AA3" w:rsidRDefault="0039144C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39144C" w:rsidRPr="000D7175" w:rsidRDefault="0039144C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</w:t>
            </w:r>
          </w:p>
        </w:tc>
        <w:tc>
          <w:tcPr>
            <w:tcW w:w="2041" w:type="pct"/>
          </w:tcPr>
          <w:p w:rsidR="0039144C" w:rsidRDefault="0039144C" w:rsidP="0039144C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0,038    </w:t>
            </w:r>
            <w:r w:rsidR="008E7CB0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B441D">
              <w:rPr>
                <w:rFonts w:ascii="Arial" w:hAnsi="Arial" w:cs="Arial"/>
                <w:sz w:val="14"/>
                <w:szCs w:val="14"/>
              </w:rPr>
              <w:t>(</w:t>
            </w:r>
            <w:r w:rsidRPr="000B441D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165</w:t>
            </w:r>
            <w:r w:rsidRPr="000B441D">
              <w:rPr>
                <w:rFonts w:ascii="Arial" w:hAnsi="Arial" w:cs="Arial"/>
                <w:sz w:val="14"/>
                <w:szCs w:val="14"/>
              </w:rPr>
              <w:t>мм)</w:t>
            </w:r>
          </w:p>
        </w:tc>
        <w:tc>
          <w:tcPr>
            <w:tcW w:w="1003" w:type="pct"/>
          </w:tcPr>
          <w:p w:rsidR="0039144C" w:rsidRPr="000D7175" w:rsidRDefault="007A3C80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85520B" w:rsidTr="00417BF4">
        <w:trPr>
          <w:trHeight w:val="136"/>
        </w:trPr>
        <w:tc>
          <w:tcPr>
            <w:tcW w:w="1208" w:type="pct"/>
            <w:vMerge/>
          </w:tcPr>
          <w:p w:rsidR="0085520B" w:rsidRPr="00D63AA3" w:rsidRDefault="0085520B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85520B" w:rsidRPr="00A75D7A" w:rsidRDefault="0085520B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75D7A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2041" w:type="pct"/>
          </w:tcPr>
          <w:p w:rsidR="0085520B" w:rsidRPr="00A75D7A" w:rsidRDefault="0085520B" w:rsidP="0039144C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A75D7A">
              <w:rPr>
                <w:rFonts w:ascii="Arial" w:hAnsi="Arial" w:cs="Arial"/>
                <w:sz w:val="14"/>
                <w:szCs w:val="14"/>
              </w:rPr>
              <w:t>0,0212        (</w:t>
            </w:r>
            <w:r w:rsidRPr="00A75D7A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A75D7A">
              <w:rPr>
                <w:rFonts w:ascii="Arial" w:hAnsi="Arial" w:cs="Arial"/>
                <w:sz w:val="14"/>
                <w:szCs w:val="14"/>
              </w:rPr>
              <w:t>28мм,50мм)</w:t>
            </w:r>
          </w:p>
        </w:tc>
        <w:tc>
          <w:tcPr>
            <w:tcW w:w="1003" w:type="pct"/>
          </w:tcPr>
          <w:p w:rsidR="0085520B" w:rsidRPr="00A75D7A" w:rsidRDefault="007A3C80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A75D7A">
              <w:rPr>
                <w:rFonts w:ascii="Arial" w:hAnsi="Arial" w:cs="Arial"/>
                <w:sz w:val="14"/>
                <w:szCs w:val="14"/>
              </w:rPr>
              <w:t>450</w:t>
            </w:r>
            <w:r w:rsidR="00E438AD" w:rsidRPr="00A75D7A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F61F97" w:rsidTr="00417BF4">
        <w:trPr>
          <w:trHeight w:val="136"/>
        </w:trPr>
        <w:tc>
          <w:tcPr>
            <w:tcW w:w="1208" w:type="pct"/>
            <w:vMerge/>
          </w:tcPr>
          <w:p w:rsidR="00F61F97" w:rsidRPr="00D63AA3" w:rsidRDefault="00F61F97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F61F97" w:rsidRPr="000D7175" w:rsidRDefault="00F61F97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Квадрат 50х50</w:t>
            </w:r>
          </w:p>
        </w:tc>
        <w:tc>
          <w:tcPr>
            <w:tcW w:w="2041" w:type="pct"/>
          </w:tcPr>
          <w:p w:rsidR="00F61F97" w:rsidRPr="000D7175" w:rsidRDefault="00F61F97" w:rsidP="006B7EE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0,068  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=0,49м,0,53м,0,78м.0,79м,0,81м)</w:t>
            </w:r>
          </w:p>
        </w:tc>
        <w:tc>
          <w:tcPr>
            <w:tcW w:w="1003" w:type="pct"/>
          </w:tcPr>
          <w:p w:rsidR="00F61F97" w:rsidRPr="000D7175" w:rsidRDefault="00F61F97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350 000</w:t>
            </w:r>
          </w:p>
        </w:tc>
      </w:tr>
      <w:tr w:rsidR="00F61F97" w:rsidTr="00417BF4">
        <w:trPr>
          <w:trHeight w:val="136"/>
        </w:trPr>
        <w:tc>
          <w:tcPr>
            <w:tcW w:w="1208" w:type="pct"/>
            <w:vMerge/>
          </w:tcPr>
          <w:p w:rsidR="00F61F97" w:rsidRPr="00D63AA3" w:rsidRDefault="00F61F97" w:rsidP="000D71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48" w:type="pct"/>
          </w:tcPr>
          <w:p w:rsidR="00F61F97" w:rsidRPr="000D7175" w:rsidRDefault="00F61F97" w:rsidP="00F61F9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Квадрат </w:t>
            </w:r>
            <w:r>
              <w:rPr>
                <w:rFonts w:ascii="Arial" w:hAnsi="Arial" w:cs="Arial"/>
                <w:sz w:val="14"/>
                <w:szCs w:val="14"/>
              </w:rPr>
              <w:t>80х80</w:t>
            </w:r>
          </w:p>
        </w:tc>
        <w:tc>
          <w:tcPr>
            <w:tcW w:w="2041" w:type="pct"/>
          </w:tcPr>
          <w:p w:rsidR="00F61F97" w:rsidRPr="000D7175" w:rsidRDefault="00F61F97" w:rsidP="006B7EE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0,0752       </w:t>
            </w:r>
            <w:r w:rsidRPr="000B441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B441D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1,38</w:t>
            </w:r>
            <w:r w:rsidRPr="000B441D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F61F97" w:rsidRPr="000D7175" w:rsidRDefault="00F61F97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350 000</w:t>
            </w:r>
          </w:p>
        </w:tc>
      </w:tr>
      <w:tr w:rsidR="006C41CB" w:rsidTr="00417BF4">
        <w:trPr>
          <w:trHeight w:val="136"/>
        </w:trPr>
        <w:tc>
          <w:tcPr>
            <w:tcW w:w="1208" w:type="pct"/>
          </w:tcPr>
          <w:p w:rsidR="006C41CB" w:rsidRPr="00D63AA3" w:rsidRDefault="006C41CB" w:rsidP="000D7175">
            <w:pPr>
              <w:contextualSpacing/>
              <w:rPr>
                <w:b/>
                <w:sz w:val="28"/>
                <w:szCs w:val="28"/>
              </w:rPr>
            </w:pPr>
            <w:r w:rsidRPr="006C41CB">
              <w:rPr>
                <w:b/>
                <w:sz w:val="20"/>
                <w:szCs w:val="28"/>
              </w:rPr>
              <w:t>20Х25Н20С2</w:t>
            </w:r>
          </w:p>
        </w:tc>
        <w:tc>
          <w:tcPr>
            <w:tcW w:w="748" w:type="pct"/>
          </w:tcPr>
          <w:p w:rsidR="006C41CB" w:rsidRPr="000D7175" w:rsidRDefault="006C41CB" w:rsidP="000D7175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2041" w:type="pct"/>
          </w:tcPr>
          <w:p w:rsidR="006C41CB" w:rsidRPr="000D7175" w:rsidRDefault="00543632" w:rsidP="006B7EE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0,137</w:t>
            </w:r>
            <w:r w:rsidR="006C41CB">
              <w:rPr>
                <w:rFonts w:ascii="Arial" w:hAnsi="Arial" w:cs="Arial"/>
                <w:sz w:val="14"/>
                <w:szCs w:val="14"/>
              </w:rPr>
              <w:t>5</w:t>
            </w:r>
            <w:r w:rsidR="00B71707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6C41CB" w:rsidRPr="00447120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0,22м,</w:t>
            </w:r>
            <w:r w:rsidR="006C41CB">
              <w:rPr>
                <w:rFonts w:ascii="Arial" w:hAnsi="Arial" w:cs="Arial"/>
                <w:sz w:val="15"/>
                <w:szCs w:val="15"/>
              </w:rPr>
              <w:t>0,45м</w:t>
            </w:r>
            <w:r w:rsidR="006C41CB" w:rsidRPr="00447120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6C41CB" w:rsidRPr="000D7175" w:rsidRDefault="00954263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0D7175" w:rsidTr="00417BF4">
        <w:trPr>
          <w:trHeight w:val="136"/>
        </w:trPr>
        <w:tc>
          <w:tcPr>
            <w:tcW w:w="1208" w:type="pct"/>
          </w:tcPr>
          <w:p w:rsidR="000D7175" w:rsidRPr="006B7EE9" w:rsidRDefault="00575614" w:rsidP="006B7EE9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?</w:t>
            </w:r>
            <w:r w:rsidR="000D7175" w:rsidRPr="006B7EE9">
              <w:rPr>
                <w:b/>
                <w:sz w:val="20"/>
              </w:rPr>
              <w:t>Х13</w:t>
            </w:r>
          </w:p>
        </w:tc>
        <w:tc>
          <w:tcPr>
            <w:tcW w:w="748" w:type="pct"/>
          </w:tcPr>
          <w:p w:rsidR="000D7175" w:rsidRPr="008D55CE" w:rsidRDefault="000D7175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</w:t>
            </w:r>
            <w:r w:rsidR="00575614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041" w:type="pct"/>
          </w:tcPr>
          <w:p w:rsidR="000D7175" w:rsidRPr="008D55CE" w:rsidRDefault="000D7175" w:rsidP="00575614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0,0</w:t>
            </w:r>
            <w:r w:rsidR="00575614">
              <w:rPr>
                <w:rFonts w:ascii="Arial" w:hAnsi="Arial" w:cs="Arial"/>
                <w:sz w:val="15"/>
                <w:szCs w:val="15"/>
              </w:rPr>
              <w:t>224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71707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575614">
              <w:rPr>
                <w:rFonts w:ascii="Arial" w:hAnsi="Arial" w:cs="Arial"/>
                <w:sz w:val="15"/>
                <w:szCs w:val="15"/>
              </w:rPr>
              <w:t>2,3</w:t>
            </w:r>
            <w:r w:rsidRPr="008D55CE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0D7175" w:rsidRPr="008D55CE" w:rsidRDefault="000D7175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70 000</w:t>
            </w:r>
          </w:p>
        </w:tc>
      </w:tr>
      <w:tr w:rsidR="000D7175" w:rsidTr="00417BF4">
        <w:trPr>
          <w:trHeight w:val="136"/>
        </w:trPr>
        <w:tc>
          <w:tcPr>
            <w:tcW w:w="1208" w:type="pct"/>
          </w:tcPr>
          <w:p w:rsidR="000D7175" w:rsidRPr="006B7EE9" w:rsidRDefault="000D7175" w:rsidP="000D7175">
            <w:pPr>
              <w:contextualSpacing/>
              <w:rPr>
                <w:b/>
                <w:sz w:val="20"/>
              </w:rPr>
            </w:pPr>
            <w:r w:rsidRPr="006B7EE9">
              <w:rPr>
                <w:b/>
                <w:sz w:val="20"/>
              </w:rPr>
              <w:t xml:space="preserve">30Х13Н7С2 </w:t>
            </w:r>
            <w:r w:rsidRPr="006B7EE9">
              <w:rPr>
                <w:sz w:val="18"/>
              </w:rPr>
              <w:t>(ЭИ72)</w:t>
            </w:r>
          </w:p>
        </w:tc>
        <w:tc>
          <w:tcPr>
            <w:tcW w:w="748" w:type="pct"/>
          </w:tcPr>
          <w:p w:rsidR="000D7175" w:rsidRPr="008D55CE" w:rsidRDefault="000D7175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2041" w:type="pct"/>
          </w:tcPr>
          <w:p w:rsidR="000D7175" w:rsidRPr="008D55CE" w:rsidRDefault="000D7175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0,174</w:t>
            </w:r>
            <w:r w:rsidR="00B71707">
              <w:rPr>
                <w:rFonts w:ascii="Arial" w:hAnsi="Arial" w:cs="Arial"/>
                <w:sz w:val="15"/>
                <w:szCs w:val="15"/>
              </w:rPr>
              <w:t xml:space="preserve">   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8D55CE">
              <w:rPr>
                <w:rFonts w:ascii="Arial" w:hAnsi="Arial" w:cs="Arial"/>
                <w:b/>
                <w:sz w:val="15"/>
                <w:szCs w:val="15"/>
              </w:rPr>
              <w:t>2,8м</w:t>
            </w:r>
            <w:r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8D55CE">
              <w:rPr>
                <w:rFonts w:ascii="Arial" w:hAnsi="Arial" w:cs="Arial"/>
                <w:sz w:val="15"/>
                <w:szCs w:val="15"/>
              </w:rPr>
              <w:t>3,1м)</w:t>
            </w:r>
          </w:p>
        </w:tc>
        <w:tc>
          <w:tcPr>
            <w:tcW w:w="1003" w:type="pct"/>
          </w:tcPr>
          <w:p w:rsidR="000D7175" w:rsidRPr="008D55CE" w:rsidRDefault="000D7175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200 000</w:t>
            </w:r>
          </w:p>
        </w:tc>
      </w:tr>
      <w:tr w:rsidR="000D7175" w:rsidTr="00417BF4">
        <w:trPr>
          <w:trHeight w:val="136"/>
        </w:trPr>
        <w:tc>
          <w:tcPr>
            <w:tcW w:w="1208" w:type="pct"/>
          </w:tcPr>
          <w:p w:rsidR="000D7175" w:rsidRPr="006B7EE9" w:rsidRDefault="000D7175" w:rsidP="000D7175">
            <w:pPr>
              <w:contextualSpacing/>
              <w:rPr>
                <w:b/>
                <w:sz w:val="20"/>
              </w:rPr>
            </w:pPr>
            <w:r w:rsidRPr="006B7EE9">
              <w:rPr>
                <w:b/>
                <w:sz w:val="20"/>
              </w:rPr>
              <w:t>36НХТЮ</w:t>
            </w:r>
            <w:r w:rsidR="00937C01">
              <w:rPr>
                <w:b/>
                <w:sz w:val="20"/>
              </w:rPr>
              <w:t xml:space="preserve"> </w:t>
            </w:r>
            <w:r w:rsidRPr="006B7EE9">
              <w:rPr>
                <w:sz w:val="18"/>
              </w:rPr>
              <w:t>(ЭИ702)</w:t>
            </w:r>
          </w:p>
        </w:tc>
        <w:tc>
          <w:tcPr>
            <w:tcW w:w="748" w:type="pct"/>
          </w:tcPr>
          <w:p w:rsidR="000D7175" w:rsidRPr="008D55CE" w:rsidRDefault="000D7175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2041" w:type="pct"/>
          </w:tcPr>
          <w:p w:rsidR="000D7175" w:rsidRPr="008D55CE" w:rsidRDefault="00082695" w:rsidP="00FA06A7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0,1</w:t>
            </w:r>
            <w:r w:rsidR="00FA06A7">
              <w:rPr>
                <w:rFonts w:ascii="Arial" w:hAnsi="Arial" w:cs="Arial"/>
                <w:sz w:val="15"/>
                <w:szCs w:val="15"/>
              </w:rPr>
              <w:t>375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="000D7175"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="000D7175"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0D7175" w:rsidRPr="008D55CE">
              <w:rPr>
                <w:rFonts w:ascii="Arial" w:hAnsi="Arial" w:cs="Arial"/>
                <w:sz w:val="15"/>
                <w:szCs w:val="15"/>
              </w:rPr>
              <w:t xml:space="preserve">по </w:t>
            </w:r>
            <w:r w:rsidR="000D7175" w:rsidRPr="008D55CE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="000D7175" w:rsidRPr="008D55CE">
              <w:rPr>
                <w:rFonts w:ascii="Arial" w:hAnsi="Arial" w:cs="Arial"/>
                <w:sz w:val="15"/>
                <w:szCs w:val="15"/>
              </w:rPr>
              <w:t>,19м)</w:t>
            </w:r>
          </w:p>
        </w:tc>
        <w:tc>
          <w:tcPr>
            <w:tcW w:w="1003" w:type="pct"/>
          </w:tcPr>
          <w:p w:rsidR="000D7175" w:rsidRPr="008D55CE" w:rsidRDefault="000D7175" w:rsidP="000D7175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800 000</w:t>
            </w:r>
          </w:p>
        </w:tc>
      </w:tr>
      <w:tr w:rsidR="00870B92" w:rsidTr="00417BF4">
        <w:trPr>
          <w:trHeight w:val="136"/>
        </w:trPr>
        <w:tc>
          <w:tcPr>
            <w:tcW w:w="1208" w:type="pct"/>
            <w:vMerge w:val="restart"/>
          </w:tcPr>
          <w:p w:rsidR="00870B92" w:rsidRPr="002B4D02" w:rsidRDefault="00870B92" w:rsidP="000D7175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45Х14Н14В2М (ЭИ69)</w:t>
            </w:r>
          </w:p>
        </w:tc>
        <w:tc>
          <w:tcPr>
            <w:tcW w:w="748" w:type="pct"/>
          </w:tcPr>
          <w:p w:rsidR="00870B92" w:rsidRPr="008D55CE" w:rsidRDefault="00870B92" w:rsidP="0054498D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2041" w:type="pct"/>
          </w:tcPr>
          <w:p w:rsidR="00870B92" w:rsidRDefault="00870B92" w:rsidP="0054498D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0,0015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=0,74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70B92" w:rsidRDefault="00870B92" w:rsidP="0054498D">
            <w:r w:rsidRPr="0000489E">
              <w:rPr>
                <w:rFonts w:ascii="Arial" w:hAnsi="Arial" w:cs="Arial"/>
                <w:sz w:val="15"/>
                <w:szCs w:val="15"/>
              </w:rPr>
              <w:t>350 000</w:t>
            </w:r>
          </w:p>
        </w:tc>
      </w:tr>
      <w:tr w:rsidR="00540303" w:rsidTr="00417BF4">
        <w:trPr>
          <w:trHeight w:val="136"/>
        </w:trPr>
        <w:tc>
          <w:tcPr>
            <w:tcW w:w="1208" w:type="pct"/>
            <w:vMerge/>
          </w:tcPr>
          <w:p w:rsidR="00540303" w:rsidRPr="006B7EE9" w:rsidRDefault="00540303" w:rsidP="000D7175">
            <w:pPr>
              <w:contextualSpacing/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540303" w:rsidRPr="008D55CE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2041" w:type="pct"/>
          </w:tcPr>
          <w:p w:rsidR="00540303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0,0064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=0,39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 0,51м,0,6мх2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540303" w:rsidRDefault="00540303">
            <w:r w:rsidRPr="0000489E">
              <w:rPr>
                <w:rFonts w:ascii="Arial" w:hAnsi="Arial" w:cs="Arial"/>
                <w:sz w:val="15"/>
                <w:szCs w:val="15"/>
              </w:rPr>
              <w:t>350 000</w:t>
            </w:r>
          </w:p>
        </w:tc>
      </w:tr>
      <w:tr w:rsidR="00540303" w:rsidTr="00417BF4">
        <w:trPr>
          <w:trHeight w:val="136"/>
        </w:trPr>
        <w:tc>
          <w:tcPr>
            <w:tcW w:w="1208" w:type="pct"/>
            <w:vMerge/>
          </w:tcPr>
          <w:p w:rsidR="00540303" w:rsidRPr="006B7EE9" w:rsidRDefault="00540303" w:rsidP="000D7175">
            <w:pPr>
              <w:contextualSpacing/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540303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2041" w:type="pct"/>
          </w:tcPr>
          <w:p w:rsidR="00540303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0,002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=0,52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540303" w:rsidRDefault="00540303">
            <w:r w:rsidRPr="0000489E">
              <w:rPr>
                <w:rFonts w:ascii="Arial" w:hAnsi="Arial" w:cs="Arial"/>
                <w:sz w:val="15"/>
                <w:szCs w:val="15"/>
              </w:rPr>
              <w:t>350 000</w:t>
            </w:r>
          </w:p>
        </w:tc>
      </w:tr>
      <w:tr w:rsidR="00540303" w:rsidTr="00417BF4">
        <w:trPr>
          <w:trHeight w:val="136"/>
        </w:trPr>
        <w:tc>
          <w:tcPr>
            <w:tcW w:w="1208" w:type="pct"/>
            <w:vMerge/>
          </w:tcPr>
          <w:p w:rsidR="00540303" w:rsidRPr="006B7EE9" w:rsidRDefault="00540303" w:rsidP="000D7175">
            <w:pPr>
              <w:contextualSpacing/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540303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2041" w:type="pct"/>
          </w:tcPr>
          <w:p w:rsidR="00540303" w:rsidRDefault="00540303" w:rsidP="00F73853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0,002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=0,46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540303" w:rsidRDefault="00540303">
            <w:r w:rsidRPr="0000489E">
              <w:rPr>
                <w:rFonts w:ascii="Arial" w:hAnsi="Arial" w:cs="Arial"/>
                <w:sz w:val="15"/>
                <w:szCs w:val="15"/>
              </w:rPr>
              <w:t>350 000</w:t>
            </w:r>
          </w:p>
        </w:tc>
      </w:tr>
      <w:tr w:rsidR="00540303" w:rsidTr="00417BF4">
        <w:trPr>
          <w:trHeight w:val="136"/>
        </w:trPr>
        <w:tc>
          <w:tcPr>
            <w:tcW w:w="1208" w:type="pct"/>
            <w:vMerge/>
          </w:tcPr>
          <w:p w:rsidR="00540303" w:rsidRPr="006B7EE9" w:rsidRDefault="00540303" w:rsidP="000D7175">
            <w:pPr>
              <w:contextualSpacing/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540303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38</w:t>
            </w:r>
          </w:p>
        </w:tc>
        <w:tc>
          <w:tcPr>
            <w:tcW w:w="2041" w:type="pct"/>
          </w:tcPr>
          <w:p w:rsidR="00540303" w:rsidRDefault="00540303" w:rsidP="00F73853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0,0037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=0,41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540303" w:rsidRDefault="00540303">
            <w:r w:rsidRPr="0000489E">
              <w:rPr>
                <w:rFonts w:ascii="Arial" w:hAnsi="Arial" w:cs="Arial"/>
                <w:sz w:val="15"/>
                <w:szCs w:val="15"/>
              </w:rPr>
              <w:t>350 000</w:t>
            </w:r>
          </w:p>
        </w:tc>
      </w:tr>
      <w:tr w:rsidR="00540303" w:rsidTr="00417BF4">
        <w:trPr>
          <w:trHeight w:val="136"/>
        </w:trPr>
        <w:tc>
          <w:tcPr>
            <w:tcW w:w="1208" w:type="pct"/>
            <w:vMerge/>
          </w:tcPr>
          <w:p w:rsidR="00540303" w:rsidRPr="006B7EE9" w:rsidRDefault="00540303" w:rsidP="000D7175">
            <w:pPr>
              <w:contextualSpacing/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540303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2041" w:type="pct"/>
          </w:tcPr>
          <w:p w:rsidR="00540303" w:rsidRDefault="00540303" w:rsidP="00F73853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0,0468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=0,49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0,51мх7,0,6м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540303" w:rsidRDefault="00540303">
            <w:r w:rsidRPr="0000489E">
              <w:rPr>
                <w:rFonts w:ascii="Arial" w:hAnsi="Arial" w:cs="Arial"/>
                <w:sz w:val="15"/>
                <w:szCs w:val="15"/>
              </w:rPr>
              <w:t>350 000</w:t>
            </w:r>
          </w:p>
        </w:tc>
      </w:tr>
      <w:tr w:rsidR="00540303" w:rsidTr="00417BF4">
        <w:trPr>
          <w:trHeight w:val="136"/>
        </w:trPr>
        <w:tc>
          <w:tcPr>
            <w:tcW w:w="1208" w:type="pct"/>
            <w:vMerge/>
          </w:tcPr>
          <w:p w:rsidR="00540303" w:rsidRPr="006B7EE9" w:rsidRDefault="00540303" w:rsidP="000D7175">
            <w:pPr>
              <w:contextualSpacing/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540303" w:rsidRPr="008D55CE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2041" w:type="pct"/>
          </w:tcPr>
          <w:p w:rsidR="00540303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0,0109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=0,76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540303" w:rsidRDefault="00540303">
            <w:r w:rsidRPr="0000489E">
              <w:rPr>
                <w:rFonts w:ascii="Arial" w:hAnsi="Arial" w:cs="Arial"/>
                <w:sz w:val="15"/>
                <w:szCs w:val="15"/>
              </w:rPr>
              <w:t>350 000</w:t>
            </w:r>
          </w:p>
        </w:tc>
      </w:tr>
      <w:tr w:rsidR="00540303" w:rsidTr="00417BF4">
        <w:trPr>
          <w:trHeight w:val="136"/>
        </w:trPr>
        <w:tc>
          <w:tcPr>
            <w:tcW w:w="1208" w:type="pct"/>
            <w:vMerge/>
          </w:tcPr>
          <w:p w:rsidR="00540303" w:rsidRPr="006B7EE9" w:rsidRDefault="00540303" w:rsidP="000D7175">
            <w:pPr>
              <w:contextualSpacing/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540303" w:rsidRDefault="00540303" w:rsidP="000D7175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2041" w:type="pct"/>
          </w:tcPr>
          <w:p w:rsidR="00540303" w:rsidRDefault="00540303" w:rsidP="00C33B06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0,0046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=0,29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540303" w:rsidRDefault="00540303">
            <w:r w:rsidRPr="0000489E">
              <w:rPr>
                <w:rFonts w:ascii="Arial" w:hAnsi="Arial" w:cs="Arial"/>
                <w:sz w:val="15"/>
                <w:szCs w:val="15"/>
              </w:rPr>
              <w:t>350 000</w:t>
            </w:r>
          </w:p>
        </w:tc>
      </w:tr>
      <w:tr w:rsidR="000D7175" w:rsidTr="00417BF4">
        <w:trPr>
          <w:trHeight w:val="136"/>
        </w:trPr>
        <w:tc>
          <w:tcPr>
            <w:tcW w:w="1208" w:type="pct"/>
            <w:vMerge w:val="restart"/>
          </w:tcPr>
          <w:p w:rsidR="000D7175" w:rsidRPr="006B7EE9" w:rsidRDefault="000D7175" w:rsidP="000D7175">
            <w:pPr>
              <w:rPr>
                <w:b/>
                <w:sz w:val="20"/>
              </w:rPr>
            </w:pPr>
            <w:r w:rsidRPr="006B7EE9">
              <w:rPr>
                <w:b/>
                <w:sz w:val="22"/>
              </w:rPr>
              <w:t>46ХНМ</w:t>
            </w:r>
          </w:p>
        </w:tc>
        <w:tc>
          <w:tcPr>
            <w:tcW w:w="748" w:type="pct"/>
          </w:tcPr>
          <w:p w:rsidR="000D7175" w:rsidRPr="000D7175" w:rsidRDefault="000D7175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41" w:type="pct"/>
          </w:tcPr>
          <w:p w:rsidR="000D7175" w:rsidRPr="000D7175" w:rsidRDefault="00181261" w:rsidP="00FD2CF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0,017</w:t>
            </w:r>
            <w:r w:rsidR="00FD2CFC">
              <w:rPr>
                <w:rFonts w:ascii="Arial" w:hAnsi="Arial" w:cs="Arial"/>
                <w:sz w:val="14"/>
                <w:szCs w:val="14"/>
              </w:rPr>
              <w:t>2</w:t>
            </w:r>
            <w:r w:rsidR="000D7175" w:rsidRPr="000D7175">
              <w:rPr>
                <w:rFonts w:ascii="Arial" w:hAnsi="Arial" w:cs="Arial"/>
                <w:sz w:val="14"/>
                <w:szCs w:val="14"/>
              </w:rPr>
              <w:t xml:space="preserve">        (</w:t>
            </w:r>
            <w:r w:rsidR="000D7175"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0D7175" w:rsidRPr="000D7175">
              <w:rPr>
                <w:rFonts w:ascii="Arial" w:hAnsi="Arial" w:cs="Arial"/>
                <w:sz w:val="14"/>
                <w:szCs w:val="14"/>
              </w:rPr>
              <w:t>1,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0D7175" w:rsidRPr="000D7175">
              <w:rPr>
                <w:rFonts w:ascii="Arial" w:hAnsi="Arial" w:cs="Arial"/>
                <w:sz w:val="14"/>
                <w:szCs w:val="14"/>
              </w:rPr>
              <w:t>м–1,7м)</w:t>
            </w:r>
          </w:p>
        </w:tc>
        <w:tc>
          <w:tcPr>
            <w:tcW w:w="1003" w:type="pct"/>
          </w:tcPr>
          <w:p w:rsidR="000D7175" w:rsidRPr="000D7175" w:rsidRDefault="000D7175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0D7175" w:rsidTr="00417BF4">
        <w:trPr>
          <w:trHeight w:val="136"/>
        </w:trPr>
        <w:tc>
          <w:tcPr>
            <w:tcW w:w="1208" w:type="pct"/>
            <w:vMerge/>
          </w:tcPr>
          <w:p w:rsidR="000D7175" w:rsidRPr="006B7EE9" w:rsidRDefault="000D7175" w:rsidP="000D7175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0D7175" w:rsidRPr="00DD61F5" w:rsidRDefault="000D7175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DD61F5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041" w:type="pct"/>
          </w:tcPr>
          <w:p w:rsidR="000D7175" w:rsidRPr="00DD61F5" w:rsidRDefault="00181261" w:rsidP="00DD61F5">
            <w:pPr>
              <w:rPr>
                <w:rFonts w:ascii="Arial" w:hAnsi="Arial" w:cs="Arial"/>
                <w:sz w:val="14"/>
                <w:szCs w:val="14"/>
              </w:rPr>
            </w:pPr>
            <w:r w:rsidRPr="00DD61F5">
              <w:rPr>
                <w:rFonts w:ascii="Arial" w:hAnsi="Arial" w:cs="Arial"/>
                <w:sz w:val="14"/>
                <w:szCs w:val="14"/>
              </w:rPr>
              <w:t>0,1</w:t>
            </w:r>
            <w:r w:rsidR="00DD61F5">
              <w:rPr>
                <w:rFonts w:ascii="Arial" w:hAnsi="Arial" w:cs="Arial"/>
                <w:sz w:val="14"/>
                <w:szCs w:val="14"/>
              </w:rPr>
              <w:t>462</w:t>
            </w:r>
            <w:r w:rsidRPr="00DD61F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0D7175" w:rsidRPr="00DD61F5">
              <w:rPr>
                <w:rFonts w:ascii="Arial" w:hAnsi="Arial" w:cs="Arial"/>
                <w:sz w:val="14"/>
                <w:szCs w:val="14"/>
              </w:rPr>
              <w:t xml:space="preserve">      (</w:t>
            </w:r>
            <w:r w:rsidR="000D7175" w:rsidRPr="00DD61F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555A2D" w:rsidRPr="00DD61F5">
              <w:rPr>
                <w:rFonts w:ascii="Arial" w:hAnsi="Arial" w:cs="Arial"/>
                <w:sz w:val="14"/>
                <w:szCs w:val="14"/>
              </w:rPr>
              <w:t>1,4м</w:t>
            </w:r>
            <w:r w:rsidR="000D7175" w:rsidRPr="00DD61F5">
              <w:rPr>
                <w:rFonts w:ascii="Arial" w:hAnsi="Arial" w:cs="Arial"/>
                <w:sz w:val="14"/>
                <w:szCs w:val="14"/>
              </w:rPr>
              <w:t>-1,</w:t>
            </w:r>
            <w:r w:rsidR="00DD61F5">
              <w:rPr>
                <w:rFonts w:ascii="Arial" w:hAnsi="Arial" w:cs="Arial"/>
                <w:sz w:val="14"/>
                <w:szCs w:val="14"/>
              </w:rPr>
              <w:t>6</w:t>
            </w:r>
            <w:r w:rsidR="000D7175" w:rsidRPr="00DD61F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0D7175" w:rsidRPr="00DD61F5" w:rsidRDefault="000D7175" w:rsidP="000D7175">
            <w:pPr>
              <w:rPr>
                <w:rFonts w:ascii="Arial" w:hAnsi="Arial" w:cs="Arial"/>
                <w:sz w:val="14"/>
                <w:szCs w:val="14"/>
              </w:rPr>
            </w:pPr>
            <w:r w:rsidRPr="00DD61F5"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D11627" w:rsidTr="00417BF4">
        <w:trPr>
          <w:trHeight w:val="136"/>
        </w:trPr>
        <w:tc>
          <w:tcPr>
            <w:tcW w:w="1208" w:type="pct"/>
            <w:vMerge w:val="restart"/>
          </w:tcPr>
          <w:p w:rsidR="00D11627" w:rsidRPr="006B7EE9" w:rsidRDefault="00D11627" w:rsidP="009D6A68">
            <w:r w:rsidRPr="006B7EE9">
              <w:rPr>
                <w:b/>
              </w:rPr>
              <w:t>ХН35ВТ</w:t>
            </w:r>
            <w:r w:rsidR="00937C01">
              <w:rPr>
                <w:b/>
              </w:rPr>
              <w:t xml:space="preserve"> </w:t>
            </w:r>
            <w:r w:rsidRPr="006B7EE9">
              <w:t>(ЭИ612)</w:t>
            </w:r>
          </w:p>
          <w:p w:rsidR="008321DF" w:rsidRDefault="008321DF" w:rsidP="009D6A68">
            <w:pPr>
              <w:rPr>
                <w:b/>
                <w:sz w:val="20"/>
              </w:rPr>
            </w:pPr>
          </w:p>
          <w:p w:rsidR="008321DF" w:rsidRPr="006B7EE9" w:rsidRDefault="008321DF" w:rsidP="008321DF">
            <w:r w:rsidRPr="006B7EE9">
              <w:rPr>
                <w:b/>
              </w:rPr>
              <w:t>ХН35ВТ</w:t>
            </w:r>
            <w:r>
              <w:rPr>
                <w:b/>
              </w:rPr>
              <w:t xml:space="preserve"> </w:t>
            </w:r>
            <w:r w:rsidRPr="006B7EE9">
              <w:t>(ЭИ612)</w:t>
            </w:r>
          </w:p>
          <w:p w:rsidR="008321DF" w:rsidRPr="00076E35" w:rsidRDefault="008321DF" w:rsidP="009D6A68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D11627" w:rsidRPr="000D7175" w:rsidRDefault="00D11627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14</w:t>
            </w:r>
          </w:p>
        </w:tc>
        <w:tc>
          <w:tcPr>
            <w:tcW w:w="2041" w:type="pct"/>
          </w:tcPr>
          <w:p w:rsidR="00D11627" w:rsidRPr="000D7175" w:rsidRDefault="00D11627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0,0009    </w:t>
            </w:r>
            <w:r w:rsidR="00937C0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0,76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D11627" w:rsidRPr="000D7175" w:rsidRDefault="00D112E8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D112E8" w:rsidRPr="000D7175" w:rsidRDefault="00D112E8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041" w:type="pct"/>
          </w:tcPr>
          <w:p w:rsidR="00D112E8" w:rsidRPr="000D7175" w:rsidRDefault="00D112E8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0,0049      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0,4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,0,57м,0,61м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D112E8" w:rsidRPr="000D7175" w:rsidRDefault="00D112E8" w:rsidP="00A10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1 300 000</w:t>
            </w:r>
          </w:p>
        </w:tc>
      </w:tr>
      <w:tr w:rsidR="00F82E5D" w:rsidTr="00417BF4">
        <w:trPr>
          <w:trHeight w:val="136"/>
        </w:trPr>
        <w:tc>
          <w:tcPr>
            <w:tcW w:w="1208" w:type="pct"/>
            <w:vMerge/>
          </w:tcPr>
          <w:p w:rsidR="00F82E5D" w:rsidRPr="006B7EE9" w:rsidRDefault="00F82E5D" w:rsidP="009D6A68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F82E5D" w:rsidRDefault="00F82E5D" w:rsidP="00E00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A5170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041" w:type="pct"/>
          </w:tcPr>
          <w:p w:rsidR="00F82E5D" w:rsidRDefault="00F82E5D" w:rsidP="00E00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  <w:r w:rsidR="00E00BAE">
              <w:rPr>
                <w:rFonts w:ascii="Arial" w:hAnsi="Arial" w:cs="Arial"/>
                <w:sz w:val="14"/>
                <w:szCs w:val="14"/>
              </w:rPr>
              <w:t>22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937C01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0,33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F82E5D" w:rsidRDefault="007A3C80" w:rsidP="00A10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438AD">
              <w:rPr>
                <w:rFonts w:ascii="Arial" w:hAnsi="Arial" w:cs="Arial"/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4"/>
                <w:szCs w:val="14"/>
              </w:rPr>
              <w:t>000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B22E91" w:rsidTr="00417BF4">
        <w:trPr>
          <w:trHeight w:val="136"/>
        </w:trPr>
        <w:tc>
          <w:tcPr>
            <w:tcW w:w="1208" w:type="pct"/>
            <w:vMerge/>
          </w:tcPr>
          <w:p w:rsidR="00B22E91" w:rsidRPr="006B7EE9" w:rsidRDefault="00B22E91" w:rsidP="009D6A68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B22E91" w:rsidRDefault="00B22E91" w:rsidP="00E00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="002B5711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2041" w:type="pct"/>
          </w:tcPr>
          <w:p w:rsidR="00B22E91" w:rsidRDefault="00B22E91" w:rsidP="00E00BA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</w:t>
            </w:r>
            <w:r w:rsidR="00E00BAE">
              <w:rPr>
                <w:rFonts w:ascii="Arial" w:hAnsi="Arial" w:cs="Arial"/>
                <w:sz w:val="14"/>
                <w:szCs w:val="14"/>
              </w:rPr>
              <w:t>202</w:t>
            </w:r>
            <w:r w:rsidR="00937C01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</w:t>
            </w:r>
            <w:r w:rsidR="00E00BAE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>м-0,35</w:t>
            </w:r>
            <w:r w:rsidRPr="008D55CE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B22E91" w:rsidRDefault="00B22E91" w:rsidP="00A10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Default="00D112E8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41" w:type="pct"/>
          </w:tcPr>
          <w:p w:rsidR="00D112E8" w:rsidRDefault="00D112E8" w:rsidP="000D71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0,0094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=0,57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,0,58м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D112E8" w:rsidRPr="000D7175" w:rsidRDefault="00D112E8" w:rsidP="00A10A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4E0365" w:rsidRDefault="00D112E8" w:rsidP="00696161">
            <w:pPr>
              <w:rPr>
                <w:rFonts w:ascii="Arial" w:hAnsi="Arial" w:cs="Arial"/>
                <w:sz w:val="14"/>
                <w:szCs w:val="14"/>
              </w:rPr>
            </w:pPr>
            <w:r w:rsidRPr="004E0365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041" w:type="pct"/>
          </w:tcPr>
          <w:p w:rsidR="00D112E8" w:rsidRPr="004E0365" w:rsidRDefault="00295B1A" w:rsidP="00295B1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0365">
              <w:rPr>
                <w:rFonts w:ascii="Arial" w:hAnsi="Arial" w:cs="Arial"/>
                <w:sz w:val="14"/>
                <w:szCs w:val="14"/>
              </w:rPr>
              <w:t>0,</w:t>
            </w:r>
            <w:r w:rsidR="00DA68E0" w:rsidRPr="004E036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DA68E0" w:rsidRPr="004E0365">
              <w:rPr>
                <w:rFonts w:ascii="Arial" w:hAnsi="Arial" w:cs="Arial"/>
                <w:sz w:val="14"/>
                <w:szCs w:val="14"/>
              </w:rPr>
              <w:t xml:space="preserve">72 </w:t>
            </w:r>
            <w:r w:rsidRPr="004E0365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112E8" w:rsidRPr="004E0365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937C01" w:rsidRPr="004E036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12E8" w:rsidRPr="004E0365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="00D112E8" w:rsidRPr="004E036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4E0365">
              <w:rPr>
                <w:rFonts w:ascii="Arial" w:hAnsi="Arial" w:cs="Arial"/>
                <w:sz w:val="14"/>
                <w:szCs w:val="14"/>
              </w:rPr>
              <w:t>=</w:t>
            </w:r>
            <w:r w:rsidR="00D112E8" w:rsidRPr="004E0365">
              <w:rPr>
                <w:rFonts w:ascii="Arial" w:hAnsi="Arial" w:cs="Arial"/>
                <w:sz w:val="14"/>
                <w:szCs w:val="14"/>
              </w:rPr>
              <w:t>2,9м-3,7м)</w:t>
            </w:r>
          </w:p>
        </w:tc>
        <w:tc>
          <w:tcPr>
            <w:tcW w:w="1003" w:type="pct"/>
          </w:tcPr>
          <w:p w:rsidR="00D112E8" w:rsidRPr="004E0365" w:rsidRDefault="00D112E8" w:rsidP="00696161">
            <w:pPr>
              <w:rPr>
                <w:rFonts w:ascii="Arial" w:hAnsi="Arial" w:cs="Arial"/>
                <w:sz w:val="14"/>
                <w:szCs w:val="14"/>
              </w:rPr>
            </w:pPr>
            <w:r w:rsidRPr="004E0365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69616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041" w:type="pct"/>
          </w:tcPr>
          <w:p w:rsidR="00D112E8" w:rsidRDefault="00D112E8" w:rsidP="005A06A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0,0287 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=0,89</w:t>
            </w:r>
            <w:r w:rsidRPr="000D7175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,1,27м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D112E8" w:rsidRPr="000D7175" w:rsidRDefault="00D112E8" w:rsidP="00696161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41" w:type="pct"/>
          </w:tcPr>
          <w:p w:rsidR="00D112E8" w:rsidRPr="000D7175" w:rsidRDefault="00D112E8" w:rsidP="00A132F1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</w:t>
            </w:r>
            <w:r w:rsidR="00A132F1">
              <w:rPr>
                <w:rFonts w:ascii="Arial" w:hAnsi="Arial" w:cs="Arial"/>
                <w:sz w:val="14"/>
                <w:szCs w:val="14"/>
              </w:rPr>
              <w:t>7231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=0,48м,0,64м,</w:t>
            </w:r>
            <w:r>
              <w:rPr>
                <w:rFonts w:ascii="Arial" w:hAnsi="Arial" w:cs="Arial"/>
                <w:sz w:val="14"/>
                <w:szCs w:val="14"/>
              </w:rPr>
              <w:t>0,83м,</w:t>
            </w:r>
            <w:r w:rsidR="00A132F1">
              <w:rPr>
                <w:rFonts w:ascii="Arial" w:hAnsi="Arial" w:cs="Arial"/>
                <w:sz w:val="14"/>
                <w:szCs w:val="14"/>
              </w:rPr>
              <w:t>1,5м-3,5м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0,006        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0D7175">
              <w:rPr>
                <w:rFonts w:ascii="Arial" w:hAnsi="Arial" w:cs="Arial"/>
                <w:sz w:val="14"/>
                <w:szCs w:val="14"/>
              </w:rPr>
              <w:t>0,19м)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0,1085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0,8м)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2041" w:type="pct"/>
          </w:tcPr>
          <w:p w:rsidR="00D112E8" w:rsidRPr="000D7175" w:rsidRDefault="00D112E8" w:rsidP="00FB3BEC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0,1116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0,77м)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2041" w:type="pct"/>
          </w:tcPr>
          <w:p w:rsidR="00D112E8" w:rsidRPr="000D7175" w:rsidRDefault="00D112E8" w:rsidP="00E0797B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0,0088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50мм)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270</w:t>
            </w:r>
          </w:p>
        </w:tc>
        <w:tc>
          <w:tcPr>
            <w:tcW w:w="2041" w:type="pct"/>
          </w:tcPr>
          <w:p w:rsidR="00D112E8" w:rsidRPr="000D7175" w:rsidRDefault="00D112E8" w:rsidP="00FB3BEC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0,0755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60мм, 70мм)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 w:val="restart"/>
          </w:tcPr>
          <w:p w:rsidR="00D112E8" w:rsidRPr="006B7EE9" w:rsidRDefault="00D112E8" w:rsidP="009D6A68">
            <w:pPr>
              <w:rPr>
                <w:b/>
              </w:rPr>
            </w:pPr>
            <w:r w:rsidRPr="006B7EE9">
              <w:rPr>
                <w:b/>
              </w:rPr>
              <w:t>ХН35ВТ Ю</w:t>
            </w:r>
            <w:r w:rsidRPr="0015013F">
              <w:rPr>
                <w:sz w:val="20"/>
              </w:rPr>
              <w:t>(ЭИ787)</w:t>
            </w:r>
          </w:p>
          <w:p w:rsidR="00D112E8" w:rsidRPr="006B7EE9" w:rsidRDefault="00D112E8" w:rsidP="009D6A68">
            <w:pPr>
              <w:rPr>
                <w:b/>
              </w:rPr>
            </w:pPr>
          </w:p>
          <w:p w:rsidR="00D112E8" w:rsidRPr="006B7EE9" w:rsidRDefault="00D112E8" w:rsidP="009D6A68">
            <w:pPr>
              <w:rPr>
                <w:b/>
              </w:rPr>
            </w:pPr>
          </w:p>
          <w:p w:rsidR="00D112E8" w:rsidRPr="006B7EE9" w:rsidRDefault="00D112E8" w:rsidP="009D6A68">
            <w:pPr>
              <w:rPr>
                <w:b/>
              </w:rPr>
            </w:pPr>
          </w:p>
          <w:p w:rsidR="00D112E8" w:rsidRPr="006B7EE9" w:rsidRDefault="00D112E8" w:rsidP="009D6A68">
            <w:pPr>
              <w:rPr>
                <w:b/>
              </w:rPr>
            </w:pPr>
          </w:p>
          <w:p w:rsidR="00D112E8" w:rsidRPr="006B7EE9" w:rsidRDefault="00D112E8" w:rsidP="009D6A68">
            <w:pPr>
              <w:rPr>
                <w:b/>
              </w:rPr>
            </w:pPr>
          </w:p>
          <w:p w:rsidR="00D112E8" w:rsidRPr="006B7EE9" w:rsidRDefault="00D112E8" w:rsidP="009D6A68">
            <w:pPr>
              <w:rPr>
                <w:b/>
              </w:rPr>
            </w:pPr>
          </w:p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0,0023      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0D7175">
              <w:rPr>
                <w:rFonts w:ascii="Arial" w:hAnsi="Arial" w:cs="Arial"/>
                <w:sz w:val="14"/>
                <w:szCs w:val="14"/>
              </w:rPr>
              <w:t>0,21м)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0,0065      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0D7175">
              <w:rPr>
                <w:rFonts w:ascii="Arial" w:hAnsi="Arial" w:cs="Arial"/>
                <w:sz w:val="14"/>
                <w:szCs w:val="14"/>
              </w:rPr>
              <w:t>0,33м)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600 000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041" w:type="pct"/>
          </w:tcPr>
          <w:p w:rsidR="00D112E8" w:rsidRPr="000D7175" w:rsidRDefault="00D112E8" w:rsidP="00BD030D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0594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=0,25м-0,49м х 9шт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D112E8" w:rsidRPr="00E36597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041" w:type="pct"/>
          </w:tcPr>
          <w:p w:rsidR="00D112E8" w:rsidRPr="000D7175" w:rsidRDefault="00D112E8" w:rsidP="004B3426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</w:t>
            </w:r>
            <w:r w:rsidR="004B3426">
              <w:rPr>
                <w:rFonts w:ascii="Arial" w:hAnsi="Arial" w:cs="Arial"/>
                <w:sz w:val="14"/>
                <w:szCs w:val="14"/>
              </w:rPr>
              <w:t>3213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4B3426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4B3426">
              <w:rPr>
                <w:rFonts w:ascii="Arial" w:hAnsi="Arial" w:cs="Arial"/>
                <w:sz w:val="14"/>
                <w:szCs w:val="14"/>
              </w:rPr>
              <w:t>=</w:t>
            </w:r>
            <w:r w:rsidRPr="000D7175">
              <w:rPr>
                <w:rFonts w:ascii="Arial" w:hAnsi="Arial" w:cs="Arial"/>
                <w:sz w:val="14"/>
                <w:szCs w:val="14"/>
              </w:rPr>
              <w:t>0,36м,0,81м,</w:t>
            </w:r>
            <w:r w:rsidR="004B3426">
              <w:rPr>
                <w:rFonts w:ascii="Arial" w:hAnsi="Arial" w:cs="Arial"/>
                <w:sz w:val="14"/>
                <w:szCs w:val="14"/>
              </w:rPr>
              <w:t>1мх6шт,</w:t>
            </w:r>
            <w:r w:rsidRPr="000D7175">
              <w:rPr>
                <w:rFonts w:ascii="Arial" w:hAnsi="Arial" w:cs="Arial"/>
                <w:sz w:val="14"/>
                <w:szCs w:val="14"/>
              </w:rPr>
              <w:t>1,3м,1,36м,1,55мх 2шт)</w:t>
            </w:r>
          </w:p>
        </w:tc>
        <w:tc>
          <w:tcPr>
            <w:tcW w:w="1003" w:type="pct"/>
          </w:tcPr>
          <w:p w:rsidR="00D112E8" w:rsidRDefault="00D112E8">
            <w:r w:rsidRPr="00F94CB8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2041" w:type="pct"/>
          </w:tcPr>
          <w:p w:rsidR="00D112E8" w:rsidRPr="000D7175" w:rsidRDefault="004B3426" w:rsidP="004B34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1,0787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D112E8"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="00D112E8" w:rsidRPr="000D7175">
              <w:rPr>
                <w:rFonts w:ascii="Arial" w:hAnsi="Arial" w:cs="Arial"/>
                <w:sz w:val="14"/>
                <w:szCs w:val="14"/>
              </w:rPr>
              <w:t>0,45м-0,87м,1м-1,7мх</w:t>
            </w:r>
            <w:r w:rsidR="00D112E8" w:rsidRPr="000D717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D112E8" w:rsidRPr="000D7175">
              <w:rPr>
                <w:rFonts w:ascii="Arial" w:hAnsi="Arial" w:cs="Arial"/>
                <w:sz w:val="14"/>
                <w:szCs w:val="14"/>
              </w:rPr>
              <w:t>шт,2,1м)</w:t>
            </w:r>
          </w:p>
        </w:tc>
        <w:tc>
          <w:tcPr>
            <w:tcW w:w="1003" w:type="pct"/>
          </w:tcPr>
          <w:p w:rsidR="00D112E8" w:rsidRDefault="00D112E8">
            <w:r w:rsidRPr="00F94CB8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041" w:type="pct"/>
          </w:tcPr>
          <w:p w:rsidR="00D112E8" w:rsidRPr="000D7175" w:rsidRDefault="00D112E8" w:rsidP="00173C61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0,0108      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0D7175">
              <w:rPr>
                <w:rFonts w:ascii="Arial" w:hAnsi="Arial" w:cs="Arial"/>
                <w:sz w:val="14"/>
                <w:szCs w:val="14"/>
              </w:rPr>
              <w:t>0,31м)</w:t>
            </w:r>
          </w:p>
        </w:tc>
        <w:tc>
          <w:tcPr>
            <w:tcW w:w="1003" w:type="pct"/>
          </w:tcPr>
          <w:p w:rsidR="00D112E8" w:rsidRPr="000D7175" w:rsidRDefault="00D112E8" w:rsidP="00891AF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600 000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041" w:type="pct"/>
          </w:tcPr>
          <w:p w:rsidR="00D112E8" w:rsidRPr="000D7175" w:rsidRDefault="00D112E8" w:rsidP="00774BCD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0,4238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=1,2мх 2,1,4м-1,6мх4шт,1,97м,2,04м)</w:t>
            </w:r>
          </w:p>
        </w:tc>
        <w:tc>
          <w:tcPr>
            <w:tcW w:w="1003" w:type="pct"/>
          </w:tcPr>
          <w:p w:rsidR="00D112E8" w:rsidRDefault="00D112E8">
            <w:r w:rsidRPr="00BA1492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2041" w:type="pct"/>
          </w:tcPr>
          <w:p w:rsidR="00D112E8" w:rsidRPr="000D7175" w:rsidRDefault="00D112E8" w:rsidP="00774BCD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0,0588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1,69м)</w:t>
            </w:r>
          </w:p>
        </w:tc>
        <w:tc>
          <w:tcPr>
            <w:tcW w:w="1003" w:type="pct"/>
          </w:tcPr>
          <w:p w:rsidR="00D112E8" w:rsidRDefault="00D112E8">
            <w:r w:rsidRPr="00BA1492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2041" w:type="pct"/>
          </w:tcPr>
          <w:p w:rsidR="00D112E8" w:rsidRPr="000D7175" w:rsidRDefault="00CE240D" w:rsidP="0077349C">
            <w:pPr>
              <w:ind w:right="-22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0,5736</w:t>
            </w:r>
            <w:r w:rsidR="00D112E8" w:rsidRPr="000D7175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12E8" w:rsidRPr="000D7175">
              <w:rPr>
                <w:rFonts w:ascii="Arial" w:hAnsi="Arial" w:cs="Arial"/>
                <w:sz w:val="14"/>
                <w:szCs w:val="14"/>
              </w:rPr>
              <w:t xml:space="preserve">   (</w:t>
            </w:r>
            <w:r w:rsidR="00D112E8"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194698">
              <w:rPr>
                <w:rFonts w:ascii="Arial" w:hAnsi="Arial" w:cs="Arial"/>
                <w:sz w:val="14"/>
                <w:szCs w:val="14"/>
              </w:rPr>
              <w:t>=0,44м,0,47м,0,49м,0,5м,</w:t>
            </w:r>
            <w:r>
              <w:rPr>
                <w:rFonts w:ascii="Arial" w:hAnsi="Arial" w:cs="Arial"/>
                <w:sz w:val="14"/>
                <w:szCs w:val="14"/>
              </w:rPr>
              <w:t>1,3м,</w:t>
            </w:r>
            <w:r w:rsidR="00194698">
              <w:rPr>
                <w:rFonts w:ascii="Arial" w:hAnsi="Arial" w:cs="Arial"/>
                <w:sz w:val="14"/>
                <w:szCs w:val="14"/>
              </w:rPr>
              <w:t>1,4мх4</w:t>
            </w:r>
            <w:r w:rsidR="00D112E8"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D112E8" w:rsidRDefault="00D112E8">
            <w:r w:rsidRPr="00BA1492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125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0,141  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 1,41м)</w:t>
            </w:r>
          </w:p>
        </w:tc>
        <w:tc>
          <w:tcPr>
            <w:tcW w:w="1003" w:type="pct"/>
          </w:tcPr>
          <w:p w:rsidR="00D112E8" w:rsidRDefault="00D112E8">
            <w:r w:rsidRPr="00BA1492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0,0516      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(L=0</w:t>
            </w:r>
            <w:r w:rsidRPr="000D7175">
              <w:rPr>
                <w:rFonts w:ascii="Arial" w:hAnsi="Arial" w:cs="Arial"/>
                <w:sz w:val="14"/>
                <w:szCs w:val="14"/>
              </w:rPr>
              <w:t>,24м)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0,1385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0,09м;0,11м;0,13м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0,1255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=0,15м; 0,10м)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0,5178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=90мм х9шт, 70мм)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320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0,053        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0D7175">
              <w:rPr>
                <w:rFonts w:ascii="Arial" w:hAnsi="Arial" w:cs="Arial"/>
                <w:sz w:val="14"/>
                <w:szCs w:val="14"/>
              </w:rPr>
              <w:t>80мм)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rPr>
          <w:trHeight w:val="185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420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 xml:space="preserve">0,2123        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0D7175">
              <w:rPr>
                <w:rFonts w:ascii="Arial" w:hAnsi="Arial" w:cs="Arial"/>
                <w:sz w:val="14"/>
                <w:szCs w:val="14"/>
              </w:rPr>
              <w:t>90мм, 95мм)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rPr>
          <w:trHeight w:val="185"/>
        </w:trPr>
        <w:tc>
          <w:tcPr>
            <w:tcW w:w="1208" w:type="pct"/>
          </w:tcPr>
          <w:p w:rsidR="00D112E8" w:rsidRPr="006B7EE9" w:rsidRDefault="00D112E8" w:rsidP="009D6A68">
            <w:pPr>
              <w:rPr>
                <w:b/>
              </w:rPr>
            </w:pPr>
            <w:r w:rsidRPr="0015013F">
              <w:rPr>
                <w:b/>
                <w:sz w:val="22"/>
              </w:rPr>
              <w:t>ХН38ВТ</w:t>
            </w:r>
            <w:r w:rsidR="00937C01">
              <w:rPr>
                <w:b/>
                <w:sz w:val="22"/>
              </w:rPr>
              <w:t xml:space="preserve"> </w:t>
            </w:r>
            <w:r>
              <w:rPr>
                <w:sz w:val="20"/>
              </w:rPr>
              <w:t>(ЭИ</w:t>
            </w:r>
            <w:r w:rsidRPr="006B7EE9">
              <w:rPr>
                <w:sz w:val="20"/>
              </w:rPr>
              <w:t>703)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2041" w:type="pct"/>
          </w:tcPr>
          <w:p w:rsidR="00D112E8" w:rsidRPr="008D55CE" w:rsidRDefault="00D112E8" w:rsidP="00C062CA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0,0</w:t>
            </w:r>
            <w:r>
              <w:rPr>
                <w:rFonts w:ascii="Arial" w:hAnsi="Arial" w:cs="Arial"/>
                <w:sz w:val="15"/>
                <w:szCs w:val="15"/>
              </w:rPr>
              <w:t xml:space="preserve">412   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=1,42м-2,7м)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1 500 000</w:t>
            </w:r>
          </w:p>
        </w:tc>
      </w:tr>
      <w:tr w:rsidR="00732AD1" w:rsidTr="00417BF4">
        <w:trPr>
          <w:trHeight w:val="185"/>
        </w:trPr>
        <w:tc>
          <w:tcPr>
            <w:tcW w:w="1208" w:type="pct"/>
          </w:tcPr>
          <w:p w:rsidR="00732AD1" w:rsidRPr="006B7EE9" w:rsidRDefault="00732AD1" w:rsidP="0041142B">
            <w:pPr>
              <w:ind w:right="-168"/>
              <w:rPr>
                <w:b/>
              </w:rPr>
            </w:pPr>
            <w:r w:rsidRPr="006B7EE9">
              <w:rPr>
                <w:b/>
                <w:sz w:val="20"/>
              </w:rPr>
              <w:t>ХН40МДТЮ-ИД</w:t>
            </w:r>
            <w:r w:rsidR="00937C01">
              <w:rPr>
                <w:b/>
                <w:sz w:val="20"/>
              </w:rPr>
              <w:t xml:space="preserve"> </w:t>
            </w:r>
            <w:r w:rsidRPr="006B7EE9">
              <w:rPr>
                <w:sz w:val="18"/>
              </w:rPr>
              <w:t>(ЭП543)</w:t>
            </w:r>
          </w:p>
        </w:tc>
        <w:tc>
          <w:tcPr>
            <w:tcW w:w="748" w:type="pct"/>
          </w:tcPr>
          <w:p w:rsidR="00732AD1" w:rsidRPr="008D55CE" w:rsidRDefault="00732AD1" w:rsidP="0041142B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2041" w:type="pct"/>
          </w:tcPr>
          <w:p w:rsidR="00732AD1" w:rsidRPr="008D55CE" w:rsidRDefault="00732AD1" w:rsidP="0041142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0,0236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=0,44м)</w:t>
            </w:r>
          </w:p>
        </w:tc>
        <w:tc>
          <w:tcPr>
            <w:tcW w:w="1003" w:type="pct"/>
          </w:tcPr>
          <w:p w:rsidR="00732AD1" w:rsidRPr="008D55CE" w:rsidRDefault="00732AD1" w:rsidP="0041142B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800 000</w:t>
            </w:r>
          </w:p>
        </w:tc>
      </w:tr>
      <w:tr w:rsidR="008C2B9F" w:rsidTr="00417BF4">
        <w:trPr>
          <w:trHeight w:val="185"/>
        </w:trPr>
        <w:tc>
          <w:tcPr>
            <w:tcW w:w="1208" w:type="pct"/>
            <w:vMerge w:val="restart"/>
          </w:tcPr>
          <w:p w:rsidR="008C2B9F" w:rsidRPr="006B7EE9" w:rsidRDefault="008C2B9F" w:rsidP="009D6A68">
            <w:pPr>
              <w:rPr>
                <w:b/>
                <w:sz w:val="20"/>
              </w:rPr>
            </w:pPr>
            <w:r w:rsidRPr="0015013F">
              <w:rPr>
                <w:b/>
              </w:rPr>
              <w:t>ХН45Ю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(ЭП</w:t>
            </w:r>
            <w:r w:rsidRPr="006B7EE9">
              <w:rPr>
                <w:sz w:val="20"/>
              </w:rPr>
              <w:t>747)</w:t>
            </w:r>
          </w:p>
        </w:tc>
        <w:tc>
          <w:tcPr>
            <w:tcW w:w="748" w:type="pct"/>
          </w:tcPr>
          <w:p w:rsidR="008C2B9F" w:rsidRPr="008D55CE" w:rsidRDefault="008C2B9F" w:rsidP="0041142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2041" w:type="pct"/>
          </w:tcPr>
          <w:p w:rsidR="008C2B9F" w:rsidRDefault="008C2B9F" w:rsidP="008C2B9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0,0562    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=1,9м-2м х 5шт</w:t>
            </w:r>
            <w:r w:rsidRPr="008D55CE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C2B9F" w:rsidRPr="008D55CE" w:rsidRDefault="008C2B9F" w:rsidP="008C2B9F">
            <w:pPr>
              <w:rPr>
                <w:rFonts w:ascii="Arial" w:hAnsi="Arial" w:cs="Arial"/>
                <w:sz w:val="15"/>
                <w:szCs w:val="15"/>
              </w:rPr>
            </w:pPr>
            <w:r w:rsidRPr="00B33CDF"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z w:val="15"/>
                <w:szCs w:val="15"/>
              </w:rPr>
              <w:t xml:space="preserve"> 80</w:t>
            </w:r>
            <w:r w:rsidRPr="00B33CDF">
              <w:rPr>
                <w:rFonts w:ascii="Arial" w:hAnsi="Arial" w:cs="Arial"/>
                <w:sz w:val="15"/>
                <w:szCs w:val="15"/>
              </w:rPr>
              <w:t>0 000</w:t>
            </w:r>
          </w:p>
        </w:tc>
      </w:tr>
      <w:tr w:rsidR="008C2B9F" w:rsidTr="00417BF4">
        <w:trPr>
          <w:trHeight w:val="185"/>
        </w:trPr>
        <w:tc>
          <w:tcPr>
            <w:tcW w:w="1208" w:type="pct"/>
            <w:vMerge/>
          </w:tcPr>
          <w:p w:rsidR="008C2B9F" w:rsidRPr="006B7EE9" w:rsidRDefault="008C2B9F" w:rsidP="009D6A68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8C2B9F" w:rsidRPr="008D55CE" w:rsidRDefault="008C2B9F" w:rsidP="0041142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37</w:t>
            </w:r>
          </w:p>
        </w:tc>
        <w:tc>
          <w:tcPr>
            <w:tcW w:w="2041" w:type="pct"/>
          </w:tcPr>
          <w:p w:rsidR="008C2B9F" w:rsidRDefault="008C2B9F" w:rsidP="008C2B9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0,251        </w:t>
            </w:r>
            <w:r w:rsidRPr="00B33CDF">
              <w:rPr>
                <w:rFonts w:ascii="Arial" w:hAnsi="Arial" w:cs="Arial"/>
                <w:sz w:val="14"/>
                <w:szCs w:val="14"/>
              </w:rPr>
              <w:t>(</w:t>
            </w:r>
            <w:r w:rsidRPr="00B33CD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=1мх3шт, 3,2м-3,5м х 8шт</w:t>
            </w:r>
            <w:r w:rsidRPr="00B33CDF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C2B9F" w:rsidRPr="008D55CE" w:rsidRDefault="008C2B9F" w:rsidP="008C2B9F">
            <w:pPr>
              <w:rPr>
                <w:rFonts w:ascii="Arial" w:hAnsi="Arial" w:cs="Arial"/>
                <w:sz w:val="15"/>
                <w:szCs w:val="15"/>
              </w:rPr>
            </w:pPr>
            <w:r w:rsidRPr="00B33CDF"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z w:val="15"/>
                <w:szCs w:val="15"/>
              </w:rPr>
              <w:t xml:space="preserve"> 80</w:t>
            </w:r>
            <w:r w:rsidRPr="00B33CDF">
              <w:rPr>
                <w:rFonts w:ascii="Arial" w:hAnsi="Arial" w:cs="Arial"/>
                <w:sz w:val="15"/>
                <w:szCs w:val="15"/>
              </w:rPr>
              <w:t>0 000</w:t>
            </w:r>
          </w:p>
        </w:tc>
      </w:tr>
      <w:tr w:rsidR="008C2B9F" w:rsidTr="00417BF4">
        <w:trPr>
          <w:trHeight w:val="185"/>
        </w:trPr>
        <w:tc>
          <w:tcPr>
            <w:tcW w:w="1208" w:type="pct"/>
            <w:vMerge/>
          </w:tcPr>
          <w:p w:rsidR="008C2B9F" w:rsidRPr="0015013F" w:rsidRDefault="008C2B9F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8C2B9F" w:rsidRPr="00B33CDF" w:rsidRDefault="008C2B9F" w:rsidP="001C5273">
            <w:pPr>
              <w:rPr>
                <w:rFonts w:ascii="Arial" w:hAnsi="Arial" w:cs="Arial"/>
                <w:sz w:val="15"/>
                <w:szCs w:val="15"/>
              </w:rPr>
            </w:pPr>
            <w:r w:rsidRPr="00B33CDF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2041" w:type="pct"/>
          </w:tcPr>
          <w:p w:rsidR="008C2B9F" w:rsidRPr="00B33CDF" w:rsidRDefault="008C2B9F" w:rsidP="001C5273">
            <w:pPr>
              <w:ind w:right="-10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0,088        </w:t>
            </w:r>
            <w:r w:rsidRPr="00B33CDF">
              <w:rPr>
                <w:rFonts w:ascii="Arial" w:hAnsi="Arial" w:cs="Arial"/>
                <w:sz w:val="14"/>
                <w:szCs w:val="14"/>
              </w:rPr>
              <w:t>(</w:t>
            </w:r>
            <w:r w:rsidRPr="00B33CDF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=1,99м,1,71м,2</w:t>
            </w:r>
            <w:r w:rsidRPr="00DC479F">
              <w:rPr>
                <w:rFonts w:ascii="Arial" w:hAnsi="Arial" w:cs="Arial"/>
                <w:strike/>
                <w:sz w:val="14"/>
                <w:szCs w:val="14"/>
              </w:rPr>
              <w:t>,11м</w:t>
            </w:r>
            <w:r w:rsidRPr="00B33CDF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8C2B9F" w:rsidRPr="00B33CDF" w:rsidRDefault="008C2B9F" w:rsidP="001C5273">
            <w:pPr>
              <w:rPr>
                <w:rFonts w:ascii="Arial" w:hAnsi="Arial" w:cs="Arial"/>
                <w:sz w:val="15"/>
                <w:szCs w:val="15"/>
              </w:rPr>
            </w:pPr>
            <w:r w:rsidRPr="00B33CDF"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33CDF">
              <w:rPr>
                <w:rFonts w:ascii="Arial" w:hAnsi="Arial" w:cs="Arial"/>
                <w:sz w:val="15"/>
                <w:szCs w:val="15"/>
              </w:rPr>
              <w:t>750 000</w:t>
            </w:r>
          </w:p>
        </w:tc>
      </w:tr>
      <w:tr w:rsidR="008C2B9F" w:rsidTr="00417BF4">
        <w:tc>
          <w:tcPr>
            <w:tcW w:w="1208" w:type="pct"/>
            <w:vMerge/>
          </w:tcPr>
          <w:p w:rsidR="008C2B9F" w:rsidRPr="006B7EE9" w:rsidRDefault="008C2B9F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C2B9F" w:rsidRPr="008D55CE" w:rsidRDefault="008C2B9F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Полоса </w:t>
            </w:r>
            <w:r w:rsidRPr="008D55CE">
              <w:rPr>
                <w:rFonts w:ascii="Arial" w:hAnsi="Arial" w:cs="Arial"/>
                <w:sz w:val="15"/>
                <w:szCs w:val="15"/>
              </w:rPr>
              <w:t>6х20</w:t>
            </w:r>
          </w:p>
        </w:tc>
        <w:tc>
          <w:tcPr>
            <w:tcW w:w="2041" w:type="pct"/>
          </w:tcPr>
          <w:p w:rsidR="008C2B9F" w:rsidRPr="008D55CE" w:rsidRDefault="008C2B9F" w:rsidP="009D6A68">
            <w:pPr>
              <w:tabs>
                <w:tab w:val="left" w:pos="8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0,0323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=0,9м-1,1м)</w:t>
            </w:r>
          </w:p>
        </w:tc>
        <w:tc>
          <w:tcPr>
            <w:tcW w:w="1003" w:type="pct"/>
          </w:tcPr>
          <w:p w:rsidR="008C2B9F" w:rsidRPr="008D55CE" w:rsidRDefault="008C2B9F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1 500 000</w:t>
            </w:r>
          </w:p>
        </w:tc>
      </w:tr>
      <w:tr w:rsidR="00D112E8" w:rsidTr="00417BF4">
        <w:trPr>
          <w:trHeight w:val="165"/>
        </w:trPr>
        <w:tc>
          <w:tcPr>
            <w:tcW w:w="1208" w:type="pct"/>
          </w:tcPr>
          <w:p w:rsidR="00D112E8" w:rsidRPr="006B7EE9" w:rsidRDefault="00732AD1" w:rsidP="009D6A68">
            <w:pPr>
              <w:ind w:right="-168"/>
              <w:rPr>
                <w:b/>
              </w:rPr>
            </w:pPr>
            <w:r w:rsidRPr="00732AD1">
              <w:rPr>
                <w:b/>
                <w:sz w:val="20"/>
              </w:rPr>
              <w:t xml:space="preserve">ХН45МВТЮБР </w:t>
            </w:r>
            <w:r w:rsidRPr="00732AD1">
              <w:rPr>
                <w:sz w:val="20"/>
              </w:rPr>
              <w:t>(ЭП718)</w:t>
            </w:r>
          </w:p>
        </w:tc>
        <w:tc>
          <w:tcPr>
            <w:tcW w:w="748" w:type="pct"/>
          </w:tcPr>
          <w:p w:rsidR="00D112E8" w:rsidRPr="008D55CE" w:rsidRDefault="00732AD1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2041" w:type="pct"/>
          </w:tcPr>
          <w:p w:rsidR="00D112E8" w:rsidRPr="008D55CE" w:rsidRDefault="00732AD1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0,0078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=0,46</w:t>
            </w:r>
            <w:r w:rsidRPr="008D55CE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, 1м,1м</w:t>
            </w:r>
            <w:r w:rsidRPr="008D55CE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D112E8" w:rsidRPr="008D55CE" w:rsidRDefault="007A3C80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438AD">
              <w:rPr>
                <w:rFonts w:ascii="Arial" w:hAnsi="Arial" w:cs="Arial"/>
                <w:sz w:val="15"/>
                <w:szCs w:val="15"/>
              </w:rPr>
              <w:t> </w:t>
            </w:r>
            <w:r>
              <w:rPr>
                <w:rFonts w:ascii="Arial" w:hAnsi="Arial" w:cs="Arial"/>
                <w:sz w:val="15"/>
                <w:szCs w:val="15"/>
              </w:rPr>
              <w:t>200</w:t>
            </w:r>
            <w:r w:rsidR="00E438AD">
              <w:rPr>
                <w:rFonts w:ascii="Arial" w:hAnsi="Arial" w:cs="Arial"/>
                <w:sz w:val="15"/>
                <w:szCs w:val="15"/>
              </w:rPr>
              <w:t xml:space="preserve"> 000</w:t>
            </w:r>
          </w:p>
        </w:tc>
      </w:tr>
      <w:tr w:rsidR="00D112E8" w:rsidTr="00417BF4">
        <w:trPr>
          <w:trHeight w:val="165"/>
        </w:trPr>
        <w:tc>
          <w:tcPr>
            <w:tcW w:w="1208" w:type="pct"/>
          </w:tcPr>
          <w:p w:rsidR="00D112E8" w:rsidRPr="006B7EE9" w:rsidRDefault="00D112E8" w:rsidP="009D6A68">
            <w:pPr>
              <w:ind w:right="-168"/>
              <w:rPr>
                <w:b/>
              </w:rPr>
            </w:pPr>
            <w:r w:rsidRPr="006B7EE9">
              <w:rPr>
                <w:b/>
                <w:sz w:val="20"/>
              </w:rPr>
              <w:t>ХН50ВМТЮБК-ВИ</w:t>
            </w:r>
            <w:r w:rsidR="00CE0A3E">
              <w:rPr>
                <w:b/>
                <w:sz w:val="20"/>
                <w:lang w:val="en-US"/>
              </w:rPr>
              <w:t xml:space="preserve"> </w:t>
            </w:r>
            <w:r w:rsidRPr="006B7EE9">
              <w:rPr>
                <w:sz w:val="16"/>
              </w:rPr>
              <w:t>(ЭП969)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36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0,013  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=1,49м)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1 200 000</w:t>
            </w:r>
          </w:p>
        </w:tc>
      </w:tr>
      <w:tr w:rsidR="00D112E8" w:rsidTr="00417BF4">
        <w:trPr>
          <w:trHeight w:val="165"/>
        </w:trPr>
        <w:tc>
          <w:tcPr>
            <w:tcW w:w="1208" w:type="pct"/>
          </w:tcPr>
          <w:p w:rsidR="00D112E8" w:rsidRPr="006B7EE9" w:rsidRDefault="00D112E8" w:rsidP="009D6A68">
            <w:pPr>
              <w:ind w:right="-168"/>
              <w:rPr>
                <w:b/>
              </w:rPr>
            </w:pPr>
            <w:r w:rsidRPr="0015013F">
              <w:rPr>
                <w:b/>
                <w:sz w:val="22"/>
              </w:rPr>
              <w:t>ХН55МБЮ</w:t>
            </w:r>
            <w:r w:rsidR="00CE0A3E">
              <w:rPr>
                <w:b/>
                <w:sz w:val="22"/>
                <w:lang w:val="en-US"/>
              </w:rPr>
              <w:t xml:space="preserve"> </w:t>
            </w:r>
            <w:r w:rsidRPr="0015013F">
              <w:rPr>
                <w:sz w:val="18"/>
              </w:rPr>
              <w:t>(ЭП666)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0,0035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8D55CE">
              <w:rPr>
                <w:rFonts w:ascii="Arial" w:hAnsi="Arial" w:cs="Arial"/>
                <w:sz w:val="15"/>
                <w:szCs w:val="15"/>
              </w:rPr>
              <w:t>0,89м)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1 200 000</w:t>
            </w:r>
          </w:p>
        </w:tc>
      </w:tr>
      <w:tr w:rsidR="00D112E8" w:rsidTr="00417BF4">
        <w:trPr>
          <w:trHeight w:val="165"/>
        </w:trPr>
        <w:tc>
          <w:tcPr>
            <w:tcW w:w="1208" w:type="pct"/>
          </w:tcPr>
          <w:p w:rsidR="00D112E8" w:rsidRPr="006B7EE9" w:rsidRDefault="00D112E8" w:rsidP="009D6A68">
            <w:pPr>
              <w:ind w:right="-168"/>
              <w:rPr>
                <w:b/>
              </w:rPr>
            </w:pPr>
            <w:r w:rsidRPr="0015013F">
              <w:rPr>
                <w:b/>
                <w:sz w:val="20"/>
              </w:rPr>
              <w:t>ХН56ВМТЮ</w:t>
            </w:r>
            <w:r w:rsidR="00CE0A3E">
              <w:rPr>
                <w:b/>
                <w:sz w:val="20"/>
                <w:lang w:val="en-US"/>
              </w:rPr>
              <w:t xml:space="preserve"> </w:t>
            </w:r>
            <w:r w:rsidRPr="0015013F">
              <w:rPr>
                <w:sz w:val="18"/>
              </w:rPr>
              <w:t>(ЭП199)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36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0,0288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8D55CE">
              <w:rPr>
                <w:rFonts w:ascii="Arial" w:hAnsi="Arial" w:cs="Arial"/>
                <w:sz w:val="15"/>
                <w:szCs w:val="15"/>
              </w:rPr>
              <w:t>1,38м, 1,63м)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1 200 000</w:t>
            </w:r>
          </w:p>
        </w:tc>
      </w:tr>
      <w:tr w:rsidR="00D112E8" w:rsidTr="00417BF4">
        <w:trPr>
          <w:trHeight w:val="165"/>
        </w:trPr>
        <w:tc>
          <w:tcPr>
            <w:tcW w:w="1208" w:type="pct"/>
            <w:vMerge w:val="restart"/>
          </w:tcPr>
          <w:p w:rsidR="00D112E8" w:rsidRPr="006B7EE9" w:rsidRDefault="00D112E8" w:rsidP="009D6A68">
            <w:pPr>
              <w:rPr>
                <w:b/>
              </w:rPr>
            </w:pPr>
            <w:r w:rsidRPr="006B7EE9">
              <w:rPr>
                <w:b/>
              </w:rPr>
              <w:t>ХН60ВТ</w:t>
            </w:r>
            <w:r w:rsidR="00F45AAF">
              <w:rPr>
                <w:b/>
              </w:rPr>
              <w:t xml:space="preserve"> </w:t>
            </w:r>
            <w:r w:rsidRPr="0015013F">
              <w:rPr>
                <w:sz w:val="18"/>
              </w:rPr>
              <w:t>(ЭИ868)</w:t>
            </w:r>
          </w:p>
        </w:tc>
        <w:tc>
          <w:tcPr>
            <w:tcW w:w="748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41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0,003</w:t>
            </w:r>
          </w:p>
        </w:tc>
        <w:tc>
          <w:tcPr>
            <w:tcW w:w="1003" w:type="pct"/>
          </w:tcPr>
          <w:p w:rsidR="00D112E8" w:rsidRPr="000D7175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1 500 000</w:t>
            </w:r>
          </w:p>
        </w:tc>
      </w:tr>
      <w:tr w:rsidR="005904C1" w:rsidTr="00417BF4">
        <w:trPr>
          <w:trHeight w:val="165"/>
        </w:trPr>
        <w:tc>
          <w:tcPr>
            <w:tcW w:w="1208" w:type="pct"/>
            <w:vMerge/>
          </w:tcPr>
          <w:p w:rsidR="005904C1" w:rsidRPr="006B7EE9" w:rsidRDefault="005904C1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5904C1" w:rsidRPr="00A760B2" w:rsidRDefault="005904C1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760B2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041" w:type="pct"/>
          </w:tcPr>
          <w:p w:rsidR="005904C1" w:rsidRPr="00A760B2" w:rsidRDefault="005904C1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760B2">
              <w:rPr>
                <w:rFonts w:ascii="Arial" w:hAnsi="Arial" w:cs="Arial"/>
                <w:sz w:val="14"/>
                <w:szCs w:val="14"/>
              </w:rPr>
              <w:t>0,0593       (</w:t>
            </w:r>
            <w:r w:rsidRPr="00A760B2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A760B2">
              <w:rPr>
                <w:rFonts w:ascii="Arial" w:hAnsi="Arial" w:cs="Arial"/>
                <w:sz w:val="14"/>
                <w:szCs w:val="14"/>
              </w:rPr>
              <w:t>1,25м, 1,43м)</w:t>
            </w:r>
          </w:p>
        </w:tc>
        <w:tc>
          <w:tcPr>
            <w:tcW w:w="1003" w:type="pct"/>
          </w:tcPr>
          <w:p w:rsidR="005904C1" w:rsidRPr="00A760B2" w:rsidRDefault="007B74A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760B2">
              <w:rPr>
                <w:rFonts w:ascii="Arial" w:hAnsi="Arial" w:cs="Arial"/>
                <w:sz w:val="14"/>
                <w:szCs w:val="14"/>
              </w:rPr>
              <w:t>1 700 000</w:t>
            </w:r>
          </w:p>
        </w:tc>
      </w:tr>
      <w:tr w:rsidR="005904C1" w:rsidTr="00417BF4">
        <w:trPr>
          <w:trHeight w:val="165"/>
        </w:trPr>
        <w:tc>
          <w:tcPr>
            <w:tcW w:w="1208" w:type="pct"/>
            <w:vMerge/>
          </w:tcPr>
          <w:p w:rsidR="005904C1" w:rsidRPr="006B7EE9" w:rsidRDefault="005904C1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5904C1" w:rsidRPr="004E73AD" w:rsidRDefault="005904C1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041" w:type="pct"/>
          </w:tcPr>
          <w:p w:rsidR="005904C1" w:rsidRPr="004E73AD" w:rsidRDefault="005904C1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0,1015       (</w:t>
            </w:r>
            <w:r w:rsidRPr="004E73AD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4E73AD">
              <w:rPr>
                <w:rFonts w:ascii="Arial" w:hAnsi="Arial" w:cs="Arial"/>
                <w:sz w:val="14"/>
                <w:szCs w:val="14"/>
              </w:rPr>
              <w:t>1,39м,1,44м)</w:t>
            </w:r>
          </w:p>
        </w:tc>
        <w:tc>
          <w:tcPr>
            <w:tcW w:w="1003" w:type="pct"/>
          </w:tcPr>
          <w:p w:rsidR="005904C1" w:rsidRPr="004E73AD" w:rsidRDefault="007B74A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1 700 000</w:t>
            </w:r>
          </w:p>
        </w:tc>
      </w:tr>
      <w:tr w:rsidR="00D112E8" w:rsidTr="00417BF4">
        <w:trPr>
          <w:trHeight w:val="165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4E73AD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2041" w:type="pct"/>
          </w:tcPr>
          <w:p w:rsidR="00D112E8" w:rsidRPr="004E73AD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0,0878       (</w:t>
            </w:r>
            <w:r w:rsidRPr="004E73AD">
              <w:rPr>
                <w:rFonts w:ascii="Arial" w:hAnsi="Arial" w:cs="Arial"/>
                <w:sz w:val="14"/>
                <w:szCs w:val="14"/>
                <w:lang w:val="en-US"/>
              </w:rPr>
              <w:t>L=0</w:t>
            </w:r>
            <w:r w:rsidRPr="004E73AD">
              <w:rPr>
                <w:rFonts w:ascii="Arial" w:hAnsi="Arial" w:cs="Arial"/>
                <w:sz w:val="14"/>
                <w:szCs w:val="14"/>
              </w:rPr>
              <w:t>,</w:t>
            </w:r>
            <w:r w:rsidRPr="004E73AD">
              <w:rPr>
                <w:rFonts w:ascii="Arial" w:hAnsi="Arial" w:cs="Arial"/>
                <w:sz w:val="14"/>
                <w:szCs w:val="14"/>
                <w:lang w:val="en-US"/>
              </w:rPr>
              <w:t>15</w:t>
            </w:r>
            <w:r w:rsidRPr="004E73AD">
              <w:rPr>
                <w:rFonts w:ascii="Arial" w:hAnsi="Arial" w:cs="Arial"/>
                <w:sz w:val="14"/>
                <w:szCs w:val="14"/>
              </w:rPr>
              <w:t>м,0,16м,0,18м)</w:t>
            </w:r>
          </w:p>
        </w:tc>
        <w:tc>
          <w:tcPr>
            <w:tcW w:w="1003" w:type="pct"/>
          </w:tcPr>
          <w:p w:rsidR="00D112E8" w:rsidRPr="004E73AD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112E8" w:rsidTr="00417BF4">
        <w:trPr>
          <w:trHeight w:val="165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4E73AD" w:rsidRDefault="00D112E8" w:rsidP="006964E7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Квадрат 80х80</w:t>
            </w:r>
          </w:p>
        </w:tc>
        <w:tc>
          <w:tcPr>
            <w:tcW w:w="2041" w:type="pct"/>
          </w:tcPr>
          <w:p w:rsidR="00D112E8" w:rsidRPr="004E73AD" w:rsidRDefault="00D112E8" w:rsidP="006964E7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0,071         (</w:t>
            </w:r>
            <w:r w:rsidRPr="004E73AD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4E73AD">
              <w:rPr>
                <w:rFonts w:ascii="Arial" w:hAnsi="Arial" w:cs="Arial"/>
                <w:sz w:val="14"/>
                <w:szCs w:val="14"/>
              </w:rPr>
              <w:t>1,25м)</w:t>
            </w:r>
          </w:p>
        </w:tc>
        <w:tc>
          <w:tcPr>
            <w:tcW w:w="1003" w:type="pct"/>
          </w:tcPr>
          <w:p w:rsidR="00D112E8" w:rsidRPr="004E73AD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4E73AD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112E8" w:rsidTr="00417BF4">
        <w:trPr>
          <w:trHeight w:val="111"/>
        </w:trPr>
        <w:tc>
          <w:tcPr>
            <w:tcW w:w="1208" w:type="pct"/>
          </w:tcPr>
          <w:p w:rsidR="00D112E8" w:rsidRPr="006B7EE9" w:rsidRDefault="00D112E8" w:rsidP="009D6A68">
            <w:pPr>
              <w:rPr>
                <w:b/>
              </w:rPr>
            </w:pPr>
            <w:r w:rsidRPr="0015013F">
              <w:rPr>
                <w:b/>
                <w:sz w:val="20"/>
              </w:rPr>
              <w:t>ХН67МВТЮ</w:t>
            </w:r>
            <w:r w:rsidR="00CE0A3E">
              <w:rPr>
                <w:b/>
                <w:sz w:val="20"/>
                <w:lang w:val="en-US"/>
              </w:rPr>
              <w:t xml:space="preserve"> </w:t>
            </w:r>
            <w:r w:rsidRPr="0015013F">
              <w:rPr>
                <w:sz w:val="18"/>
              </w:rPr>
              <w:t>(ЭП202)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77</w:t>
            </w:r>
          </w:p>
        </w:tc>
        <w:tc>
          <w:tcPr>
            <w:tcW w:w="2041" w:type="pct"/>
          </w:tcPr>
          <w:p w:rsidR="00D112E8" w:rsidRPr="008D55CE" w:rsidRDefault="005904C1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0,0358      </w:t>
            </w:r>
            <w:r w:rsidR="00D112E8"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="00D112E8" w:rsidRPr="008D55CE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="00D112E8" w:rsidRPr="008D55CE">
              <w:rPr>
                <w:rFonts w:ascii="Arial" w:hAnsi="Arial" w:cs="Arial"/>
                <w:sz w:val="15"/>
                <w:szCs w:val="15"/>
              </w:rPr>
              <w:t>,89м)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1 500 000</w:t>
            </w:r>
          </w:p>
        </w:tc>
      </w:tr>
      <w:tr w:rsidR="00D112E8" w:rsidTr="00417BF4">
        <w:trPr>
          <w:trHeight w:val="111"/>
        </w:trPr>
        <w:tc>
          <w:tcPr>
            <w:tcW w:w="1208" w:type="pct"/>
          </w:tcPr>
          <w:p w:rsidR="00D112E8" w:rsidRPr="00BA7227" w:rsidRDefault="00D112E8" w:rsidP="009D6A68">
            <w:pPr>
              <w:rPr>
                <w:b/>
              </w:rPr>
            </w:pPr>
            <w:r w:rsidRPr="00BA7227">
              <w:rPr>
                <w:b/>
                <w:sz w:val="20"/>
              </w:rPr>
              <w:t xml:space="preserve">ХН68ВМТЮК </w:t>
            </w:r>
            <w:r w:rsidRPr="00BA7227">
              <w:rPr>
                <w:sz w:val="18"/>
              </w:rPr>
              <w:t>(ЭИ693)</w:t>
            </w:r>
          </w:p>
        </w:tc>
        <w:tc>
          <w:tcPr>
            <w:tcW w:w="748" w:type="pct"/>
          </w:tcPr>
          <w:p w:rsidR="00D112E8" w:rsidRPr="00BA7227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BA7227"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2041" w:type="pct"/>
          </w:tcPr>
          <w:p w:rsidR="00D112E8" w:rsidRPr="00BA7227" w:rsidRDefault="00D112E8" w:rsidP="00BA7227">
            <w:pPr>
              <w:rPr>
                <w:rFonts w:ascii="Arial" w:hAnsi="Arial" w:cs="Arial"/>
                <w:sz w:val="15"/>
                <w:szCs w:val="15"/>
              </w:rPr>
            </w:pPr>
            <w:r w:rsidRPr="00BA7227">
              <w:rPr>
                <w:rFonts w:ascii="Arial" w:hAnsi="Arial" w:cs="Arial"/>
                <w:sz w:val="15"/>
                <w:szCs w:val="15"/>
              </w:rPr>
              <w:t>0,0</w:t>
            </w:r>
            <w:r w:rsidR="00BA7227">
              <w:rPr>
                <w:rFonts w:ascii="Arial" w:hAnsi="Arial" w:cs="Arial"/>
                <w:sz w:val="15"/>
                <w:szCs w:val="15"/>
              </w:rPr>
              <w:t>10</w:t>
            </w:r>
            <w:r w:rsidRPr="00BA722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A722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BA7227">
              <w:rPr>
                <w:rFonts w:ascii="Arial" w:hAnsi="Arial" w:cs="Arial"/>
                <w:sz w:val="15"/>
                <w:szCs w:val="15"/>
              </w:rPr>
              <w:t xml:space="preserve">     (</w:t>
            </w:r>
            <w:r w:rsidRPr="00BA7227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="00BA7227">
              <w:rPr>
                <w:rFonts w:ascii="Arial" w:hAnsi="Arial" w:cs="Arial"/>
                <w:sz w:val="15"/>
                <w:szCs w:val="15"/>
              </w:rPr>
              <w:t>0,7м,</w:t>
            </w:r>
            <w:r w:rsidR="00DA200F" w:rsidRPr="00BA7227">
              <w:rPr>
                <w:rFonts w:ascii="Arial" w:hAnsi="Arial" w:cs="Arial"/>
                <w:sz w:val="15"/>
                <w:szCs w:val="15"/>
              </w:rPr>
              <w:t>1,35м,1,45м</w:t>
            </w:r>
            <w:r w:rsidRPr="00BA7227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D112E8" w:rsidRPr="00BA7227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BA7227">
              <w:rPr>
                <w:rFonts w:ascii="Arial" w:hAnsi="Arial" w:cs="Arial"/>
                <w:sz w:val="15"/>
                <w:szCs w:val="15"/>
              </w:rPr>
              <w:t>1 500 000</w:t>
            </w:r>
          </w:p>
        </w:tc>
      </w:tr>
      <w:tr w:rsidR="00D112E8" w:rsidTr="00417BF4">
        <w:trPr>
          <w:trHeight w:val="111"/>
        </w:trPr>
        <w:tc>
          <w:tcPr>
            <w:tcW w:w="1208" w:type="pct"/>
            <w:vMerge w:val="restart"/>
          </w:tcPr>
          <w:p w:rsidR="00D112E8" w:rsidRPr="0015013F" w:rsidRDefault="00D112E8" w:rsidP="009D6A68">
            <w:pPr>
              <w:rPr>
                <w:b/>
                <w:sz w:val="20"/>
              </w:rPr>
            </w:pPr>
            <w:r w:rsidRPr="0015013F">
              <w:rPr>
                <w:b/>
                <w:sz w:val="22"/>
              </w:rPr>
              <w:t>ХН70ВМТЮ</w:t>
            </w:r>
            <w:r w:rsidRPr="0015013F">
              <w:rPr>
                <w:sz w:val="18"/>
              </w:rPr>
              <w:t>(ЭИ617)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2041" w:type="pct"/>
          </w:tcPr>
          <w:p w:rsidR="00D112E8" w:rsidRDefault="00D112E8" w:rsidP="00D1277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0,0052  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1,38</w:t>
            </w:r>
            <w:r w:rsidRPr="008D55CE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1 500 000</w:t>
            </w:r>
          </w:p>
        </w:tc>
      </w:tr>
      <w:tr w:rsidR="00D112E8" w:rsidTr="00417BF4">
        <w:trPr>
          <w:trHeight w:val="111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0,0168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L=0</w:t>
            </w:r>
            <w:r w:rsidRPr="008D55CE">
              <w:rPr>
                <w:rFonts w:ascii="Arial" w:hAnsi="Arial" w:cs="Arial"/>
                <w:sz w:val="15"/>
                <w:szCs w:val="15"/>
              </w:rPr>
              <w:t>,85м, 1,32м, 1,53м)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1 500 000</w:t>
            </w:r>
          </w:p>
        </w:tc>
      </w:tr>
      <w:tr w:rsidR="00D112E8" w:rsidTr="00417BF4">
        <w:trPr>
          <w:trHeight w:val="111"/>
        </w:trPr>
        <w:tc>
          <w:tcPr>
            <w:tcW w:w="1208" w:type="pct"/>
            <w:vMerge/>
          </w:tcPr>
          <w:p w:rsidR="00D112E8" w:rsidRPr="006B7EE9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32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0,0096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L=1</w:t>
            </w:r>
            <w:r w:rsidRPr="008D55CE">
              <w:rPr>
                <w:rFonts w:ascii="Arial" w:hAnsi="Arial" w:cs="Arial"/>
                <w:sz w:val="15"/>
                <w:szCs w:val="15"/>
              </w:rPr>
              <w:t>,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36</w:t>
            </w:r>
            <w:r w:rsidRPr="008D55CE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1 500 000</w:t>
            </w:r>
          </w:p>
        </w:tc>
      </w:tr>
      <w:tr w:rsidR="005904C1" w:rsidTr="00417BF4">
        <w:trPr>
          <w:trHeight w:val="111"/>
        </w:trPr>
        <w:tc>
          <w:tcPr>
            <w:tcW w:w="1208" w:type="pct"/>
          </w:tcPr>
          <w:p w:rsidR="005904C1" w:rsidRPr="006B7EE9" w:rsidRDefault="005904C1" w:rsidP="009D6A68">
            <w:pPr>
              <w:rPr>
                <w:b/>
              </w:rPr>
            </w:pPr>
            <w:r>
              <w:rPr>
                <w:b/>
                <w:sz w:val="22"/>
              </w:rPr>
              <w:t>ХН70</w:t>
            </w:r>
            <w:r w:rsidRPr="0015013F">
              <w:rPr>
                <w:b/>
                <w:sz w:val="22"/>
              </w:rPr>
              <w:t>М</w:t>
            </w:r>
            <w:r>
              <w:rPr>
                <w:b/>
                <w:sz w:val="22"/>
              </w:rPr>
              <w:t>В</w:t>
            </w:r>
            <w:r w:rsidRPr="0015013F">
              <w:rPr>
                <w:b/>
                <w:sz w:val="22"/>
              </w:rPr>
              <w:t>ТЮ</w:t>
            </w:r>
            <w:r w:rsidR="00732AD1">
              <w:rPr>
                <w:b/>
                <w:sz w:val="22"/>
              </w:rPr>
              <w:t>Б</w:t>
            </w:r>
            <w:r w:rsidR="00CE0A3E">
              <w:rPr>
                <w:b/>
                <w:sz w:val="22"/>
                <w:lang w:val="en-US"/>
              </w:rPr>
              <w:t xml:space="preserve"> </w:t>
            </w:r>
            <w:r w:rsidR="00732AD1">
              <w:rPr>
                <w:sz w:val="18"/>
              </w:rPr>
              <w:t>(ЭИ598</w:t>
            </w:r>
            <w:r w:rsidRPr="0015013F">
              <w:rPr>
                <w:sz w:val="18"/>
              </w:rPr>
              <w:t>)</w:t>
            </w:r>
          </w:p>
        </w:tc>
        <w:tc>
          <w:tcPr>
            <w:tcW w:w="748" w:type="pct"/>
          </w:tcPr>
          <w:p w:rsidR="005904C1" w:rsidRPr="008D55CE" w:rsidRDefault="00732AD1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</w:t>
            </w:r>
          </w:p>
        </w:tc>
        <w:tc>
          <w:tcPr>
            <w:tcW w:w="2041" w:type="pct"/>
          </w:tcPr>
          <w:p w:rsidR="005904C1" w:rsidRDefault="00732AD1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0,0316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L=1</w:t>
            </w:r>
            <w:r w:rsidRPr="008D55CE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>54</w:t>
            </w:r>
            <w:r w:rsidRPr="008D55CE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5904C1" w:rsidRPr="008D55CE" w:rsidRDefault="007A3C80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438AD">
              <w:rPr>
                <w:rFonts w:ascii="Arial" w:hAnsi="Arial" w:cs="Arial"/>
                <w:sz w:val="15"/>
                <w:szCs w:val="15"/>
              </w:rPr>
              <w:t> </w:t>
            </w:r>
            <w:r>
              <w:rPr>
                <w:rFonts w:ascii="Arial" w:hAnsi="Arial" w:cs="Arial"/>
                <w:sz w:val="15"/>
                <w:szCs w:val="15"/>
              </w:rPr>
              <w:t>500</w:t>
            </w:r>
            <w:r w:rsidR="00E438AD">
              <w:rPr>
                <w:rFonts w:ascii="Arial" w:hAnsi="Arial" w:cs="Arial"/>
                <w:sz w:val="15"/>
                <w:szCs w:val="15"/>
              </w:rPr>
              <w:t xml:space="preserve"> 000</w:t>
            </w:r>
          </w:p>
        </w:tc>
      </w:tr>
      <w:tr w:rsidR="00B20883" w:rsidTr="00417BF4">
        <w:trPr>
          <w:trHeight w:val="111"/>
        </w:trPr>
        <w:tc>
          <w:tcPr>
            <w:tcW w:w="1208" w:type="pct"/>
            <w:vMerge w:val="restart"/>
          </w:tcPr>
          <w:p w:rsidR="00B20883" w:rsidRPr="006B7EE9" w:rsidRDefault="00B20883" w:rsidP="009D6A68">
            <w:r w:rsidRPr="0090747B">
              <w:rPr>
                <w:b/>
                <w:sz w:val="20"/>
              </w:rPr>
              <w:t xml:space="preserve">ХН70Ю </w:t>
            </w:r>
            <w:r w:rsidRPr="0090747B">
              <w:rPr>
                <w:sz w:val="16"/>
              </w:rPr>
              <w:t>(ЭИ652)</w:t>
            </w:r>
          </w:p>
        </w:tc>
        <w:tc>
          <w:tcPr>
            <w:tcW w:w="748" w:type="pct"/>
          </w:tcPr>
          <w:p w:rsidR="00B20883" w:rsidRPr="00990339" w:rsidRDefault="00B20883" w:rsidP="009D6A68">
            <w:pPr>
              <w:rPr>
                <w:rFonts w:ascii="Arial" w:hAnsi="Arial" w:cs="Arial"/>
                <w:strike/>
                <w:sz w:val="15"/>
                <w:szCs w:val="15"/>
                <w:highlight w:val="yellow"/>
                <w:lang w:val="en-US"/>
              </w:rPr>
            </w:pPr>
            <w:r w:rsidRPr="00990339">
              <w:rPr>
                <w:rFonts w:ascii="Arial" w:hAnsi="Arial" w:cs="Arial"/>
                <w:strike/>
                <w:sz w:val="15"/>
                <w:szCs w:val="15"/>
                <w:lang w:val="en-US"/>
              </w:rPr>
              <w:t>20</w:t>
            </w:r>
          </w:p>
        </w:tc>
        <w:tc>
          <w:tcPr>
            <w:tcW w:w="2041" w:type="pct"/>
          </w:tcPr>
          <w:p w:rsidR="00B20883" w:rsidRPr="00990339" w:rsidRDefault="00B20883" w:rsidP="00E00BAE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990339">
              <w:rPr>
                <w:rFonts w:ascii="Arial" w:hAnsi="Arial" w:cs="Arial"/>
                <w:strike/>
                <w:sz w:val="15"/>
                <w:szCs w:val="15"/>
              </w:rPr>
              <w:t>0,00</w:t>
            </w:r>
            <w:r w:rsidR="00E00BAE">
              <w:rPr>
                <w:rFonts w:ascii="Arial" w:hAnsi="Arial" w:cs="Arial"/>
                <w:strike/>
                <w:sz w:val="15"/>
                <w:szCs w:val="15"/>
              </w:rPr>
              <w:t>33</w:t>
            </w:r>
            <w:r w:rsidRPr="00990339">
              <w:rPr>
                <w:rFonts w:ascii="Arial" w:hAnsi="Arial" w:cs="Arial"/>
                <w:strike/>
                <w:sz w:val="15"/>
                <w:szCs w:val="15"/>
              </w:rPr>
              <w:t xml:space="preserve">      (</w:t>
            </w:r>
            <w:r w:rsidRPr="00990339">
              <w:rPr>
                <w:rFonts w:ascii="Arial" w:hAnsi="Arial" w:cs="Arial"/>
                <w:strike/>
                <w:sz w:val="15"/>
                <w:szCs w:val="15"/>
                <w:lang w:val="en-US"/>
              </w:rPr>
              <w:t>L</w:t>
            </w:r>
            <w:r w:rsidRPr="00990339">
              <w:rPr>
                <w:rFonts w:ascii="Arial" w:hAnsi="Arial" w:cs="Arial"/>
                <w:strike/>
                <w:sz w:val="15"/>
                <w:szCs w:val="15"/>
              </w:rPr>
              <w:t>=2</w:t>
            </w:r>
            <w:r w:rsidR="00A0571A" w:rsidRPr="00990339">
              <w:rPr>
                <w:rFonts w:ascii="Arial" w:hAnsi="Arial" w:cs="Arial"/>
                <w:strike/>
                <w:sz w:val="15"/>
                <w:szCs w:val="15"/>
              </w:rPr>
              <w:t>20мм,250мм,300мм</w:t>
            </w:r>
            <w:r w:rsidR="00E00BAE">
              <w:rPr>
                <w:rFonts w:ascii="Arial" w:hAnsi="Arial" w:cs="Arial"/>
                <w:strike/>
                <w:sz w:val="15"/>
                <w:szCs w:val="15"/>
              </w:rPr>
              <w:t>,450мм</w:t>
            </w:r>
            <w:r w:rsidR="004E73AD" w:rsidRPr="00990339">
              <w:rPr>
                <w:rFonts w:ascii="Arial" w:hAnsi="Arial" w:cs="Arial"/>
                <w:strike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B20883" w:rsidRPr="00990339" w:rsidRDefault="00B20883" w:rsidP="009D6A68">
            <w:pPr>
              <w:rPr>
                <w:rFonts w:ascii="Arial" w:hAnsi="Arial" w:cs="Arial"/>
                <w:strike/>
                <w:sz w:val="15"/>
                <w:szCs w:val="15"/>
              </w:rPr>
            </w:pPr>
            <w:r w:rsidRPr="00990339">
              <w:rPr>
                <w:rFonts w:ascii="Arial" w:hAnsi="Arial" w:cs="Arial"/>
                <w:strike/>
                <w:sz w:val="15"/>
                <w:szCs w:val="15"/>
              </w:rPr>
              <w:t>1 300 000</w:t>
            </w:r>
          </w:p>
        </w:tc>
      </w:tr>
      <w:tr w:rsidR="00B20883" w:rsidTr="00417BF4">
        <w:trPr>
          <w:trHeight w:val="111"/>
        </w:trPr>
        <w:tc>
          <w:tcPr>
            <w:tcW w:w="1208" w:type="pct"/>
            <w:vMerge/>
          </w:tcPr>
          <w:p w:rsidR="00B20883" w:rsidRPr="0090747B" w:rsidRDefault="00B20883" w:rsidP="009D6A68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B20883" w:rsidRPr="00B20883" w:rsidRDefault="00B20883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2041" w:type="pct"/>
          </w:tcPr>
          <w:p w:rsidR="00B20883" w:rsidRPr="008D55CE" w:rsidRDefault="00B20883" w:rsidP="004B737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0,0047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0,2</w:t>
            </w:r>
            <w:r w:rsidRPr="008D55CE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B20883" w:rsidRDefault="00E00BAE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1 300 000</w:t>
            </w:r>
          </w:p>
        </w:tc>
      </w:tr>
      <w:tr w:rsidR="00D112E8" w:rsidTr="00417BF4">
        <w:trPr>
          <w:trHeight w:val="111"/>
        </w:trPr>
        <w:tc>
          <w:tcPr>
            <w:tcW w:w="1208" w:type="pct"/>
          </w:tcPr>
          <w:p w:rsidR="00D112E8" w:rsidRPr="006B7EE9" w:rsidRDefault="00D112E8" w:rsidP="009D6A68">
            <w:pPr>
              <w:rPr>
                <w:b/>
              </w:rPr>
            </w:pPr>
            <w:r w:rsidRPr="0015013F">
              <w:rPr>
                <w:b/>
                <w:sz w:val="20"/>
              </w:rPr>
              <w:t>ХН77ТЮ</w:t>
            </w:r>
            <w:r w:rsidR="00CE0A3E">
              <w:rPr>
                <w:b/>
                <w:sz w:val="20"/>
                <w:lang w:val="en-US"/>
              </w:rPr>
              <w:t xml:space="preserve"> </w:t>
            </w:r>
            <w:r w:rsidRPr="0015013F">
              <w:rPr>
                <w:sz w:val="18"/>
              </w:rPr>
              <w:t>(ЭИ437А)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45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0,3484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8D55CE">
              <w:rPr>
                <w:rFonts w:ascii="Arial" w:hAnsi="Arial" w:cs="Arial"/>
                <w:sz w:val="15"/>
                <w:szCs w:val="15"/>
              </w:rPr>
              <w:t>0,63м-0,8м)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1 300 000</w:t>
            </w:r>
          </w:p>
        </w:tc>
      </w:tr>
      <w:tr w:rsidR="00D112E8" w:rsidTr="00417BF4">
        <w:trPr>
          <w:trHeight w:val="215"/>
        </w:trPr>
        <w:tc>
          <w:tcPr>
            <w:tcW w:w="1208" w:type="pct"/>
          </w:tcPr>
          <w:p w:rsidR="00D112E8" w:rsidRPr="006B7EE9" w:rsidRDefault="00D112E8" w:rsidP="009D6A68">
            <w:pPr>
              <w:rPr>
                <w:b/>
              </w:rPr>
            </w:pPr>
            <w:r w:rsidRPr="0015013F">
              <w:rPr>
                <w:b/>
                <w:sz w:val="20"/>
              </w:rPr>
              <w:t>ХН77ТЮР</w:t>
            </w:r>
            <w:r w:rsidR="00CE0A3E">
              <w:rPr>
                <w:b/>
                <w:sz w:val="20"/>
                <w:lang w:val="en-US"/>
              </w:rPr>
              <w:t xml:space="preserve"> </w:t>
            </w:r>
            <w:r w:rsidRPr="0015013F">
              <w:rPr>
                <w:sz w:val="18"/>
              </w:rPr>
              <w:t>(ЭИ437Б)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    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8D55CE">
              <w:rPr>
                <w:rFonts w:ascii="Arial" w:hAnsi="Arial" w:cs="Arial"/>
                <w:sz w:val="15"/>
                <w:szCs w:val="15"/>
              </w:rPr>
              <w:t>0,89м, 1,3м)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1 500 000</w:t>
            </w:r>
          </w:p>
        </w:tc>
      </w:tr>
      <w:tr w:rsidR="00953E39" w:rsidTr="00417BF4">
        <w:trPr>
          <w:trHeight w:val="215"/>
        </w:trPr>
        <w:tc>
          <w:tcPr>
            <w:tcW w:w="1208" w:type="pct"/>
          </w:tcPr>
          <w:p w:rsidR="00953E39" w:rsidRPr="0015013F" w:rsidRDefault="00953E39" w:rsidP="009D6A68">
            <w:pPr>
              <w:rPr>
                <w:b/>
                <w:sz w:val="20"/>
              </w:rPr>
            </w:pPr>
            <w:r w:rsidRPr="00953E39">
              <w:rPr>
                <w:b/>
                <w:sz w:val="20"/>
              </w:rPr>
              <w:t>ХН77ТЮРУ</w:t>
            </w:r>
            <w:r w:rsidR="00CE0A3E">
              <w:rPr>
                <w:b/>
                <w:sz w:val="20"/>
                <w:lang w:val="en-US"/>
              </w:rPr>
              <w:t xml:space="preserve"> </w:t>
            </w:r>
            <w:r w:rsidRPr="00953E39">
              <w:rPr>
                <w:sz w:val="16"/>
              </w:rPr>
              <w:t>(ЭИ437БУ)</w:t>
            </w:r>
          </w:p>
        </w:tc>
        <w:tc>
          <w:tcPr>
            <w:tcW w:w="748" w:type="pct"/>
          </w:tcPr>
          <w:p w:rsidR="00953E39" w:rsidRPr="008D55CE" w:rsidRDefault="00953E39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190х190</w:t>
            </w:r>
          </w:p>
        </w:tc>
        <w:tc>
          <w:tcPr>
            <w:tcW w:w="2041" w:type="pct"/>
          </w:tcPr>
          <w:p w:rsidR="00953E39" w:rsidRDefault="00953E39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0,318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1м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953E39" w:rsidRPr="008D55CE" w:rsidRDefault="00497EA3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1 500 </w:t>
            </w:r>
            <w:r w:rsidR="00953E39">
              <w:rPr>
                <w:rFonts w:ascii="Arial" w:hAnsi="Arial" w:cs="Arial"/>
                <w:sz w:val="15"/>
                <w:szCs w:val="15"/>
              </w:rPr>
              <w:t>000</w:t>
            </w:r>
          </w:p>
        </w:tc>
      </w:tr>
      <w:tr w:rsidR="0094349A" w:rsidTr="00417BF4">
        <w:trPr>
          <w:trHeight w:val="215"/>
        </w:trPr>
        <w:tc>
          <w:tcPr>
            <w:tcW w:w="1208" w:type="pct"/>
            <w:vMerge w:val="restart"/>
          </w:tcPr>
          <w:p w:rsidR="0094349A" w:rsidRDefault="0094349A" w:rsidP="00427998">
            <w:pPr>
              <w:rPr>
                <w:sz w:val="18"/>
              </w:rPr>
            </w:pPr>
            <w:r w:rsidRPr="006B7EE9">
              <w:rPr>
                <w:b/>
              </w:rPr>
              <w:t xml:space="preserve">ХН78Т </w:t>
            </w:r>
            <w:r w:rsidRPr="0015013F">
              <w:rPr>
                <w:sz w:val="18"/>
              </w:rPr>
              <w:t>(ЭИ435)</w:t>
            </w:r>
          </w:p>
          <w:p w:rsidR="0094349A" w:rsidRDefault="0094349A" w:rsidP="00427998">
            <w:pPr>
              <w:rPr>
                <w:sz w:val="18"/>
              </w:rPr>
            </w:pPr>
          </w:p>
          <w:p w:rsidR="0094349A" w:rsidRPr="009008F5" w:rsidRDefault="0094349A" w:rsidP="00427998">
            <w:pPr>
              <w:rPr>
                <w:b/>
                <w:lang w:val="en-US"/>
              </w:rPr>
            </w:pPr>
          </w:p>
          <w:p w:rsidR="0094349A" w:rsidRDefault="0094349A" w:rsidP="00427998">
            <w:pPr>
              <w:rPr>
                <w:b/>
              </w:rPr>
            </w:pPr>
          </w:p>
          <w:p w:rsidR="0094349A" w:rsidRPr="00953E39" w:rsidRDefault="0094349A" w:rsidP="00427998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94349A" w:rsidRPr="0094349A" w:rsidRDefault="0094349A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94349A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041" w:type="pct"/>
          </w:tcPr>
          <w:p w:rsidR="0094349A" w:rsidRPr="0094349A" w:rsidRDefault="0094349A" w:rsidP="00546917">
            <w:pPr>
              <w:rPr>
                <w:rFonts w:ascii="Arial" w:hAnsi="Arial" w:cs="Arial"/>
                <w:sz w:val="14"/>
                <w:szCs w:val="14"/>
              </w:rPr>
            </w:pPr>
            <w:r w:rsidRPr="0094349A">
              <w:rPr>
                <w:rFonts w:ascii="Arial" w:hAnsi="Arial" w:cs="Arial"/>
                <w:sz w:val="14"/>
                <w:szCs w:val="14"/>
              </w:rPr>
              <w:t>0,10</w:t>
            </w:r>
            <w:r w:rsidR="00546917">
              <w:rPr>
                <w:rFonts w:ascii="Arial" w:hAnsi="Arial" w:cs="Arial"/>
                <w:sz w:val="14"/>
                <w:szCs w:val="14"/>
              </w:rPr>
              <w:t>43</w:t>
            </w:r>
            <w:r w:rsidRPr="0094349A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4645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349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349A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94349A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56м –0,9</w:t>
            </w:r>
            <w:r w:rsidRPr="0094349A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94349A" w:rsidRDefault="00497EA3" w:rsidP="0052558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525587">
              <w:rPr>
                <w:rFonts w:ascii="Arial" w:hAnsi="Arial" w:cs="Arial"/>
                <w:sz w:val="15"/>
                <w:szCs w:val="15"/>
              </w:rPr>
              <w:t> 6</w:t>
            </w:r>
            <w:r>
              <w:rPr>
                <w:rFonts w:ascii="Arial" w:hAnsi="Arial" w:cs="Arial"/>
                <w:sz w:val="15"/>
                <w:szCs w:val="15"/>
              </w:rPr>
              <w:t>00</w:t>
            </w:r>
            <w:r w:rsidR="00525587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000</w:t>
            </w:r>
          </w:p>
        </w:tc>
      </w:tr>
      <w:tr w:rsidR="0094349A" w:rsidTr="00417BF4">
        <w:trPr>
          <w:trHeight w:val="86"/>
        </w:trPr>
        <w:tc>
          <w:tcPr>
            <w:tcW w:w="1208" w:type="pct"/>
            <w:vMerge/>
          </w:tcPr>
          <w:p w:rsidR="0094349A" w:rsidRPr="00524556" w:rsidRDefault="0094349A" w:rsidP="00427998">
            <w:pPr>
              <w:rPr>
                <w:sz w:val="18"/>
                <w:lang w:val="en-US"/>
              </w:rPr>
            </w:pPr>
          </w:p>
        </w:tc>
        <w:tc>
          <w:tcPr>
            <w:tcW w:w="748" w:type="pct"/>
          </w:tcPr>
          <w:p w:rsidR="0094349A" w:rsidRPr="0094349A" w:rsidRDefault="0094349A" w:rsidP="004C170E">
            <w:pPr>
              <w:rPr>
                <w:rFonts w:ascii="Arial" w:hAnsi="Arial" w:cs="Arial"/>
                <w:sz w:val="14"/>
                <w:szCs w:val="14"/>
              </w:rPr>
            </w:pPr>
            <w:r w:rsidRPr="0094349A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41" w:type="pct"/>
          </w:tcPr>
          <w:p w:rsidR="0094349A" w:rsidRPr="0094349A" w:rsidRDefault="0094349A" w:rsidP="004645F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4349A">
              <w:rPr>
                <w:rFonts w:ascii="Arial" w:hAnsi="Arial" w:cs="Arial"/>
                <w:sz w:val="14"/>
                <w:szCs w:val="14"/>
              </w:rPr>
              <w:t>0,2</w:t>
            </w:r>
            <w:r w:rsidR="004645F4">
              <w:rPr>
                <w:rFonts w:ascii="Arial" w:hAnsi="Arial" w:cs="Arial"/>
                <w:sz w:val="14"/>
                <w:szCs w:val="14"/>
              </w:rPr>
              <w:t>703</w:t>
            </w:r>
            <w:r w:rsidRPr="0094349A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94349A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94349A">
              <w:rPr>
                <w:rFonts w:ascii="Arial" w:hAnsi="Arial" w:cs="Arial"/>
                <w:sz w:val="14"/>
                <w:szCs w:val="14"/>
              </w:rPr>
              <w:t>0,16м –0,29м</w:t>
            </w:r>
            <w:r w:rsidR="004645F4">
              <w:rPr>
                <w:rFonts w:ascii="Arial" w:hAnsi="Arial" w:cs="Arial"/>
                <w:sz w:val="14"/>
                <w:szCs w:val="14"/>
              </w:rPr>
              <w:t>,0,33м,0,35м</w:t>
            </w:r>
            <w:r w:rsidRPr="0094349A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94349A" w:rsidRPr="000D7175" w:rsidRDefault="0094349A" w:rsidP="004C170E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94349A" w:rsidTr="00417BF4">
        <w:trPr>
          <w:trHeight w:val="188"/>
        </w:trPr>
        <w:tc>
          <w:tcPr>
            <w:tcW w:w="1208" w:type="pct"/>
            <w:vMerge/>
          </w:tcPr>
          <w:p w:rsidR="0094349A" w:rsidRPr="006B7EE9" w:rsidRDefault="0094349A" w:rsidP="009D6A68"/>
        </w:tc>
        <w:tc>
          <w:tcPr>
            <w:tcW w:w="748" w:type="pct"/>
          </w:tcPr>
          <w:p w:rsidR="0094349A" w:rsidRPr="0094349A" w:rsidRDefault="0094349A" w:rsidP="006964E7">
            <w:pPr>
              <w:rPr>
                <w:rFonts w:ascii="Arial" w:hAnsi="Arial" w:cs="Arial"/>
                <w:sz w:val="14"/>
                <w:szCs w:val="14"/>
              </w:rPr>
            </w:pPr>
            <w:r w:rsidRPr="0094349A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41" w:type="pct"/>
          </w:tcPr>
          <w:p w:rsidR="0094349A" w:rsidRPr="0094349A" w:rsidRDefault="0094349A" w:rsidP="007D2DC9">
            <w:pPr>
              <w:rPr>
                <w:rFonts w:ascii="Arial" w:hAnsi="Arial" w:cs="Arial"/>
                <w:sz w:val="14"/>
                <w:szCs w:val="14"/>
              </w:rPr>
            </w:pPr>
            <w:r w:rsidRPr="0094349A">
              <w:rPr>
                <w:rFonts w:ascii="Arial" w:hAnsi="Arial" w:cs="Arial"/>
                <w:sz w:val="14"/>
                <w:szCs w:val="14"/>
              </w:rPr>
              <w:t>0,064          (</w:t>
            </w:r>
            <w:r w:rsidRPr="0094349A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94349A">
              <w:rPr>
                <w:rFonts w:ascii="Arial" w:hAnsi="Arial" w:cs="Arial"/>
                <w:sz w:val="14"/>
                <w:szCs w:val="14"/>
              </w:rPr>
              <w:t>1,9мх2шт)</w:t>
            </w:r>
          </w:p>
        </w:tc>
        <w:tc>
          <w:tcPr>
            <w:tcW w:w="1003" w:type="pct"/>
          </w:tcPr>
          <w:p w:rsidR="0094349A" w:rsidRPr="000D7175" w:rsidRDefault="0094349A" w:rsidP="006964E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94349A" w:rsidTr="00417BF4">
        <w:trPr>
          <w:trHeight w:val="188"/>
        </w:trPr>
        <w:tc>
          <w:tcPr>
            <w:tcW w:w="1208" w:type="pct"/>
            <w:vMerge/>
          </w:tcPr>
          <w:p w:rsidR="0094349A" w:rsidRPr="006B7EE9" w:rsidRDefault="0094349A" w:rsidP="009D6A68"/>
        </w:tc>
        <w:tc>
          <w:tcPr>
            <w:tcW w:w="748" w:type="pct"/>
          </w:tcPr>
          <w:p w:rsidR="0094349A" w:rsidRPr="000D7175" w:rsidRDefault="0094349A" w:rsidP="006964E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041" w:type="pct"/>
          </w:tcPr>
          <w:p w:rsidR="0094349A" w:rsidRPr="000D7175" w:rsidRDefault="0094349A" w:rsidP="005E5A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0,218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0,13м-0,25м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94349A" w:rsidRPr="000D7175" w:rsidRDefault="0094349A" w:rsidP="006964E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94349A" w:rsidTr="00417BF4">
        <w:trPr>
          <w:trHeight w:val="188"/>
        </w:trPr>
        <w:tc>
          <w:tcPr>
            <w:tcW w:w="1208" w:type="pct"/>
            <w:vMerge/>
          </w:tcPr>
          <w:p w:rsidR="0094349A" w:rsidRPr="006B7EE9" w:rsidRDefault="0094349A" w:rsidP="009D6A68"/>
        </w:tc>
        <w:tc>
          <w:tcPr>
            <w:tcW w:w="748" w:type="pct"/>
          </w:tcPr>
          <w:p w:rsidR="0094349A" w:rsidRPr="000D7175" w:rsidRDefault="0094349A" w:rsidP="006964E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041" w:type="pct"/>
          </w:tcPr>
          <w:p w:rsidR="0094349A" w:rsidRPr="000D7175" w:rsidRDefault="0094349A" w:rsidP="004B28D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0,4041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0D7175">
              <w:rPr>
                <w:rFonts w:ascii="Arial" w:hAnsi="Arial" w:cs="Arial"/>
                <w:sz w:val="14"/>
                <w:szCs w:val="14"/>
              </w:rPr>
              <w:t>1,58м-1,8м</w:t>
            </w:r>
            <w:r>
              <w:rPr>
                <w:rFonts w:ascii="Arial" w:hAnsi="Arial" w:cs="Arial"/>
                <w:sz w:val="14"/>
                <w:szCs w:val="14"/>
              </w:rPr>
              <w:t>) х12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шт</w:t>
            </w:r>
          </w:p>
        </w:tc>
        <w:tc>
          <w:tcPr>
            <w:tcW w:w="1003" w:type="pct"/>
          </w:tcPr>
          <w:p w:rsidR="0094349A" w:rsidRPr="000D7175" w:rsidRDefault="0094349A" w:rsidP="006964E7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94349A" w:rsidTr="00417BF4">
        <w:trPr>
          <w:trHeight w:val="188"/>
        </w:trPr>
        <w:tc>
          <w:tcPr>
            <w:tcW w:w="1208" w:type="pct"/>
            <w:vMerge/>
          </w:tcPr>
          <w:p w:rsidR="0094349A" w:rsidRPr="006B7EE9" w:rsidRDefault="0094349A" w:rsidP="009D6A68"/>
        </w:tc>
        <w:tc>
          <w:tcPr>
            <w:tcW w:w="748" w:type="pct"/>
          </w:tcPr>
          <w:p w:rsidR="0094349A" w:rsidRPr="000D7175" w:rsidRDefault="0094349A" w:rsidP="006964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2041" w:type="pct"/>
          </w:tcPr>
          <w:p w:rsidR="0094349A" w:rsidRDefault="0094349A" w:rsidP="00943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0,0635</w:t>
            </w:r>
            <w:r w:rsidRPr="0094349A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4645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4349A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0,25</w:t>
            </w:r>
            <w:r w:rsidRPr="0094349A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,0,42м,0,45м)</w:t>
            </w:r>
          </w:p>
        </w:tc>
        <w:tc>
          <w:tcPr>
            <w:tcW w:w="1003" w:type="pct"/>
          </w:tcPr>
          <w:p w:rsidR="0094349A" w:rsidRPr="000D7175" w:rsidRDefault="006236DB" w:rsidP="006964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94349A" w:rsidTr="00417BF4">
        <w:trPr>
          <w:trHeight w:val="60"/>
        </w:trPr>
        <w:tc>
          <w:tcPr>
            <w:tcW w:w="1208" w:type="pct"/>
            <w:vMerge/>
          </w:tcPr>
          <w:p w:rsidR="0094349A" w:rsidRPr="006B7EE9" w:rsidRDefault="0094349A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94349A" w:rsidRPr="000D7175" w:rsidRDefault="0094349A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2041" w:type="pct"/>
          </w:tcPr>
          <w:p w:rsidR="0094349A" w:rsidRPr="000D7175" w:rsidRDefault="00E53CA0" w:rsidP="007D36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0,035  </w:t>
            </w:r>
            <w:r w:rsidR="0094349A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94349A" w:rsidRPr="000D7175">
              <w:rPr>
                <w:rFonts w:ascii="Arial" w:hAnsi="Arial" w:cs="Arial"/>
                <w:sz w:val="14"/>
                <w:szCs w:val="14"/>
              </w:rPr>
              <w:t xml:space="preserve">   (</w:t>
            </w:r>
            <w:r w:rsidR="0094349A" w:rsidRPr="000D7175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94349A">
              <w:rPr>
                <w:rFonts w:ascii="Arial" w:hAnsi="Arial" w:cs="Arial"/>
                <w:sz w:val="14"/>
                <w:szCs w:val="14"/>
              </w:rPr>
              <w:t>0,13м,0,16м</w:t>
            </w:r>
            <w:r w:rsidR="0094349A"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94349A" w:rsidRPr="000D7175" w:rsidRDefault="0094349A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1 000 000</w:t>
            </w:r>
          </w:p>
        </w:tc>
      </w:tr>
      <w:tr w:rsidR="0094349A" w:rsidTr="00417BF4">
        <w:trPr>
          <w:trHeight w:val="115"/>
        </w:trPr>
        <w:tc>
          <w:tcPr>
            <w:tcW w:w="1208" w:type="pct"/>
            <w:vMerge/>
          </w:tcPr>
          <w:p w:rsidR="0094349A" w:rsidRPr="006B7EE9" w:rsidRDefault="0094349A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94349A" w:rsidRPr="000D7175" w:rsidRDefault="0094349A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2041" w:type="pct"/>
          </w:tcPr>
          <w:p w:rsidR="0094349A" w:rsidRPr="000D7175" w:rsidRDefault="0094349A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0D7175">
              <w:rPr>
                <w:rFonts w:ascii="Arial" w:hAnsi="Arial" w:cs="Arial"/>
                <w:sz w:val="14"/>
                <w:szCs w:val="14"/>
              </w:rPr>
              <w:t>0,028  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=0,17м)</w:t>
            </w:r>
          </w:p>
        </w:tc>
        <w:tc>
          <w:tcPr>
            <w:tcW w:w="1003" w:type="pct"/>
          </w:tcPr>
          <w:p w:rsidR="0094349A" w:rsidRPr="000D7175" w:rsidRDefault="0094349A" w:rsidP="009D6A6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1 000 000</w:t>
            </w:r>
          </w:p>
        </w:tc>
      </w:tr>
      <w:tr w:rsidR="004645F4" w:rsidTr="00417BF4">
        <w:trPr>
          <w:trHeight w:val="115"/>
        </w:trPr>
        <w:tc>
          <w:tcPr>
            <w:tcW w:w="1208" w:type="pct"/>
            <w:vMerge/>
          </w:tcPr>
          <w:p w:rsidR="004645F4" w:rsidRPr="006B7EE9" w:rsidRDefault="004645F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4645F4" w:rsidRPr="000D7175" w:rsidRDefault="004645F4" w:rsidP="004645F4">
            <w:pPr>
              <w:rPr>
                <w:rFonts w:ascii="Arial" w:hAnsi="Arial" w:cs="Arial"/>
                <w:sz w:val="14"/>
                <w:szCs w:val="14"/>
              </w:rPr>
            </w:pPr>
            <w:r w:rsidRPr="00524556">
              <w:rPr>
                <w:rFonts w:ascii="Arial" w:hAnsi="Arial" w:cs="Arial"/>
                <w:sz w:val="14"/>
                <w:szCs w:val="14"/>
              </w:rPr>
              <w:t xml:space="preserve">Квадрат </w:t>
            </w:r>
            <w:r>
              <w:rPr>
                <w:rFonts w:ascii="Arial" w:hAnsi="Arial" w:cs="Arial"/>
                <w:sz w:val="14"/>
                <w:szCs w:val="14"/>
              </w:rPr>
              <w:t>85х85</w:t>
            </w:r>
          </w:p>
        </w:tc>
        <w:tc>
          <w:tcPr>
            <w:tcW w:w="2041" w:type="pct"/>
          </w:tcPr>
          <w:p w:rsidR="004645F4" w:rsidRPr="000D7175" w:rsidRDefault="004645F4" w:rsidP="004645F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0,0123</w:t>
            </w:r>
            <w:r w:rsidRPr="0052455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=0,17м)</w:t>
            </w:r>
          </w:p>
        </w:tc>
        <w:tc>
          <w:tcPr>
            <w:tcW w:w="1003" w:type="pct"/>
          </w:tcPr>
          <w:p w:rsidR="004645F4" w:rsidRPr="000D7175" w:rsidRDefault="004645F4" w:rsidP="009D6A6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94349A" w:rsidTr="00417BF4">
        <w:trPr>
          <w:trHeight w:val="218"/>
        </w:trPr>
        <w:tc>
          <w:tcPr>
            <w:tcW w:w="1208" w:type="pct"/>
            <w:vMerge/>
          </w:tcPr>
          <w:p w:rsidR="0094349A" w:rsidRPr="006B7EE9" w:rsidRDefault="0094349A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94349A" w:rsidRPr="00524556" w:rsidRDefault="0094349A" w:rsidP="00FA701B">
            <w:pPr>
              <w:rPr>
                <w:rFonts w:ascii="Arial" w:hAnsi="Arial" w:cs="Arial"/>
                <w:sz w:val="14"/>
                <w:szCs w:val="14"/>
              </w:rPr>
            </w:pPr>
            <w:r w:rsidRPr="00524556">
              <w:rPr>
                <w:rFonts w:ascii="Arial" w:hAnsi="Arial" w:cs="Arial"/>
                <w:sz w:val="14"/>
                <w:szCs w:val="14"/>
              </w:rPr>
              <w:t>Квадрат 90х90</w:t>
            </w:r>
          </w:p>
        </w:tc>
        <w:tc>
          <w:tcPr>
            <w:tcW w:w="2041" w:type="pct"/>
          </w:tcPr>
          <w:p w:rsidR="0094349A" w:rsidRPr="00524556" w:rsidRDefault="0094349A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24556">
              <w:rPr>
                <w:rFonts w:ascii="Arial" w:hAnsi="Arial" w:cs="Arial"/>
                <w:sz w:val="14"/>
                <w:szCs w:val="14"/>
              </w:rPr>
              <w:t>0,0663        (</w:t>
            </w:r>
            <w:r w:rsidRPr="00524556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524556">
              <w:rPr>
                <w:rFonts w:ascii="Arial" w:hAnsi="Arial" w:cs="Arial"/>
                <w:sz w:val="14"/>
                <w:szCs w:val="14"/>
              </w:rPr>
              <w:t>=1,08м)</w:t>
            </w:r>
          </w:p>
        </w:tc>
        <w:tc>
          <w:tcPr>
            <w:tcW w:w="1003" w:type="pct"/>
          </w:tcPr>
          <w:p w:rsidR="0094349A" w:rsidRPr="00524556" w:rsidRDefault="0094349A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24556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94349A" w:rsidTr="00427998">
        <w:trPr>
          <w:trHeight w:val="195"/>
        </w:trPr>
        <w:tc>
          <w:tcPr>
            <w:tcW w:w="1208" w:type="pct"/>
            <w:vMerge/>
          </w:tcPr>
          <w:p w:rsidR="0094349A" w:rsidRPr="006B7EE9" w:rsidRDefault="0094349A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94349A" w:rsidRPr="00427998" w:rsidRDefault="0094349A" w:rsidP="00FA701B">
            <w:pPr>
              <w:rPr>
                <w:rFonts w:ascii="Arial" w:hAnsi="Arial" w:cs="Arial"/>
                <w:sz w:val="14"/>
                <w:szCs w:val="14"/>
              </w:rPr>
            </w:pPr>
            <w:r w:rsidRPr="00427998">
              <w:rPr>
                <w:rFonts w:ascii="Arial" w:hAnsi="Arial" w:cs="Arial"/>
                <w:sz w:val="14"/>
                <w:szCs w:val="14"/>
              </w:rPr>
              <w:t>Полоса 170х180</w:t>
            </w:r>
          </w:p>
        </w:tc>
        <w:tc>
          <w:tcPr>
            <w:tcW w:w="2041" w:type="pct"/>
          </w:tcPr>
          <w:p w:rsidR="0094349A" w:rsidRPr="00427998" w:rsidRDefault="0094349A" w:rsidP="00FA701B">
            <w:pPr>
              <w:rPr>
                <w:rFonts w:ascii="Arial" w:hAnsi="Arial" w:cs="Arial"/>
                <w:sz w:val="14"/>
                <w:szCs w:val="14"/>
              </w:rPr>
            </w:pPr>
            <w:r w:rsidRPr="00427998">
              <w:rPr>
                <w:rFonts w:ascii="Arial" w:hAnsi="Arial" w:cs="Arial"/>
                <w:sz w:val="14"/>
                <w:szCs w:val="14"/>
              </w:rPr>
              <w:t xml:space="preserve">0,2225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7998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427998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427998">
              <w:rPr>
                <w:rFonts w:ascii="Arial" w:hAnsi="Arial" w:cs="Arial"/>
                <w:sz w:val="14"/>
                <w:szCs w:val="14"/>
              </w:rPr>
              <w:t>=0,86м)</w:t>
            </w:r>
          </w:p>
        </w:tc>
        <w:tc>
          <w:tcPr>
            <w:tcW w:w="1003" w:type="pct"/>
          </w:tcPr>
          <w:p w:rsidR="0094349A" w:rsidRPr="00427998" w:rsidRDefault="0094349A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427998">
              <w:rPr>
                <w:rFonts w:ascii="Arial" w:hAnsi="Arial" w:cs="Arial"/>
                <w:sz w:val="14"/>
                <w:szCs w:val="14"/>
              </w:rPr>
              <w:t>1 200 000</w:t>
            </w:r>
          </w:p>
        </w:tc>
      </w:tr>
      <w:tr w:rsidR="00D112E8" w:rsidTr="00417BF4">
        <w:trPr>
          <w:trHeight w:val="169"/>
        </w:trPr>
        <w:tc>
          <w:tcPr>
            <w:tcW w:w="1208" w:type="pct"/>
          </w:tcPr>
          <w:p w:rsidR="00D112E8" w:rsidRPr="00015262" w:rsidRDefault="00D112E8" w:rsidP="004F2F59">
            <w:pPr>
              <w:rPr>
                <w:b/>
                <w:sz w:val="22"/>
              </w:rPr>
            </w:pPr>
            <w:r w:rsidRPr="000D7175">
              <w:rPr>
                <w:b/>
                <w:sz w:val="20"/>
              </w:rPr>
              <w:t>Х15Н60</w:t>
            </w:r>
          </w:p>
        </w:tc>
        <w:tc>
          <w:tcPr>
            <w:tcW w:w="748" w:type="pct"/>
          </w:tcPr>
          <w:p w:rsidR="00D112E8" w:rsidRPr="008D55CE" w:rsidRDefault="00D112E8" w:rsidP="004F2F59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Квадрат 80х80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0,046</w:t>
            </w:r>
          </w:p>
        </w:tc>
        <w:tc>
          <w:tcPr>
            <w:tcW w:w="1003" w:type="pct"/>
          </w:tcPr>
          <w:p w:rsidR="00D112E8" w:rsidRPr="008D55CE" w:rsidRDefault="00D112E8" w:rsidP="0008425D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00 000</w:t>
            </w:r>
          </w:p>
        </w:tc>
      </w:tr>
      <w:tr w:rsidR="00524556" w:rsidTr="00417BF4">
        <w:trPr>
          <w:trHeight w:val="169"/>
        </w:trPr>
        <w:tc>
          <w:tcPr>
            <w:tcW w:w="1208" w:type="pct"/>
          </w:tcPr>
          <w:p w:rsidR="00524556" w:rsidRPr="00015262" w:rsidRDefault="00524556" w:rsidP="009D6A68">
            <w:pPr>
              <w:rPr>
                <w:b/>
                <w:sz w:val="22"/>
              </w:rPr>
            </w:pPr>
            <w:r w:rsidRPr="000D7175">
              <w:rPr>
                <w:b/>
                <w:sz w:val="20"/>
              </w:rPr>
              <w:t>Х20Н80</w:t>
            </w:r>
          </w:p>
        </w:tc>
        <w:tc>
          <w:tcPr>
            <w:tcW w:w="748" w:type="pct"/>
          </w:tcPr>
          <w:p w:rsidR="00524556" w:rsidRPr="00524556" w:rsidRDefault="00524556" w:rsidP="00D56D95">
            <w:pPr>
              <w:rPr>
                <w:rFonts w:ascii="Arial" w:hAnsi="Arial" w:cs="Arial"/>
                <w:sz w:val="15"/>
                <w:szCs w:val="15"/>
              </w:rPr>
            </w:pPr>
            <w:r w:rsidRPr="00524556">
              <w:rPr>
                <w:rFonts w:ascii="Arial" w:hAnsi="Arial" w:cs="Arial"/>
                <w:sz w:val="15"/>
                <w:szCs w:val="15"/>
              </w:rPr>
              <w:t>Квадрат 60х60</w:t>
            </w:r>
          </w:p>
        </w:tc>
        <w:tc>
          <w:tcPr>
            <w:tcW w:w="2041" w:type="pct"/>
          </w:tcPr>
          <w:p w:rsidR="00524556" w:rsidRPr="00606482" w:rsidRDefault="00524556" w:rsidP="00606482">
            <w:pPr>
              <w:ind w:right="-107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06482">
              <w:rPr>
                <w:rFonts w:ascii="Arial" w:hAnsi="Arial" w:cs="Arial"/>
                <w:sz w:val="15"/>
                <w:szCs w:val="15"/>
              </w:rPr>
              <w:t>0,0</w:t>
            </w:r>
            <w:r w:rsidR="00606482">
              <w:rPr>
                <w:rFonts w:ascii="Arial" w:hAnsi="Arial" w:cs="Arial"/>
                <w:sz w:val="15"/>
                <w:szCs w:val="15"/>
              </w:rPr>
              <w:t>163</w:t>
            </w:r>
            <w:r w:rsidRPr="00606482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606482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606482">
              <w:rPr>
                <w:rFonts w:ascii="Arial" w:hAnsi="Arial" w:cs="Arial"/>
                <w:sz w:val="14"/>
                <w:szCs w:val="14"/>
              </w:rPr>
              <w:t>=0,15м,0,18м,0,18м</w:t>
            </w:r>
            <w:r w:rsidRPr="00606482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524556" w:rsidRPr="00524556" w:rsidRDefault="00524556" w:rsidP="00D56D95">
            <w:pPr>
              <w:rPr>
                <w:rFonts w:ascii="Arial" w:hAnsi="Arial" w:cs="Arial"/>
                <w:sz w:val="15"/>
                <w:szCs w:val="15"/>
              </w:rPr>
            </w:pPr>
            <w:r w:rsidRPr="00524556">
              <w:rPr>
                <w:rFonts w:ascii="Arial" w:hAnsi="Arial" w:cs="Arial"/>
                <w:sz w:val="15"/>
                <w:szCs w:val="15"/>
              </w:rPr>
              <w:t>1 500 000</w:t>
            </w:r>
          </w:p>
        </w:tc>
      </w:tr>
      <w:tr w:rsidR="00D112E8" w:rsidTr="00986DB0">
        <w:trPr>
          <w:trHeight w:val="16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112E8" w:rsidRPr="00A95DFE" w:rsidRDefault="00D112E8" w:rsidP="00A95DFE">
            <w:pPr>
              <w:rPr>
                <w:rFonts w:ascii="Arial" w:hAnsi="Arial" w:cs="Arial"/>
                <w:sz w:val="22"/>
                <w:szCs w:val="22"/>
              </w:rPr>
            </w:pPr>
            <w:r w:rsidRPr="00A95DFE">
              <w:rPr>
                <w:rFonts w:ascii="Arial" w:hAnsi="Arial" w:cs="Arial"/>
                <w:sz w:val="22"/>
                <w:szCs w:val="22"/>
              </w:rPr>
              <w:t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w:t>
            </w:r>
            <w:r>
              <w:rPr>
                <w:rFonts w:ascii="Arial" w:hAnsi="Arial" w:cs="Arial"/>
                <w:sz w:val="22"/>
                <w:szCs w:val="22"/>
              </w:rPr>
              <w:t>•••••</w:t>
            </w:r>
          </w:p>
        </w:tc>
      </w:tr>
      <w:tr w:rsidR="00D112E8" w:rsidTr="00497EA3">
        <w:trPr>
          <w:trHeight w:val="136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</w:tcBorders>
          </w:tcPr>
          <w:p w:rsidR="00D112E8" w:rsidRPr="00015262" w:rsidRDefault="00D112E8" w:rsidP="009D6A68">
            <w:pPr>
              <w:rPr>
                <w:b/>
                <w:sz w:val="20"/>
              </w:rPr>
            </w:pPr>
            <w:r w:rsidRPr="00015262">
              <w:rPr>
                <w:b/>
                <w:sz w:val="20"/>
              </w:rPr>
              <w:t>Алюминий АД1</w:t>
            </w:r>
          </w:p>
        </w:tc>
        <w:tc>
          <w:tcPr>
            <w:tcW w:w="748" w:type="pct"/>
            <w:tcBorders>
              <w:top w:val="single" w:sz="12" w:space="0" w:color="auto"/>
              <w:bottom w:val="single" w:sz="4" w:space="0" w:color="auto"/>
            </w:tcBorders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2041" w:type="pct"/>
            <w:tcBorders>
              <w:top w:val="single" w:sz="12" w:space="0" w:color="auto"/>
              <w:bottom w:val="single" w:sz="4" w:space="0" w:color="auto"/>
            </w:tcBorders>
          </w:tcPr>
          <w:p w:rsidR="00D112E8" w:rsidRPr="008D55CE" w:rsidRDefault="00D112E8" w:rsidP="00456D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0,029    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=2,68м,2,87м)</w:t>
            </w:r>
          </w:p>
        </w:tc>
        <w:tc>
          <w:tcPr>
            <w:tcW w:w="1003" w:type="pct"/>
            <w:tcBorders>
              <w:top w:val="single" w:sz="12" w:space="0" w:color="auto"/>
              <w:bottom w:val="single" w:sz="4" w:space="0" w:color="auto"/>
            </w:tcBorders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150 000</w:t>
            </w:r>
          </w:p>
        </w:tc>
      </w:tr>
      <w:tr w:rsidR="00497EA3" w:rsidTr="00497EA3">
        <w:trPr>
          <w:trHeight w:val="136"/>
        </w:trPr>
        <w:tc>
          <w:tcPr>
            <w:tcW w:w="1208" w:type="pct"/>
            <w:tcBorders>
              <w:top w:val="single" w:sz="4" w:space="0" w:color="auto"/>
            </w:tcBorders>
          </w:tcPr>
          <w:p w:rsidR="00497EA3" w:rsidRPr="00015262" w:rsidRDefault="00497EA3" w:rsidP="00497EA3">
            <w:pPr>
              <w:rPr>
                <w:b/>
                <w:sz w:val="20"/>
              </w:rPr>
            </w:pPr>
            <w:r w:rsidRPr="00015262">
              <w:rPr>
                <w:b/>
                <w:sz w:val="20"/>
              </w:rPr>
              <w:t>Алюминий А</w:t>
            </w:r>
            <w:r>
              <w:rPr>
                <w:b/>
                <w:sz w:val="20"/>
              </w:rPr>
              <w:t>Мг6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:rsidR="00497EA3" w:rsidRPr="008D55CE" w:rsidRDefault="00497EA3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2041" w:type="pct"/>
            <w:tcBorders>
              <w:top w:val="single" w:sz="4" w:space="0" w:color="auto"/>
            </w:tcBorders>
          </w:tcPr>
          <w:p w:rsidR="00497EA3" w:rsidRDefault="00497EA3" w:rsidP="00456DC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0,0299 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>
              <w:rPr>
                <w:rFonts w:ascii="Arial" w:hAnsi="Arial" w:cs="Arial"/>
                <w:sz w:val="15"/>
                <w:szCs w:val="15"/>
              </w:rPr>
              <w:t>=0,3</w:t>
            </w:r>
            <w:r w:rsidRPr="008D55CE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497EA3" w:rsidRPr="008D55CE" w:rsidRDefault="00497EA3" w:rsidP="009D6A6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112E8" w:rsidTr="00417BF4">
        <w:trPr>
          <w:trHeight w:val="136"/>
        </w:trPr>
        <w:tc>
          <w:tcPr>
            <w:tcW w:w="1208" w:type="pct"/>
          </w:tcPr>
          <w:p w:rsidR="00D112E8" w:rsidRPr="00015262" w:rsidRDefault="00D112E8" w:rsidP="009D6A68">
            <w:pPr>
              <w:rPr>
                <w:b/>
                <w:sz w:val="20"/>
              </w:rPr>
            </w:pPr>
            <w:r w:rsidRPr="00015262">
              <w:rPr>
                <w:b/>
                <w:sz w:val="20"/>
              </w:rPr>
              <w:t>Алюминий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0,0502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529F" w:rsidRPr="00497EA3">
              <w:rPr>
                <w:rFonts w:ascii="Arial" w:hAnsi="Arial" w:cs="Arial"/>
                <w:sz w:val="15"/>
                <w:szCs w:val="15"/>
              </w:rPr>
              <w:t xml:space="preserve">      </w:t>
            </w:r>
            <w:r w:rsidRPr="00497EA3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497EA3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497EA3">
              <w:rPr>
                <w:rFonts w:ascii="Arial" w:hAnsi="Arial" w:cs="Arial"/>
                <w:sz w:val="15"/>
                <w:szCs w:val="15"/>
              </w:rPr>
              <w:t>=2,38м)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150 000</w:t>
            </w:r>
          </w:p>
        </w:tc>
      </w:tr>
      <w:tr w:rsidR="00ED7F7E" w:rsidTr="00417BF4">
        <w:trPr>
          <w:trHeight w:val="136"/>
        </w:trPr>
        <w:tc>
          <w:tcPr>
            <w:tcW w:w="1208" w:type="pct"/>
            <w:vMerge w:val="restart"/>
          </w:tcPr>
          <w:p w:rsidR="00ED7F7E" w:rsidRPr="00A25EC8" w:rsidRDefault="00ED7F7E" w:rsidP="009D6A68">
            <w:pPr>
              <w:contextualSpacing/>
              <w:rPr>
                <w:b/>
                <w:sz w:val="20"/>
              </w:rPr>
            </w:pPr>
            <w:r w:rsidRPr="00015262">
              <w:rPr>
                <w:b/>
                <w:sz w:val="20"/>
              </w:rPr>
              <w:t>Бронза БрАЖ9-4</w:t>
            </w:r>
          </w:p>
        </w:tc>
        <w:tc>
          <w:tcPr>
            <w:tcW w:w="748" w:type="pct"/>
          </w:tcPr>
          <w:p w:rsidR="00ED7F7E" w:rsidRPr="00D27A1B" w:rsidRDefault="00ED7F7E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41" w:type="pct"/>
          </w:tcPr>
          <w:p w:rsidR="00ED7F7E" w:rsidRPr="00D27A1B" w:rsidRDefault="00ED7F7E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0801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     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D27A1B">
              <w:rPr>
                <w:rFonts w:ascii="Arial" w:hAnsi="Arial" w:cs="Arial"/>
                <w:sz w:val="14"/>
                <w:szCs w:val="14"/>
              </w:rPr>
              <w:t>2,7м-3м)</w:t>
            </w:r>
          </w:p>
        </w:tc>
        <w:tc>
          <w:tcPr>
            <w:tcW w:w="1003" w:type="pct"/>
          </w:tcPr>
          <w:p w:rsidR="00ED7F7E" w:rsidRPr="00D27A1B" w:rsidRDefault="00ED7F7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400 000</w:t>
            </w:r>
          </w:p>
        </w:tc>
      </w:tr>
      <w:tr w:rsidR="00ED7F7E" w:rsidTr="00417BF4">
        <w:trPr>
          <w:trHeight w:val="136"/>
        </w:trPr>
        <w:tc>
          <w:tcPr>
            <w:tcW w:w="1208" w:type="pct"/>
            <w:vMerge/>
          </w:tcPr>
          <w:p w:rsidR="00ED7F7E" w:rsidRPr="00015262" w:rsidRDefault="00ED7F7E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ED7F7E" w:rsidRPr="00D27A1B" w:rsidRDefault="00ED7F7E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041" w:type="pct"/>
          </w:tcPr>
          <w:p w:rsidR="00ED7F7E" w:rsidRPr="00D27A1B" w:rsidRDefault="00ED7F7E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0,066        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=2,7м)</w:t>
            </w:r>
          </w:p>
        </w:tc>
        <w:tc>
          <w:tcPr>
            <w:tcW w:w="1003" w:type="pct"/>
          </w:tcPr>
          <w:p w:rsidR="00ED7F7E" w:rsidRPr="00D27A1B" w:rsidRDefault="00ED7F7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</w:tcPr>
          <w:p w:rsidR="00D112E8" w:rsidRPr="00015262" w:rsidRDefault="00D112E8" w:rsidP="009D6A68">
            <w:pPr>
              <w:contextualSpacing/>
              <w:rPr>
                <w:b/>
                <w:sz w:val="20"/>
              </w:rPr>
            </w:pPr>
            <w:r w:rsidRPr="00015262">
              <w:rPr>
                <w:b/>
                <w:sz w:val="20"/>
              </w:rPr>
              <w:t>Бронза БрАЖМц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0,062   </w:t>
            </w:r>
            <w:r w:rsidRPr="00D27A1B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D27A1B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D27A1B">
              <w:rPr>
                <w:rFonts w:ascii="Arial" w:hAnsi="Arial" w:cs="Arial"/>
                <w:sz w:val="15"/>
                <w:szCs w:val="15"/>
              </w:rPr>
              <w:t>=2,8м)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D27A1B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</w:tcPr>
          <w:p w:rsidR="00D112E8" w:rsidRPr="00015262" w:rsidRDefault="00D112E8" w:rsidP="009D6A68">
            <w:pPr>
              <w:contextualSpacing/>
              <w:rPr>
                <w:b/>
                <w:sz w:val="20"/>
              </w:rPr>
            </w:pPr>
            <w:r w:rsidRPr="00015262">
              <w:rPr>
                <w:b/>
                <w:sz w:val="20"/>
              </w:rPr>
              <w:t>Бронза БрАЖМц10-3-1.5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0,112     </w:t>
            </w:r>
            <w:r w:rsidRPr="00D27A1B">
              <w:rPr>
                <w:rFonts w:ascii="Arial" w:hAnsi="Arial" w:cs="Arial"/>
                <w:sz w:val="15"/>
                <w:szCs w:val="15"/>
              </w:rPr>
              <w:t xml:space="preserve">     (</w:t>
            </w:r>
            <w:r w:rsidRPr="00D27A1B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D27A1B">
              <w:rPr>
                <w:rFonts w:ascii="Arial" w:hAnsi="Arial" w:cs="Arial"/>
                <w:sz w:val="15"/>
                <w:szCs w:val="15"/>
              </w:rPr>
              <w:t>=3м)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D27A1B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</w:tcPr>
          <w:p w:rsidR="00D112E8" w:rsidRPr="00015262" w:rsidRDefault="00D112E8" w:rsidP="009D6A68">
            <w:pPr>
              <w:contextualSpacing/>
              <w:rPr>
                <w:b/>
                <w:sz w:val="20"/>
              </w:rPr>
            </w:pPr>
            <w:r w:rsidRPr="00015262">
              <w:rPr>
                <w:b/>
                <w:sz w:val="20"/>
              </w:rPr>
              <w:t>Бронза БрАЖН10-4-4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0,0023    </w:t>
            </w:r>
            <w:r w:rsidRPr="00D27A1B">
              <w:rPr>
                <w:rFonts w:ascii="Arial" w:hAnsi="Arial" w:cs="Arial"/>
                <w:sz w:val="15"/>
                <w:szCs w:val="15"/>
              </w:rPr>
              <w:t xml:space="preserve">    (</w:t>
            </w:r>
            <w:r w:rsidRPr="00D27A1B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D27A1B">
              <w:rPr>
                <w:rFonts w:ascii="Arial" w:hAnsi="Arial" w:cs="Arial"/>
                <w:sz w:val="15"/>
                <w:szCs w:val="15"/>
              </w:rPr>
              <w:t>=0,45м)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D27A1B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</w:tcPr>
          <w:p w:rsidR="00D112E8" w:rsidRPr="00015262" w:rsidRDefault="00D112E8" w:rsidP="008E757C">
            <w:pPr>
              <w:contextualSpacing/>
              <w:rPr>
                <w:b/>
                <w:sz w:val="20"/>
              </w:rPr>
            </w:pPr>
            <w:r w:rsidRPr="00015262">
              <w:rPr>
                <w:b/>
                <w:sz w:val="20"/>
              </w:rPr>
              <w:t>БронзаБркмц3-1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2041" w:type="pct"/>
          </w:tcPr>
          <w:p w:rsidR="00D112E8" w:rsidRPr="00D27A1B" w:rsidRDefault="00D112E8" w:rsidP="00C02CB2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0,009     </w:t>
            </w:r>
            <w:r w:rsidR="00B536D6"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Pr="00D27A1B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D27A1B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D27A1B">
              <w:rPr>
                <w:rFonts w:ascii="Arial" w:hAnsi="Arial" w:cs="Arial"/>
                <w:sz w:val="15"/>
                <w:szCs w:val="15"/>
              </w:rPr>
              <w:t>=0,29м х 3шт)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D27A1B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 w:val="restart"/>
          </w:tcPr>
          <w:p w:rsidR="00D112E8" w:rsidRPr="00080DAB" w:rsidRDefault="00D112E8" w:rsidP="008E757C">
            <w:pPr>
              <w:contextualSpacing/>
              <w:rPr>
                <w:b/>
                <w:sz w:val="20"/>
                <w:lang w:val="en-US"/>
              </w:rPr>
            </w:pPr>
            <w:r w:rsidRPr="00015262">
              <w:rPr>
                <w:b/>
                <w:sz w:val="20"/>
              </w:rPr>
              <w:t>Бронза</w:t>
            </w:r>
            <w:r>
              <w:rPr>
                <w:b/>
                <w:sz w:val="20"/>
              </w:rPr>
              <w:t xml:space="preserve"> БрОЦС4-4-4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35</w:t>
            </w:r>
          </w:p>
        </w:tc>
        <w:tc>
          <w:tcPr>
            <w:tcW w:w="2041" w:type="pct"/>
          </w:tcPr>
          <w:p w:rsidR="00D112E8" w:rsidRDefault="00D112E8" w:rsidP="0097562C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0,0088  </w:t>
            </w:r>
            <w:r w:rsidR="00B536D6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27A1B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1м</w:t>
            </w:r>
            <w:r w:rsidRPr="00D27A1B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015262" w:rsidRDefault="00D112E8" w:rsidP="008E757C">
            <w:pPr>
              <w:contextualSpacing/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D112E8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2041" w:type="pct"/>
          </w:tcPr>
          <w:p w:rsidR="00D112E8" w:rsidRDefault="009347DA" w:rsidP="00716CE3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0,0229</w:t>
            </w:r>
            <w:r w:rsidR="00D112E8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B7527E"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="00D112E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112E8" w:rsidRPr="00D27A1B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="00D112E8">
              <w:rPr>
                <w:rFonts w:ascii="Arial" w:hAnsi="Arial" w:cs="Arial"/>
                <w:sz w:val="15"/>
                <w:szCs w:val="15"/>
              </w:rPr>
              <w:t>1</w:t>
            </w:r>
            <w:r w:rsidR="00D112E8" w:rsidRPr="00D27A1B">
              <w:rPr>
                <w:rFonts w:ascii="Arial" w:hAnsi="Arial" w:cs="Arial"/>
                <w:sz w:val="15"/>
                <w:szCs w:val="15"/>
              </w:rPr>
              <w:t>м</w:t>
            </w:r>
            <w:r>
              <w:rPr>
                <w:rFonts w:ascii="Arial" w:hAnsi="Arial" w:cs="Arial"/>
                <w:sz w:val="15"/>
                <w:szCs w:val="15"/>
              </w:rPr>
              <w:t>х2</w:t>
            </w:r>
            <w:r w:rsidR="00D112E8" w:rsidRPr="00D27A1B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</w:tcPr>
          <w:p w:rsidR="00D112E8" w:rsidRPr="00015262" w:rsidRDefault="00D112E8" w:rsidP="009D6A68">
            <w:pPr>
              <w:contextualSpacing/>
              <w:rPr>
                <w:b/>
                <w:sz w:val="20"/>
              </w:rPr>
            </w:pPr>
            <w:r w:rsidRPr="00015262">
              <w:rPr>
                <w:b/>
                <w:sz w:val="20"/>
              </w:rPr>
              <w:t xml:space="preserve">Бронза </w:t>
            </w:r>
            <w:hyperlink r:id="rId7" w:tgtFrame="_blank" w:history="1">
              <w:r w:rsidRPr="00015262">
                <w:rPr>
                  <w:b/>
                  <w:sz w:val="20"/>
                </w:rPr>
                <w:t>БрО5Ц6С5</w:t>
              </w:r>
            </w:hyperlink>
          </w:p>
        </w:tc>
        <w:tc>
          <w:tcPr>
            <w:tcW w:w="748" w:type="pct"/>
          </w:tcPr>
          <w:p w:rsidR="00D112E8" w:rsidRPr="008D55CE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2041" w:type="pct"/>
          </w:tcPr>
          <w:p w:rsidR="00D112E8" w:rsidRPr="00D27A1B" w:rsidRDefault="00D112E8" w:rsidP="0000118F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 w:rsidRPr="00D27A1B">
              <w:rPr>
                <w:rFonts w:ascii="Arial" w:hAnsi="Arial" w:cs="Arial"/>
                <w:sz w:val="15"/>
                <w:szCs w:val="15"/>
              </w:rPr>
              <w:t>0,03</w:t>
            </w:r>
            <w:r w:rsidR="0000118F">
              <w:rPr>
                <w:rFonts w:ascii="Arial" w:hAnsi="Arial" w:cs="Arial"/>
                <w:sz w:val="15"/>
                <w:szCs w:val="15"/>
              </w:rPr>
              <w:t>38</w:t>
            </w:r>
            <w:r w:rsidRPr="00D27A1B">
              <w:rPr>
                <w:rFonts w:ascii="Arial" w:hAnsi="Arial" w:cs="Arial"/>
                <w:sz w:val="15"/>
                <w:szCs w:val="15"/>
              </w:rPr>
              <w:t xml:space="preserve">       (</w:t>
            </w:r>
            <w:r w:rsidRPr="00D27A1B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D27A1B">
              <w:rPr>
                <w:rFonts w:ascii="Arial" w:hAnsi="Arial" w:cs="Arial"/>
                <w:sz w:val="15"/>
                <w:szCs w:val="15"/>
              </w:rPr>
              <w:t>=0,78м-0,8м)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D27A1B">
              <w:rPr>
                <w:rFonts w:ascii="Arial" w:hAnsi="Arial" w:cs="Arial"/>
                <w:sz w:val="15"/>
                <w:szCs w:val="15"/>
              </w:rPr>
              <w:t>400 000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</w:tcPr>
          <w:p w:rsidR="00D112E8" w:rsidRPr="00F4164D" w:rsidRDefault="00D112E8" w:rsidP="00F4164D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Бронза БрОФ6,5-0,4 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2041" w:type="pct"/>
          </w:tcPr>
          <w:p w:rsidR="00D112E8" w:rsidRDefault="00D112E8" w:rsidP="009D6A68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0,1721       </w:t>
            </w:r>
            <w:r w:rsidRPr="00D27A1B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>
              <w:rPr>
                <w:rFonts w:ascii="Arial" w:hAnsi="Arial" w:cs="Arial"/>
                <w:sz w:val="15"/>
                <w:szCs w:val="15"/>
              </w:rPr>
              <w:t>1мх3</w:t>
            </w:r>
            <w:r w:rsidRPr="00D27A1B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 w:val="restart"/>
          </w:tcPr>
          <w:p w:rsidR="00D112E8" w:rsidRPr="00015262" w:rsidRDefault="00D112E8" w:rsidP="00D61A2C">
            <w:pPr>
              <w:rPr>
                <w:b/>
                <w:sz w:val="20"/>
              </w:rPr>
            </w:pPr>
            <w:r w:rsidRPr="00015262">
              <w:rPr>
                <w:b/>
              </w:rPr>
              <w:lastRenderedPageBreak/>
              <w:t>Латунь ЛС59-1</w:t>
            </w:r>
          </w:p>
        </w:tc>
        <w:tc>
          <w:tcPr>
            <w:tcW w:w="748" w:type="pct"/>
          </w:tcPr>
          <w:p w:rsidR="00D112E8" w:rsidRPr="00D27A1B" w:rsidRDefault="00D112E8" w:rsidP="00D61A2C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41" w:type="pct"/>
          </w:tcPr>
          <w:p w:rsidR="00D112E8" w:rsidRPr="00D27A1B" w:rsidRDefault="00D112E8" w:rsidP="005D3AA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0,0464  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D27A1B">
              <w:rPr>
                <w:rFonts w:ascii="Arial" w:hAnsi="Arial" w:cs="Arial"/>
                <w:sz w:val="14"/>
                <w:szCs w:val="14"/>
              </w:rPr>
              <w:t>2м –3м)</w:t>
            </w:r>
          </w:p>
        </w:tc>
        <w:tc>
          <w:tcPr>
            <w:tcW w:w="1003" w:type="pct"/>
          </w:tcPr>
          <w:p w:rsidR="00D112E8" w:rsidRPr="00D27A1B" w:rsidRDefault="00D112E8" w:rsidP="00D61A2C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7F3786" w:rsidRDefault="00D112E8" w:rsidP="005D3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D27A1B" w:rsidRDefault="00D112E8" w:rsidP="005D3AA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041" w:type="pct"/>
          </w:tcPr>
          <w:p w:rsidR="00D112E8" w:rsidRPr="00D27A1B" w:rsidRDefault="00D112E8" w:rsidP="00984D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0,0951  </w:t>
            </w:r>
            <w:r w:rsidR="00CD22CF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D27A1B">
              <w:rPr>
                <w:rFonts w:ascii="Arial" w:hAnsi="Arial" w:cs="Arial"/>
                <w:sz w:val="14"/>
                <w:szCs w:val="14"/>
              </w:rPr>
              <w:t>2,3м–3,2м)</w:t>
            </w:r>
          </w:p>
        </w:tc>
        <w:tc>
          <w:tcPr>
            <w:tcW w:w="1003" w:type="pct"/>
          </w:tcPr>
          <w:p w:rsidR="00D112E8" w:rsidRPr="00D27A1B" w:rsidRDefault="00D112E8" w:rsidP="005D3AA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7F3786" w:rsidRDefault="00D112E8" w:rsidP="00D61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D27A1B" w:rsidRDefault="00D112E8" w:rsidP="00D61A2C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41" w:type="pct"/>
          </w:tcPr>
          <w:p w:rsidR="00D112E8" w:rsidRPr="00D27A1B" w:rsidRDefault="00D112E8" w:rsidP="00C90D5F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0,004</w:t>
            </w:r>
            <w:r w:rsidR="00C90D5F">
              <w:rPr>
                <w:rFonts w:ascii="Arial" w:hAnsi="Arial" w:cs="Arial"/>
                <w:sz w:val="14"/>
                <w:szCs w:val="14"/>
              </w:rPr>
              <w:t>3</w:t>
            </w:r>
            <w:r w:rsidR="00CD22CF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D22C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D27A1B">
              <w:rPr>
                <w:rFonts w:ascii="Arial" w:hAnsi="Arial" w:cs="Arial"/>
                <w:sz w:val="14"/>
                <w:szCs w:val="14"/>
              </w:rPr>
              <w:t>2,45м</w:t>
            </w:r>
            <w:r w:rsidR="00C90D5F">
              <w:rPr>
                <w:rFonts w:ascii="Arial" w:hAnsi="Arial" w:cs="Arial"/>
                <w:sz w:val="14"/>
                <w:szCs w:val="14"/>
              </w:rPr>
              <w:t>,2,2м</w:t>
            </w:r>
            <w:r w:rsidRPr="00D27A1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D61A2C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7F3786" w:rsidRDefault="00D112E8" w:rsidP="00D61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D27A1B" w:rsidRDefault="00D112E8" w:rsidP="00D61A2C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41" w:type="pct"/>
          </w:tcPr>
          <w:p w:rsidR="00D112E8" w:rsidRPr="00D27A1B" w:rsidRDefault="00D112E8" w:rsidP="003C3E0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</w:t>
            </w:r>
            <w:r w:rsidR="00A608FC">
              <w:rPr>
                <w:rFonts w:ascii="Arial" w:hAnsi="Arial" w:cs="Arial"/>
                <w:sz w:val="14"/>
                <w:szCs w:val="14"/>
              </w:rPr>
              <w:t>178</w:t>
            </w:r>
            <w:r w:rsidR="00CD22CF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D22C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="001C5273">
              <w:rPr>
                <w:rFonts w:ascii="Arial" w:hAnsi="Arial" w:cs="Arial"/>
                <w:sz w:val="14"/>
                <w:szCs w:val="14"/>
              </w:rPr>
              <w:t>2м</w:t>
            </w:r>
            <w:r w:rsidRPr="00D27A1B">
              <w:rPr>
                <w:rFonts w:ascii="Arial" w:hAnsi="Arial" w:cs="Arial"/>
                <w:sz w:val="14"/>
                <w:szCs w:val="14"/>
              </w:rPr>
              <w:t>-3,2м)</w:t>
            </w:r>
          </w:p>
        </w:tc>
        <w:tc>
          <w:tcPr>
            <w:tcW w:w="1003" w:type="pct"/>
          </w:tcPr>
          <w:p w:rsidR="00D112E8" w:rsidRPr="00D27A1B" w:rsidRDefault="00D112E8" w:rsidP="00D61A2C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7F3786" w:rsidRDefault="00D112E8" w:rsidP="00D61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D27A1B" w:rsidRDefault="00D112E8" w:rsidP="00D61A2C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041" w:type="pct"/>
          </w:tcPr>
          <w:p w:rsidR="00D112E8" w:rsidRPr="00D27A1B" w:rsidRDefault="00D112E8" w:rsidP="002E1E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</w:t>
            </w:r>
            <w:r w:rsidR="002E1E7D">
              <w:rPr>
                <w:rFonts w:ascii="Arial" w:hAnsi="Arial" w:cs="Arial"/>
                <w:sz w:val="14"/>
                <w:szCs w:val="14"/>
              </w:rPr>
              <w:t xml:space="preserve">282 </w:t>
            </w:r>
            <w:r w:rsidR="00CD22C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2E1E7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7527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D27A1B">
              <w:rPr>
                <w:rFonts w:ascii="Arial" w:hAnsi="Arial" w:cs="Arial"/>
                <w:sz w:val="14"/>
                <w:szCs w:val="14"/>
              </w:rPr>
              <w:t>3м – 3,8м)</w:t>
            </w:r>
          </w:p>
        </w:tc>
        <w:tc>
          <w:tcPr>
            <w:tcW w:w="1003" w:type="pct"/>
          </w:tcPr>
          <w:p w:rsidR="00D112E8" w:rsidRPr="00D27A1B" w:rsidRDefault="00D112E8" w:rsidP="00D61A2C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 w:val="restart"/>
          </w:tcPr>
          <w:p w:rsidR="00D112E8" w:rsidRPr="00563B39" w:rsidRDefault="00D112E8" w:rsidP="00563B39">
            <w:pPr>
              <w:ind w:right="-108"/>
              <w:rPr>
                <w:b/>
                <w:sz w:val="20"/>
                <w:szCs w:val="20"/>
                <w:lang w:val="en-US"/>
              </w:rPr>
            </w:pPr>
            <w:r w:rsidRPr="00563B39">
              <w:rPr>
                <w:b/>
                <w:sz w:val="18"/>
                <w:szCs w:val="20"/>
              </w:rPr>
              <w:t>Латунь ЛС59-1</w:t>
            </w:r>
            <w:r w:rsidRPr="000D7175">
              <w:rPr>
                <w:sz w:val="16"/>
                <w:szCs w:val="20"/>
              </w:rPr>
              <w:t>шестигранник</w:t>
            </w:r>
          </w:p>
        </w:tc>
        <w:tc>
          <w:tcPr>
            <w:tcW w:w="748" w:type="pct"/>
          </w:tcPr>
          <w:p w:rsidR="00D112E8" w:rsidRPr="00D27A1B" w:rsidRDefault="00D112E8" w:rsidP="00873F1D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36х36</w:t>
            </w:r>
          </w:p>
        </w:tc>
        <w:tc>
          <w:tcPr>
            <w:tcW w:w="2041" w:type="pct"/>
          </w:tcPr>
          <w:p w:rsidR="00D112E8" w:rsidRPr="00D27A1B" w:rsidRDefault="00D112E8" w:rsidP="00873F1D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0,0583</w:t>
            </w:r>
            <w:r w:rsidR="00B7527E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=0,79м-0,99м)     </w:t>
            </w:r>
          </w:p>
        </w:tc>
        <w:tc>
          <w:tcPr>
            <w:tcW w:w="1003" w:type="pct"/>
          </w:tcPr>
          <w:p w:rsidR="00D112E8" w:rsidRPr="00D27A1B" w:rsidRDefault="00D112E8" w:rsidP="00873F1D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D61A2C" w:rsidRDefault="00D112E8" w:rsidP="000D71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D27A1B" w:rsidRDefault="00D112E8" w:rsidP="00873F1D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40х40</w:t>
            </w:r>
          </w:p>
        </w:tc>
        <w:tc>
          <w:tcPr>
            <w:tcW w:w="2041" w:type="pct"/>
          </w:tcPr>
          <w:p w:rsidR="00D112E8" w:rsidRPr="00D27A1B" w:rsidRDefault="00D112E8" w:rsidP="00873F1D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0,0635</w:t>
            </w:r>
            <w:r w:rsidR="00B7527E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=0,72м-1,02м)     </w:t>
            </w:r>
          </w:p>
        </w:tc>
        <w:tc>
          <w:tcPr>
            <w:tcW w:w="1003" w:type="pct"/>
          </w:tcPr>
          <w:p w:rsidR="00D112E8" w:rsidRPr="00D27A1B" w:rsidRDefault="00D112E8" w:rsidP="00873F1D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 w:val="restart"/>
          </w:tcPr>
          <w:p w:rsidR="00D112E8" w:rsidRPr="00015262" w:rsidRDefault="00D112E8" w:rsidP="00D61A2C">
            <w:pPr>
              <w:rPr>
                <w:b/>
              </w:rPr>
            </w:pPr>
            <w:r w:rsidRPr="00015262">
              <w:rPr>
                <w:b/>
              </w:rPr>
              <w:t>Латунь Л</w:t>
            </w:r>
            <w:r w:rsidRPr="00015262">
              <w:rPr>
                <w:b/>
                <w:lang w:val="en-US"/>
              </w:rPr>
              <w:t>63</w:t>
            </w:r>
          </w:p>
        </w:tc>
        <w:tc>
          <w:tcPr>
            <w:tcW w:w="748" w:type="pct"/>
          </w:tcPr>
          <w:p w:rsidR="00D112E8" w:rsidRPr="008D55CE" w:rsidRDefault="00D112E8" w:rsidP="00D61A2C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2041" w:type="pct"/>
          </w:tcPr>
          <w:p w:rsidR="00D112E8" w:rsidRPr="008D55CE" w:rsidRDefault="00D112E8" w:rsidP="00D61A2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0,006         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8D55CE">
              <w:rPr>
                <w:rFonts w:ascii="Arial" w:hAnsi="Arial" w:cs="Arial"/>
                <w:sz w:val="15"/>
                <w:szCs w:val="15"/>
              </w:rPr>
              <w:t>2м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8D55CE" w:rsidRDefault="00D112E8" w:rsidP="00D61A2C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/>
          </w:tcPr>
          <w:p w:rsidR="00D112E8" w:rsidRPr="00015262" w:rsidRDefault="00D112E8" w:rsidP="00D61A2C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D61A2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2041" w:type="pct"/>
          </w:tcPr>
          <w:p w:rsidR="00D112E8" w:rsidRDefault="00D112E8" w:rsidP="00483CE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  <w:r w:rsidR="00483CE0">
              <w:rPr>
                <w:rFonts w:ascii="Arial" w:hAnsi="Arial" w:cs="Arial"/>
                <w:sz w:val="15"/>
                <w:szCs w:val="15"/>
              </w:rPr>
              <w:t>35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    </w:t>
            </w:r>
            <w:r w:rsidR="00BD241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C529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=0,45мх4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D112E8" w:rsidRPr="008D55CE" w:rsidRDefault="00D112E8" w:rsidP="00D61A2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D112E8" w:rsidTr="00417BF4">
        <w:trPr>
          <w:trHeight w:val="136"/>
        </w:trPr>
        <w:tc>
          <w:tcPr>
            <w:tcW w:w="1208" w:type="pct"/>
            <w:vMerge w:val="restart"/>
          </w:tcPr>
          <w:p w:rsidR="00D112E8" w:rsidRPr="00015262" w:rsidRDefault="00D112E8" w:rsidP="009D6A68">
            <w:pPr>
              <w:contextualSpacing/>
              <w:rPr>
                <w:b/>
              </w:rPr>
            </w:pPr>
            <w:r w:rsidRPr="00015262">
              <w:rPr>
                <w:b/>
              </w:rPr>
              <w:t>Медь М1</w:t>
            </w:r>
          </w:p>
          <w:p w:rsidR="00D112E8" w:rsidRPr="00015262" w:rsidRDefault="00D112E8" w:rsidP="009D6A68">
            <w:pPr>
              <w:contextualSpacing/>
              <w:rPr>
                <w:b/>
              </w:rPr>
            </w:pPr>
          </w:p>
          <w:p w:rsidR="00D112E8" w:rsidRPr="00015262" w:rsidRDefault="00D112E8" w:rsidP="009D6A68">
            <w:pPr>
              <w:contextualSpacing/>
              <w:rPr>
                <w:b/>
              </w:rPr>
            </w:pPr>
          </w:p>
          <w:p w:rsidR="00D112E8" w:rsidRPr="00015262" w:rsidRDefault="00D112E8" w:rsidP="009D6A68">
            <w:pPr>
              <w:contextualSpacing/>
              <w:rPr>
                <w:b/>
              </w:rPr>
            </w:pPr>
          </w:p>
          <w:p w:rsidR="00D112E8" w:rsidRPr="00015262" w:rsidRDefault="00D112E8" w:rsidP="009D6A68">
            <w:pPr>
              <w:contextualSpacing/>
              <w:rPr>
                <w:b/>
              </w:rPr>
            </w:pPr>
          </w:p>
          <w:p w:rsidR="00D112E8" w:rsidRPr="00015262" w:rsidRDefault="00D112E8" w:rsidP="009D6A68">
            <w:pPr>
              <w:contextualSpacing/>
              <w:rPr>
                <w:b/>
              </w:rPr>
            </w:pPr>
          </w:p>
          <w:p w:rsidR="00D112E8" w:rsidRPr="00015262" w:rsidRDefault="00D112E8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41" w:type="pct"/>
          </w:tcPr>
          <w:p w:rsidR="00D112E8" w:rsidRPr="00D27A1B" w:rsidRDefault="00D112E8" w:rsidP="003416F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0,017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7 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=3м)</w:t>
            </w:r>
          </w:p>
        </w:tc>
        <w:tc>
          <w:tcPr>
            <w:tcW w:w="1003" w:type="pct"/>
          </w:tcPr>
          <w:p w:rsidR="00D112E8" w:rsidRPr="00D27A1B" w:rsidRDefault="00C1317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36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41" w:type="pct"/>
          </w:tcPr>
          <w:p w:rsidR="00C13179" w:rsidRPr="00D27A1B" w:rsidRDefault="00C13179" w:rsidP="00D27A1B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0,0137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=1м)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36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41" w:type="pct"/>
          </w:tcPr>
          <w:p w:rsidR="00C13179" w:rsidRPr="00D27A1B" w:rsidRDefault="00C13179" w:rsidP="00C8739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</w:t>
            </w:r>
            <w:r w:rsidR="00C8739F">
              <w:rPr>
                <w:rFonts w:ascii="Arial" w:hAnsi="Arial" w:cs="Arial"/>
                <w:sz w:val="14"/>
                <w:szCs w:val="14"/>
              </w:rPr>
              <w:t>18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="00C8739F">
              <w:rPr>
                <w:rFonts w:ascii="Arial" w:hAnsi="Arial" w:cs="Arial"/>
                <w:sz w:val="14"/>
                <w:szCs w:val="14"/>
              </w:rPr>
              <w:t>=1м</w:t>
            </w:r>
            <w:r w:rsidRPr="00D27A1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36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41" w:type="pct"/>
          </w:tcPr>
          <w:p w:rsidR="00C13179" w:rsidRPr="00D27A1B" w:rsidRDefault="00C13179" w:rsidP="00EA21EB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</w:t>
            </w:r>
            <w:r w:rsidR="00EA21EB">
              <w:rPr>
                <w:rFonts w:ascii="Arial" w:hAnsi="Arial" w:cs="Arial"/>
                <w:sz w:val="14"/>
                <w:szCs w:val="14"/>
              </w:rPr>
              <w:t>097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0,29м-0,44мх6,</w:t>
            </w:r>
            <w:r w:rsidR="00EA21EB">
              <w:rPr>
                <w:rFonts w:ascii="Arial" w:hAnsi="Arial" w:cs="Arial"/>
                <w:sz w:val="14"/>
                <w:szCs w:val="14"/>
              </w:rPr>
              <w:t>0,8м</w:t>
            </w:r>
            <w:r w:rsidRPr="00D27A1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36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041" w:type="pct"/>
          </w:tcPr>
          <w:p w:rsidR="00C13179" w:rsidRPr="00D27A1B" w:rsidRDefault="00C13179" w:rsidP="00D056B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D056B7">
              <w:rPr>
                <w:rFonts w:ascii="Arial" w:hAnsi="Arial" w:cs="Arial"/>
                <w:sz w:val="14"/>
                <w:szCs w:val="14"/>
              </w:rPr>
              <w:t>33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="00D056B7">
              <w:rPr>
                <w:rFonts w:ascii="Arial" w:hAnsi="Arial" w:cs="Arial"/>
                <w:sz w:val="14"/>
                <w:szCs w:val="14"/>
              </w:rPr>
              <w:t>0,28м,</w:t>
            </w:r>
            <w:r>
              <w:rPr>
                <w:rFonts w:ascii="Arial" w:hAnsi="Arial" w:cs="Arial"/>
                <w:sz w:val="14"/>
                <w:szCs w:val="14"/>
              </w:rPr>
              <w:t>0,84м-2,2м х 3</w:t>
            </w:r>
            <w:r w:rsidRPr="00D27A1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36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041" w:type="pct"/>
          </w:tcPr>
          <w:p w:rsidR="00C13179" w:rsidRPr="00D27A1B" w:rsidRDefault="00C13179" w:rsidP="007F233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</w:t>
            </w:r>
            <w:r w:rsidR="007F2339">
              <w:rPr>
                <w:rFonts w:ascii="Arial" w:hAnsi="Arial" w:cs="Arial"/>
                <w:sz w:val="14"/>
                <w:szCs w:val="14"/>
              </w:rPr>
              <w:t>05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0,54м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36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041" w:type="pct"/>
          </w:tcPr>
          <w:p w:rsidR="00C13179" w:rsidRPr="00D27A1B" w:rsidRDefault="00C13179" w:rsidP="00F817B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0,0106  </w:t>
            </w:r>
            <w:r w:rsidR="001C5273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0D7175">
              <w:rPr>
                <w:rFonts w:ascii="Arial" w:hAnsi="Arial" w:cs="Arial"/>
                <w:sz w:val="14"/>
                <w:szCs w:val="14"/>
              </w:rPr>
              <w:t>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=0,75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м)     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36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041" w:type="pct"/>
          </w:tcPr>
          <w:p w:rsidR="00C13179" w:rsidRPr="00D27A1B" w:rsidRDefault="00C13179" w:rsidP="007F3786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0,0291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1,92м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36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41" w:type="pct"/>
          </w:tcPr>
          <w:p w:rsidR="00C13179" w:rsidRPr="00D27A1B" w:rsidRDefault="00C13179" w:rsidP="00046DC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  <w:r w:rsidR="00046DCF">
              <w:rPr>
                <w:rFonts w:ascii="Arial" w:hAnsi="Arial" w:cs="Arial"/>
                <w:sz w:val="14"/>
                <w:szCs w:val="14"/>
              </w:rPr>
              <w:t>091</w:t>
            </w: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46DC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="00641A89">
              <w:rPr>
                <w:rFonts w:ascii="Arial" w:hAnsi="Arial" w:cs="Arial"/>
                <w:sz w:val="14"/>
                <w:szCs w:val="14"/>
              </w:rPr>
              <w:t>0,52м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53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60</w:t>
            </w:r>
          </w:p>
        </w:tc>
        <w:tc>
          <w:tcPr>
            <w:tcW w:w="2041" w:type="pct"/>
          </w:tcPr>
          <w:p w:rsidR="00C13179" w:rsidRPr="00D27A1B" w:rsidRDefault="00C13179" w:rsidP="00046DCF">
            <w:pPr>
              <w:ind w:right="-84"/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046DCF">
              <w:rPr>
                <w:rFonts w:ascii="Arial" w:hAnsi="Arial" w:cs="Arial"/>
                <w:sz w:val="14"/>
                <w:szCs w:val="14"/>
              </w:rPr>
              <w:t>0807</w:t>
            </w:r>
            <w:r w:rsidR="009C529F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BD24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F05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="009F050C">
              <w:rPr>
                <w:rFonts w:ascii="Arial" w:hAnsi="Arial" w:cs="Arial"/>
                <w:sz w:val="14"/>
                <w:szCs w:val="14"/>
              </w:rPr>
              <w:t>0,21м,</w:t>
            </w:r>
            <w:r w:rsidRPr="00D27A1B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,22м,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46DCF">
              <w:rPr>
                <w:rFonts w:ascii="Arial" w:hAnsi="Arial" w:cs="Arial"/>
                <w:sz w:val="14"/>
                <w:szCs w:val="14"/>
              </w:rPr>
              <w:t>0,88м</w:t>
            </w:r>
            <w:r w:rsidRPr="00D27A1B">
              <w:rPr>
                <w:rFonts w:ascii="Arial" w:hAnsi="Arial" w:cs="Arial"/>
                <w:sz w:val="14"/>
                <w:szCs w:val="14"/>
              </w:rPr>
              <w:t>, 0,9м,1м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53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041" w:type="pct"/>
          </w:tcPr>
          <w:p w:rsidR="00C13179" w:rsidRPr="00D27A1B" w:rsidRDefault="00C13179" w:rsidP="004B42D1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0,1364</w:t>
            </w:r>
            <w:r w:rsidR="00076E35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1,53м х 2шт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53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2041" w:type="pct"/>
          </w:tcPr>
          <w:p w:rsidR="00C13179" w:rsidRPr="00D27A1B" w:rsidRDefault="00C13179" w:rsidP="007176D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</w:t>
            </w:r>
            <w:r>
              <w:rPr>
                <w:rFonts w:ascii="Arial" w:hAnsi="Arial" w:cs="Arial"/>
                <w:sz w:val="14"/>
                <w:szCs w:val="14"/>
              </w:rPr>
              <w:t xml:space="preserve">92   </w:t>
            </w:r>
            <w:r w:rsidR="00076E35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0,31м,0,36м,</w:t>
            </w:r>
            <w:r w:rsidRPr="00D27A1B">
              <w:rPr>
                <w:rFonts w:ascii="Arial" w:hAnsi="Arial" w:cs="Arial"/>
                <w:sz w:val="14"/>
                <w:szCs w:val="14"/>
              </w:rPr>
              <w:t>0,65м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13179" w:rsidTr="00417BF4">
        <w:trPr>
          <w:trHeight w:val="153"/>
        </w:trPr>
        <w:tc>
          <w:tcPr>
            <w:tcW w:w="1208" w:type="pct"/>
            <w:vMerge/>
          </w:tcPr>
          <w:p w:rsidR="00C13179" w:rsidRPr="00015262" w:rsidRDefault="00C13179" w:rsidP="009D6A68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C13179" w:rsidRPr="00D27A1B" w:rsidRDefault="00C13179" w:rsidP="009D6A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2041" w:type="pct"/>
          </w:tcPr>
          <w:p w:rsidR="00C13179" w:rsidRPr="00D27A1B" w:rsidRDefault="00C13179" w:rsidP="007176D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0,105</w:t>
            </w:r>
            <w:r w:rsidR="00076E35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>
              <w:rPr>
                <w:rFonts w:ascii="Arial" w:hAnsi="Arial" w:cs="Arial"/>
                <w:sz w:val="15"/>
                <w:szCs w:val="15"/>
              </w:rPr>
              <w:t>0,9</w:t>
            </w:r>
            <w:r w:rsidRPr="008D55CE">
              <w:rPr>
                <w:rFonts w:ascii="Arial" w:hAnsi="Arial" w:cs="Arial"/>
                <w:sz w:val="15"/>
                <w:szCs w:val="15"/>
              </w:rPr>
              <w:t>м)</w:t>
            </w:r>
          </w:p>
        </w:tc>
        <w:tc>
          <w:tcPr>
            <w:tcW w:w="1003" w:type="pct"/>
          </w:tcPr>
          <w:p w:rsidR="00C13179" w:rsidRDefault="00C13179">
            <w:r w:rsidRPr="006F59A7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</w:tcPr>
          <w:p w:rsidR="00D112E8" w:rsidRPr="00015262" w:rsidRDefault="00D112E8" w:rsidP="009D6A68">
            <w:pPr>
              <w:rPr>
                <w:b/>
                <w:lang w:val="en-US"/>
              </w:rPr>
            </w:pPr>
            <w:r w:rsidRPr="00D27A1B">
              <w:rPr>
                <w:b/>
                <w:sz w:val="18"/>
              </w:rPr>
              <w:t>Монель 400</w:t>
            </w: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0,0311</w:t>
            </w:r>
            <w:r w:rsidR="00076E35">
              <w:rPr>
                <w:rFonts w:ascii="Arial" w:hAnsi="Arial" w:cs="Arial"/>
                <w:sz w:val="15"/>
                <w:szCs w:val="15"/>
              </w:rPr>
              <w:t xml:space="preserve">        </w:t>
            </w:r>
            <w:r w:rsidRPr="008D55CE">
              <w:rPr>
                <w:rFonts w:ascii="Arial" w:hAnsi="Arial" w:cs="Arial"/>
                <w:sz w:val="15"/>
                <w:szCs w:val="15"/>
              </w:rPr>
              <w:t>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8D55CE">
              <w:rPr>
                <w:rFonts w:ascii="Arial" w:hAnsi="Arial" w:cs="Arial"/>
                <w:sz w:val="15"/>
                <w:szCs w:val="15"/>
              </w:rPr>
              <w:t>1,85м)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800 000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 w:val="restart"/>
          </w:tcPr>
          <w:p w:rsidR="00D112E8" w:rsidRPr="00015262" w:rsidRDefault="00D112E8" w:rsidP="009D6A68">
            <w:pPr>
              <w:rPr>
                <w:b/>
              </w:rPr>
            </w:pPr>
            <w:r w:rsidRPr="00015262">
              <w:rPr>
                <w:b/>
              </w:rPr>
              <w:t>Титан ОТ4</w:t>
            </w:r>
          </w:p>
          <w:p w:rsidR="00D112E8" w:rsidRPr="00015262" w:rsidRDefault="00D112E8" w:rsidP="009D6A68">
            <w:pPr>
              <w:rPr>
                <w:b/>
              </w:rPr>
            </w:pPr>
          </w:p>
          <w:p w:rsidR="00D112E8" w:rsidRPr="00015262" w:rsidRDefault="00D112E8" w:rsidP="009D6A68">
            <w:pPr>
              <w:rPr>
                <w:b/>
              </w:rPr>
            </w:pPr>
          </w:p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B13B6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2041" w:type="pct"/>
          </w:tcPr>
          <w:p w:rsidR="00D112E8" w:rsidRPr="008D55CE" w:rsidRDefault="00D112E8" w:rsidP="00B13B6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0,0039        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8D55CE">
              <w:rPr>
                <w:rFonts w:ascii="Arial" w:hAnsi="Arial" w:cs="Arial"/>
                <w:sz w:val="15"/>
                <w:szCs w:val="15"/>
              </w:rPr>
              <w:t>0,28м-0,33м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4шт</w:t>
            </w:r>
          </w:p>
        </w:tc>
        <w:tc>
          <w:tcPr>
            <w:tcW w:w="1003" w:type="pct"/>
          </w:tcPr>
          <w:p w:rsidR="00D112E8" w:rsidRPr="008D55CE" w:rsidRDefault="00D112E8" w:rsidP="00B13B63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891AFA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35</w:t>
            </w:r>
          </w:p>
        </w:tc>
        <w:tc>
          <w:tcPr>
            <w:tcW w:w="2041" w:type="pct"/>
          </w:tcPr>
          <w:p w:rsidR="00D112E8" w:rsidRPr="008D55CE" w:rsidRDefault="00D112E8" w:rsidP="00563B3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0,0126        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8D55CE">
              <w:rPr>
                <w:rFonts w:ascii="Arial" w:hAnsi="Arial" w:cs="Arial"/>
                <w:sz w:val="15"/>
                <w:szCs w:val="15"/>
              </w:rPr>
              <w:t>0,47м-0,49м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6шт</w:t>
            </w:r>
          </w:p>
        </w:tc>
        <w:tc>
          <w:tcPr>
            <w:tcW w:w="1003" w:type="pct"/>
          </w:tcPr>
          <w:p w:rsidR="00D112E8" w:rsidRPr="008D55CE" w:rsidRDefault="00D112E8" w:rsidP="00891AFA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2041" w:type="pct"/>
          </w:tcPr>
          <w:p w:rsidR="00D112E8" w:rsidRPr="008D55CE" w:rsidRDefault="00D112E8" w:rsidP="00C824FB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0,00</w:t>
            </w:r>
            <w:r w:rsidR="00C824FB">
              <w:rPr>
                <w:rFonts w:ascii="Arial" w:hAnsi="Arial" w:cs="Arial"/>
                <w:sz w:val="15"/>
                <w:szCs w:val="15"/>
              </w:rPr>
              <w:t>21</w:t>
            </w:r>
            <w:r w:rsidR="00076E35">
              <w:rPr>
                <w:rFonts w:ascii="Arial" w:hAnsi="Arial" w:cs="Arial"/>
                <w:sz w:val="15"/>
                <w:szCs w:val="15"/>
              </w:rPr>
              <w:t xml:space="preserve">        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="00C824FB">
              <w:rPr>
                <w:rFonts w:ascii="Arial" w:hAnsi="Arial" w:cs="Arial"/>
                <w:sz w:val="15"/>
                <w:szCs w:val="15"/>
              </w:rPr>
              <w:t>0,37м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45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0,0124        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8D55CE">
              <w:rPr>
                <w:rFonts w:ascii="Arial" w:hAnsi="Arial" w:cs="Arial"/>
                <w:sz w:val="15"/>
                <w:szCs w:val="15"/>
              </w:rPr>
              <w:t>0,6м, 1,17м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0,0338        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8D55CE">
              <w:rPr>
                <w:rFonts w:ascii="Arial" w:hAnsi="Arial" w:cs="Arial"/>
                <w:sz w:val="15"/>
                <w:szCs w:val="15"/>
              </w:rPr>
              <w:t>0,76м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170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0,0076        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(L=</w:t>
            </w:r>
            <w:r w:rsidRPr="008D55CE">
              <w:rPr>
                <w:rFonts w:ascii="Arial" w:hAnsi="Arial" w:cs="Arial"/>
                <w:sz w:val="15"/>
                <w:szCs w:val="15"/>
              </w:rPr>
              <w:t>70мм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Полоса </w:t>
            </w:r>
            <w:r w:rsidRPr="008D55CE">
              <w:rPr>
                <w:rFonts w:ascii="Arial" w:hAnsi="Arial" w:cs="Arial"/>
                <w:sz w:val="15"/>
                <w:szCs w:val="15"/>
              </w:rPr>
              <w:t>35х40</w:t>
            </w:r>
          </w:p>
        </w:tc>
        <w:tc>
          <w:tcPr>
            <w:tcW w:w="2041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0,010         </w:t>
            </w:r>
            <w:r w:rsidRPr="008D55CE">
              <w:rPr>
                <w:rFonts w:ascii="Arial" w:hAnsi="Arial" w:cs="Arial"/>
                <w:sz w:val="15"/>
                <w:szCs w:val="15"/>
              </w:rPr>
              <w:t xml:space="preserve"> (</w:t>
            </w:r>
            <w:r w:rsidRPr="008D55CE">
              <w:rPr>
                <w:rFonts w:ascii="Arial" w:hAnsi="Arial" w:cs="Arial"/>
                <w:sz w:val="15"/>
                <w:szCs w:val="15"/>
                <w:lang w:val="en-US"/>
              </w:rPr>
              <w:t>L</w:t>
            </w:r>
            <w:r w:rsidRPr="008D55CE">
              <w:rPr>
                <w:rFonts w:ascii="Arial" w:hAnsi="Arial" w:cs="Arial"/>
                <w:sz w:val="15"/>
                <w:szCs w:val="15"/>
              </w:rPr>
              <w:t>=1,52м)</w:t>
            </w:r>
          </w:p>
        </w:tc>
        <w:tc>
          <w:tcPr>
            <w:tcW w:w="1003" w:type="pct"/>
          </w:tcPr>
          <w:p w:rsidR="00D112E8" w:rsidRPr="008D55CE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8D55CE">
              <w:rPr>
                <w:rFonts w:ascii="Arial" w:hAnsi="Arial" w:cs="Arial"/>
                <w:sz w:val="15"/>
                <w:szCs w:val="15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</w:tcPr>
          <w:p w:rsidR="00D112E8" w:rsidRPr="00015262" w:rsidRDefault="00D112E8" w:rsidP="009D6A68">
            <w:pPr>
              <w:rPr>
                <w:b/>
              </w:rPr>
            </w:pPr>
            <w:r w:rsidRPr="000D7175">
              <w:rPr>
                <w:b/>
                <w:sz w:val="20"/>
              </w:rPr>
              <w:t>Титан ОТ6</w:t>
            </w: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175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0,0115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80мм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22E91" w:rsidTr="00417BF4">
        <w:trPr>
          <w:trHeight w:val="93"/>
        </w:trPr>
        <w:tc>
          <w:tcPr>
            <w:tcW w:w="1208" w:type="pct"/>
            <w:vMerge w:val="restart"/>
          </w:tcPr>
          <w:p w:rsidR="00B22E91" w:rsidRPr="00015262" w:rsidRDefault="00B22E91" w:rsidP="009D6A68">
            <w:pPr>
              <w:rPr>
                <w:b/>
              </w:rPr>
            </w:pPr>
            <w:r w:rsidRPr="00C8191F">
              <w:rPr>
                <w:b/>
                <w:sz w:val="20"/>
              </w:rPr>
              <w:t>Титан ВТ1-0</w:t>
            </w:r>
          </w:p>
        </w:tc>
        <w:tc>
          <w:tcPr>
            <w:tcW w:w="748" w:type="pct"/>
          </w:tcPr>
          <w:p w:rsidR="00B22E91" w:rsidRPr="00D27A1B" w:rsidRDefault="00B22E91" w:rsidP="00432C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7A1B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2041" w:type="pct"/>
          </w:tcPr>
          <w:p w:rsidR="00B22E91" w:rsidRPr="00D27A1B" w:rsidRDefault="00B22E91" w:rsidP="00432C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7A1B">
              <w:rPr>
                <w:rFonts w:ascii="Arial" w:hAnsi="Arial" w:cs="Arial"/>
                <w:b/>
                <w:sz w:val="14"/>
                <w:szCs w:val="14"/>
              </w:rPr>
              <w:t>0,0048         (</w:t>
            </w:r>
            <w:r w:rsidRPr="00D27A1B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b/>
                <w:sz w:val="14"/>
                <w:szCs w:val="14"/>
              </w:rPr>
              <w:t>=0,95м)</w:t>
            </w:r>
          </w:p>
        </w:tc>
        <w:tc>
          <w:tcPr>
            <w:tcW w:w="1003" w:type="pct"/>
          </w:tcPr>
          <w:p w:rsidR="00B22E91" w:rsidRPr="00D27A1B" w:rsidRDefault="00B22E91" w:rsidP="00432C9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7A1B">
              <w:rPr>
                <w:rFonts w:ascii="Arial" w:hAnsi="Arial" w:cs="Arial"/>
                <w:b/>
                <w:sz w:val="14"/>
                <w:szCs w:val="14"/>
              </w:rPr>
              <w:t>1 200 000</w:t>
            </w:r>
          </w:p>
        </w:tc>
      </w:tr>
      <w:tr w:rsidR="00B22E91" w:rsidTr="00417BF4">
        <w:trPr>
          <w:trHeight w:val="93"/>
        </w:trPr>
        <w:tc>
          <w:tcPr>
            <w:tcW w:w="1208" w:type="pct"/>
            <w:vMerge/>
          </w:tcPr>
          <w:p w:rsidR="00B22E91" w:rsidRPr="00C8191F" w:rsidRDefault="00B22E91" w:rsidP="009D6A68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B22E91" w:rsidRPr="00B22E91" w:rsidRDefault="00B22E91" w:rsidP="00432C9E">
            <w:pPr>
              <w:rPr>
                <w:rFonts w:ascii="Arial" w:hAnsi="Arial" w:cs="Arial"/>
                <w:sz w:val="14"/>
                <w:szCs w:val="14"/>
              </w:rPr>
            </w:pPr>
            <w:r w:rsidRPr="00B22E91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041" w:type="pct"/>
          </w:tcPr>
          <w:p w:rsidR="00B22E91" w:rsidRPr="00090A41" w:rsidRDefault="00B22E91" w:rsidP="00432C9E">
            <w:pPr>
              <w:rPr>
                <w:rFonts w:ascii="Arial" w:hAnsi="Arial" w:cs="Arial"/>
                <w:sz w:val="14"/>
                <w:szCs w:val="14"/>
              </w:rPr>
            </w:pPr>
            <w:r w:rsidRPr="00090A41">
              <w:rPr>
                <w:rFonts w:ascii="Arial" w:hAnsi="Arial" w:cs="Arial"/>
                <w:sz w:val="14"/>
                <w:szCs w:val="14"/>
              </w:rPr>
              <w:t>0,0013</w:t>
            </w:r>
            <w:r w:rsidRPr="00090A41">
              <w:rPr>
                <w:rFonts w:ascii="Arial" w:hAnsi="Arial" w:cs="Arial"/>
                <w:sz w:val="15"/>
                <w:szCs w:val="15"/>
              </w:rPr>
              <w:t xml:space="preserve">        (</w:t>
            </w:r>
            <w:r w:rsidRPr="00090A41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090A41">
              <w:rPr>
                <w:rFonts w:ascii="Arial" w:hAnsi="Arial" w:cs="Arial"/>
                <w:sz w:val="15"/>
                <w:szCs w:val="15"/>
              </w:rPr>
              <w:t>0,25м)</w:t>
            </w:r>
          </w:p>
        </w:tc>
        <w:tc>
          <w:tcPr>
            <w:tcW w:w="1003" w:type="pct"/>
          </w:tcPr>
          <w:p w:rsidR="00B22E91" w:rsidRPr="00B22E91" w:rsidRDefault="00B22E91" w:rsidP="00432C9E">
            <w:pPr>
              <w:rPr>
                <w:rFonts w:ascii="Arial" w:hAnsi="Arial" w:cs="Arial"/>
                <w:sz w:val="14"/>
                <w:szCs w:val="14"/>
              </w:rPr>
            </w:pPr>
            <w:r w:rsidRPr="00B22E91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22E91" w:rsidTr="00417BF4">
        <w:trPr>
          <w:trHeight w:val="93"/>
        </w:trPr>
        <w:tc>
          <w:tcPr>
            <w:tcW w:w="1208" w:type="pct"/>
            <w:vMerge/>
          </w:tcPr>
          <w:p w:rsidR="00B22E91" w:rsidRPr="00C8191F" w:rsidRDefault="00B22E91" w:rsidP="009D6A68">
            <w:pPr>
              <w:rPr>
                <w:b/>
                <w:sz w:val="20"/>
              </w:rPr>
            </w:pPr>
          </w:p>
        </w:tc>
        <w:tc>
          <w:tcPr>
            <w:tcW w:w="748" w:type="pct"/>
          </w:tcPr>
          <w:p w:rsidR="00B22E91" w:rsidRPr="00B22E91" w:rsidRDefault="00B22E91" w:rsidP="00432C9E">
            <w:pPr>
              <w:rPr>
                <w:rFonts w:ascii="Arial" w:hAnsi="Arial" w:cs="Arial"/>
                <w:sz w:val="14"/>
                <w:szCs w:val="14"/>
              </w:rPr>
            </w:pPr>
            <w:r w:rsidRPr="00B22E91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41" w:type="pct"/>
          </w:tcPr>
          <w:p w:rsidR="00B22E91" w:rsidRPr="00090A41" w:rsidRDefault="00B22E91" w:rsidP="00432C9E">
            <w:pPr>
              <w:rPr>
                <w:rFonts w:ascii="Arial" w:hAnsi="Arial" w:cs="Arial"/>
                <w:sz w:val="14"/>
                <w:szCs w:val="14"/>
              </w:rPr>
            </w:pPr>
            <w:r w:rsidRPr="00090A41">
              <w:rPr>
                <w:rFonts w:ascii="Arial" w:hAnsi="Arial" w:cs="Arial"/>
                <w:sz w:val="14"/>
                <w:szCs w:val="14"/>
              </w:rPr>
              <w:t>0,0</w:t>
            </w:r>
            <w:r w:rsidR="00090A41">
              <w:rPr>
                <w:rFonts w:ascii="Arial" w:hAnsi="Arial" w:cs="Arial"/>
                <w:sz w:val="14"/>
                <w:szCs w:val="14"/>
              </w:rPr>
              <w:t>124</w:t>
            </w:r>
            <w:r w:rsidRPr="00090A41">
              <w:rPr>
                <w:rFonts w:ascii="Arial" w:hAnsi="Arial" w:cs="Arial"/>
                <w:sz w:val="15"/>
                <w:szCs w:val="15"/>
              </w:rPr>
              <w:t xml:space="preserve">        (</w:t>
            </w:r>
            <w:r w:rsidRPr="00090A41">
              <w:rPr>
                <w:rFonts w:ascii="Arial" w:hAnsi="Arial" w:cs="Arial"/>
                <w:sz w:val="15"/>
                <w:szCs w:val="15"/>
                <w:lang w:val="en-US"/>
              </w:rPr>
              <w:t>L=</w:t>
            </w:r>
            <w:r w:rsidRPr="00090A41">
              <w:rPr>
                <w:rFonts w:ascii="Arial" w:hAnsi="Arial" w:cs="Arial"/>
                <w:sz w:val="15"/>
                <w:szCs w:val="15"/>
              </w:rPr>
              <w:t>0,4м</w:t>
            </w:r>
            <w:r w:rsidR="00090A41">
              <w:rPr>
                <w:rFonts w:ascii="Arial" w:hAnsi="Arial" w:cs="Arial"/>
                <w:sz w:val="15"/>
                <w:szCs w:val="15"/>
              </w:rPr>
              <w:t>, 0,42м,0,58м</w:t>
            </w:r>
            <w:r w:rsidRPr="00090A41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03" w:type="pct"/>
          </w:tcPr>
          <w:p w:rsidR="00B22E91" w:rsidRPr="00B22E91" w:rsidRDefault="00B22E91" w:rsidP="00432C9E">
            <w:pPr>
              <w:rPr>
                <w:rFonts w:ascii="Arial" w:hAnsi="Arial" w:cs="Arial"/>
                <w:sz w:val="14"/>
                <w:szCs w:val="14"/>
              </w:rPr>
            </w:pPr>
            <w:r w:rsidRPr="00B22E91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 w:val="restart"/>
          </w:tcPr>
          <w:p w:rsidR="00D112E8" w:rsidRPr="00015262" w:rsidRDefault="00D112E8" w:rsidP="009D6A68">
            <w:pPr>
              <w:rPr>
                <w:b/>
              </w:rPr>
            </w:pPr>
            <w:r w:rsidRPr="00015262">
              <w:rPr>
                <w:b/>
              </w:rPr>
              <w:t>Титан ВТ3-1</w:t>
            </w:r>
          </w:p>
          <w:p w:rsidR="00D112E8" w:rsidRPr="00015262" w:rsidRDefault="00D112E8" w:rsidP="009D6A68">
            <w:pPr>
              <w:rPr>
                <w:b/>
              </w:rPr>
            </w:pPr>
          </w:p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0,0006      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=0,5м х 2)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0,0011      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=0,79м)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0,0008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0,26м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0,0045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0,17м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0,0066      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=0,18м)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1526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0,0077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0,12м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 w:val="restart"/>
          </w:tcPr>
          <w:p w:rsidR="00D112E8" w:rsidRPr="000D7175" w:rsidRDefault="00D112E8" w:rsidP="009D6A68">
            <w:pPr>
              <w:rPr>
                <w:b/>
                <w:sz w:val="22"/>
              </w:rPr>
            </w:pPr>
            <w:r w:rsidRPr="000D7175">
              <w:rPr>
                <w:b/>
                <w:sz w:val="22"/>
              </w:rPr>
              <w:t>Титан ВТ5-1</w:t>
            </w: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0,0246      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=0,22м-0,62м, 1,53м)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D7175" w:rsidRDefault="00D112E8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0,0064      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=0,54м, 0,56м)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 w:val="restart"/>
          </w:tcPr>
          <w:p w:rsidR="00D112E8" w:rsidRPr="000D7175" w:rsidRDefault="00D112E8" w:rsidP="009D6A68">
            <w:pPr>
              <w:rPr>
                <w:b/>
                <w:sz w:val="22"/>
              </w:rPr>
            </w:pPr>
            <w:r w:rsidRPr="000D7175">
              <w:rPr>
                <w:b/>
                <w:sz w:val="22"/>
              </w:rPr>
              <w:t>Титан ВТ6</w:t>
            </w: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0,0008        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=0,61м)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D7175" w:rsidRDefault="00D112E8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0,0118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0,18м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 w:val="restart"/>
          </w:tcPr>
          <w:p w:rsidR="00D112E8" w:rsidRPr="000D7175" w:rsidRDefault="00D112E8" w:rsidP="009D6A68">
            <w:pPr>
              <w:rPr>
                <w:b/>
                <w:sz w:val="22"/>
              </w:rPr>
            </w:pPr>
            <w:r w:rsidRPr="000D7175">
              <w:rPr>
                <w:b/>
                <w:sz w:val="22"/>
              </w:rPr>
              <w:t>Титан ВТ8</w:t>
            </w:r>
          </w:p>
        </w:tc>
        <w:tc>
          <w:tcPr>
            <w:tcW w:w="748" w:type="pct"/>
          </w:tcPr>
          <w:p w:rsidR="00D112E8" w:rsidRPr="00731366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731366">
              <w:rPr>
                <w:rFonts w:ascii="Arial" w:hAnsi="Arial" w:cs="Arial"/>
                <w:strike/>
                <w:sz w:val="14"/>
                <w:szCs w:val="14"/>
              </w:rPr>
              <w:t>14</w:t>
            </w:r>
          </w:p>
        </w:tc>
        <w:tc>
          <w:tcPr>
            <w:tcW w:w="2041" w:type="pct"/>
          </w:tcPr>
          <w:p w:rsidR="00D112E8" w:rsidRPr="00731366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731366">
              <w:rPr>
                <w:rFonts w:ascii="Arial" w:hAnsi="Arial" w:cs="Arial"/>
                <w:strike/>
                <w:sz w:val="14"/>
                <w:szCs w:val="14"/>
              </w:rPr>
              <w:t xml:space="preserve">0,0004         </w:t>
            </w:r>
            <w:r w:rsidRPr="00731366">
              <w:rPr>
                <w:rFonts w:ascii="Arial" w:hAnsi="Arial" w:cs="Arial"/>
                <w:strike/>
                <w:sz w:val="14"/>
                <w:szCs w:val="14"/>
                <w:lang w:val="en-US"/>
              </w:rPr>
              <w:t>(L=</w:t>
            </w:r>
            <w:r w:rsidRPr="00731366">
              <w:rPr>
                <w:rFonts w:ascii="Arial" w:hAnsi="Arial" w:cs="Arial"/>
                <w:strike/>
                <w:sz w:val="14"/>
                <w:szCs w:val="14"/>
              </w:rPr>
              <w:t>0,5м</w:t>
            </w:r>
            <w:r w:rsidRPr="00731366">
              <w:rPr>
                <w:rFonts w:ascii="Arial" w:hAnsi="Arial" w:cs="Arial"/>
                <w:strike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731366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731366">
              <w:rPr>
                <w:rFonts w:ascii="Arial" w:hAnsi="Arial" w:cs="Arial"/>
                <w:strike/>
                <w:sz w:val="14"/>
                <w:szCs w:val="14"/>
              </w:rPr>
              <w:t>1 000 000</w:t>
            </w:r>
          </w:p>
        </w:tc>
      </w:tr>
      <w:tr w:rsidR="00247959" w:rsidTr="00417BF4">
        <w:trPr>
          <w:trHeight w:val="93"/>
        </w:trPr>
        <w:tc>
          <w:tcPr>
            <w:tcW w:w="1208" w:type="pct"/>
            <w:vMerge/>
          </w:tcPr>
          <w:p w:rsidR="00247959" w:rsidRPr="000D7175" w:rsidRDefault="00247959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247959" w:rsidRPr="00D27A1B" w:rsidRDefault="00247959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41" w:type="pct"/>
          </w:tcPr>
          <w:p w:rsidR="00247959" w:rsidRPr="00D27A1B" w:rsidRDefault="00247959" w:rsidP="002479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0,0025</w:t>
            </w:r>
            <w:r w:rsidR="00DB2655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0,53м,0,54м,0,59м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247959" w:rsidRPr="00D27A1B" w:rsidRDefault="00247959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D7175" w:rsidRDefault="00D112E8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0,0077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50 мм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516362" w:rsidTr="00417BF4">
        <w:trPr>
          <w:trHeight w:val="93"/>
        </w:trPr>
        <w:tc>
          <w:tcPr>
            <w:tcW w:w="1208" w:type="pct"/>
            <w:vMerge w:val="restart"/>
          </w:tcPr>
          <w:p w:rsidR="00516362" w:rsidRPr="000D7175" w:rsidRDefault="00516362" w:rsidP="009D6A68">
            <w:pPr>
              <w:rPr>
                <w:b/>
                <w:sz w:val="22"/>
              </w:rPr>
            </w:pPr>
            <w:r w:rsidRPr="000D7175">
              <w:rPr>
                <w:b/>
                <w:sz w:val="22"/>
              </w:rPr>
              <w:t>Титан ВТ9</w:t>
            </w:r>
          </w:p>
        </w:tc>
        <w:tc>
          <w:tcPr>
            <w:tcW w:w="748" w:type="pct"/>
          </w:tcPr>
          <w:p w:rsidR="00516362" w:rsidRPr="00D27A1B" w:rsidRDefault="00516362" w:rsidP="00B71551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41" w:type="pct"/>
          </w:tcPr>
          <w:p w:rsidR="00516362" w:rsidRPr="00D27A1B" w:rsidRDefault="00516362" w:rsidP="00B71551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0,0018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0,4м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516362" w:rsidRPr="00D27A1B" w:rsidRDefault="00516362" w:rsidP="00B71551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D7175" w:rsidRDefault="00D112E8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2041" w:type="pct"/>
          </w:tcPr>
          <w:p w:rsidR="00D112E8" w:rsidRPr="00D27A1B" w:rsidRDefault="00D112E8" w:rsidP="009F7A14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0,0106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0,68м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 w:val="restart"/>
          </w:tcPr>
          <w:p w:rsidR="00D112E8" w:rsidRPr="000D7175" w:rsidRDefault="00D112E8" w:rsidP="009D6A68">
            <w:pPr>
              <w:rPr>
                <w:b/>
                <w:sz w:val="22"/>
              </w:rPr>
            </w:pPr>
            <w:r w:rsidRPr="000D7175">
              <w:rPr>
                <w:b/>
                <w:sz w:val="22"/>
              </w:rPr>
              <w:t>Титан ВТ14</w:t>
            </w:r>
          </w:p>
          <w:p w:rsidR="00D112E8" w:rsidRPr="000D7175" w:rsidRDefault="00D112E8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D112E8" w:rsidRPr="00731366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731366">
              <w:rPr>
                <w:rFonts w:ascii="Arial" w:hAnsi="Arial" w:cs="Arial"/>
                <w:strike/>
                <w:sz w:val="14"/>
                <w:szCs w:val="14"/>
              </w:rPr>
              <w:t>14</w:t>
            </w:r>
          </w:p>
        </w:tc>
        <w:tc>
          <w:tcPr>
            <w:tcW w:w="2041" w:type="pct"/>
          </w:tcPr>
          <w:p w:rsidR="00D112E8" w:rsidRPr="00731366" w:rsidRDefault="00D112E8" w:rsidP="009F7A14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731366">
              <w:rPr>
                <w:rFonts w:ascii="Arial" w:hAnsi="Arial" w:cs="Arial"/>
                <w:strike/>
                <w:sz w:val="14"/>
                <w:szCs w:val="14"/>
              </w:rPr>
              <w:t xml:space="preserve">0,0007         </w:t>
            </w:r>
            <w:r w:rsidRPr="00731366">
              <w:rPr>
                <w:rFonts w:ascii="Arial" w:hAnsi="Arial" w:cs="Arial"/>
                <w:strike/>
                <w:sz w:val="14"/>
                <w:szCs w:val="14"/>
                <w:lang w:val="en-US"/>
              </w:rPr>
              <w:t>(L=</w:t>
            </w:r>
            <w:r w:rsidRPr="00731366">
              <w:rPr>
                <w:rFonts w:ascii="Arial" w:hAnsi="Arial" w:cs="Arial"/>
                <w:strike/>
                <w:sz w:val="14"/>
                <w:szCs w:val="14"/>
              </w:rPr>
              <w:t>0,99м</w:t>
            </w:r>
            <w:r w:rsidRPr="00731366">
              <w:rPr>
                <w:rFonts w:ascii="Arial" w:hAnsi="Arial" w:cs="Arial"/>
                <w:strike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731366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731366">
              <w:rPr>
                <w:rFonts w:ascii="Arial" w:hAnsi="Arial" w:cs="Arial"/>
                <w:strike/>
                <w:sz w:val="14"/>
                <w:szCs w:val="14"/>
              </w:rPr>
              <w:t>1 000 000</w:t>
            </w:r>
          </w:p>
        </w:tc>
      </w:tr>
      <w:tr w:rsidR="00953B17" w:rsidTr="00417BF4">
        <w:trPr>
          <w:trHeight w:val="93"/>
        </w:trPr>
        <w:tc>
          <w:tcPr>
            <w:tcW w:w="1208" w:type="pct"/>
            <w:vMerge/>
          </w:tcPr>
          <w:p w:rsidR="00953B17" w:rsidRPr="000D7175" w:rsidRDefault="00953B17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953B17" w:rsidRPr="00D27A1B" w:rsidRDefault="00953B17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041" w:type="pct"/>
          </w:tcPr>
          <w:p w:rsidR="00953B17" w:rsidRPr="00D27A1B" w:rsidRDefault="00953B17" w:rsidP="009F7A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0, 0041  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1,15м,1,24м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953B17" w:rsidRPr="00D27A1B" w:rsidRDefault="007A3C80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438AD">
              <w:rPr>
                <w:rFonts w:ascii="Arial" w:hAnsi="Arial" w:cs="Arial"/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4"/>
                <w:szCs w:val="14"/>
              </w:rPr>
              <w:t>000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953B17" w:rsidTr="00417BF4">
        <w:trPr>
          <w:trHeight w:val="93"/>
        </w:trPr>
        <w:tc>
          <w:tcPr>
            <w:tcW w:w="1208" w:type="pct"/>
            <w:vMerge/>
          </w:tcPr>
          <w:p w:rsidR="00953B17" w:rsidRPr="000D7175" w:rsidRDefault="00953B17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953B17" w:rsidRPr="00D27A1B" w:rsidRDefault="00953B17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041" w:type="pct"/>
          </w:tcPr>
          <w:p w:rsidR="00953B17" w:rsidRPr="00D27A1B" w:rsidRDefault="00953B17" w:rsidP="009F7A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0,005     </w:t>
            </w:r>
            <w:r w:rsidR="00DB2655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0D7175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1,6м</w:t>
            </w:r>
            <w:r w:rsidRPr="000D717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03" w:type="pct"/>
          </w:tcPr>
          <w:p w:rsidR="00953B17" w:rsidRPr="00D27A1B" w:rsidRDefault="007A3C80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438AD">
              <w:rPr>
                <w:rFonts w:ascii="Arial" w:hAnsi="Arial" w:cs="Arial"/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4"/>
                <w:szCs w:val="14"/>
              </w:rPr>
              <w:t>000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D7175" w:rsidRDefault="00D112E8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41" w:type="pct"/>
          </w:tcPr>
          <w:p w:rsidR="00D112E8" w:rsidRPr="00D27A1B" w:rsidRDefault="00D112E8" w:rsidP="009F7A14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0,0031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0,73м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D7175" w:rsidRDefault="00D112E8" w:rsidP="009D6A68">
            <w:pPr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2041" w:type="pct"/>
          </w:tcPr>
          <w:p w:rsidR="00D112E8" w:rsidRPr="00D27A1B" w:rsidRDefault="00D112E8" w:rsidP="009F7A14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0,008  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90мм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 w:val="restart"/>
          </w:tcPr>
          <w:p w:rsidR="00D112E8" w:rsidRPr="000D7175" w:rsidRDefault="00D112E8" w:rsidP="009D6A68">
            <w:pPr>
              <w:rPr>
                <w:b/>
                <w:sz w:val="22"/>
              </w:rPr>
            </w:pPr>
            <w:r w:rsidRPr="000D7175">
              <w:rPr>
                <w:b/>
                <w:sz w:val="22"/>
              </w:rPr>
              <w:t>Титан ВТ20</w:t>
            </w: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2041" w:type="pct"/>
          </w:tcPr>
          <w:p w:rsidR="00D112E8" w:rsidRPr="00D27A1B" w:rsidRDefault="00D112E8" w:rsidP="009F7A14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0,0074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0,14м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/>
          </w:tcPr>
          <w:p w:rsidR="00D112E8" w:rsidRPr="000D7175" w:rsidRDefault="00D112E8" w:rsidP="00891AFA">
            <w:pPr>
              <w:ind w:right="-177"/>
              <w:rPr>
                <w:b/>
                <w:sz w:val="22"/>
              </w:rPr>
            </w:pPr>
          </w:p>
        </w:tc>
        <w:tc>
          <w:tcPr>
            <w:tcW w:w="748" w:type="pct"/>
          </w:tcPr>
          <w:p w:rsidR="00D112E8" w:rsidRPr="00D27A1B" w:rsidRDefault="00D112E8" w:rsidP="00891AFA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Полоса 55х105</w:t>
            </w:r>
          </w:p>
        </w:tc>
        <w:tc>
          <w:tcPr>
            <w:tcW w:w="2041" w:type="pct"/>
          </w:tcPr>
          <w:p w:rsidR="00D112E8" w:rsidRPr="00D27A1B" w:rsidRDefault="00D112E8" w:rsidP="009F7A14">
            <w:pPr>
              <w:tabs>
                <w:tab w:val="left" w:pos="1128"/>
              </w:tabs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0,0082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0,31м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891AFA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3"/>
        </w:trPr>
        <w:tc>
          <w:tcPr>
            <w:tcW w:w="1208" w:type="pct"/>
            <w:vMerge w:val="restart"/>
          </w:tcPr>
          <w:p w:rsidR="00D112E8" w:rsidRPr="000D7175" w:rsidRDefault="00D112E8" w:rsidP="009D6A68">
            <w:pPr>
              <w:rPr>
                <w:b/>
                <w:sz w:val="22"/>
              </w:rPr>
            </w:pPr>
            <w:r w:rsidRPr="000D7175">
              <w:rPr>
                <w:b/>
                <w:sz w:val="22"/>
              </w:rPr>
              <w:t>Титан ВТ22</w:t>
            </w: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041" w:type="pct"/>
          </w:tcPr>
          <w:p w:rsidR="00D112E8" w:rsidRPr="00D27A1B" w:rsidRDefault="00D112E8" w:rsidP="009F7A14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0,0003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0,5м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A95DFE">
        <w:trPr>
          <w:trHeight w:val="93"/>
        </w:trPr>
        <w:tc>
          <w:tcPr>
            <w:tcW w:w="1208" w:type="pct"/>
            <w:vMerge/>
            <w:tcBorders>
              <w:bottom w:val="single" w:sz="18" w:space="0" w:color="auto"/>
            </w:tcBorders>
          </w:tcPr>
          <w:p w:rsidR="00D112E8" w:rsidRPr="00D61A2C" w:rsidRDefault="00D112E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41" w:type="pct"/>
            <w:tcBorders>
              <w:bottom w:val="single" w:sz="18" w:space="0" w:color="auto"/>
            </w:tcBorders>
          </w:tcPr>
          <w:p w:rsidR="00D112E8" w:rsidRPr="00D27A1B" w:rsidRDefault="00D112E8" w:rsidP="009F7A14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0,006  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 w:rsidRPr="00D27A1B">
              <w:rPr>
                <w:rFonts w:ascii="Arial" w:hAnsi="Arial" w:cs="Arial"/>
                <w:sz w:val="14"/>
                <w:szCs w:val="14"/>
              </w:rPr>
              <w:t>1,17м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  <w:tcBorders>
              <w:bottom w:val="single" w:sz="18" w:space="0" w:color="auto"/>
            </w:tcBorders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986DB0">
        <w:trPr>
          <w:trHeight w:val="99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D112E8" w:rsidRPr="000D7175" w:rsidRDefault="00D112E8" w:rsidP="009D6A68">
            <w:pPr>
              <w:jc w:val="center"/>
              <w:rPr>
                <w:rFonts w:asciiTheme="majorHAnsi" w:hAnsiTheme="majorHAnsi" w:cs="Arial"/>
                <w:b/>
              </w:rPr>
            </w:pPr>
            <w:r w:rsidRPr="00A95DFE">
              <w:rPr>
                <w:rFonts w:asciiTheme="majorHAnsi" w:hAnsiTheme="majorHAnsi" w:cs="Arial"/>
                <w:b/>
              </w:rPr>
              <w:t>Труба</w:t>
            </w:r>
          </w:p>
        </w:tc>
      </w:tr>
      <w:tr w:rsidR="00D112E8" w:rsidTr="00CD7D81">
        <w:trPr>
          <w:trHeight w:val="99"/>
        </w:trPr>
        <w:tc>
          <w:tcPr>
            <w:tcW w:w="1208" w:type="pct"/>
            <w:tcBorders>
              <w:top w:val="single" w:sz="18" w:space="0" w:color="auto"/>
              <w:bottom w:val="single" w:sz="4" w:space="0" w:color="auto"/>
            </w:tcBorders>
          </w:tcPr>
          <w:p w:rsidR="00D112E8" w:rsidRPr="00D61A2C" w:rsidRDefault="00D112E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A2C">
              <w:rPr>
                <w:rFonts w:ascii="Arial" w:hAnsi="Arial" w:cs="Arial"/>
                <w:b/>
                <w:sz w:val="20"/>
                <w:szCs w:val="20"/>
                <w:lang w:val="en-US"/>
              </w:rPr>
              <w:t>06</w:t>
            </w:r>
            <w:r w:rsidRPr="00D61A2C">
              <w:rPr>
                <w:rFonts w:ascii="Arial" w:hAnsi="Arial" w:cs="Arial"/>
                <w:b/>
                <w:sz w:val="20"/>
                <w:szCs w:val="20"/>
              </w:rPr>
              <w:t>ХН28МДТ</w:t>
            </w:r>
            <w:r w:rsidR="00D467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1A2C">
              <w:rPr>
                <w:rFonts w:ascii="Arial" w:hAnsi="Arial" w:cs="Arial"/>
                <w:sz w:val="20"/>
                <w:szCs w:val="20"/>
              </w:rPr>
              <w:t>(ЭИ 943)</w:t>
            </w:r>
          </w:p>
        </w:tc>
        <w:tc>
          <w:tcPr>
            <w:tcW w:w="748" w:type="pct"/>
            <w:tcBorders>
              <w:top w:val="single" w:sz="18" w:space="0" w:color="auto"/>
              <w:bottom w:val="single" w:sz="4" w:space="0" w:color="auto"/>
            </w:tcBorders>
          </w:tcPr>
          <w:p w:rsidR="00D112E8" w:rsidRPr="00A132F1" w:rsidRDefault="00D112E8" w:rsidP="006211F8">
            <w:pPr>
              <w:rPr>
                <w:rFonts w:ascii="Arial" w:hAnsi="Arial" w:cs="Arial"/>
                <w:sz w:val="14"/>
                <w:szCs w:val="14"/>
              </w:rPr>
            </w:pPr>
            <w:r w:rsidRPr="00A132F1">
              <w:rPr>
                <w:rFonts w:ascii="Arial" w:hAnsi="Arial" w:cs="Arial"/>
                <w:sz w:val="14"/>
                <w:szCs w:val="14"/>
              </w:rPr>
              <w:t>315х38</w:t>
            </w:r>
          </w:p>
        </w:tc>
        <w:tc>
          <w:tcPr>
            <w:tcW w:w="2041" w:type="pct"/>
            <w:tcBorders>
              <w:top w:val="single" w:sz="18" w:space="0" w:color="auto"/>
              <w:bottom w:val="single" w:sz="4" w:space="0" w:color="auto"/>
            </w:tcBorders>
          </w:tcPr>
          <w:p w:rsidR="00D112E8" w:rsidRPr="00A132F1" w:rsidRDefault="00D112E8" w:rsidP="006211F8">
            <w:pPr>
              <w:rPr>
                <w:rFonts w:ascii="Arial" w:hAnsi="Arial" w:cs="Arial"/>
                <w:sz w:val="14"/>
                <w:szCs w:val="14"/>
              </w:rPr>
            </w:pPr>
            <w:r w:rsidRPr="00A132F1">
              <w:rPr>
                <w:rFonts w:ascii="Arial" w:hAnsi="Arial" w:cs="Arial"/>
                <w:sz w:val="14"/>
                <w:szCs w:val="14"/>
              </w:rPr>
              <w:t xml:space="preserve">0,571      </w:t>
            </w:r>
            <w:r w:rsidR="00DB2655" w:rsidRPr="00A132F1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A132F1">
              <w:rPr>
                <w:rFonts w:ascii="Arial" w:hAnsi="Arial" w:cs="Arial"/>
                <w:sz w:val="14"/>
                <w:szCs w:val="14"/>
              </w:rPr>
              <w:t>(</w:t>
            </w:r>
            <w:r w:rsidRPr="00A132F1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A132F1">
              <w:rPr>
                <w:rFonts w:ascii="Arial" w:hAnsi="Arial" w:cs="Arial"/>
                <w:sz w:val="14"/>
                <w:szCs w:val="14"/>
              </w:rPr>
              <w:t>=2,17м)</w:t>
            </w:r>
          </w:p>
        </w:tc>
        <w:tc>
          <w:tcPr>
            <w:tcW w:w="1003" w:type="pct"/>
            <w:tcBorders>
              <w:top w:val="single" w:sz="18" w:space="0" w:color="auto"/>
              <w:bottom w:val="single" w:sz="4" w:space="0" w:color="auto"/>
            </w:tcBorders>
          </w:tcPr>
          <w:p w:rsidR="00D112E8" w:rsidRPr="00A132F1" w:rsidRDefault="00D112E8" w:rsidP="006211F8">
            <w:pPr>
              <w:rPr>
                <w:rFonts w:ascii="Arial" w:hAnsi="Arial" w:cs="Arial"/>
                <w:sz w:val="14"/>
                <w:szCs w:val="14"/>
              </w:rPr>
            </w:pPr>
            <w:r w:rsidRPr="00A132F1">
              <w:rPr>
                <w:rFonts w:ascii="Arial" w:hAnsi="Arial" w:cs="Arial"/>
                <w:sz w:val="14"/>
                <w:szCs w:val="14"/>
              </w:rPr>
              <w:t>720 000</w:t>
            </w:r>
          </w:p>
        </w:tc>
      </w:tr>
      <w:tr w:rsidR="00CD7D81" w:rsidTr="00CD7D81">
        <w:trPr>
          <w:trHeight w:val="99"/>
        </w:trPr>
        <w:tc>
          <w:tcPr>
            <w:tcW w:w="1208" w:type="pct"/>
            <w:tcBorders>
              <w:top w:val="single" w:sz="4" w:space="0" w:color="auto"/>
            </w:tcBorders>
          </w:tcPr>
          <w:p w:rsidR="00CD7D81" w:rsidRPr="00CD7D81" w:rsidRDefault="00CD7D81" w:rsidP="009D6A6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D7D81">
              <w:rPr>
                <w:rFonts w:ascii="Arial" w:hAnsi="Arial" w:cs="Arial"/>
                <w:b/>
                <w:sz w:val="20"/>
                <w:szCs w:val="20"/>
                <w:lang w:val="en-US"/>
              </w:rPr>
              <w:t>AISI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7D81">
              <w:rPr>
                <w:rFonts w:ascii="Arial" w:hAnsi="Arial" w:cs="Arial"/>
                <w:b/>
                <w:sz w:val="20"/>
                <w:szCs w:val="20"/>
                <w:lang w:val="en-US"/>
              </w:rPr>
              <w:t>904L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:rsidR="00CD7D81" w:rsidRPr="00A132F1" w:rsidRDefault="00CD7D81" w:rsidP="00621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108х4</w:t>
            </w:r>
          </w:p>
        </w:tc>
        <w:tc>
          <w:tcPr>
            <w:tcW w:w="2041" w:type="pct"/>
            <w:tcBorders>
              <w:top w:val="single" w:sz="4" w:space="0" w:color="auto"/>
            </w:tcBorders>
          </w:tcPr>
          <w:p w:rsidR="00CD7D81" w:rsidRPr="00A132F1" w:rsidRDefault="00CD7D81" w:rsidP="00CD7D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0,094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>
              <w:rPr>
                <w:rFonts w:ascii="Arial" w:hAnsi="Arial" w:cs="Arial"/>
                <w:sz w:val="14"/>
                <w:szCs w:val="14"/>
              </w:rPr>
              <w:t>3мх3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CD7D81" w:rsidRPr="00A132F1" w:rsidRDefault="00CD7D81" w:rsidP="006211F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</w:tcPr>
          <w:p w:rsidR="00D112E8" w:rsidRPr="00D61A2C" w:rsidRDefault="00D112E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A2C">
              <w:rPr>
                <w:rFonts w:ascii="Arial" w:hAnsi="Arial" w:cs="Arial"/>
                <w:b/>
                <w:sz w:val="20"/>
                <w:szCs w:val="20"/>
              </w:rPr>
              <w:t>08Х18Н10Т</w:t>
            </w: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76х6</w:t>
            </w:r>
          </w:p>
        </w:tc>
        <w:tc>
          <w:tcPr>
            <w:tcW w:w="2041" w:type="pct"/>
          </w:tcPr>
          <w:p w:rsidR="00D112E8" w:rsidRPr="00D27A1B" w:rsidRDefault="00D112E8" w:rsidP="00760A4B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 xml:space="preserve">0,018   </w:t>
            </w:r>
            <w:r w:rsidR="00DB2655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L=</w:t>
            </w:r>
            <w:r w:rsidRPr="00D27A1B">
              <w:rPr>
                <w:rFonts w:ascii="Arial" w:hAnsi="Arial" w:cs="Arial"/>
                <w:sz w:val="14"/>
                <w:szCs w:val="14"/>
              </w:rPr>
              <w:t>1,7м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200 000</w:t>
            </w:r>
          </w:p>
        </w:tc>
      </w:tr>
      <w:tr w:rsidR="00672AF0" w:rsidTr="00417BF4">
        <w:trPr>
          <w:trHeight w:val="99"/>
        </w:trPr>
        <w:tc>
          <w:tcPr>
            <w:tcW w:w="1208" w:type="pct"/>
            <w:vMerge w:val="restart"/>
          </w:tcPr>
          <w:p w:rsidR="00672AF0" w:rsidRPr="00D61A2C" w:rsidRDefault="00672AF0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A2C">
              <w:rPr>
                <w:rFonts w:ascii="Arial" w:hAnsi="Arial" w:cs="Arial"/>
                <w:b/>
                <w:sz w:val="20"/>
                <w:szCs w:val="20"/>
              </w:rPr>
              <w:t>12Х18Н10Т</w:t>
            </w:r>
          </w:p>
          <w:p w:rsidR="00672AF0" w:rsidRPr="00D61A2C" w:rsidRDefault="00672AF0" w:rsidP="00B267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672AF0" w:rsidRDefault="00672AF0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45х3</w:t>
            </w:r>
          </w:p>
        </w:tc>
        <w:tc>
          <w:tcPr>
            <w:tcW w:w="2041" w:type="pct"/>
          </w:tcPr>
          <w:p w:rsidR="00672AF0" w:rsidRDefault="00672AF0" w:rsidP="00760A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0,0125      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=3,82</w:t>
            </w:r>
            <w:r w:rsidRPr="00D27A1B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672AF0" w:rsidRDefault="004510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250 000</w:t>
            </w:r>
          </w:p>
        </w:tc>
      </w:tr>
      <w:tr w:rsidR="008A42BA" w:rsidTr="00417BF4">
        <w:trPr>
          <w:trHeight w:val="99"/>
        </w:trPr>
        <w:tc>
          <w:tcPr>
            <w:tcW w:w="1208" w:type="pct"/>
            <w:vMerge/>
          </w:tcPr>
          <w:p w:rsidR="008A42BA" w:rsidRPr="00D61A2C" w:rsidRDefault="008A42BA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8A42BA" w:rsidRDefault="008A42BA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56х5</w:t>
            </w:r>
          </w:p>
        </w:tc>
        <w:tc>
          <w:tcPr>
            <w:tcW w:w="2041" w:type="pct"/>
          </w:tcPr>
          <w:p w:rsidR="008A42BA" w:rsidRDefault="008A42BA" w:rsidP="008A42B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0,0279       </w:t>
            </w:r>
            <w:r w:rsidRPr="008A42BA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8A42BA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=0,79</w:t>
            </w:r>
            <w:r w:rsidRPr="008A42BA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,0,98м,1,28м,1,38м)</w:t>
            </w:r>
          </w:p>
        </w:tc>
        <w:tc>
          <w:tcPr>
            <w:tcW w:w="1003" w:type="pct"/>
          </w:tcPr>
          <w:p w:rsidR="008A42BA" w:rsidRDefault="008A42BA" w:rsidP="009D6A6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AF0" w:rsidTr="00417BF4">
        <w:trPr>
          <w:trHeight w:val="99"/>
        </w:trPr>
        <w:tc>
          <w:tcPr>
            <w:tcW w:w="1208" w:type="pct"/>
            <w:vMerge/>
          </w:tcPr>
          <w:p w:rsidR="00672AF0" w:rsidRPr="00D61A2C" w:rsidRDefault="00672AF0" w:rsidP="00B267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672AF0" w:rsidRPr="008A42BA" w:rsidRDefault="00672AF0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8A42BA">
              <w:rPr>
                <w:rFonts w:ascii="Arial" w:hAnsi="Arial" w:cs="Arial"/>
                <w:sz w:val="14"/>
                <w:szCs w:val="14"/>
              </w:rPr>
              <w:t>57х3,5</w:t>
            </w:r>
          </w:p>
        </w:tc>
        <w:tc>
          <w:tcPr>
            <w:tcW w:w="2041" w:type="pct"/>
          </w:tcPr>
          <w:p w:rsidR="00672AF0" w:rsidRPr="008A42BA" w:rsidRDefault="00672AF0" w:rsidP="00760A4B">
            <w:pPr>
              <w:rPr>
                <w:rFonts w:ascii="Arial" w:hAnsi="Arial" w:cs="Arial"/>
                <w:sz w:val="14"/>
                <w:szCs w:val="14"/>
              </w:rPr>
            </w:pPr>
            <w:r w:rsidRPr="008A42BA">
              <w:rPr>
                <w:rFonts w:ascii="Arial" w:hAnsi="Arial" w:cs="Arial"/>
                <w:sz w:val="14"/>
                <w:szCs w:val="14"/>
              </w:rPr>
              <w:t>0,162          (</w:t>
            </w:r>
            <w:r w:rsidRPr="008A42BA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8A42BA">
              <w:rPr>
                <w:rFonts w:ascii="Arial" w:hAnsi="Arial" w:cs="Arial"/>
                <w:sz w:val="14"/>
                <w:szCs w:val="14"/>
              </w:rPr>
              <w:t>=2,6м-3м)</w:t>
            </w:r>
          </w:p>
        </w:tc>
        <w:tc>
          <w:tcPr>
            <w:tcW w:w="1003" w:type="pct"/>
          </w:tcPr>
          <w:p w:rsidR="00672AF0" w:rsidRPr="008A42BA" w:rsidRDefault="00672AF0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8A42BA">
              <w:rPr>
                <w:rFonts w:ascii="Arial" w:hAnsi="Arial" w:cs="Arial"/>
                <w:sz w:val="14"/>
                <w:szCs w:val="14"/>
              </w:rPr>
              <w:t>250 000</w:t>
            </w:r>
          </w:p>
        </w:tc>
      </w:tr>
      <w:tr w:rsidR="008A42BA" w:rsidTr="00417BF4">
        <w:trPr>
          <w:trHeight w:val="99"/>
        </w:trPr>
        <w:tc>
          <w:tcPr>
            <w:tcW w:w="1208" w:type="pct"/>
            <w:vMerge/>
          </w:tcPr>
          <w:p w:rsidR="008A42BA" w:rsidRPr="00D61A2C" w:rsidRDefault="008A42BA" w:rsidP="00B267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8A42BA" w:rsidRPr="008A42BA" w:rsidRDefault="008A42BA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57х4</w:t>
            </w:r>
          </w:p>
        </w:tc>
        <w:tc>
          <w:tcPr>
            <w:tcW w:w="2041" w:type="pct"/>
          </w:tcPr>
          <w:p w:rsidR="008A42BA" w:rsidRPr="008A42BA" w:rsidRDefault="008A42BA" w:rsidP="00760A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0,0138</w:t>
            </w:r>
            <w:r w:rsidRPr="008A42BA">
              <w:rPr>
                <w:rFonts w:ascii="Arial" w:hAnsi="Arial" w:cs="Arial"/>
                <w:sz w:val="14"/>
                <w:szCs w:val="14"/>
              </w:rPr>
              <w:t xml:space="preserve">         (</w:t>
            </w:r>
            <w:r w:rsidRPr="008A42BA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=1,15</w:t>
            </w:r>
            <w:r w:rsidRPr="008A42BA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,1,49</w:t>
            </w:r>
            <w:r w:rsidRPr="008A42BA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8A42BA" w:rsidRPr="008A42BA" w:rsidRDefault="008A42BA" w:rsidP="009D6A6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0887" w:rsidTr="00417BF4">
        <w:trPr>
          <w:trHeight w:val="99"/>
        </w:trPr>
        <w:tc>
          <w:tcPr>
            <w:tcW w:w="1208" w:type="pct"/>
            <w:vMerge/>
          </w:tcPr>
          <w:p w:rsidR="003D0887" w:rsidRPr="00D61A2C" w:rsidRDefault="003D0887" w:rsidP="00B267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3D0887" w:rsidRDefault="003D0887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63х4</w:t>
            </w:r>
          </w:p>
        </w:tc>
        <w:tc>
          <w:tcPr>
            <w:tcW w:w="2041" w:type="pct"/>
          </w:tcPr>
          <w:p w:rsidR="003D0887" w:rsidRDefault="003D0887" w:rsidP="00760A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0,0271</w:t>
            </w:r>
            <w:r w:rsidRPr="000D7175">
              <w:rPr>
                <w:rFonts w:ascii="Arial" w:hAnsi="Arial" w:cs="Arial"/>
                <w:sz w:val="14"/>
                <w:szCs w:val="14"/>
              </w:rPr>
              <w:t xml:space="preserve">        (</w:t>
            </w:r>
            <w:r w:rsidRPr="000D7175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8A42BA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1,03м,1,45м,2,09</w:t>
            </w:r>
            <w:r w:rsidRPr="000D7175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3D0887" w:rsidRDefault="004510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250 000</w:t>
            </w:r>
          </w:p>
        </w:tc>
      </w:tr>
      <w:tr w:rsidR="00672AF0" w:rsidTr="00417BF4">
        <w:trPr>
          <w:trHeight w:val="99"/>
        </w:trPr>
        <w:tc>
          <w:tcPr>
            <w:tcW w:w="1208" w:type="pct"/>
            <w:vMerge/>
          </w:tcPr>
          <w:p w:rsidR="00672AF0" w:rsidRPr="00D61A2C" w:rsidRDefault="00672AF0" w:rsidP="00B267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672AF0" w:rsidRDefault="00672AF0" w:rsidP="00EB09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76х5</w:t>
            </w:r>
          </w:p>
        </w:tc>
        <w:tc>
          <w:tcPr>
            <w:tcW w:w="2041" w:type="pct"/>
          </w:tcPr>
          <w:p w:rsidR="00672AF0" w:rsidRDefault="00672AF0" w:rsidP="00EB09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0,1479       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</w:t>
            </w:r>
            <w:r>
              <w:rPr>
                <w:rFonts w:ascii="Arial" w:hAnsi="Arial" w:cs="Arial"/>
                <w:sz w:val="14"/>
                <w:szCs w:val="14"/>
              </w:rPr>
              <w:t>1,69м-2,15</w:t>
            </w:r>
            <w:r w:rsidRPr="00D27A1B">
              <w:rPr>
                <w:rFonts w:ascii="Arial" w:hAnsi="Arial" w:cs="Arial"/>
                <w:sz w:val="14"/>
                <w:szCs w:val="14"/>
              </w:rPr>
              <w:t>м)</w:t>
            </w:r>
            <w:r>
              <w:rPr>
                <w:rFonts w:ascii="Arial" w:hAnsi="Arial" w:cs="Arial"/>
                <w:sz w:val="14"/>
                <w:szCs w:val="14"/>
              </w:rPr>
              <w:t xml:space="preserve"> х 9шт</w:t>
            </w:r>
          </w:p>
        </w:tc>
        <w:tc>
          <w:tcPr>
            <w:tcW w:w="1003" w:type="pct"/>
          </w:tcPr>
          <w:p w:rsidR="00672AF0" w:rsidRPr="00D27A1B" w:rsidRDefault="00672AF0" w:rsidP="00EB09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200 000</w:t>
            </w:r>
          </w:p>
        </w:tc>
      </w:tr>
      <w:tr w:rsidR="00672AF0" w:rsidTr="00417BF4">
        <w:trPr>
          <w:trHeight w:val="99"/>
        </w:trPr>
        <w:tc>
          <w:tcPr>
            <w:tcW w:w="1208" w:type="pct"/>
            <w:vMerge/>
          </w:tcPr>
          <w:p w:rsidR="00672AF0" w:rsidRPr="00D61A2C" w:rsidRDefault="00672AF0" w:rsidP="00B267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672AF0" w:rsidRDefault="00672AF0" w:rsidP="00EB09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77х3,5</w:t>
            </w:r>
          </w:p>
        </w:tc>
        <w:tc>
          <w:tcPr>
            <w:tcW w:w="2041" w:type="pct"/>
          </w:tcPr>
          <w:p w:rsidR="00672AF0" w:rsidRDefault="00672AF0" w:rsidP="00EB09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0,0148      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=2,49</w:t>
            </w:r>
            <w:r w:rsidRPr="00D27A1B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</w:tcPr>
          <w:p w:rsidR="00672AF0" w:rsidRDefault="00451098" w:rsidP="00EB09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250 000</w:t>
            </w:r>
          </w:p>
        </w:tc>
      </w:tr>
      <w:tr w:rsidR="00672AF0" w:rsidTr="00417BF4">
        <w:trPr>
          <w:trHeight w:val="99"/>
        </w:trPr>
        <w:tc>
          <w:tcPr>
            <w:tcW w:w="1208" w:type="pct"/>
            <w:vMerge/>
          </w:tcPr>
          <w:p w:rsidR="00672AF0" w:rsidRPr="0060372F" w:rsidRDefault="00672AF0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672AF0" w:rsidRPr="00D27A1B" w:rsidRDefault="00672AF0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95х3</w:t>
            </w:r>
          </w:p>
        </w:tc>
        <w:tc>
          <w:tcPr>
            <w:tcW w:w="2041" w:type="pct"/>
          </w:tcPr>
          <w:p w:rsidR="00672AF0" w:rsidRPr="00D27A1B" w:rsidRDefault="00672AF0" w:rsidP="00DB6FE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</w:t>
            </w:r>
            <w:r w:rsidR="00DB6FE7">
              <w:rPr>
                <w:rFonts w:ascii="Arial" w:hAnsi="Arial" w:cs="Arial"/>
                <w:sz w:val="14"/>
                <w:szCs w:val="14"/>
              </w:rPr>
              <w:t>19</w:t>
            </w:r>
            <w:r w:rsidR="000D7DA9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2,</w:t>
            </w:r>
            <w:r w:rsidR="00DB6FE7">
              <w:rPr>
                <w:rFonts w:ascii="Arial" w:hAnsi="Arial" w:cs="Arial"/>
                <w:sz w:val="14"/>
                <w:szCs w:val="14"/>
              </w:rPr>
              <w:t>8</w:t>
            </w:r>
            <w:r w:rsidRPr="00D27A1B">
              <w:rPr>
                <w:rFonts w:ascii="Arial" w:hAnsi="Arial" w:cs="Arial"/>
                <w:sz w:val="14"/>
                <w:szCs w:val="14"/>
              </w:rPr>
              <w:t>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672AF0" w:rsidRPr="00D27A1B" w:rsidRDefault="00672AF0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200 000</w:t>
            </w:r>
          </w:p>
        </w:tc>
      </w:tr>
      <w:tr w:rsidR="00E84522" w:rsidTr="00417BF4">
        <w:trPr>
          <w:trHeight w:val="99"/>
        </w:trPr>
        <w:tc>
          <w:tcPr>
            <w:tcW w:w="1208" w:type="pct"/>
            <w:vMerge/>
          </w:tcPr>
          <w:p w:rsidR="00E84522" w:rsidRPr="0060372F" w:rsidRDefault="00E84522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E84522" w:rsidRPr="00D27A1B" w:rsidRDefault="00E84522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219х6</w:t>
            </w:r>
          </w:p>
        </w:tc>
        <w:tc>
          <w:tcPr>
            <w:tcW w:w="2041" w:type="pct"/>
          </w:tcPr>
          <w:p w:rsidR="00E84522" w:rsidRPr="00D27A1B" w:rsidRDefault="00E84522" w:rsidP="00F71A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0,0273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0,84</w:t>
            </w:r>
            <w:r w:rsidRPr="00D27A1B">
              <w:rPr>
                <w:rFonts w:ascii="Arial" w:hAnsi="Arial" w:cs="Arial"/>
                <w:sz w:val="14"/>
                <w:szCs w:val="14"/>
              </w:rPr>
              <w:t>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E84522" w:rsidRPr="00D27A1B" w:rsidRDefault="004510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250 000</w:t>
            </w:r>
          </w:p>
        </w:tc>
      </w:tr>
      <w:tr w:rsidR="00672AF0" w:rsidTr="00417BF4">
        <w:trPr>
          <w:trHeight w:val="99"/>
        </w:trPr>
        <w:tc>
          <w:tcPr>
            <w:tcW w:w="1208" w:type="pct"/>
            <w:vMerge/>
          </w:tcPr>
          <w:p w:rsidR="00672AF0" w:rsidRPr="00BB5DF8" w:rsidRDefault="00672AF0" w:rsidP="009D6A6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672AF0" w:rsidRPr="00D27A1B" w:rsidRDefault="00672AF0" w:rsidP="00E72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325х24</w:t>
            </w:r>
          </w:p>
        </w:tc>
        <w:tc>
          <w:tcPr>
            <w:tcW w:w="2041" w:type="pct"/>
          </w:tcPr>
          <w:p w:rsidR="00672AF0" w:rsidRPr="00D27A1B" w:rsidRDefault="00672AF0" w:rsidP="00E72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0,284 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0,7м,0,9</w:t>
            </w:r>
            <w:r w:rsidRPr="00D27A1B">
              <w:rPr>
                <w:rFonts w:ascii="Arial" w:hAnsi="Arial" w:cs="Arial"/>
                <w:sz w:val="14"/>
                <w:szCs w:val="14"/>
              </w:rPr>
              <w:t>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</w:tcPr>
          <w:p w:rsidR="00672AF0" w:rsidRPr="00D27A1B" w:rsidRDefault="00672AF0" w:rsidP="00E72B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250 000</w:t>
            </w:r>
          </w:p>
        </w:tc>
      </w:tr>
      <w:tr w:rsidR="00672AF0" w:rsidTr="003B0F25">
        <w:trPr>
          <w:trHeight w:val="99"/>
        </w:trPr>
        <w:tc>
          <w:tcPr>
            <w:tcW w:w="1208" w:type="pct"/>
            <w:vMerge/>
            <w:tcBorders>
              <w:bottom w:val="single" w:sz="4" w:space="0" w:color="auto"/>
            </w:tcBorders>
          </w:tcPr>
          <w:p w:rsidR="00672AF0" w:rsidRPr="00BB5DF8" w:rsidRDefault="00672AF0" w:rsidP="009D6A68">
            <w:pPr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672AF0" w:rsidRPr="00D27A1B" w:rsidRDefault="00672AF0" w:rsidP="00672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377х24</w:t>
            </w:r>
          </w:p>
        </w:tc>
        <w:tc>
          <w:tcPr>
            <w:tcW w:w="2041" w:type="pct"/>
            <w:tcBorders>
              <w:bottom w:val="single" w:sz="4" w:space="0" w:color="auto"/>
            </w:tcBorders>
          </w:tcPr>
          <w:p w:rsidR="00672AF0" w:rsidRPr="00D27A1B" w:rsidRDefault="00672AF0" w:rsidP="00672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0,936 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1,97</w:t>
            </w:r>
            <w:r w:rsidRPr="00D27A1B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,2,36м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672AF0" w:rsidRPr="00D27A1B" w:rsidRDefault="00672AF0" w:rsidP="00672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250 000</w:t>
            </w:r>
          </w:p>
        </w:tc>
      </w:tr>
      <w:tr w:rsidR="00672AF0" w:rsidTr="00B514E6">
        <w:trPr>
          <w:trHeight w:val="99"/>
        </w:trPr>
        <w:tc>
          <w:tcPr>
            <w:tcW w:w="1208" w:type="pct"/>
            <w:vMerge w:val="restart"/>
          </w:tcPr>
          <w:p w:rsidR="00672AF0" w:rsidRPr="00672AF0" w:rsidRDefault="00672AF0" w:rsidP="009D6A6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AISI</w:t>
            </w:r>
            <w:r w:rsidR="00A57A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304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672AF0" w:rsidRPr="00672AF0" w:rsidRDefault="00672AF0" w:rsidP="00672A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75</w:t>
            </w:r>
            <w:r>
              <w:rPr>
                <w:rFonts w:ascii="Arial" w:hAnsi="Arial" w:cs="Arial"/>
                <w:sz w:val="14"/>
                <w:szCs w:val="14"/>
              </w:rPr>
              <w:t>х3</w:t>
            </w:r>
          </w:p>
        </w:tc>
        <w:tc>
          <w:tcPr>
            <w:tcW w:w="2041" w:type="pct"/>
            <w:tcBorders>
              <w:bottom w:val="single" w:sz="4" w:space="0" w:color="auto"/>
            </w:tcBorders>
          </w:tcPr>
          <w:p w:rsidR="00672AF0" w:rsidRDefault="00672AF0" w:rsidP="00672A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0,0119       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D27A1B">
              <w:rPr>
                <w:rFonts w:ascii="Arial" w:hAnsi="Arial" w:cs="Arial"/>
                <w:sz w:val="14"/>
                <w:szCs w:val="14"/>
              </w:rPr>
              <w:t>=2,0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D27A1B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672AF0" w:rsidRDefault="00672AF0" w:rsidP="00672E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AF0" w:rsidTr="003B0F25">
        <w:trPr>
          <w:trHeight w:val="99"/>
        </w:trPr>
        <w:tc>
          <w:tcPr>
            <w:tcW w:w="1208" w:type="pct"/>
            <w:vMerge/>
            <w:tcBorders>
              <w:bottom w:val="single" w:sz="4" w:space="0" w:color="auto"/>
            </w:tcBorders>
          </w:tcPr>
          <w:p w:rsidR="00672AF0" w:rsidRDefault="00672AF0" w:rsidP="009D6A6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672AF0" w:rsidRPr="00672AF0" w:rsidRDefault="00672AF0" w:rsidP="00672A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105х4,5</w:t>
            </w:r>
          </w:p>
        </w:tc>
        <w:tc>
          <w:tcPr>
            <w:tcW w:w="2041" w:type="pct"/>
            <w:tcBorders>
              <w:bottom w:val="single" w:sz="4" w:space="0" w:color="auto"/>
            </w:tcBorders>
          </w:tcPr>
          <w:p w:rsidR="00672AF0" w:rsidRDefault="00672AF0" w:rsidP="00672AF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0,0107        </w:t>
            </w:r>
            <w:r w:rsidRPr="00D27A1B">
              <w:rPr>
                <w:rFonts w:ascii="Arial" w:hAnsi="Arial" w:cs="Arial"/>
                <w:sz w:val="14"/>
                <w:szCs w:val="14"/>
              </w:rPr>
              <w:t>(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=0,91</w:t>
            </w:r>
            <w:r w:rsidRPr="00D27A1B">
              <w:rPr>
                <w:rFonts w:ascii="Arial" w:hAnsi="Arial" w:cs="Arial"/>
                <w:sz w:val="14"/>
                <w:szCs w:val="14"/>
              </w:rPr>
              <w:t>м)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672AF0" w:rsidRDefault="00672AF0" w:rsidP="00672E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0F25" w:rsidTr="00501F95">
        <w:trPr>
          <w:trHeight w:val="99"/>
        </w:trPr>
        <w:tc>
          <w:tcPr>
            <w:tcW w:w="1208" w:type="pct"/>
            <w:vMerge w:val="restart"/>
          </w:tcPr>
          <w:p w:rsidR="003B0F25" w:rsidRPr="003B0F25" w:rsidRDefault="003B0F25" w:rsidP="009D6A68">
            <w:pPr>
              <w:rPr>
                <w:rFonts w:ascii="Arial" w:hAnsi="Arial" w:cs="Arial"/>
                <w:sz w:val="16"/>
                <w:szCs w:val="16"/>
              </w:rPr>
            </w:pPr>
            <w:r w:rsidRPr="003B0F25">
              <w:rPr>
                <w:rFonts w:ascii="Arial" w:hAnsi="Arial" w:cs="Arial"/>
                <w:b/>
                <w:sz w:val="20"/>
                <w:szCs w:val="28"/>
              </w:rPr>
              <w:t>Титан ВТ1-0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:rsidR="003B0F25" w:rsidRDefault="003B0F25" w:rsidP="00672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25х2,5</w:t>
            </w:r>
          </w:p>
        </w:tc>
        <w:tc>
          <w:tcPr>
            <w:tcW w:w="2041" w:type="pct"/>
            <w:tcBorders>
              <w:bottom w:val="single" w:sz="4" w:space="0" w:color="auto"/>
            </w:tcBorders>
          </w:tcPr>
          <w:p w:rsidR="003B0F25" w:rsidRDefault="003B0F25" w:rsidP="00672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0,041</w:t>
            </w:r>
            <w:r w:rsidR="00DB2655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1,5м-1,9м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3B0F25" w:rsidRPr="00D27A1B" w:rsidRDefault="007A3C80" w:rsidP="00672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438AD">
              <w:rPr>
                <w:rFonts w:ascii="Arial" w:hAnsi="Arial" w:cs="Arial"/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4"/>
                <w:szCs w:val="14"/>
              </w:rPr>
              <w:t>200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3B0F25" w:rsidTr="00A95DFE">
        <w:trPr>
          <w:trHeight w:val="99"/>
        </w:trPr>
        <w:tc>
          <w:tcPr>
            <w:tcW w:w="1208" w:type="pct"/>
            <w:vMerge/>
            <w:tcBorders>
              <w:bottom w:val="single" w:sz="18" w:space="0" w:color="auto"/>
            </w:tcBorders>
          </w:tcPr>
          <w:p w:rsidR="003B0F25" w:rsidRPr="003B0F25" w:rsidRDefault="003B0F25" w:rsidP="009D6A68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3B0F25" w:rsidRDefault="003B0F25" w:rsidP="00672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50х2</w:t>
            </w:r>
          </w:p>
        </w:tc>
        <w:tc>
          <w:tcPr>
            <w:tcW w:w="2041" w:type="pct"/>
            <w:tcBorders>
              <w:bottom w:val="single" w:sz="18" w:space="0" w:color="auto"/>
            </w:tcBorders>
          </w:tcPr>
          <w:p w:rsidR="003B0F25" w:rsidRDefault="003B0F25" w:rsidP="00672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0,101</w:t>
            </w:r>
            <w:r w:rsidR="00DB2655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(L=</w:t>
            </w:r>
            <w:r>
              <w:rPr>
                <w:rFonts w:ascii="Arial" w:hAnsi="Arial" w:cs="Arial"/>
                <w:sz w:val="14"/>
                <w:szCs w:val="14"/>
              </w:rPr>
              <w:t>2,3</w:t>
            </w:r>
            <w:r w:rsidRPr="00D27A1B">
              <w:rPr>
                <w:rFonts w:ascii="Arial" w:hAnsi="Arial" w:cs="Arial"/>
                <w:sz w:val="14"/>
                <w:szCs w:val="14"/>
              </w:rPr>
              <w:t>м</w:t>
            </w:r>
            <w:r>
              <w:rPr>
                <w:rFonts w:ascii="Arial" w:hAnsi="Arial" w:cs="Arial"/>
                <w:sz w:val="14"/>
                <w:szCs w:val="14"/>
              </w:rPr>
              <w:t>-2,9м</w:t>
            </w:r>
            <w:r w:rsidRPr="00D27A1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03" w:type="pct"/>
            <w:tcBorders>
              <w:bottom w:val="single" w:sz="18" w:space="0" w:color="auto"/>
            </w:tcBorders>
          </w:tcPr>
          <w:p w:rsidR="003B0F25" w:rsidRPr="00D27A1B" w:rsidRDefault="007A3C80" w:rsidP="00672E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438AD">
              <w:rPr>
                <w:rFonts w:ascii="Arial" w:hAnsi="Arial" w:cs="Arial"/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4"/>
                <w:szCs w:val="14"/>
              </w:rPr>
              <w:t>200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986DB0">
        <w:trPr>
          <w:trHeight w:val="211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D112E8" w:rsidRPr="00D27A1B" w:rsidRDefault="00D112E8" w:rsidP="009111ED">
            <w:pPr>
              <w:jc w:val="center"/>
              <w:rPr>
                <w:rFonts w:asciiTheme="majorHAnsi" w:hAnsiTheme="majorHAnsi" w:cs="Arial"/>
                <w:b/>
              </w:rPr>
            </w:pPr>
            <w:r w:rsidRPr="00A95DFE">
              <w:rPr>
                <w:rFonts w:asciiTheme="majorHAnsi" w:hAnsiTheme="majorHAnsi" w:cs="Arial"/>
                <w:b/>
              </w:rPr>
              <w:t>ЛИСТ</w:t>
            </w:r>
          </w:p>
        </w:tc>
      </w:tr>
      <w:tr w:rsidR="00D112E8" w:rsidTr="00A95DFE">
        <w:trPr>
          <w:trHeight w:val="99"/>
        </w:trPr>
        <w:tc>
          <w:tcPr>
            <w:tcW w:w="1208" w:type="pct"/>
            <w:tcBorders>
              <w:top w:val="single" w:sz="18" w:space="0" w:color="auto"/>
            </w:tcBorders>
          </w:tcPr>
          <w:p w:rsidR="00D112E8" w:rsidRPr="00603B65" w:rsidRDefault="00D112E8" w:rsidP="009D6A68">
            <w:pPr>
              <w:contextualSpacing/>
              <w:rPr>
                <w:b/>
                <w:sz w:val="16"/>
              </w:rPr>
            </w:pPr>
            <w:r w:rsidRPr="00603B65">
              <w:rPr>
                <w:b/>
                <w:sz w:val="16"/>
              </w:rPr>
              <w:t>02Х18Н11-ВИ</w:t>
            </w:r>
          </w:p>
        </w:tc>
        <w:tc>
          <w:tcPr>
            <w:tcW w:w="748" w:type="pct"/>
            <w:tcBorders>
              <w:top w:val="single" w:sz="18" w:space="0" w:color="auto"/>
            </w:tcBorders>
          </w:tcPr>
          <w:p w:rsidR="00D112E8" w:rsidRPr="00CD5CE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CD5CEC">
              <w:rPr>
                <w:rFonts w:ascii="Arial" w:hAnsi="Arial" w:cs="Arial"/>
                <w:sz w:val="15"/>
                <w:szCs w:val="15"/>
              </w:rPr>
              <w:t>12х1020х1350</w:t>
            </w:r>
          </w:p>
        </w:tc>
        <w:tc>
          <w:tcPr>
            <w:tcW w:w="2041" w:type="pct"/>
            <w:tcBorders>
              <w:top w:val="single" w:sz="18" w:space="0" w:color="auto"/>
            </w:tcBorders>
          </w:tcPr>
          <w:p w:rsidR="00D112E8" w:rsidRPr="00CD5CEC" w:rsidRDefault="00D112E8" w:rsidP="00553532">
            <w:pPr>
              <w:rPr>
                <w:rFonts w:ascii="Arial" w:hAnsi="Arial" w:cs="Arial"/>
                <w:sz w:val="15"/>
                <w:szCs w:val="15"/>
              </w:rPr>
            </w:pPr>
            <w:r w:rsidRPr="00CD5CEC">
              <w:rPr>
                <w:rFonts w:ascii="Arial" w:hAnsi="Arial" w:cs="Arial"/>
                <w:sz w:val="15"/>
                <w:szCs w:val="15"/>
              </w:rPr>
              <w:t>0,1285</w:t>
            </w:r>
          </w:p>
        </w:tc>
        <w:tc>
          <w:tcPr>
            <w:tcW w:w="1003" w:type="pct"/>
            <w:tcBorders>
              <w:top w:val="single" w:sz="18" w:space="0" w:color="auto"/>
            </w:tcBorders>
          </w:tcPr>
          <w:p w:rsidR="00D112E8" w:rsidRPr="00CD5CE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CD5CEC">
              <w:rPr>
                <w:rFonts w:ascii="Arial" w:hAnsi="Arial" w:cs="Arial"/>
                <w:sz w:val="15"/>
                <w:szCs w:val="15"/>
              </w:rPr>
              <w:t>200 000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</w:tcPr>
          <w:p w:rsidR="00D112E8" w:rsidRPr="00D27A1B" w:rsidRDefault="00D112E8" w:rsidP="009D6A68">
            <w:pPr>
              <w:contextualSpacing/>
              <w:rPr>
                <w:b/>
                <w:sz w:val="18"/>
              </w:rPr>
            </w:pPr>
            <w:r w:rsidRPr="00D27A1B">
              <w:rPr>
                <w:b/>
                <w:sz w:val="18"/>
              </w:rPr>
              <w:t>03Х18Н11</w:t>
            </w: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CD5CEC">
              <w:rPr>
                <w:rFonts w:ascii="Arial" w:hAnsi="Arial" w:cs="Arial"/>
                <w:sz w:val="15"/>
                <w:szCs w:val="15"/>
              </w:rPr>
              <w:t>3х1000х1755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CD5CEC">
              <w:rPr>
                <w:rFonts w:ascii="Arial" w:hAnsi="Arial" w:cs="Arial"/>
                <w:sz w:val="15"/>
                <w:szCs w:val="15"/>
              </w:rPr>
              <w:t>0,0405</w:t>
            </w:r>
          </w:p>
        </w:tc>
        <w:tc>
          <w:tcPr>
            <w:tcW w:w="1003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CD5CEC">
              <w:rPr>
                <w:rFonts w:ascii="Arial" w:hAnsi="Arial" w:cs="Arial"/>
                <w:sz w:val="15"/>
                <w:szCs w:val="15"/>
              </w:rPr>
              <w:t>200 000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</w:tcPr>
          <w:p w:rsidR="00D112E8" w:rsidRPr="00D27A1B" w:rsidRDefault="00D112E8" w:rsidP="00384669">
            <w:pPr>
              <w:contextualSpacing/>
              <w:rPr>
                <w:b/>
                <w:sz w:val="18"/>
              </w:rPr>
            </w:pPr>
            <w:r w:rsidRPr="00D27A1B">
              <w:rPr>
                <w:b/>
                <w:sz w:val="18"/>
              </w:rPr>
              <w:t>06Х22Н6Т</w:t>
            </w: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CD5CEC">
              <w:rPr>
                <w:rFonts w:ascii="Arial" w:hAnsi="Arial" w:cs="Arial"/>
                <w:sz w:val="15"/>
                <w:szCs w:val="15"/>
              </w:rPr>
              <w:t>12х640х1400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CD5CEC">
              <w:rPr>
                <w:rFonts w:ascii="Arial" w:hAnsi="Arial" w:cs="Arial"/>
                <w:sz w:val="15"/>
                <w:szCs w:val="15"/>
              </w:rPr>
              <w:t>0,0829</w:t>
            </w:r>
          </w:p>
        </w:tc>
        <w:tc>
          <w:tcPr>
            <w:tcW w:w="1003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CD5CEC">
              <w:rPr>
                <w:rFonts w:ascii="Arial" w:hAnsi="Arial" w:cs="Arial"/>
                <w:sz w:val="15"/>
                <w:szCs w:val="15"/>
              </w:rPr>
              <w:t>150 000</w:t>
            </w:r>
          </w:p>
        </w:tc>
      </w:tr>
      <w:tr w:rsidR="004C0CA5" w:rsidTr="00417BF4">
        <w:trPr>
          <w:trHeight w:val="99"/>
        </w:trPr>
        <w:tc>
          <w:tcPr>
            <w:tcW w:w="1208" w:type="pct"/>
            <w:vMerge w:val="restart"/>
          </w:tcPr>
          <w:p w:rsidR="004C0CA5" w:rsidRPr="00D27A1B" w:rsidRDefault="004C0CA5" w:rsidP="004C0CA5">
            <w:r w:rsidRPr="00D27A1B">
              <w:rPr>
                <w:b/>
              </w:rPr>
              <w:t xml:space="preserve">06ХН28МДТ </w:t>
            </w:r>
            <w:r>
              <w:rPr>
                <w:sz w:val="20"/>
              </w:rPr>
              <w:t>(ЭИ</w:t>
            </w:r>
            <w:r w:rsidRPr="00D27A1B">
              <w:rPr>
                <w:sz w:val="20"/>
              </w:rPr>
              <w:t>943)</w:t>
            </w:r>
          </w:p>
          <w:p w:rsidR="00666E1E" w:rsidRDefault="00666E1E" w:rsidP="004C0CA5">
            <w:pPr>
              <w:rPr>
                <w:b/>
              </w:rPr>
            </w:pPr>
          </w:p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Default="00666E1E" w:rsidP="00666E1E"/>
          <w:p w:rsidR="004C0CA5" w:rsidRDefault="004C0CA5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666E1E" w:rsidRDefault="00666E1E" w:rsidP="00666E1E">
            <w:pPr>
              <w:ind w:firstLine="708"/>
            </w:pPr>
          </w:p>
          <w:p w:rsidR="00E80A04" w:rsidRDefault="00E80A04" w:rsidP="00666E1E">
            <w:pPr>
              <w:ind w:firstLine="708"/>
            </w:pPr>
          </w:p>
          <w:p w:rsidR="00E80A04" w:rsidRDefault="00E80A04" w:rsidP="00666E1E">
            <w:pPr>
              <w:ind w:firstLine="708"/>
            </w:pPr>
          </w:p>
          <w:p w:rsidR="00BD2419" w:rsidRDefault="00BD2419" w:rsidP="00666E1E">
            <w:pPr>
              <w:ind w:firstLine="708"/>
            </w:pPr>
          </w:p>
          <w:p w:rsidR="00255F94" w:rsidRDefault="00255F94" w:rsidP="00666E1E">
            <w:pPr>
              <w:ind w:firstLine="708"/>
            </w:pPr>
          </w:p>
          <w:p w:rsidR="00BD2419" w:rsidRDefault="00BD2419" w:rsidP="00666E1E">
            <w:pPr>
              <w:ind w:firstLine="708"/>
            </w:pPr>
          </w:p>
          <w:p w:rsidR="000118B8" w:rsidRDefault="000118B8" w:rsidP="00666E1E">
            <w:pPr>
              <w:ind w:firstLine="708"/>
            </w:pPr>
          </w:p>
          <w:p w:rsidR="00666E1E" w:rsidRDefault="00666E1E" w:rsidP="00A87B84"/>
          <w:p w:rsidR="004E73AD" w:rsidRDefault="004E73AD" w:rsidP="00A87B84"/>
          <w:p w:rsidR="004E73AD" w:rsidRDefault="004E73AD" w:rsidP="00A87B84"/>
          <w:p w:rsidR="00631933" w:rsidRDefault="00631933" w:rsidP="00A87B84"/>
          <w:p w:rsidR="00631933" w:rsidRDefault="00631933" w:rsidP="00A87B84"/>
          <w:p w:rsidR="0095562F" w:rsidRDefault="0095562F" w:rsidP="00A87B84"/>
          <w:p w:rsidR="0095562F" w:rsidRDefault="0095562F" w:rsidP="00A87B84"/>
          <w:p w:rsidR="0095562F" w:rsidRDefault="0095562F" w:rsidP="00A87B84"/>
          <w:p w:rsidR="00355EC9" w:rsidRDefault="00355EC9" w:rsidP="00A87B84"/>
          <w:p w:rsidR="004E73AD" w:rsidRDefault="004E73AD" w:rsidP="00A87B84"/>
          <w:p w:rsidR="00A25EC8" w:rsidRDefault="00A25EC8" w:rsidP="00A87B84"/>
          <w:p w:rsidR="00A57AFC" w:rsidRDefault="00A57AFC" w:rsidP="00A87B84"/>
          <w:p w:rsidR="00A57AFC" w:rsidRDefault="00A57AFC" w:rsidP="00A87B84"/>
          <w:p w:rsidR="00A57AFC" w:rsidRDefault="00A57AFC" w:rsidP="00A87B84"/>
          <w:p w:rsidR="00A57AFC" w:rsidRDefault="00A57AFC" w:rsidP="00A87B84"/>
          <w:p w:rsidR="00A760B2" w:rsidRDefault="00A760B2" w:rsidP="00A87B84"/>
          <w:p w:rsidR="00A760B2" w:rsidRDefault="00A760B2" w:rsidP="00A87B84"/>
          <w:p w:rsidR="008321DF" w:rsidRDefault="008321DF" w:rsidP="00A87B84"/>
          <w:p w:rsidR="00666E1E" w:rsidRPr="00D27A1B" w:rsidRDefault="00666E1E" w:rsidP="00666E1E">
            <w:r w:rsidRPr="00D27A1B">
              <w:rPr>
                <w:b/>
              </w:rPr>
              <w:lastRenderedPageBreak/>
              <w:t xml:space="preserve">06ХН28МДТ </w:t>
            </w:r>
            <w:r>
              <w:rPr>
                <w:sz w:val="20"/>
              </w:rPr>
              <w:t>(ЭИ</w:t>
            </w:r>
            <w:r w:rsidRPr="00D27A1B">
              <w:rPr>
                <w:sz w:val="20"/>
              </w:rPr>
              <w:t>943)</w:t>
            </w:r>
          </w:p>
          <w:p w:rsidR="00666E1E" w:rsidRDefault="00666E1E" w:rsidP="00666E1E">
            <w:pPr>
              <w:ind w:firstLine="708"/>
            </w:pPr>
          </w:p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666E1E" w:rsidRDefault="00666E1E" w:rsidP="00666E1E"/>
          <w:p w:rsidR="00666E1E" w:rsidRPr="00385DC6" w:rsidRDefault="00666E1E" w:rsidP="00A760B2"/>
        </w:tc>
        <w:tc>
          <w:tcPr>
            <w:tcW w:w="748" w:type="pct"/>
          </w:tcPr>
          <w:p w:rsidR="004C0CA5" w:rsidRPr="00D27A1B" w:rsidRDefault="004C0CA5" w:rsidP="004C0CA5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lastRenderedPageBreak/>
              <w:t>3,5х320х1960</w:t>
            </w:r>
          </w:p>
        </w:tc>
        <w:tc>
          <w:tcPr>
            <w:tcW w:w="2041" w:type="pct"/>
          </w:tcPr>
          <w:p w:rsidR="004C0CA5" w:rsidRPr="00D27A1B" w:rsidRDefault="004C0CA5" w:rsidP="004C0CA5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0,0183</w:t>
            </w:r>
          </w:p>
        </w:tc>
        <w:tc>
          <w:tcPr>
            <w:tcW w:w="1003" w:type="pct"/>
          </w:tcPr>
          <w:p w:rsidR="004C0CA5" w:rsidRPr="00D27A1B" w:rsidRDefault="004C0CA5" w:rsidP="004C0CA5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ED1C16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4х200х500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0,0031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ED1C16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4х300х450</w:t>
            </w:r>
          </w:p>
        </w:tc>
        <w:tc>
          <w:tcPr>
            <w:tcW w:w="2041" w:type="pct"/>
          </w:tcPr>
          <w:p w:rsidR="00D112E8" w:rsidRPr="00D27A1B" w:rsidRDefault="00D112E8" w:rsidP="001B27CD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</w:t>
            </w:r>
            <w:r w:rsidR="001B27CD">
              <w:rPr>
                <w:rFonts w:ascii="Arial" w:hAnsi="Arial" w:cs="Arial"/>
                <w:sz w:val="14"/>
                <w:szCs w:val="14"/>
              </w:rPr>
              <w:t>427</w:t>
            </w:r>
            <w:r w:rsidRPr="00D27A1B">
              <w:rPr>
                <w:rFonts w:ascii="Arial" w:hAnsi="Arial" w:cs="Arial"/>
                <w:sz w:val="14"/>
                <w:szCs w:val="14"/>
              </w:rPr>
              <w:t xml:space="preserve">  (вес 1 шт около 4,4кг)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ED1C16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4х310х470</w:t>
            </w:r>
          </w:p>
        </w:tc>
        <w:tc>
          <w:tcPr>
            <w:tcW w:w="2041" w:type="pct"/>
          </w:tcPr>
          <w:p w:rsidR="00D112E8" w:rsidRPr="00D27A1B" w:rsidRDefault="00D112E8" w:rsidP="00303BC2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0,0092   (2шт)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ED1C16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4х460х470</w:t>
            </w:r>
          </w:p>
        </w:tc>
        <w:tc>
          <w:tcPr>
            <w:tcW w:w="2041" w:type="pct"/>
          </w:tcPr>
          <w:p w:rsidR="00D112E8" w:rsidRPr="00D27A1B" w:rsidRDefault="00D112E8" w:rsidP="00303BC2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0,0212   (3шт)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90289B" w:rsidTr="00417BF4">
        <w:trPr>
          <w:trHeight w:val="99"/>
        </w:trPr>
        <w:tc>
          <w:tcPr>
            <w:tcW w:w="1208" w:type="pct"/>
            <w:vMerge/>
          </w:tcPr>
          <w:p w:rsidR="0090289B" w:rsidRPr="00ED1C16" w:rsidRDefault="0090289B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90289B" w:rsidRPr="00500A13" w:rsidRDefault="0090289B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00A13">
              <w:rPr>
                <w:rFonts w:ascii="Arial" w:hAnsi="Arial" w:cs="Arial"/>
                <w:sz w:val="14"/>
                <w:szCs w:val="14"/>
              </w:rPr>
              <w:t>6х280х1230</w:t>
            </w:r>
          </w:p>
        </w:tc>
        <w:tc>
          <w:tcPr>
            <w:tcW w:w="2041" w:type="pct"/>
          </w:tcPr>
          <w:p w:rsidR="0090289B" w:rsidRPr="00500A13" w:rsidRDefault="0090289B" w:rsidP="00303BC2">
            <w:pPr>
              <w:rPr>
                <w:rFonts w:ascii="Arial" w:hAnsi="Arial" w:cs="Arial"/>
                <w:sz w:val="14"/>
                <w:szCs w:val="14"/>
              </w:rPr>
            </w:pPr>
            <w:r w:rsidRPr="00500A13">
              <w:rPr>
                <w:rFonts w:ascii="Arial" w:hAnsi="Arial" w:cs="Arial"/>
                <w:sz w:val="14"/>
                <w:szCs w:val="14"/>
              </w:rPr>
              <w:t>0,0173</w:t>
            </w:r>
          </w:p>
        </w:tc>
        <w:tc>
          <w:tcPr>
            <w:tcW w:w="1003" w:type="pct"/>
          </w:tcPr>
          <w:p w:rsidR="0090289B" w:rsidRPr="00500A13" w:rsidRDefault="0090289B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00A13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8х220х730</w:t>
            </w:r>
          </w:p>
        </w:tc>
        <w:tc>
          <w:tcPr>
            <w:tcW w:w="2041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0,0102</w:t>
            </w:r>
          </w:p>
        </w:tc>
        <w:tc>
          <w:tcPr>
            <w:tcW w:w="1003" w:type="pct"/>
          </w:tcPr>
          <w:p w:rsidR="00D112E8" w:rsidRPr="005B7BC2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8х220х300</w:t>
            </w:r>
          </w:p>
        </w:tc>
        <w:tc>
          <w:tcPr>
            <w:tcW w:w="2041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0,0043</w:t>
            </w:r>
          </w:p>
        </w:tc>
        <w:tc>
          <w:tcPr>
            <w:tcW w:w="1003" w:type="pct"/>
          </w:tcPr>
          <w:p w:rsidR="00D112E8" w:rsidRPr="005B7BC2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8х230х720</w:t>
            </w:r>
          </w:p>
        </w:tc>
        <w:tc>
          <w:tcPr>
            <w:tcW w:w="2041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0,0107</w:t>
            </w:r>
          </w:p>
        </w:tc>
        <w:tc>
          <w:tcPr>
            <w:tcW w:w="1003" w:type="pct"/>
          </w:tcPr>
          <w:p w:rsidR="00D112E8" w:rsidRPr="005B7BC2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8х260х485</w:t>
            </w:r>
          </w:p>
        </w:tc>
        <w:tc>
          <w:tcPr>
            <w:tcW w:w="2041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0,0082</w:t>
            </w:r>
          </w:p>
        </w:tc>
        <w:tc>
          <w:tcPr>
            <w:tcW w:w="1003" w:type="pct"/>
          </w:tcPr>
          <w:p w:rsidR="00D112E8" w:rsidRPr="005B7BC2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8х300х390</w:t>
            </w:r>
          </w:p>
        </w:tc>
        <w:tc>
          <w:tcPr>
            <w:tcW w:w="2041" w:type="pct"/>
          </w:tcPr>
          <w:p w:rsidR="00D112E8" w:rsidRPr="005B7BC2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0,0079</w:t>
            </w:r>
          </w:p>
        </w:tc>
        <w:tc>
          <w:tcPr>
            <w:tcW w:w="1003" w:type="pct"/>
          </w:tcPr>
          <w:p w:rsidR="00D112E8" w:rsidRPr="005B7BC2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CC5F67" w:rsidTr="00417BF4">
        <w:trPr>
          <w:trHeight w:val="99"/>
        </w:trPr>
        <w:tc>
          <w:tcPr>
            <w:tcW w:w="1208" w:type="pct"/>
            <w:vMerge/>
          </w:tcPr>
          <w:p w:rsidR="00CC5F67" w:rsidRPr="0060372F" w:rsidRDefault="00CC5F67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CC5F67" w:rsidRPr="005B7BC2" w:rsidRDefault="00CC5F67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8х710х750</w:t>
            </w:r>
          </w:p>
        </w:tc>
        <w:tc>
          <w:tcPr>
            <w:tcW w:w="2041" w:type="pct"/>
          </w:tcPr>
          <w:p w:rsidR="00CC5F67" w:rsidRPr="005B7BC2" w:rsidRDefault="00CC5F67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0,0406</w:t>
            </w:r>
          </w:p>
        </w:tc>
        <w:tc>
          <w:tcPr>
            <w:tcW w:w="1003" w:type="pct"/>
          </w:tcPr>
          <w:p w:rsidR="00CC5F67" w:rsidRPr="005B7BC2" w:rsidRDefault="00CC5F67">
            <w:pPr>
              <w:rPr>
                <w:rFonts w:ascii="Arial" w:hAnsi="Arial" w:cs="Arial"/>
                <w:sz w:val="14"/>
                <w:szCs w:val="14"/>
              </w:rPr>
            </w:pPr>
            <w:r w:rsidRPr="005B7BC2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10х170х445</w:t>
            </w:r>
          </w:p>
        </w:tc>
        <w:tc>
          <w:tcPr>
            <w:tcW w:w="2041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0,006</w:t>
            </w:r>
          </w:p>
        </w:tc>
        <w:tc>
          <w:tcPr>
            <w:tcW w:w="1003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10х180460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0,0069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10х190х300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0,0046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10х190х500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0,0076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10х190х660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10х190х690</w:t>
            </w:r>
          </w:p>
        </w:tc>
        <w:tc>
          <w:tcPr>
            <w:tcW w:w="2041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0,0107</w:t>
            </w:r>
          </w:p>
        </w:tc>
        <w:tc>
          <w:tcPr>
            <w:tcW w:w="1003" w:type="pct"/>
          </w:tcPr>
          <w:p w:rsidR="00D112E8" w:rsidRPr="00B148F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10х190х830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0,0126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5A3893" w:rsidTr="00417BF4">
        <w:trPr>
          <w:trHeight w:val="99"/>
        </w:trPr>
        <w:tc>
          <w:tcPr>
            <w:tcW w:w="1208" w:type="pct"/>
            <w:vMerge/>
          </w:tcPr>
          <w:p w:rsidR="005A3893" w:rsidRPr="0060372F" w:rsidRDefault="005A3893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5A3893" w:rsidRPr="00D27A1B" w:rsidRDefault="005A3893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10х190х860</w:t>
            </w:r>
          </w:p>
        </w:tc>
        <w:tc>
          <w:tcPr>
            <w:tcW w:w="2041" w:type="pct"/>
          </w:tcPr>
          <w:p w:rsidR="005A3893" w:rsidRPr="00D27A1B" w:rsidRDefault="005A3893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0,0137</w:t>
            </w:r>
          </w:p>
        </w:tc>
        <w:tc>
          <w:tcPr>
            <w:tcW w:w="1003" w:type="pct"/>
          </w:tcPr>
          <w:p w:rsidR="005A3893" w:rsidRPr="00D27A1B" w:rsidRDefault="005A38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10х200х550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0,0089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10х200х570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0,0087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10х200х650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0,0105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10х200х690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0,0225    (2шт)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10х200х720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0,0117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10х200х850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0,0134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10х200х990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0,0157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10х210х370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0,0063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10х210х490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0,0089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5A3893" w:rsidTr="00417BF4">
        <w:trPr>
          <w:trHeight w:val="99"/>
        </w:trPr>
        <w:tc>
          <w:tcPr>
            <w:tcW w:w="1208" w:type="pct"/>
            <w:vMerge/>
          </w:tcPr>
          <w:p w:rsidR="005A3893" w:rsidRPr="0060372F" w:rsidRDefault="005A3893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5A3893" w:rsidRPr="00D27A1B" w:rsidRDefault="005A3893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10х210х780</w:t>
            </w:r>
          </w:p>
        </w:tc>
        <w:tc>
          <w:tcPr>
            <w:tcW w:w="2041" w:type="pct"/>
          </w:tcPr>
          <w:p w:rsidR="005A3893" w:rsidRPr="00D27A1B" w:rsidRDefault="005A3893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0,0139</w:t>
            </w:r>
          </w:p>
        </w:tc>
        <w:tc>
          <w:tcPr>
            <w:tcW w:w="1003" w:type="pct"/>
          </w:tcPr>
          <w:p w:rsidR="005A3893" w:rsidRPr="00D27A1B" w:rsidRDefault="005A3893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10х220х340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0,0062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10х220х460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0,0172    (2шт)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10х220х490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0,0085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10х225х400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0,0073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10х230х395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0,0074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10х230х470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0,0087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10х235х400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0,0076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10х235х400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0,0077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10х235х470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0,0089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8D2CBC" w:rsidTr="00417BF4">
        <w:trPr>
          <w:trHeight w:val="99"/>
        </w:trPr>
        <w:tc>
          <w:tcPr>
            <w:tcW w:w="1208" w:type="pct"/>
            <w:vMerge/>
          </w:tcPr>
          <w:p w:rsidR="008D2CBC" w:rsidRPr="0060372F" w:rsidRDefault="008D2CBC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D2CBC" w:rsidRPr="00D27A1B" w:rsidRDefault="008D2CBC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10х240х510</w:t>
            </w:r>
          </w:p>
        </w:tc>
        <w:tc>
          <w:tcPr>
            <w:tcW w:w="2041" w:type="pct"/>
          </w:tcPr>
          <w:p w:rsidR="008D2CBC" w:rsidRPr="00D27A1B" w:rsidRDefault="008D2CBC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0,0103</w:t>
            </w:r>
          </w:p>
        </w:tc>
        <w:tc>
          <w:tcPr>
            <w:tcW w:w="1003" w:type="pct"/>
          </w:tcPr>
          <w:p w:rsidR="008D2CBC" w:rsidRPr="00D27A1B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10х240х540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0,0105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10х250х380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0,0078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10х250х390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0,0079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10х250х420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0,0084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5A3893" w:rsidTr="00417BF4">
        <w:trPr>
          <w:trHeight w:val="99"/>
        </w:trPr>
        <w:tc>
          <w:tcPr>
            <w:tcW w:w="1208" w:type="pct"/>
            <w:vMerge/>
          </w:tcPr>
          <w:p w:rsidR="005A3893" w:rsidRPr="0060372F" w:rsidRDefault="005A3893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5A3893" w:rsidRPr="00D27A1B" w:rsidRDefault="005A3893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10х250х580</w:t>
            </w:r>
          </w:p>
        </w:tc>
        <w:tc>
          <w:tcPr>
            <w:tcW w:w="2041" w:type="pct"/>
          </w:tcPr>
          <w:p w:rsidR="005A3893" w:rsidRPr="00D27A1B" w:rsidRDefault="005A3893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0,0119</w:t>
            </w:r>
          </w:p>
        </w:tc>
        <w:tc>
          <w:tcPr>
            <w:tcW w:w="1003" w:type="pct"/>
          </w:tcPr>
          <w:p w:rsidR="005A3893" w:rsidRPr="00D27A1B" w:rsidRDefault="005A3893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10х250х640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0,0128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10х250х800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0,0156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10х255х720</w:t>
            </w:r>
          </w:p>
        </w:tc>
        <w:tc>
          <w:tcPr>
            <w:tcW w:w="2041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0,0147</w:t>
            </w:r>
          </w:p>
        </w:tc>
        <w:tc>
          <w:tcPr>
            <w:tcW w:w="1003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10х260х590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0,0123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10х260х650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0,0135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10х260х730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0,015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10х270х620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0,0135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10х280х320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0,0076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10х280х770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0,0165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10х280х800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0,0177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550 000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10х285х620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0,0144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10х290х500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0,012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10х290х710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0,0162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A1092" w:rsidTr="00417BF4">
        <w:trPr>
          <w:trHeight w:val="123"/>
        </w:trPr>
        <w:tc>
          <w:tcPr>
            <w:tcW w:w="1208" w:type="pct"/>
            <w:vMerge/>
          </w:tcPr>
          <w:p w:rsidR="00DA1092" w:rsidRPr="0060372F" w:rsidRDefault="00DA1092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A1092" w:rsidRPr="00D27A1B" w:rsidRDefault="00DA1092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10х290х1020</w:t>
            </w:r>
          </w:p>
        </w:tc>
        <w:tc>
          <w:tcPr>
            <w:tcW w:w="2041" w:type="pct"/>
          </w:tcPr>
          <w:p w:rsidR="00DA1092" w:rsidRPr="00D27A1B" w:rsidRDefault="00DA1092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0,0251</w:t>
            </w:r>
          </w:p>
        </w:tc>
        <w:tc>
          <w:tcPr>
            <w:tcW w:w="1003" w:type="pct"/>
          </w:tcPr>
          <w:p w:rsidR="00DA1092" w:rsidRPr="00D27A1B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7A1B">
              <w:rPr>
                <w:rFonts w:ascii="Arial" w:hAnsi="Arial" w:cs="Arial"/>
                <w:b/>
                <w:sz w:val="14"/>
                <w:szCs w:val="14"/>
              </w:rPr>
              <w:t>10х290х1760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7A1B">
              <w:rPr>
                <w:rFonts w:ascii="Arial" w:hAnsi="Arial" w:cs="Arial"/>
                <w:b/>
                <w:sz w:val="14"/>
                <w:szCs w:val="14"/>
              </w:rPr>
              <w:t>0,0415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7A1B">
              <w:rPr>
                <w:rFonts w:ascii="Arial" w:hAnsi="Arial" w:cs="Arial"/>
                <w:b/>
                <w:sz w:val="14"/>
                <w:szCs w:val="14"/>
              </w:rPr>
              <w:t>600 000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10х300х380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0,0094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10х300х390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0,0355   (4шт)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10х300х400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0,0273   (3шт)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10х300х440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0,0109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10х300х560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0,013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10х300х770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0,0185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10х300х780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0,0376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10х310х420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0,0109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10х310х710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0,0342  (2шт)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10х310х730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0,0183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A1092" w:rsidTr="00417BF4">
        <w:trPr>
          <w:trHeight w:val="123"/>
        </w:trPr>
        <w:tc>
          <w:tcPr>
            <w:tcW w:w="1208" w:type="pct"/>
            <w:vMerge/>
          </w:tcPr>
          <w:p w:rsidR="00DA1092" w:rsidRPr="0060372F" w:rsidRDefault="00DA1092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A1092" w:rsidRPr="00D27A1B" w:rsidRDefault="00DA1092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10х310х950</w:t>
            </w:r>
          </w:p>
        </w:tc>
        <w:tc>
          <w:tcPr>
            <w:tcW w:w="2041" w:type="pct"/>
          </w:tcPr>
          <w:p w:rsidR="00DA1092" w:rsidRPr="00D27A1B" w:rsidRDefault="00DA1092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0,0238</w:t>
            </w:r>
          </w:p>
        </w:tc>
        <w:tc>
          <w:tcPr>
            <w:tcW w:w="1003" w:type="pct"/>
          </w:tcPr>
          <w:p w:rsidR="00DA1092" w:rsidRPr="00D27A1B" w:rsidRDefault="007B65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F6525E" w:rsidTr="00417BF4">
        <w:trPr>
          <w:trHeight w:val="123"/>
        </w:trPr>
        <w:tc>
          <w:tcPr>
            <w:tcW w:w="1208" w:type="pct"/>
            <w:vMerge/>
          </w:tcPr>
          <w:p w:rsidR="00F6525E" w:rsidRPr="0060372F" w:rsidRDefault="00F6525E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F6525E" w:rsidRDefault="00F6525E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10х320х400</w:t>
            </w:r>
          </w:p>
        </w:tc>
        <w:tc>
          <w:tcPr>
            <w:tcW w:w="2041" w:type="pct"/>
          </w:tcPr>
          <w:p w:rsidR="00F6525E" w:rsidRDefault="00F6525E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0,0107</w:t>
            </w:r>
          </w:p>
        </w:tc>
        <w:tc>
          <w:tcPr>
            <w:tcW w:w="1003" w:type="pct"/>
          </w:tcPr>
          <w:p w:rsidR="00F6525E" w:rsidRDefault="00F6525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10х320х410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0,0109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10х320х430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0,0109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10х320х750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0,0188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10х320х760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0,019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10х330х860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0,0236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10х340х680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0,0186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10х340х740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0,0196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10х340х840</w:t>
            </w:r>
          </w:p>
        </w:tc>
        <w:tc>
          <w:tcPr>
            <w:tcW w:w="2041" w:type="pct"/>
          </w:tcPr>
          <w:p w:rsidR="00D112E8" w:rsidRPr="00D27A1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D27A1B">
              <w:rPr>
                <w:rFonts w:ascii="Arial" w:hAnsi="Arial" w:cs="Arial"/>
                <w:i/>
                <w:sz w:val="14"/>
                <w:szCs w:val="14"/>
              </w:rPr>
              <w:t>0,0229</w:t>
            </w:r>
          </w:p>
        </w:tc>
        <w:tc>
          <w:tcPr>
            <w:tcW w:w="1003" w:type="pct"/>
          </w:tcPr>
          <w:p w:rsidR="00D112E8" w:rsidRPr="00D27A1B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10х350х770</w:t>
            </w:r>
          </w:p>
        </w:tc>
        <w:tc>
          <w:tcPr>
            <w:tcW w:w="2041" w:type="pct"/>
          </w:tcPr>
          <w:p w:rsidR="00D112E8" w:rsidRPr="00D27A1B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0,0213</w:t>
            </w:r>
          </w:p>
        </w:tc>
        <w:tc>
          <w:tcPr>
            <w:tcW w:w="1003" w:type="pct"/>
          </w:tcPr>
          <w:p w:rsidR="00D112E8" w:rsidRPr="00D27A1B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27A1B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10х350х730</w:t>
            </w:r>
          </w:p>
        </w:tc>
        <w:tc>
          <w:tcPr>
            <w:tcW w:w="2041" w:type="pct"/>
          </w:tcPr>
          <w:p w:rsidR="00D112E8" w:rsidRPr="00D27A1B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0,0201</w:t>
            </w:r>
          </w:p>
        </w:tc>
        <w:tc>
          <w:tcPr>
            <w:tcW w:w="1003" w:type="pct"/>
          </w:tcPr>
          <w:p w:rsidR="00D112E8" w:rsidRPr="00D27A1B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EE68F8" w:rsidTr="00417BF4">
        <w:trPr>
          <w:trHeight w:val="123"/>
        </w:trPr>
        <w:tc>
          <w:tcPr>
            <w:tcW w:w="1208" w:type="pct"/>
            <w:vMerge/>
          </w:tcPr>
          <w:p w:rsidR="00EE68F8" w:rsidRPr="0060372F" w:rsidRDefault="00EE68F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EE68F8" w:rsidRPr="00B07F50" w:rsidRDefault="00EE68F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10х360х480</w:t>
            </w:r>
          </w:p>
        </w:tc>
        <w:tc>
          <w:tcPr>
            <w:tcW w:w="2041" w:type="pct"/>
          </w:tcPr>
          <w:p w:rsidR="00EE68F8" w:rsidRPr="00B07F50" w:rsidRDefault="00EE68F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0,0141</w:t>
            </w:r>
          </w:p>
        </w:tc>
        <w:tc>
          <w:tcPr>
            <w:tcW w:w="1003" w:type="pct"/>
          </w:tcPr>
          <w:p w:rsidR="00EE68F8" w:rsidRPr="00094FD6" w:rsidRDefault="007B65E4" w:rsidP="000E2997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094FD6">
              <w:rPr>
                <w:rFonts w:ascii="Arial" w:hAnsi="Arial" w:cs="Arial"/>
                <w:strike/>
                <w:sz w:val="14"/>
                <w:szCs w:val="14"/>
              </w:rPr>
              <w:t>480</w:t>
            </w:r>
            <w:r w:rsidR="00E438AD" w:rsidRPr="00094FD6">
              <w:rPr>
                <w:rFonts w:ascii="Arial" w:hAnsi="Arial" w:cs="Arial"/>
                <w:strike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10х360х730</w:t>
            </w:r>
          </w:p>
        </w:tc>
        <w:tc>
          <w:tcPr>
            <w:tcW w:w="2041" w:type="pct"/>
          </w:tcPr>
          <w:p w:rsidR="00D112E8" w:rsidRPr="00B07F50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0,0208</w:t>
            </w:r>
          </w:p>
        </w:tc>
        <w:tc>
          <w:tcPr>
            <w:tcW w:w="1003" w:type="pct"/>
          </w:tcPr>
          <w:p w:rsidR="00D112E8" w:rsidRPr="00D27A1B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8145BE" w:rsidTr="00417BF4">
        <w:trPr>
          <w:trHeight w:val="123"/>
        </w:trPr>
        <w:tc>
          <w:tcPr>
            <w:tcW w:w="1208" w:type="pct"/>
            <w:vMerge/>
          </w:tcPr>
          <w:p w:rsidR="008145BE" w:rsidRPr="0060372F" w:rsidRDefault="008145BE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145BE" w:rsidRPr="00B07F50" w:rsidRDefault="008145BE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10х360х760</w:t>
            </w:r>
          </w:p>
        </w:tc>
        <w:tc>
          <w:tcPr>
            <w:tcW w:w="2041" w:type="pct"/>
          </w:tcPr>
          <w:p w:rsidR="008145BE" w:rsidRPr="00B07F50" w:rsidRDefault="008145BE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0,0207</w:t>
            </w:r>
          </w:p>
        </w:tc>
        <w:tc>
          <w:tcPr>
            <w:tcW w:w="1003" w:type="pct"/>
          </w:tcPr>
          <w:p w:rsidR="008145BE" w:rsidRPr="00D27A1B" w:rsidRDefault="007B65E4" w:rsidP="000E29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10х360х770</w:t>
            </w:r>
          </w:p>
        </w:tc>
        <w:tc>
          <w:tcPr>
            <w:tcW w:w="2041" w:type="pct"/>
          </w:tcPr>
          <w:p w:rsidR="00D112E8" w:rsidRPr="00B07F50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0,022</w:t>
            </w:r>
          </w:p>
        </w:tc>
        <w:tc>
          <w:tcPr>
            <w:tcW w:w="1003" w:type="pct"/>
          </w:tcPr>
          <w:p w:rsidR="00D112E8" w:rsidRPr="00D27A1B" w:rsidRDefault="00D112E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EE68F8" w:rsidTr="00417BF4">
        <w:trPr>
          <w:trHeight w:val="123"/>
        </w:trPr>
        <w:tc>
          <w:tcPr>
            <w:tcW w:w="1208" w:type="pct"/>
            <w:vMerge/>
          </w:tcPr>
          <w:p w:rsidR="00EE68F8" w:rsidRPr="0060372F" w:rsidRDefault="00EE68F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EE68F8" w:rsidRPr="00B07F50" w:rsidRDefault="00EE68F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10х370х590</w:t>
            </w:r>
          </w:p>
        </w:tc>
        <w:tc>
          <w:tcPr>
            <w:tcW w:w="2041" w:type="pct"/>
          </w:tcPr>
          <w:p w:rsidR="00EE68F8" w:rsidRPr="00B07F50" w:rsidRDefault="00EE68F8" w:rsidP="000E2997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0,0178</w:t>
            </w:r>
          </w:p>
        </w:tc>
        <w:tc>
          <w:tcPr>
            <w:tcW w:w="1003" w:type="pct"/>
          </w:tcPr>
          <w:p w:rsidR="00EE68F8" w:rsidRPr="00D27A1B" w:rsidRDefault="007B65E4" w:rsidP="000E29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10х370х690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600 000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10х380х400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0,0127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10х390х640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0,0204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600 000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10х390х720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0,0224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10х390х770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0,0239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10х400х700</w:t>
            </w:r>
          </w:p>
        </w:tc>
        <w:tc>
          <w:tcPr>
            <w:tcW w:w="2041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0,0226</w:t>
            </w:r>
          </w:p>
        </w:tc>
        <w:tc>
          <w:tcPr>
            <w:tcW w:w="1003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550 000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10х420х720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0,024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10х420х770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0,0258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10х420х780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0,0257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A1092" w:rsidTr="00417BF4">
        <w:trPr>
          <w:trHeight w:val="123"/>
        </w:trPr>
        <w:tc>
          <w:tcPr>
            <w:tcW w:w="1208" w:type="pct"/>
            <w:vMerge/>
          </w:tcPr>
          <w:p w:rsidR="00DA1092" w:rsidRPr="0060372F" w:rsidRDefault="00DA1092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A1092" w:rsidRPr="00B07F50" w:rsidRDefault="00DA1092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10х430х610</w:t>
            </w:r>
          </w:p>
        </w:tc>
        <w:tc>
          <w:tcPr>
            <w:tcW w:w="2041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0,0217</w:t>
            </w:r>
          </w:p>
        </w:tc>
        <w:tc>
          <w:tcPr>
            <w:tcW w:w="1003" w:type="pct"/>
          </w:tcPr>
          <w:p w:rsidR="00DA1092" w:rsidRPr="00D27A1B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EE68F8" w:rsidTr="00417BF4">
        <w:trPr>
          <w:trHeight w:val="123"/>
        </w:trPr>
        <w:tc>
          <w:tcPr>
            <w:tcW w:w="1208" w:type="pct"/>
            <w:vMerge/>
          </w:tcPr>
          <w:p w:rsidR="00EE68F8" w:rsidRPr="0060372F" w:rsidRDefault="00EE68F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EE68F8" w:rsidRPr="00B07F50" w:rsidRDefault="00EE68F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10х430х640</w:t>
            </w:r>
          </w:p>
        </w:tc>
        <w:tc>
          <w:tcPr>
            <w:tcW w:w="2041" w:type="pct"/>
          </w:tcPr>
          <w:p w:rsidR="00EE68F8" w:rsidRPr="00B07F50" w:rsidRDefault="00EE68F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0,0223</w:t>
            </w:r>
          </w:p>
        </w:tc>
        <w:tc>
          <w:tcPr>
            <w:tcW w:w="1003" w:type="pct"/>
          </w:tcPr>
          <w:p w:rsidR="00EE68F8" w:rsidRPr="00D27A1B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 000 </w:t>
            </w:r>
          </w:p>
        </w:tc>
      </w:tr>
      <w:tr w:rsidR="008145BE" w:rsidTr="00417BF4">
        <w:trPr>
          <w:trHeight w:val="123"/>
        </w:trPr>
        <w:tc>
          <w:tcPr>
            <w:tcW w:w="1208" w:type="pct"/>
            <w:vMerge/>
          </w:tcPr>
          <w:p w:rsidR="008145BE" w:rsidRPr="0060372F" w:rsidRDefault="008145BE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10х430х730</w:t>
            </w:r>
          </w:p>
        </w:tc>
        <w:tc>
          <w:tcPr>
            <w:tcW w:w="2041" w:type="pct"/>
          </w:tcPr>
          <w:p w:rsidR="008145BE" w:rsidRPr="00B07F50" w:rsidRDefault="000D28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0,0243</w:t>
            </w:r>
          </w:p>
        </w:tc>
        <w:tc>
          <w:tcPr>
            <w:tcW w:w="1003" w:type="pct"/>
          </w:tcPr>
          <w:p w:rsidR="008145BE" w:rsidRPr="00D27A1B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8D2CBC" w:rsidTr="00417BF4">
        <w:trPr>
          <w:trHeight w:val="123"/>
        </w:trPr>
        <w:tc>
          <w:tcPr>
            <w:tcW w:w="1208" w:type="pct"/>
            <w:vMerge/>
          </w:tcPr>
          <w:p w:rsidR="008D2CBC" w:rsidRPr="0060372F" w:rsidRDefault="008D2CBC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D2CBC" w:rsidRPr="00B07F50" w:rsidRDefault="008D2CBC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10х440х600</w:t>
            </w:r>
          </w:p>
        </w:tc>
        <w:tc>
          <w:tcPr>
            <w:tcW w:w="2041" w:type="pct"/>
          </w:tcPr>
          <w:p w:rsidR="008D2CBC" w:rsidRPr="00B07F50" w:rsidRDefault="008D2CBC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0,0219</w:t>
            </w:r>
          </w:p>
        </w:tc>
        <w:tc>
          <w:tcPr>
            <w:tcW w:w="1003" w:type="pct"/>
          </w:tcPr>
          <w:p w:rsidR="008D2CBC" w:rsidRPr="00D27A1B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  <w:lang w:val="en-US"/>
              </w:rPr>
              <w:t>10</w:t>
            </w:r>
            <w:r w:rsidRPr="00B07F50">
              <w:rPr>
                <w:rFonts w:ascii="Arial" w:hAnsi="Arial" w:cs="Arial"/>
                <w:i/>
                <w:sz w:val="14"/>
                <w:szCs w:val="14"/>
              </w:rPr>
              <w:t>х480х650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0,0246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600 000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148F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148FB">
              <w:rPr>
                <w:rFonts w:ascii="Arial" w:hAnsi="Arial" w:cs="Arial"/>
                <w:i/>
                <w:sz w:val="14"/>
                <w:szCs w:val="14"/>
              </w:rPr>
              <w:t>10х480х720</w:t>
            </w:r>
          </w:p>
        </w:tc>
        <w:tc>
          <w:tcPr>
            <w:tcW w:w="2041" w:type="pct"/>
          </w:tcPr>
          <w:p w:rsidR="00D112E8" w:rsidRPr="00B148F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148FB">
              <w:rPr>
                <w:rFonts w:ascii="Arial" w:hAnsi="Arial" w:cs="Arial"/>
                <w:i/>
                <w:sz w:val="14"/>
                <w:szCs w:val="14"/>
              </w:rPr>
              <w:t>0,0264</w:t>
            </w:r>
          </w:p>
        </w:tc>
        <w:tc>
          <w:tcPr>
            <w:tcW w:w="1003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600 000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10х480х750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0,0292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600 000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10х480х800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0,0293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600 000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10х490х600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0,023</w:t>
            </w:r>
          </w:p>
        </w:tc>
        <w:tc>
          <w:tcPr>
            <w:tcW w:w="1003" w:type="pct"/>
          </w:tcPr>
          <w:p w:rsidR="00D112E8" w:rsidRPr="00D27A1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D27A1B">
              <w:rPr>
                <w:rFonts w:ascii="Arial" w:hAnsi="Arial" w:cs="Arial"/>
                <w:sz w:val="14"/>
                <w:szCs w:val="14"/>
              </w:rPr>
              <w:t>650 000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10х520х550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0,023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650 000</w:t>
            </w:r>
          </w:p>
        </w:tc>
      </w:tr>
      <w:tr w:rsidR="00DA1092" w:rsidTr="00417BF4">
        <w:trPr>
          <w:trHeight w:val="123"/>
        </w:trPr>
        <w:tc>
          <w:tcPr>
            <w:tcW w:w="1208" w:type="pct"/>
            <w:vMerge/>
          </w:tcPr>
          <w:p w:rsidR="00DA1092" w:rsidRPr="0060372F" w:rsidRDefault="00DA1092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A1092" w:rsidRPr="00B07F50" w:rsidRDefault="00DA1092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10х520х750</w:t>
            </w:r>
          </w:p>
        </w:tc>
        <w:tc>
          <w:tcPr>
            <w:tcW w:w="2041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0,031</w:t>
            </w:r>
          </w:p>
        </w:tc>
        <w:tc>
          <w:tcPr>
            <w:tcW w:w="1003" w:type="pct"/>
          </w:tcPr>
          <w:p w:rsidR="00DA1092" w:rsidRPr="003E6694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650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10х520х800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0,0334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650 000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148F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148FB">
              <w:rPr>
                <w:rFonts w:ascii="Arial" w:hAnsi="Arial" w:cs="Arial"/>
                <w:i/>
                <w:sz w:val="14"/>
                <w:szCs w:val="14"/>
              </w:rPr>
              <w:t>10х520х1620</w:t>
            </w:r>
          </w:p>
        </w:tc>
        <w:tc>
          <w:tcPr>
            <w:tcW w:w="2041" w:type="pct"/>
          </w:tcPr>
          <w:p w:rsidR="00D112E8" w:rsidRPr="00B148F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148FB">
              <w:rPr>
                <w:rFonts w:ascii="Arial" w:hAnsi="Arial" w:cs="Arial"/>
                <w:i/>
                <w:sz w:val="14"/>
                <w:szCs w:val="14"/>
              </w:rPr>
              <w:t>0,0654</w:t>
            </w:r>
          </w:p>
        </w:tc>
        <w:tc>
          <w:tcPr>
            <w:tcW w:w="1003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10х530х720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0,0316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8145BE" w:rsidTr="00417BF4">
        <w:trPr>
          <w:trHeight w:val="123"/>
        </w:trPr>
        <w:tc>
          <w:tcPr>
            <w:tcW w:w="1208" w:type="pct"/>
            <w:vMerge/>
          </w:tcPr>
          <w:p w:rsidR="008145BE" w:rsidRPr="0060372F" w:rsidRDefault="008145BE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10х530х750</w:t>
            </w:r>
          </w:p>
        </w:tc>
        <w:tc>
          <w:tcPr>
            <w:tcW w:w="2041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0,0295</w:t>
            </w:r>
          </w:p>
        </w:tc>
        <w:tc>
          <w:tcPr>
            <w:tcW w:w="1003" w:type="pct"/>
          </w:tcPr>
          <w:p w:rsidR="008145BE" w:rsidRPr="003E6694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10х530х930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0,0393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B11AC5" w:rsidTr="00417BF4">
        <w:trPr>
          <w:trHeight w:val="123"/>
        </w:trPr>
        <w:tc>
          <w:tcPr>
            <w:tcW w:w="1208" w:type="pct"/>
            <w:vMerge/>
          </w:tcPr>
          <w:p w:rsidR="00B11AC5" w:rsidRPr="0060372F" w:rsidRDefault="00B11AC5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B11AC5" w:rsidRPr="00B07F50" w:rsidRDefault="00B11AC5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10х530х1050</w:t>
            </w:r>
          </w:p>
        </w:tc>
        <w:tc>
          <w:tcPr>
            <w:tcW w:w="2041" w:type="pct"/>
          </w:tcPr>
          <w:p w:rsidR="00B11AC5" w:rsidRPr="00B07F50" w:rsidRDefault="00B11AC5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0,0442</w:t>
            </w:r>
          </w:p>
        </w:tc>
        <w:tc>
          <w:tcPr>
            <w:tcW w:w="1003" w:type="pct"/>
          </w:tcPr>
          <w:p w:rsidR="00B11AC5" w:rsidRPr="003E6694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10х530х1320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0,057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A1092" w:rsidTr="00417BF4">
        <w:trPr>
          <w:trHeight w:val="123"/>
        </w:trPr>
        <w:tc>
          <w:tcPr>
            <w:tcW w:w="1208" w:type="pct"/>
            <w:vMerge/>
          </w:tcPr>
          <w:p w:rsidR="00DA1092" w:rsidRPr="0060372F" w:rsidRDefault="00DA1092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10х540х760</w:t>
            </w:r>
          </w:p>
        </w:tc>
        <w:tc>
          <w:tcPr>
            <w:tcW w:w="2041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0,0329</w:t>
            </w:r>
          </w:p>
        </w:tc>
        <w:tc>
          <w:tcPr>
            <w:tcW w:w="1003" w:type="pct"/>
          </w:tcPr>
          <w:p w:rsidR="00DA1092" w:rsidRPr="003E6694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650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B11AC5" w:rsidTr="00417BF4">
        <w:trPr>
          <w:trHeight w:val="123"/>
        </w:trPr>
        <w:tc>
          <w:tcPr>
            <w:tcW w:w="1208" w:type="pct"/>
            <w:vMerge/>
          </w:tcPr>
          <w:p w:rsidR="00B11AC5" w:rsidRPr="0060372F" w:rsidRDefault="00B11AC5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B11AC5" w:rsidRPr="00B07F50" w:rsidRDefault="00B11AC5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10х540х960</w:t>
            </w:r>
          </w:p>
        </w:tc>
        <w:tc>
          <w:tcPr>
            <w:tcW w:w="2041" w:type="pct"/>
          </w:tcPr>
          <w:p w:rsidR="00B11AC5" w:rsidRPr="00B07F50" w:rsidRDefault="00B11AC5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0,0429</w:t>
            </w:r>
          </w:p>
        </w:tc>
        <w:tc>
          <w:tcPr>
            <w:tcW w:w="1003" w:type="pct"/>
          </w:tcPr>
          <w:p w:rsidR="00B11AC5" w:rsidRPr="003E6694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10х550х560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0,0246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650 000</w:t>
            </w:r>
          </w:p>
        </w:tc>
      </w:tr>
      <w:tr w:rsidR="008145BE" w:rsidTr="00417BF4">
        <w:trPr>
          <w:trHeight w:val="123"/>
        </w:trPr>
        <w:tc>
          <w:tcPr>
            <w:tcW w:w="1208" w:type="pct"/>
            <w:vMerge/>
          </w:tcPr>
          <w:p w:rsidR="008145BE" w:rsidRPr="0060372F" w:rsidRDefault="008145BE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10х560х760</w:t>
            </w:r>
          </w:p>
        </w:tc>
        <w:tc>
          <w:tcPr>
            <w:tcW w:w="2041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0,033</w:t>
            </w:r>
          </w:p>
        </w:tc>
        <w:tc>
          <w:tcPr>
            <w:tcW w:w="1003" w:type="pct"/>
          </w:tcPr>
          <w:p w:rsidR="008145BE" w:rsidRPr="003E6694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650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10х570х670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650 000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148F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148FB">
              <w:rPr>
                <w:rFonts w:ascii="Arial" w:hAnsi="Arial" w:cs="Arial"/>
                <w:i/>
                <w:sz w:val="14"/>
                <w:szCs w:val="14"/>
              </w:rPr>
              <w:t>10х570х1820</w:t>
            </w:r>
          </w:p>
        </w:tc>
        <w:tc>
          <w:tcPr>
            <w:tcW w:w="2041" w:type="pct"/>
          </w:tcPr>
          <w:p w:rsidR="00D112E8" w:rsidRPr="00B148FB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148FB">
              <w:rPr>
                <w:rFonts w:ascii="Arial" w:hAnsi="Arial" w:cs="Arial"/>
                <w:i/>
                <w:sz w:val="14"/>
                <w:szCs w:val="14"/>
              </w:rPr>
              <w:t>0,0833</w:t>
            </w:r>
          </w:p>
        </w:tc>
        <w:tc>
          <w:tcPr>
            <w:tcW w:w="1003" w:type="pct"/>
          </w:tcPr>
          <w:p w:rsidR="00D112E8" w:rsidRPr="00B148FB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10х580х750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0,0352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650 000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10х580х900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0,0424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10х600х700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0,032</w:t>
            </w:r>
          </w:p>
        </w:tc>
        <w:tc>
          <w:tcPr>
            <w:tcW w:w="1003" w:type="pct"/>
          </w:tcPr>
          <w:p w:rsidR="00D112E8" w:rsidRPr="003E6694" w:rsidRDefault="00D112E8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10х600х760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0,0353</w:t>
            </w:r>
          </w:p>
        </w:tc>
        <w:tc>
          <w:tcPr>
            <w:tcW w:w="1003" w:type="pct"/>
          </w:tcPr>
          <w:p w:rsidR="00D112E8" w:rsidRPr="003E6694" w:rsidRDefault="00D112E8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10х600х940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0,0458</w:t>
            </w:r>
          </w:p>
        </w:tc>
        <w:tc>
          <w:tcPr>
            <w:tcW w:w="1003" w:type="pct"/>
          </w:tcPr>
          <w:p w:rsidR="00D112E8" w:rsidRPr="003E6694" w:rsidRDefault="00D112E8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10х600х970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0,045</w:t>
            </w:r>
          </w:p>
        </w:tc>
        <w:tc>
          <w:tcPr>
            <w:tcW w:w="1003" w:type="pct"/>
          </w:tcPr>
          <w:p w:rsidR="00D112E8" w:rsidRPr="003E6694" w:rsidRDefault="00D112E8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A1092" w:rsidTr="00417BF4">
        <w:trPr>
          <w:trHeight w:val="123"/>
        </w:trPr>
        <w:tc>
          <w:tcPr>
            <w:tcW w:w="1208" w:type="pct"/>
            <w:vMerge/>
          </w:tcPr>
          <w:p w:rsidR="00DA1092" w:rsidRPr="0060372F" w:rsidRDefault="00DA1092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10х600х1900</w:t>
            </w:r>
          </w:p>
        </w:tc>
        <w:tc>
          <w:tcPr>
            <w:tcW w:w="2041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0,094</w:t>
            </w:r>
          </w:p>
        </w:tc>
        <w:tc>
          <w:tcPr>
            <w:tcW w:w="1003" w:type="pct"/>
          </w:tcPr>
          <w:p w:rsidR="00DA1092" w:rsidRPr="003E6694" w:rsidRDefault="007B65E4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10х610х710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0,0336</w:t>
            </w:r>
          </w:p>
        </w:tc>
        <w:tc>
          <w:tcPr>
            <w:tcW w:w="1003" w:type="pct"/>
          </w:tcPr>
          <w:p w:rsidR="00D112E8" w:rsidRPr="003E6694" w:rsidRDefault="00D112E8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10х610х810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0,0396</w:t>
            </w:r>
          </w:p>
        </w:tc>
        <w:tc>
          <w:tcPr>
            <w:tcW w:w="1003" w:type="pct"/>
          </w:tcPr>
          <w:p w:rsidR="00D112E8" w:rsidRPr="003E6694" w:rsidRDefault="00D112E8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10х640х840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0,0417</w:t>
            </w:r>
          </w:p>
        </w:tc>
        <w:tc>
          <w:tcPr>
            <w:tcW w:w="1003" w:type="pct"/>
          </w:tcPr>
          <w:p w:rsidR="00D112E8" w:rsidRPr="003E6694" w:rsidRDefault="00D112E8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10х650х860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0,0436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10х650х1150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0,0645</w:t>
            </w:r>
          </w:p>
        </w:tc>
        <w:tc>
          <w:tcPr>
            <w:tcW w:w="1003" w:type="pct"/>
          </w:tcPr>
          <w:p w:rsidR="00D112E8" w:rsidRPr="003E6694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800 000</w:t>
            </w:r>
          </w:p>
        </w:tc>
      </w:tr>
      <w:tr w:rsidR="00DA1092" w:rsidTr="00417BF4">
        <w:trPr>
          <w:trHeight w:val="123"/>
        </w:trPr>
        <w:tc>
          <w:tcPr>
            <w:tcW w:w="1208" w:type="pct"/>
            <w:vMerge/>
          </w:tcPr>
          <w:p w:rsidR="00DA1092" w:rsidRPr="0060372F" w:rsidRDefault="00DA1092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10х660х680</w:t>
            </w:r>
          </w:p>
        </w:tc>
        <w:tc>
          <w:tcPr>
            <w:tcW w:w="2041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0,0362</w:t>
            </w:r>
          </w:p>
        </w:tc>
        <w:tc>
          <w:tcPr>
            <w:tcW w:w="1003" w:type="pct"/>
          </w:tcPr>
          <w:p w:rsidR="00DA1092" w:rsidRPr="003E6694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10х670х850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0,0459</w:t>
            </w:r>
          </w:p>
        </w:tc>
        <w:tc>
          <w:tcPr>
            <w:tcW w:w="1003" w:type="pct"/>
          </w:tcPr>
          <w:p w:rsidR="00D112E8" w:rsidRPr="003E6694" w:rsidRDefault="00D112E8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8145BE" w:rsidTr="00417BF4">
        <w:trPr>
          <w:trHeight w:val="123"/>
        </w:trPr>
        <w:tc>
          <w:tcPr>
            <w:tcW w:w="1208" w:type="pct"/>
            <w:vMerge/>
          </w:tcPr>
          <w:p w:rsidR="008145BE" w:rsidRPr="0060372F" w:rsidRDefault="008145BE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10х670х1150</w:t>
            </w:r>
          </w:p>
        </w:tc>
        <w:tc>
          <w:tcPr>
            <w:tcW w:w="2041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0,0575</w:t>
            </w:r>
          </w:p>
        </w:tc>
        <w:tc>
          <w:tcPr>
            <w:tcW w:w="1003" w:type="pct"/>
          </w:tcPr>
          <w:p w:rsidR="008145BE" w:rsidRPr="003E6694" w:rsidRDefault="007B65E4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0D2898" w:rsidTr="00417BF4">
        <w:trPr>
          <w:trHeight w:val="123"/>
        </w:trPr>
        <w:tc>
          <w:tcPr>
            <w:tcW w:w="1208" w:type="pct"/>
            <w:vMerge/>
          </w:tcPr>
          <w:p w:rsidR="000D2898" w:rsidRPr="0060372F" w:rsidRDefault="000D289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0D2898" w:rsidRPr="00B07F50" w:rsidRDefault="000D28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10х680х1120</w:t>
            </w:r>
          </w:p>
        </w:tc>
        <w:tc>
          <w:tcPr>
            <w:tcW w:w="2041" w:type="pct"/>
          </w:tcPr>
          <w:p w:rsidR="000D2898" w:rsidRPr="00B07F50" w:rsidRDefault="000D28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0,0635</w:t>
            </w:r>
          </w:p>
        </w:tc>
        <w:tc>
          <w:tcPr>
            <w:tcW w:w="1003" w:type="pct"/>
          </w:tcPr>
          <w:p w:rsidR="000D2898" w:rsidRPr="003E6694" w:rsidRDefault="007B65E4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8145BE" w:rsidTr="00417BF4">
        <w:trPr>
          <w:trHeight w:val="123"/>
        </w:trPr>
        <w:tc>
          <w:tcPr>
            <w:tcW w:w="1208" w:type="pct"/>
            <w:vMerge/>
          </w:tcPr>
          <w:p w:rsidR="008145BE" w:rsidRPr="0060372F" w:rsidRDefault="008145BE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10х690х730</w:t>
            </w:r>
          </w:p>
        </w:tc>
        <w:tc>
          <w:tcPr>
            <w:tcW w:w="2041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1003" w:type="pct"/>
          </w:tcPr>
          <w:p w:rsidR="008145BE" w:rsidRPr="003E6694" w:rsidRDefault="007B65E4" w:rsidP="00920A7B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8D2CBC" w:rsidTr="00417BF4">
        <w:trPr>
          <w:trHeight w:val="123"/>
        </w:trPr>
        <w:tc>
          <w:tcPr>
            <w:tcW w:w="1208" w:type="pct"/>
            <w:vMerge/>
          </w:tcPr>
          <w:p w:rsidR="008D2CBC" w:rsidRPr="0060372F" w:rsidRDefault="008D2CBC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D2CBC" w:rsidRPr="00B07F50" w:rsidRDefault="00B11AC5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10х730х900</w:t>
            </w:r>
          </w:p>
        </w:tc>
        <w:tc>
          <w:tcPr>
            <w:tcW w:w="2041" w:type="pct"/>
          </w:tcPr>
          <w:p w:rsidR="008D2CBC" w:rsidRPr="00B07F50" w:rsidRDefault="00B11AC5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0,0519</w:t>
            </w:r>
          </w:p>
        </w:tc>
        <w:tc>
          <w:tcPr>
            <w:tcW w:w="1003" w:type="pct"/>
          </w:tcPr>
          <w:p w:rsidR="008D2CBC" w:rsidRPr="003E6694" w:rsidRDefault="007B65E4" w:rsidP="00C018F1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8145BE" w:rsidTr="00417BF4">
        <w:trPr>
          <w:trHeight w:val="123"/>
        </w:trPr>
        <w:tc>
          <w:tcPr>
            <w:tcW w:w="1208" w:type="pct"/>
            <w:vMerge/>
          </w:tcPr>
          <w:p w:rsidR="008145BE" w:rsidRPr="0060372F" w:rsidRDefault="008145BE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10х740х730</w:t>
            </w:r>
          </w:p>
        </w:tc>
        <w:tc>
          <w:tcPr>
            <w:tcW w:w="2041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0,043</w:t>
            </w:r>
          </w:p>
        </w:tc>
        <w:tc>
          <w:tcPr>
            <w:tcW w:w="1003" w:type="pct"/>
          </w:tcPr>
          <w:p w:rsidR="008145BE" w:rsidRPr="003E6694" w:rsidRDefault="007B65E4" w:rsidP="00C018F1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123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10х740х990</w:t>
            </w:r>
          </w:p>
        </w:tc>
        <w:tc>
          <w:tcPr>
            <w:tcW w:w="2041" w:type="pct"/>
          </w:tcPr>
          <w:p w:rsidR="00D112E8" w:rsidRPr="00B07F50" w:rsidRDefault="00D112E8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0,058</w:t>
            </w:r>
          </w:p>
        </w:tc>
        <w:tc>
          <w:tcPr>
            <w:tcW w:w="1003" w:type="pct"/>
          </w:tcPr>
          <w:p w:rsidR="00D112E8" w:rsidRPr="003E6694" w:rsidRDefault="00D112E8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800 000</w:t>
            </w:r>
          </w:p>
        </w:tc>
      </w:tr>
      <w:tr w:rsidR="00DA1092" w:rsidTr="00417BF4">
        <w:trPr>
          <w:trHeight w:val="123"/>
        </w:trPr>
        <w:tc>
          <w:tcPr>
            <w:tcW w:w="1208" w:type="pct"/>
            <w:vMerge/>
          </w:tcPr>
          <w:p w:rsidR="00DA1092" w:rsidRPr="0060372F" w:rsidRDefault="00DA1092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10х740х1000</w:t>
            </w:r>
          </w:p>
        </w:tc>
        <w:tc>
          <w:tcPr>
            <w:tcW w:w="2041" w:type="pct"/>
          </w:tcPr>
          <w:p w:rsidR="00DA1092" w:rsidRPr="00B07F50" w:rsidRDefault="00DA1092" w:rsidP="009D6A6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07F50">
              <w:rPr>
                <w:rFonts w:ascii="Arial" w:hAnsi="Arial" w:cs="Arial"/>
                <w:i/>
                <w:sz w:val="14"/>
                <w:szCs w:val="14"/>
              </w:rPr>
              <w:t>0,0615</w:t>
            </w:r>
          </w:p>
        </w:tc>
        <w:tc>
          <w:tcPr>
            <w:tcW w:w="1003" w:type="pct"/>
          </w:tcPr>
          <w:p w:rsidR="00DA1092" w:rsidRPr="003E6694" w:rsidRDefault="007B65E4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8145BE" w:rsidTr="00417BF4">
        <w:trPr>
          <w:trHeight w:val="123"/>
        </w:trPr>
        <w:tc>
          <w:tcPr>
            <w:tcW w:w="1208" w:type="pct"/>
            <w:vMerge/>
          </w:tcPr>
          <w:p w:rsidR="008145BE" w:rsidRPr="0060372F" w:rsidRDefault="008145BE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10х750х750</w:t>
            </w:r>
          </w:p>
        </w:tc>
        <w:tc>
          <w:tcPr>
            <w:tcW w:w="2041" w:type="pct"/>
          </w:tcPr>
          <w:p w:rsidR="008145BE" w:rsidRPr="00B07F50" w:rsidRDefault="008145BE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B07F50">
              <w:rPr>
                <w:rFonts w:ascii="Arial" w:hAnsi="Arial" w:cs="Arial"/>
                <w:sz w:val="14"/>
                <w:szCs w:val="14"/>
              </w:rPr>
              <w:t>0,046</w:t>
            </w:r>
          </w:p>
        </w:tc>
        <w:tc>
          <w:tcPr>
            <w:tcW w:w="1003" w:type="pct"/>
          </w:tcPr>
          <w:p w:rsidR="008145BE" w:rsidRPr="003E6694" w:rsidRDefault="007B65E4">
            <w:pPr>
              <w:rPr>
                <w:rFonts w:ascii="Arial" w:hAnsi="Arial" w:cs="Arial"/>
                <w:sz w:val="14"/>
                <w:szCs w:val="14"/>
              </w:rPr>
            </w:pPr>
            <w:r w:rsidRPr="003E6694">
              <w:rPr>
                <w:rFonts w:ascii="Arial" w:hAnsi="Arial" w:cs="Arial"/>
                <w:sz w:val="14"/>
                <w:szCs w:val="14"/>
              </w:rPr>
              <w:t>700</w:t>
            </w:r>
            <w:r w:rsidR="00E438AD" w:rsidRPr="003E6694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112E8" w:rsidTr="00417BF4">
        <w:trPr>
          <w:trHeight w:val="99"/>
        </w:trPr>
        <w:tc>
          <w:tcPr>
            <w:tcW w:w="1208" w:type="pct"/>
            <w:vMerge/>
          </w:tcPr>
          <w:p w:rsidR="00D112E8" w:rsidRPr="0060372F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F611C7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F611C7">
              <w:rPr>
                <w:rFonts w:ascii="Arial" w:hAnsi="Arial" w:cs="Arial"/>
                <w:strike/>
                <w:sz w:val="14"/>
                <w:szCs w:val="14"/>
              </w:rPr>
              <w:t>12х235х640</w:t>
            </w:r>
          </w:p>
        </w:tc>
        <w:tc>
          <w:tcPr>
            <w:tcW w:w="2041" w:type="pct"/>
          </w:tcPr>
          <w:p w:rsidR="00D112E8" w:rsidRPr="00F611C7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F611C7">
              <w:rPr>
                <w:rFonts w:ascii="Arial" w:hAnsi="Arial" w:cs="Arial"/>
                <w:strike/>
                <w:sz w:val="14"/>
                <w:szCs w:val="14"/>
              </w:rPr>
              <w:t>0,0147</w:t>
            </w:r>
          </w:p>
        </w:tc>
        <w:tc>
          <w:tcPr>
            <w:tcW w:w="1003" w:type="pct"/>
          </w:tcPr>
          <w:p w:rsidR="00D112E8" w:rsidRPr="00F611C7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F611C7">
              <w:rPr>
                <w:rFonts w:ascii="Arial" w:hAnsi="Arial" w:cs="Arial"/>
                <w:strike/>
                <w:sz w:val="14"/>
                <w:szCs w:val="14"/>
              </w:rPr>
              <w:t>480 000</w:t>
            </w:r>
          </w:p>
        </w:tc>
      </w:tr>
      <w:tr w:rsidR="00870FF1" w:rsidTr="00417BF4">
        <w:trPr>
          <w:trHeight w:val="99"/>
        </w:trPr>
        <w:tc>
          <w:tcPr>
            <w:tcW w:w="1208" w:type="pct"/>
            <w:vMerge/>
          </w:tcPr>
          <w:p w:rsidR="00870FF1" w:rsidRPr="0060372F" w:rsidRDefault="00870FF1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870FF1" w:rsidRPr="00F611C7" w:rsidRDefault="00870FF1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F611C7">
              <w:rPr>
                <w:rFonts w:ascii="Arial" w:hAnsi="Arial" w:cs="Arial"/>
                <w:strike/>
                <w:sz w:val="14"/>
                <w:szCs w:val="14"/>
              </w:rPr>
              <w:t>16х220х330</w:t>
            </w:r>
          </w:p>
        </w:tc>
        <w:tc>
          <w:tcPr>
            <w:tcW w:w="2041" w:type="pct"/>
          </w:tcPr>
          <w:p w:rsidR="00870FF1" w:rsidRPr="00F611C7" w:rsidRDefault="00870FF1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F611C7">
              <w:rPr>
                <w:rFonts w:ascii="Arial" w:hAnsi="Arial" w:cs="Arial"/>
                <w:strike/>
                <w:sz w:val="14"/>
                <w:szCs w:val="14"/>
              </w:rPr>
              <w:t>0,0097</w:t>
            </w:r>
          </w:p>
        </w:tc>
        <w:tc>
          <w:tcPr>
            <w:tcW w:w="1003" w:type="pct"/>
          </w:tcPr>
          <w:p w:rsidR="00870FF1" w:rsidRPr="00F611C7" w:rsidRDefault="00AE4137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F611C7">
              <w:rPr>
                <w:rFonts w:ascii="Arial" w:hAnsi="Arial" w:cs="Arial"/>
                <w:strike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Default="00D112E8" w:rsidP="0069123B">
            <w:pPr>
              <w:rPr>
                <w:b/>
              </w:rPr>
            </w:pPr>
            <w:r w:rsidRPr="00384669">
              <w:rPr>
                <w:rFonts w:ascii="Arial" w:hAnsi="Arial" w:cs="Arial"/>
                <w:b/>
                <w:sz w:val="22"/>
                <w:szCs w:val="22"/>
                <w:lang w:val="en-US"/>
              </w:rPr>
              <w:t>AISI 904L</w:t>
            </w:r>
          </w:p>
          <w:p w:rsidR="00D112E8" w:rsidRPr="00776BE5" w:rsidRDefault="00D112E8" w:rsidP="001E4183">
            <w:pPr>
              <w:rPr>
                <w:b/>
              </w:rPr>
            </w:pPr>
          </w:p>
          <w:p w:rsidR="00D112E8" w:rsidRDefault="00D112E8" w:rsidP="0069123B">
            <w:pPr>
              <w:rPr>
                <w:b/>
              </w:rPr>
            </w:pPr>
          </w:p>
          <w:p w:rsidR="00D112E8" w:rsidRDefault="00D112E8" w:rsidP="0069123B">
            <w:pPr>
              <w:rPr>
                <w:b/>
              </w:rPr>
            </w:pPr>
          </w:p>
          <w:p w:rsidR="00D112E8" w:rsidRDefault="00D112E8" w:rsidP="0069123B">
            <w:pPr>
              <w:rPr>
                <w:b/>
              </w:rPr>
            </w:pPr>
          </w:p>
          <w:p w:rsidR="00D112E8" w:rsidRDefault="00D112E8" w:rsidP="0069123B">
            <w:pPr>
              <w:rPr>
                <w:b/>
              </w:rPr>
            </w:pPr>
          </w:p>
          <w:p w:rsidR="00D112E8" w:rsidRDefault="00D112E8" w:rsidP="0069123B">
            <w:pPr>
              <w:rPr>
                <w:b/>
                <w:lang w:val="en-US"/>
              </w:rPr>
            </w:pPr>
          </w:p>
          <w:p w:rsidR="00D112E8" w:rsidRDefault="00D112E8" w:rsidP="0069123B">
            <w:pPr>
              <w:rPr>
                <w:b/>
              </w:rPr>
            </w:pPr>
          </w:p>
          <w:p w:rsidR="00D112E8" w:rsidRDefault="00D112E8" w:rsidP="0069123B">
            <w:pPr>
              <w:rPr>
                <w:b/>
              </w:rPr>
            </w:pPr>
          </w:p>
          <w:p w:rsidR="00D112E8" w:rsidRPr="001323C8" w:rsidRDefault="00D112E8" w:rsidP="0069123B">
            <w:pPr>
              <w:rPr>
                <w:b/>
              </w:rPr>
            </w:pPr>
          </w:p>
          <w:p w:rsidR="00D112E8" w:rsidRDefault="00D112E8" w:rsidP="0069123B">
            <w:pPr>
              <w:rPr>
                <w:b/>
              </w:rPr>
            </w:pPr>
          </w:p>
          <w:p w:rsidR="00D112E8" w:rsidRDefault="00D112E8" w:rsidP="0069123B">
            <w:pPr>
              <w:rPr>
                <w:b/>
              </w:rPr>
            </w:pPr>
          </w:p>
          <w:p w:rsidR="00D112E8" w:rsidRDefault="00D112E8" w:rsidP="0069123B">
            <w:pPr>
              <w:rPr>
                <w:b/>
              </w:rPr>
            </w:pPr>
          </w:p>
          <w:p w:rsidR="00D112E8" w:rsidRPr="00CD5CEC" w:rsidRDefault="00D112E8" w:rsidP="0069123B">
            <w:pPr>
              <w:rPr>
                <w:b/>
              </w:rPr>
            </w:pPr>
          </w:p>
          <w:p w:rsidR="00D112E8" w:rsidRDefault="00D112E8" w:rsidP="00BA12E3">
            <w:pPr>
              <w:rPr>
                <w:b/>
              </w:rPr>
            </w:pPr>
          </w:p>
          <w:p w:rsidR="00D112E8" w:rsidRDefault="00D112E8" w:rsidP="00BA12E3">
            <w:pPr>
              <w:rPr>
                <w:b/>
              </w:rPr>
            </w:pPr>
          </w:p>
          <w:p w:rsidR="00D112E8" w:rsidRDefault="00D112E8" w:rsidP="00BA12E3">
            <w:pPr>
              <w:rPr>
                <w:b/>
              </w:rPr>
            </w:pPr>
          </w:p>
          <w:p w:rsidR="00D112E8" w:rsidRPr="0060372F" w:rsidRDefault="00D112E8" w:rsidP="00BA12E3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D7771E" w:rsidRDefault="00D112E8" w:rsidP="00BF3D5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х1460х1510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0,053</w:t>
            </w:r>
          </w:p>
        </w:tc>
        <w:tc>
          <w:tcPr>
            <w:tcW w:w="1003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CD5CEC" w:rsidRDefault="00D112E8" w:rsidP="00BA12E3">
            <w:pPr>
              <w:rPr>
                <w:rFonts w:ascii="Arial" w:hAnsi="Arial" w:cs="Arial"/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Pr="00CD5CEC">
              <w:rPr>
                <w:rFonts w:ascii="Arial" w:hAnsi="Arial" w:cs="Arial"/>
                <w:sz w:val="14"/>
                <w:szCs w:val="14"/>
              </w:rPr>
              <w:t>х210х530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0,0058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9D6A68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6х230х300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0,0035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9D6A68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6х230х330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0,004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9D6A68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6х230х530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0,0064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9D6A68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6х270х330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0,0045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6х270х520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0,0068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6х270х530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0,0069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6х280х840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0,0116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6х290х520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0,0075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6х290х530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0,0076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6х300х530</w:t>
            </w:r>
          </w:p>
        </w:tc>
        <w:tc>
          <w:tcPr>
            <w:tcW w:w="2041" w:type="pct"/>
          </w:tcPr>
          <w:p w:rsidR="00D112E8" w:rsidRPr="00CD5CEC" w:rsidRDefault="00D112E8" w:rsidP="005D7005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0,0232       (3 шт)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6х310х530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0,0082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6х310х1660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0,0254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9D6A68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6х360х390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0,0071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9D6A68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6х460х460</w:t>
            </w:r>
          </w:p>
        </w:tc>
        <w:tc>
          <w:tcPr>
            <w:tcW w:w="2041" w:type="pct"/>
          </w:tcPr>
          <w:p w:rsidR="00D112E8" w:rsidRPr="00CD5CEC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0,0102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E3684C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8х180х390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0,0046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E3684C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8х230х280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0,0041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E3684C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8х230х290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0,0087       (2 шт)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E3684C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8х230х320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0,0048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E3684C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8х230х330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0,0099       (2 шт)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E3684C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8х230х370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0,0055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E3684C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F43794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F43794">
              <w:rPr>
                <w:rFonts w:ascii="Arial" w:hAnsi="Arial" w:cs="Arial"/>
                <w:sz w:val="14"/>
                <w:szCs w:val="14"/>
              </w:rPr>
              <w:t>8х230х960</w:t>
            </w:r>
          </w:p>
        </w:tc>
        <w:tc>
          <w:tcPr>
            <w:tcW w:w="2041" w:type="pct"/>
          </w:tcPr>
          <w:p w:rsidR="00D112E8" w:rsidRPr="00CD5CEC" w:rsidRDefault="00D112E8" w:rsidP="00F43794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</w:t>
            </w:r>
            <w:r w:rsidR="00F43794">
              <w:rPr>
                <w:rFonts w:ascii="Arial" w:hAnsi="Arial" w:cs="Arial"/>
                <w:sz w:val="14"/>
                <w:szCs w:val="14"/>
                <w:lang w:val="en-US"/>
              </w:rPr>
              <w:t>29</w:t>
            </w:r>
            <w:r w:rsidRPr="00CD5CEC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F43794">
              <w:rPr>
                <w:rFonts w:ascii="Arial" w:hAnsi="Arial" w:cs="Arial"/>
                <w:sz w:val="14"/>
                <w:szCs w:val="14"/>
              </w:rPr>
              <w:t>(</w:t>
            </w:r>
            <w:r w:rsidR="00F43794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Pr="00F43794">
              <w:rPr>
                <w:rFonts w:ascii="Arial" w:hAnsi="Arial" w:cs="Arial"/>
                <w:sz w:val="14"/>
                <w:szCs w:val="14"/>
              </w:rPr>
              <w:t xml:space="preserve"> шт)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E3684C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8х360х420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E3684C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8х400х410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0,011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E3684C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10х180х730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0,011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E3684C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10х270х290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0,0067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E3684C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10х370х910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0,0298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CD5CEC"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E3684C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10х450х500</w:t>
            </w:r>
          </w:p>
        </w:tc>
        <w:tc>
          <w:tcPr>
            <w:tcW w:w="2041" w:type="pct"/>
          </w:tcPr>
          <w:p w:rsidR="00D112E8" w:rsidRPr="00CD5CE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0,0188</w:t>
            </w:r>
          </w:p>
        </w:tc>
        <w:tc>
          <w:tcPr>
            <w:tcW w:w="1003" w:type="pct"/>
          </w:tcPr>
          <w:p w:rsidR="00D112E8" w:rsidRPr="00CD5CE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E3684C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57AF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A57AFC">
              <w:rPr>
                <w:rFonts w:ascii="Arial" w:hAnsi="Arial" w:cs="Arial"/>
                <w:sz w:val="14"/>
                <w:szCs w:val="14"/>
              </w:rPr>
              <w:t>12х1500х1500</w:t>
            </w:r>
          </w:p>
        </w:tc>
        <w:tc>
          <w:tcPr>
            <w:tcW w:w="2041" w:type="pct"/>
          </w:tcPr>
          <w:p w:rsidR="00D112E8" w:rsidRPr="00A57AFC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A57AFC">
              <w:rPr>
                <w:rFonts w:ascii="Arial" w:hAnsi="Arial" w:cs="Arial"/>
                <w:sz w:val="14"/>
                <w:szCs w:val="14"/>
              </w:rPr>
              <w:t>0,2355</w:t>
            </w:r>
          </w:p>
        </w:tc>
        <w:tc>
          <w:tcPr>
            <w:tcW w:w="1003" w:type="pct"/>
          </w:tcPr>
          <w:p w:rsidR="00D112E8" w:rsidRPr="00A57AFC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A57AFC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290857" w:rsidTr="00417BF4">
        <w:trPr>
          <w:trHeight w:val="95"/>
        </w:trPr>
        <w:tc>
          <w:tcPr>
            <w:tcW w:w="1208" w:type="pct"/>
            <w:vMerge/>
          </w:tcPr>
          <w:p w:rsidR="00290857" w:rsidRPr="000F76B2" w:rsidRDefault="00290857" w:rsidP="00E3684C">
            <w:pPr>
              <w:rPr>
                <w:b/>
              </w:rPr>
            </w:pPr>
          </w:p>
        </w:tc>
        <w:tc>
          <w:tcPr>
            <w:tcW w:w="748" w:type="pct"/>
          </w:tcPr>
          <w:p w:rsidR="00290857" w:rsidRPr="00A57AFC" w:rsidRDefault="00290857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A57AFC">
              <w:rPr>
                <w:rFonts w:ascii="Arial" w:hAnsi="Arial" w:cs="Arial"/>
                <w:sz w:val="14"/>
                <w:szCs w:val="14"/>
              </w:rPr>
              <w:t>25х1000х1500</w:t>
            </w:r>
          </w:p>
        </w:tc>
        <w:tc>
          <w:tcPr>
            <w:tcW w:w="2041" w:type="pct"/>
          </w:tcPr>
          <w:p w:rsidR="00290857" w:rsidRPr="00A57AFC" w:rsidRDefault="00290857" w:rsidP="00E3684C">
            <w:pPr>
              <w:rPr>
                <w:rFonts w:ascii="Arial" w:hAnsi="Arial" w:cs="Arial"/>
                <w:sz w:val="14"/>
                <w:szCs w:val="14"/>
              </w:rPr>
            </w:pPr>
            <w:r w:rsidRPr="00A57AFC">
              <w:rPr>
                <w:rFonts w:ascii="Arial" w:hAnsi="Arial" w:cs="Arial"/>
                <w:sz w:val="14"/>
                <w:szCs w:val="14"/>
              </w:rPr>
              <w:t>0,3035</w:t>
            </w:r>
          </w:p>
        </w:tc>
        <w:tc>
          <w:tcPr>
            <w:tcW w:w="1003" w:type="pct"/>
          </w:tcPr>
          <w:p w:rsidR="00290857" w:rsidRPr="00A57AFC" w:rsidRDefault="00FD1909" w:rsidP="00A414C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57AFC">
              <w:rPr>
                <w:rFonts w:ascii="Arial" w:hAnsi="Arial" w:cs="Arial"/>
                <w:sz w:val="14"/>
                <w:szCs w:val="14"/>
                <w:lang w:val="en-US"/>
              </w:rPr>
              <w:t>800 000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0F76B2" w:rsidRDefault="00D112E8" w:rsidP="00E3684C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B82752" w:rsidRDefault="00D112E8" w:rsidP="00E368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30х720</w:t>
            </w:r>
            <w:r w:rsidRPr="00B82752">
              <w:rPr>
                <w:rFonts w:ascii="Arial" w:hAnsi="Arial" w:cs="Arial"/>
                <w:sz w:val="14"/>
                <w:szCs w:val="14"/>
              </w:rPr>
              <w:t>х1500</w:t>
            </w:r>
          </w:p>
        </w:tc>
        <w:tc>
          <w:tcPr>
            <w:tcW w:w="2041" w:type="pct"/>
          </w:tcPr>
          <w:p w:rsidR="00D112E8" w:rsidRPr="00B82752" w:rsidRDefault="00D112E8" w:rsidP="00B82752">
            <w:pPr>
              <w:rPr>
                <w:rFonts w:ascii="Arial" w:hAnsi="Arial" w:cs="Arial"/>
                <w:sz w:val="14"/>
                <w:szCs w:val="14"/>
              </w:rPr>
            </w:pPr>
            <w:r w:rsidRPr="00B82752">
              <w:rPr>
                <w:rFonts w:ascii="Arial" w:hAnsi="Arial" w:cs="Arial"/>
                <w:sz w:val="14"/>
                <w:szCs w:val="14"/>
              </w:rPr>
              <w:t>0,</w:t>
            </w:r>
            <w:r>
              <w:rPr>
                <w:rFonts w:ascii="Arial" w:hAnsi="Arial" w:cs="Arial"/>
                <w:sz w:val="14"/>
                <w:szCs w:val="14"/>
              </w:rPr>
              <w:t>268</w:t>
            </w:r>
          </w:p>
        </w:tc>
        <w:tc>
          <w:tcPr>
            <w:tcW w:w="1003" w:type="pct"/>
          </w:tcPr>
          <w:p w:rsidR="00D112E8" w:rsidRPr="00B82752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B82752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D27A1B" w:rsidRDefault="00D112E8" w:rsidP="00E3684C">
            <w:pPr>
              <w:rPr>
                <w:b/>
                <w:sz w:val="18"/>
              </w:rPr>
            </w:pPr>
            <w:r w:rsidRPr="00D27A1B">
              <w:rPr>
                <w:b/>
                <w:sz w:val="18"/>
              </w:rPr>
              <w:t>10Х17Н13М2Т</w:t>
            </w:r>
          </w:p>
        </w:tc>
        <w:tc>
          <w:tcPr>
            <w:tcW w:w="748" w:type="pct"/>
          </w:tcPr>
          <w:p w:rsidR="00D112E8" w:rsidRDefault="00F82E5D" w:rsidP="00E368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12х510х800</w:t>
            </w:r>
          </w:p>
        </w:tc>
        <w:tc>
          <w:tcPr>
            <w:tcW w:w="2041" w:type="pct"/>
          </w:tcPr>
          <w:p w:rsidR="00D112E8" w:rsidRDefault="00F82E5D" w:rsidP="00E368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0,0389</w:t>
            </w:r>
          </w:p>
        </w:tc>
        <w:tc>
          <w:tcPr>
            <w:tcW w:w="1003" w:type="pct"/>
          </w:tcPr>
          <w:p w:rsidR="00D112E8" w:rsidRDefault="001969DC" w:rsidP="00A414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350 000</w:t>
            </w:r>
          </w:p>
        </w:tc>
      </w:tr>
      <w:tr w:rsidR="00F82E5D" w:rsidTr="00417BF4">
        <w:trPr>
          <w:trHeight w:val="95"/>
        </w:trPr>
        <w:tc>
          <w:tcPr>
            <w:tcW w:w="1208" w:type="pct"/>
            <w:vMerge/>
          </w:tcPr>
          <w:p w:rsidR="00F82E5D" w:rsidRPr="00D27A1B" w:rsidRDefault="00F82E5D" w:rsidP="00E3684C">
            <w:pPr>
              <w:rPr>
                <w:b/>
                <w:sz w:val="18"/>
              </w:rPr>
            </w:pPr>
          </w:p>
        </w:tc>
        <w:tc>
          <w:tcPr>
            <w:tcW w:w="748" w:type="pct"/>
          </w:tcPr>
          <w:p w:rsidR="00F82E5D" w:rsidRDefault="00F82E5D" w:rsidP="00157F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20х1090х1420</w:t>
            </w:r>
          </w:p>
        </w:tc>
        <w:tc>
          <w:tcPr>
            <w:tcW w:w="2041" w:type="pct"/>
          </w:tcPr>
          <w:p w:rsidR="00F82E5D" w:rsidRDefault="00F82E5D" w:rsidP="00157F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0,2435</w:t>
            </w:r>
          </w:p>
        </w:tc>
        <w:tc>
          <w:tcPr>
            <w:tcW w:w="1003" w:type="pct"/>
          </w:tcPr>
          <w:p w:rsidR="00F82E5D" w:rsidRDefault="00F82E5D" w:rsidP="00157F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E3684C">
            <w:pPr>
              <w:rPr>
                <w:b/>
                <w:sz w:val="18"/>
              </w:rPr>
            </w:pPr>
          </w:p>
        </w:tc>
        <w:tc>
          <w:tcPr>
            <w:tcW w:w="748" w:type="pct"/>
          </w:tcPr>
          <w:p w:rsidR="00D112E8" w:rsidRPr="0094349A" w:rsidRDefault="00D112E8" w:rsidP="00383774">
            <w:pPr>
              <w:rPr>
                <w:rFonts w:ascii="Arial" w:hAnsi="Arial" w:cs="Arial"/>
                <w:sz w:val="14"/>
                <w:szCs w:val="14"/>
              </w:rPr>
            </w:pPr>
            <w:r w:rsidRPr="0094349A">
              <w:rPr>
                <w:rFonts w:ascii="Arial" w:hAnsi="Arial" w:cs="Arial"/>
                <w:sz w:val="14"/>
                <w:szCs w:val="14"/>
              </w:rPr>
              <w:t>25х1220х</w:t>
            </w:r>
            <w:r w:rsidR="00383774" w:rsidRPr="0094349A">
              <w:rPr>
                <w:rFonts w:ascii="Arial" w:hAnsi="Arial" w:cs="Arial"/>
                <w:sz w:val="14"/>
                <w:szCs w:val="14"/>
              </w:rPr>
              <w:t>2540</w:t>
            </w:r>
          </w:p>
        </w:tc>
        <w:tc>
          <w:tcPr>
            <w:tcW w:w="2041" w:type="pct"/>
          </w:tcPr>
          <w:p w:rsidR="00D112E8" w:rsidRPr="0094349A" w:rsidRDefault="00D112E8" w:rsidP="0094349A">
            <w:pPr>
              <w:rPr>
                <w:rFonts w:ascii="Arial" w:hAnsi="Arial" w:cs="Arial"/>
                <w:sz w:val="14"/>
                <w:szCs w:val="14"/>
              </w:rPr>
            </w:pPr>
            <w:r w:rsidRPr="0094349A">
              <w:rPr>
                <w:rFonts w:ascii="Arial" w:hAnsi="Arial" w:cs="Arial"/>
                <w:sz w:val="14"/>
                <w:szCs w:val="14"/>
              </w:rPr>
              <w:t>0,</w:t>
            </w:r>
            <w:r w:rsidR="0094349A" w:rsidRPr="0094349A">
              <w:rPr>
                <w:rFonts w:ascii="Arial" w:hAnsi="Arial" w:cs="Arial"/>
                <w:sz w:val="14"/>
                <w:szCs w:val="14"/>
              </w:rPr>
              <w:t>6115</w:t>
            </w:r>
          </w:p>
        </w:tc>
        <w:tc>
          <w:tcPr>
            <w:tcW w:w="1003" w:type="pct"/>
          </w:tcPr>
          <w:p w:rsidR="00D112E8" w:rsidRPr="0094349A" w:rsidRDefault="00D112E8" w:rsidP="00A414CB">
            <w:pPr>
              <w:rPr>
                <w:rFonts w:ascii="Arial" w:hAnsi="Arial" w:cs="Arial"/>
                <w:sz w:val="14"/>
                <w:szCs w:val="14"/>
              </w:rPr>
            </w:pPr>
            <w:r w:rsidRPr="0094349A">
              <w:rPr>
                <w:rFonts w:ascii="Arial" w:hAnsi="Arial" w:cs="Arial"/>
                <w:sz w:val="14"/>
                <w:szCs w:val="14"/>
              </w:rPr>
              <w:t>380 000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</w:tcPr>
          <w:p w:rsidR="00D112E8" w:rsidRPr="00D27A1B" w:rsidRDefault="00D112E8" w:rsidP="009D6A68">
            <w:pPr>
              <w:rPr>
                <w:b/>
                <w:sz w:val="18"/>
              </w:rPr>
            </w:pPr>
            <w:r w:rsidRPr="00D27A1B">
              <w:rPr>
                <w:b/>
                <w:sz w:val="18"/>
              </w:rPr>
              <w:t>10Х11Н20Т2Р-ВД</w:t>
            </w:r>
          </w:p>
        </w:tc>
        <w:tc>
          <w:tcPr>
            <w:tcW w:w="748" w:type="pct"/>
          </w:tcPr>
          <w:p w:rsidR="00D112E8" w:rsidRPr="00D61A2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D61A2C">
              <w:rPr>
                <w:rFonts w:ascii="Arial" w:hAnsi="Arial" w:cs="Arial"/>
                <w:sz w:val="15"/>
                <w:szCs w:val="15"/>
              </w:rPr>
              <w:t>2х710х1430</w:t>
            </w:r>
          </w:p>
        </w:tc>
        <w:tc>
          <w:tcPr>
            <w:tcW w:w="2041" w:type="pct"/>
          </w:tcPr>
          <w:p w:rsidR="00D112E8" w:rsidRPr="00D61A2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D61A2C">
              <w:rPr>
                <w:rFonts w:ascii="Arial" w:hAnsi="Arial" w:cs="Arial"/>
                <w:sz w:val="15"/>
                <w:szCs w:val="15"/>
              </w:rPr>
              <w:t>0,0156</w:t>
            </w:r>
          </w:p>
        </w:tc>
        <w:tc>
          <w:tcPr>
            <w:tcW w:w="1003" w:type="pct"/>
          </w:tcPr>
          <w:p w:rsidR="00D112E8" w:rsidRPr="00D61A2C" w:rsidRDefault="00D112E8" w:rsidP="009D6A68">
            <w:pPr>
              <w:rPr>
                <w:rFonts w:ascii="Arial" w:hAnsi="Arial" w:cs="Arial"/>
                <w:sz w:val="15"/>
                <w:szCs w:val="15"/>
              </w:rPr>
            </w:pPr>
            <w:r w:rsidRPr="00D61A2C">
              <w:rPr>
                <w:rFonts w:ascii="Arial" w:hAnsi="Arial" w:cs="Arial"/>
                <w:sz w:val="15"/>
                <w:szCs w:val="15"/>
              </w:rPr>
              <w:t>300 000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D27A1B" w:rsidRDefault="00D112E8" w:rsidP="008B21FA">
            <w:pPr>
              <w:rPr>
                <w:b/>
                <w:strike/>
                <w:sz w:val="18"/>
              </w:rPr>
            </w:pPr>
            <w:r w:rsidRPr="00C163DF">
              <w:rPr>
                <w:b/>
                <w:sz w:val="20"/>
                <w:lang w:val="en-US"/>
              </w:rPr>
              <w:t>AISI 304</w:t>
            </w:r>
            <w:r w:rsidR="00C163DF" w:rsidRPr="00C163DF">
              <w:rPr>
                <w:b/>
              </w:rPr>
              <w:t xml:space="preserve"> </w:t>
            </w:r>
            <w:r w:rsidR="00C163DF" w:rsidRPr="00C163DF">
              <w:rPr>
                <w:b/>
                <w:sz w:val="18"/>
                <w:lang w:val="en-US"/>
              </w:rPr>
              <w:t>(</w:t>
            </w:r>
            <w:r w:rsidR="008B21FA">
              <w:rPr>
                <w:b/>
                <w:sz w:val="18"/>
              </w:rPr>
              <w:t>08Х18Н10</w:t>
            </w:r>
            <w:r w:rsidR="00C163DF" w:rsidRPr="00C163DF"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0,6х1220х1240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0,1044  (13шт)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170 000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A772C0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1,5х1250х1250</w:t>
            </w:r>
          </w:p>
        </w:tc>
        <w:tc>
          <w:tcPr>
            <w:tcW w:w="2041" w:type="pct"/>
          </w:tcPr>
          <w:p w:rsidR="00D112E8" w:rsidRPr="00A95DFE" w:rsidRDefault="004A4C86" w:rsidP="00FD41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  <w:r w:rsidR="00FD41D2">
              <w:rPr>
                <w:rFonts w:ascii="Arial" w:hAnsi="Arial" w:cs="Arial"/>
                <w:sz w:val="14"/>
                <w:szCs w:val="14"/>
              </w:rPr>
              <w:t>728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D112E8" w:rsidRPr="00A95DFE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FD41D2">
              <w:rPr>
                <w:rFonts w:ascii="Arial" w:hAnsi="Arial" w:cs="Arial"/>
                <w:sz w:val="14"/>
                <w:szCs w:val="14"/>
              </w:rPr>
              <w:t>4</w:t>
            </w:r>
            <w:r w:rsidR="00D112E8" w:rsidRPr="00A95DFE">
              <w:rPr>
                <w:rFonts w:ascii="Arial" w:hAnsi="Arial" w:cs="Arial"/>
                <w:sz w:val="14"/>
                <w:szCs w:val="14"/>
              </w:rPr>
              <w:t>шт)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170 000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 w:val="restart"/>
          </w:tcPr>
          <w:p w:rsidR="00456733" w:rsidRPr="00D27A1B" w:rsidRDefault="00456733" w:rsidP="006C6474">
            <w:pPr>
              <w:contextualSpacing/>
              <w:rPr>
                <w:b/>
              </w:rPr>
            </w:pPr>
            <w:r w:rsidRPr="00D27A1B">
              <w:rPr>
                <w:b/>
              </w:rPr>
              <w:t>12Х18Н10Т</w:t>
            </w:r>
          </w:p>
        </w:tc>
        <w:tc>
          <w:tcPr>
            <w:tcW w:w="748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0,5х1000х1000</w:t>
            </w:r>
          </w:p>
        </w:tc>
        <w:tc>
          <w:tcPr>
            <w:tcW w:w="2041" w:type="pct"/>
          </w:tcPr>
          <w:p w:rsidR="00456733" w:rsidRPr="00A95DFE" w:rsidRDefault="00456733" w:rsidP="0038466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0,0078 (2шт)</w:t>
            </w:r>
          </w:p>
        </w:tc>
        <w:tc>
          <w:tcPr>
            <w:tcW w:w="1003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200 000</w:t>
            </w:r>
          </w:p>
        </w:tc>
      </w:tr>
      <w:tr w:rsidR="005D6A98" w:rsidTr="00417BF4">
        <w:trPr>
          <w:trHeight w:val="95"/>
        </w:trPr>
        <w:tc>
          <w:tcPr>
            <w:tcW w:w="1208" w:type="pct"/>
            <w:vMerge/>
          </w:tcPr>
          <w:p w:rsidR="005D6A98" w:rsidRPr="00D27A1B" w:rsidRDefault="005D6A98" w:rsidP="006C6474">
            <w:pPr>
              <w:contextualSpacing/>
              <w:rPr>
                <w:b/>
              </w:rPr>
            </w:pPr>
          </w:p>
        </w:tc>
        <w:tc>
          <w:tcPr>
            <w:tcW w:w="748" w:type="pct"/>
          </w:tcPr>
          <w:p w:rsidR="005D6A98" w:rsidRPr="00A95DFE" w:rsidRDefault="005D6A98" w:rsidP="006C6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2х760х1000</w:t>
            </w:r>
          </w:p>
        </w:tc>
        <w:tc>
          <w:tcPr>
            <w:tcW w:w="2041" w:type="pct"/>
          </w:tcPr>
          <w:p w:rsidR="005D6A98" w:rsidRPr="00A95DFE" w:rsidRDefault="005D6A98" w:rsidP="0038466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0,0091</w:t>
            </w:r>
          </w:p>
        </w:tc>
        <w:tc>
          <w:tcPr>
            <w:tcW w:w="1003" w:type="pct"/>
          </w:tcPr>
          <w:p w:rsidR="005D6A98" w:rsidRPr="00DB77C1" w:rsidRDefault="00DB77C1" w:rsidP="006C647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180 000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2х1000х1000</w:t>
            </w:r>
          </w:p>
        </w:tc>
        <w:tc>
          <w:tcPr>
            <w:tcW w:w="2041" w:type="pct"/>
          </w:tcPr>
          <w:p w:rsidR="00456733" w:rsidRPr="00A95DFE" w:rsidRDefault="00456733" w:rsidP="005D6A9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</w:t>
            </w:r>
            <w:r w:rsidR="005D6A98">
              <w:rPr>
                <w:rFonts w:ascii="Arial" w:hAnsi="Arial" w:cs="Arial"/>
                <w:sz w:val="14"/>
                <w:szCs w:val="14"/>
              </w:rPr>
              <w:t xml:space="preserve">1238 </w:t>
            </w:r>
            <w:r w:rsidR="007E69F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A95DFE">
              <w:rPr>
                <w:rFonts w:ascii="Arial" w:hAnsi="Arial" w:cs="Arial"/>
                <w:sz w:val="14"/>
                <w:szCs w:val="14"/>
              </w:rPr>
              <w:t>(</w:t>
            </w:r>
            <w:r w:rsidR="005D6A98">
              <w:rPr>
                <w:rFonts w:ascii="Arial" w:hAnsi="Arial" w:cs="Arial"/>
                <w:sz w:val="14"/>
                <w:szCs w:val="14"/>
              </w:rPr>
              <w:t>8</w:t>
            </w:r>
            <w:r w:rsidRPr="00A95DFE">
              <w:rPr>
                <w:rFonts w:ascii="Arial" w:hAnsi="Arial" w:cs="Arial"/>
                <w:sz w:val="14"/>
                <w:szCs w:val="14"/>
              </w:rPr>
              <w:t>шт)</w:t>
            </w:r>
          </w:p>
        </w:tc>
        <w:tc>
          <w:tcPr>
            <w:tcW w:w="1003" w:type="pct"/>
          </w:tcPr>
          <w:p w:rsidR="00456733" w:rsidRPr="00A95DFE" w:rsidRDefault="00456733" w:rsidP="000E647A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180 000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2х1200х1250</w:t>
            </w:r>
          </w:p>
        </w:tc>
        <w:tc>
          <w:tcPr>
            <w:tcW w:w="2041" w:type="pct"/>
          </w:tcPr>
          <w:p w:rsidR="00456733" w:rsidRPr="00A95DFE" w:rsidRDefault="00456733" w:rsidP="00EC660F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2,5998  (вес 1 шт…около 25кг)</w:t>
            </w:r>
          </w:p>
        </w:tc>
        <w:tc>
          <w:tcPr>
            <w:tcW w:w="1003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180 000</w:t>
            </w:r>
          </w:p>
        </w:tc>
      </w:tr>
      <w:tr w:rsidR="00A0627C" w:rsidTr="00417BF4">
        <w:trPr>
          <w:trHeight w:val="95"/>
        </w:trPr>
        <w:tc>
          <w:tcPr>
            <w:tcW w:w="1208" w:type="pct"/>
            <w:vMerge/>
          </w:tcPr>
          <w:p w:rsidR="00A0627C" w:rsidRPr="00D27A1B" w:rsidRDefault="00A0627C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A0627C" w:rsidRPr="00A95DFE" w:rsidRDefault="00A0627C" w:rsidP="006C6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3х740х1000</w:t>
            </w:r>
          </w:p>
        </w:tc>
        <w:tc>
          <w:tcPr>
            <w:tcW w:w="2041" w:type="pct"/>
          </w:tcPr>
          <w:p w:rsidR="00A0627C" w:rsidRPr="00A95DFE" w:rsidRDefault="00A0627C" w:rsidP="00EC66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0,0172</w:t>
            </w:r>
          </w:p>
        </w:tc>
        <w:tc>
          <w:tcPr>
            <w:tcW w:w="1003" w:type="pct"/>
          </w:tcPr>
          <w:p w:rsidR="00A0627C" w:rsidRPr="00A95DFE" w:rsidRDefault="00A0627C" w:rsidP="006C647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3х1000х1000</w:t>
            </w:r>
          </w:p>
        </w:tc>
        <w:tc>
          <w:tcPr>
            <w:tcW w:w="2041" w:type="pct"/>
          </w:tcPr>
          <w:p w:rsidR="00456733" w:rsidRPr="00A95DFE" w:rsidRDefault="002D78A7" w:rsidP="002D7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0,0705  </w:t>
            </w:r>
            <w:r w:rsidR="00B80E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56733">
              <w:rPr>
                <w:rFonts w:ascii="Arial" w:hAnsi="Arial" w:cs="Arial"/>
                <w:sz w:val="14"/>
                <w:szCs w:val="14"/>
              </w:rPr>
              <w:t>(</w:t>
            </w:r>
            <w:r w:rsidR="00B80EB1">
              <w:rPr>
                <w:rFonts w:ascii="Arial" w:hAnsi="Arial" w:cs="Arial"/>
                <w:sz w:val="14"/>
                <w:szCs w:val="14"/>
              </w:rPr>
              <w:t>6</w:t>
            </w:r>
            <w:r w:rsidR="00456733" w:rsidRPr="00A95DFE">
              <w:rPr>
                <w:rFonts w:ascii="Arial" w:hAnsi="Arial" w:cs="Arial"/>
                <w:sz w:val="14"/>
                <w:szCs w:val="14"/>
              </w:rPr>
              <w:t>шт)</w:t>
            </w:r>
            <w:r w:rsidR="00B80EB1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</w:p>
        </w:tc>
        <w:tc>
          <w:tcPr>
            <w:tcW w:w="1003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6х1000х1460</w:t>
            </w:r>
          </w:p>
        </w:tc>
        <w:tc>
          <w:tcPr>
            <w:tcW w:w="2041" w:type="pct"/>
          </w:tcPr>
          <w:p w:rsidR="00456733" w:rsidRDefault="00456733" w:rsidP="00BE0E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0,068</w:t>
            </w:r>
          </w:p>
        </w:tc>
        <w:tc>
          <w:tcPr>
            <w:tcW w:w="1003" w:type="pct"/>
          </w:tcPr>
          <w:p w:rsidR="00456733" w:rsidRPr="00A95DFE" w:rsidRDefault="009F1A99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8х950х1500</w:t>
            </w:r>
          </w:p>
        </w:tc>
        <w:tc>
          <w:tcPr>
            <w:tcW w:w="2041" w:type="pct"/>
          </w:tcPr>
          <w:p w:rsidR="00456733" w:rsidRDefault="00456733" w:rsidP="00BE0E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0,088</w:t>
            </w:r>
          </w:p>
        </w:tc>
        <w:tc>
          <w:tcPr>
            <w:tcW w:w="1003" w:type="pct"/>
          </w:tcPr>
          <w:p w:rsidR="00456733" w:rsidRPr="00A95DFE" w:rsidRDefault="009F1A99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8х1500х6000</w:t>
            </w:r>
          </w:p>
        </w:tc>
        <w:tc>
          <w:tcPr>
            <w:tcW w:w="2041" w:type="pct"/>
          </w:tcPr>
          <w:p w:rsidR="00456733" w:rsidRDefault="00456733" w:rsidP="00BE0E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0,528</w:t>
            </w:r>
          </w:p>
        </w:tc>
        <w:tc>
          <w:tcPr>
            <w:tcW w:w="1003" w:type="pct"/>
          </w:tcPr>
          <w:p w:rsidR="00456733" w:rsidRPr="00A95DFE" w:rsidRDefault="009F1A99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Pr="00B148FB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10х1090х2100</w:t>
            </w:r>
          </w:p>
        </w:tc>
        <w:tc>
          <w:tcPr>
            <w:tcW w:w="2041" w:type="pct"/>
          </w:tcPr>
          <w:p w:rsidR="00456733" w:rsidRPr="00B148FB" w:rsidRDefault="00456733" w:rsidP="00BE0EC2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0,181</w:t>
            </w:r>
          </w:p>
        </w:tc>
        <w:tc>
          <w:tcPr>
            <w:tcW w:w="1003" w:type="pct"/>
          </w:tcPr>
          <w:p w:rsidR="00456733" w:rsidRPr="00B148FB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Pr="00B148FB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10х1500х2000</w:t>
            </w:r>
          </w:p>
        </w:tc>
        <w:tc>
          <w:tcPr>
            <w:tcW w:w="2041" w:type="pct"/>
          </w:tcPr>
          <w:p w:rsidR="00456733" w:rsidRPr="00B148FB" w:rsidRDefault="00456733" w:rsidP="00BE0EC2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0,7135  (3шт)</w:t>
            </w:r>
          </w:p>
        </w:tc>
        <w:tc>
          <w:tcPr>
            <w:tcW w:w="1003" w:type="pct"/>
          </w:tcPr>
          <w:p w:rsidR="00456733" w:rsidRPr="00B148FB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B148FB"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12х600х1500</w:t>
            </w:r>
          </w:p>
        </w:tc>
        <w:tc>
          <w:tcPr>
            <w:tcW w:w="2041" w:type="pct"/>
          </w:tcPr>
          <w:p w:rsidR="00456733" w:rsidRPr="00A95DFE" w:rsidRDefault="00456733" w:rsidP="00BE0EC2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0,0858</w:t>
            </w:r>
          </w:p>
        </w:tc>
        <w:tc>
          <w:tcPr>
            <w:tcW w:w="1003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180 000</w:t>
            </w:r>
          </w:p>
        </w:tc>
      </w:tr>
      <w:tr w:rsidR="00456733" w:rsidTr="00417BF4">
        <w:trPr>
          <w:trHeight w:val="95"/>
        </w:trPr>
        <w:tc>
          <w:tcPr>
            <w:tcW w:w="1208" w:type="pct"/>
            <w:vMerge/>
          </w:tcPr>
          <w:p w:rsidR="00456733" w:rsidRPr="00D27A1B" w:rsidRDefault="00456733" w:rsidP="006C6474">
            <w:pPr>
              <w:rPr>
                <w:b/>
              </w:rPr>
            </w:pPr>
          </w:p>
        </w:tc>
        <w:tc>
          <w:tcPr>
            <w:tcW w:w="748" w:type="pct"/>
          </w:tcPr>
          <w:p w:rsidR="00456733" w:rsidRPr="00A95DFE" w:rsidRDefault="00456733" w:rsidP="006C6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12х1500х2090</w:t>
            </w:r>
          </w:p>
        </w:tc>
        <w:tc>
          <w:tcPr>
            <w:tcW w:w="2041" w:type="pct"/>
          </w:tcPr>
          <w:p w:rsidR="00456733" w:rsidRPr="00A95DFE" w:rsidRDefault="00456733" w:rsidP="00BE0E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0,296</w:t>
            </w:r>
          </w:p>
        </w:tc>
        <w:tc>
          <w:tcPr>
            <w:tcW w:w="1003" w:type="pct"/>
          </w:tcPr>
          <w:p w:rsidR="00456733" w:rsidRDefault="00D71A6A" w:rsidP="006C6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D27A1B" w:rsidRDefault="00D112E8" w:rsidP="009D6A68">
            <w:pPr>
              <w:rPr>
                <w:b/>
              </w:rPr>
            </w:pPr>
            <w:r w:rsidRPr="00D27A1B">
              <w:rPr>
                <w:b/>
              </w:rPr>
              <w:t>20Х23Н18</w:t>
            </w:r>
          </w:p>
          <w:p w:rsidR="00D112E8" w:rsidRPr="00D27A1B" w:rsidRDefault="00D112E8" w:rsidP="009D6A68">
            <w:pPr>
              <w:rPr>
                <w:b/>
              </w:rPr>
            </w:pPr>
          </w:p>
          <w:p w:rsidR="00D112E8" w:rsidRPr="00D27A1B" w:rsidRDefault="00D112E8" w:rsidP="009D6A68">
            <w:pPr>
              <w:rPr>
                <w:b/>
              </w:rPr>
            </w:pPr>
          </w:p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lastRenderedPageBreak/>
              <w:t>2х780(800)х1000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0,1336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</w:t>
            </w: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Pr="00A95DFE">
              <w:rPr>
                <w:rFonts w:ascii="Arial" w:hAnsi="Arial" w:cs="Arial"/>
                <w:sz w:val="14"/>
                <w:szCs w:val="14"/>
              </w:rPr>
              <w:t>00х</w:t>
            </w: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A95DFE">
              <w:rPr>
                <w:rFonts w:ascii="Arial" w:hAnsi="Arial" w:cs="Arial"/>
                <w:sz w:val="14"/>
                <w:szCs w:val="14"/>
              </w:rPr>
              <w:t>00</w:t>
            </w: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0,0442  (вес 1шт около 6,3кг)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350 000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4х500х600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0,0094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6х260х1500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0,0381  (2шт)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350 000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6х270х1500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0,0385   (2шт)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350 000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6х740х2830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0,101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7428E3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8х</w:t>
            </w:r>
            <w:r>
              <w:rPr>
                <w:rFonts w:ascii="Arial" w:hAnsi="Arial" w:cs="Arial"/>
                <w:sz w:val="14"/>
                <w:szCs w:val="14"/>
              </w:rPr>
              <w:t>480х500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0,0306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384669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8х490х490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0,0155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384669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8х490х500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0,0314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384669">
            <w:pPr>
              <w:ind w:right="-109"/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10х1330х1990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0,212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450 000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</w:tcPr>
          <w:p w:rsidR="00D112E8" w:rsidRPr="00D27A1B" w:rsidRDefault="00D112E8" w:rsidP="009D6A68">
            <w:pPr>
              <w:rPr>
                <w:b/>
                <w:sz w:val="20"/>
              </w:rPr>
            </w:pPr>
            <w:r w:rsidRPr="00D27A1B">
              <w:rPr>
                <w:b/>
                <w:sz w:val="22"/>
              </w:rPr>
              <w:t>20Х25Н20С2</w:t>
            </w:r>
            <w:r w:rsidR="00B7527E">
              <w:rPr>
                <w:b/>
                <w:sz w:val="22"/>
              </w:rPr>
              <w:t xml:space="preserve"> </w:t>
            </w:r>
            <w:r w:rsidRPr="00D27A1B">
              <w:rPr>
                <w:sz w:val="18"/>
              </w:rPr>
              <w:t>(ЭИ283)</w:t>
            </w:r>
          </w:p>
        </w:tc>
        <w:tc>
          <w:tcPr>
            <w:tcW w:w="748" w:type="pct"/>
          </w:tcPr>
          <w:p w:rsidR="00D112E8" w:rsidRPr="00A95DFE" w:rsidRDefault="00D112E8" w:rsidP="00EC660F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4х710х900</w:t>
            </w:r>
          </w:p>
        </w:tc>
        <w:tc>
          <w:tcPr>
            <w:tcW w:w="2041" w:type="pct"/>
          </w:tcPr>
          <w:p w:rsidR="00D112E8" w:rsidRPr="00A95DFE" w:rsidRDefault="00D112E8" w:rsidP="00EC660F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0,0197</w:t>
            </w:r>
          </w:p>
        </w:tc>
        <w:tc>
          <w:tcPr>
            <w:tcW w:w="1003" w:type="pct"/>
          </w:tcPr>
          <w:p w:rsidR="00D112E8" w:rsidRPr="00A95DFE" w:rsidRDefault="00D112E8" w:rsidP="00EC660F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400 000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</w:tcPr>
          <w:p w:rsidR="00D112E8" w:rsidRPr="00D27A1B" w:rsidRDefault="00D112E8" w:rsidP="009D6A68">
            <w:pPr>
              <w:rPr>
                <w:b/>
                <w:sz w:val="20"/>
              </w:rPr>
            </w:pPr>
            <w:r w:rsidRPr="00D27A1B">
              <w:rPr>
                <w:b/>
                <w:sz w:val="22"/>
              </w:rPr>
              <w:t>46ХНМ</w:t>
            </w:r>
            <w:r w:rsidR="00B7527E">
              <w:rPr>
                <w:b/>
                <w:sz w:val="22"/>
              </w:rPr>
              <w:t xml:space="preserve"> </w:t>
            </w:r>
            <w:r w:rsidRPr="00D27A1B">
              <w:rPr>
                <w:sz w:val="18"/>
              </w:rPr>
              <w:t>(ЭП630-ви)</w:t>
            </w:r>
          </w:p>
        </w:tc>
        <w:tc>
          <w:tcPr>
            <w:tcW w:w="748" w:type="pct"/>
          </w:tcPr>
          <w:p w:rsidR="00D112E8" w:rsidRPr="00A95DFE" w:rsidRDefault="00D112E8" w:rsidP="000E647A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2х1000х1800 (2000)</w:t>
            </w:r>
          </w:p>
        </w:tc>
        <w:tc>
          <w:tcPr>
            <w:tcW w:w="2041" w:type="pct"/>
          </w:tcPr>
          <w:p w:rsidR="00D112E8" w:rsidRPr="00A95DFE" w:rsidRDefault="00D112E8" w:rsidP="00535A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0,21</w:t>
            </w: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D27A1B" w:rsidRDefault="00D112E8" w:rsidP="009D6A68">
            <w:pPr>
              <w:rPr>
                <w:b/>
              </w:rPr>
            </w:pPr>
            <w:r w:rsidRPr="00D27A1B">
              <w:rPr>
                <w:b/>
              </w:rPr>
              <w:t>Х20Н15</w:t>
            </w: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3х650х1110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0,0176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3х670х1480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0,0236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3х670х1500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0,0229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3х670х1520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0,0228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</w:tcPr>
          <w:p w:rsidR="00D112E8" w:rsidRPr="00D27A1B" w:rsidRDefault="00D112E8" w:rsidP="009D6A68">
            <w:pPr>
              <w:rPr>
                <w:b/>
              </w:rPr>
            </w:pPr>
            <w:r w:rsidRPr="00603B65">
              <w:rPr>
                <w:b/>
                <w:sz w:val="18"/>
              </w:rPr>
              <w:t>ХН30ВМТ</w:t>
            </w:r>
            <w:r w:rsidR="00914FCE">
              <w:rPr>
                <w:b/>
                <w:sz w:val="18"/>
              </w:rPr>
              <w:t xml:space="preserve"> </w:t>
            </w:r>
            <w:r w:rsidRPr="00603B65">
              <w:rPr>
                <w:sz w:val="14"/>
              </w:rPr>
              <w:t>(ЭП437)</w:t>
            </w: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1,5х710х1420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0,013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700 000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D27A1B" w:rsidRDefault="00D112E8" w:rsidP="009D6A68">
            <w:r w:rsidRPr="00D27A1B">
              <w:rPr>
                <w:b/>
              </w:rPr>
              <w:t xml:space="preserve">ХН32Т </w:t>
            </w:r>
            <w:r w:rsidRPr="00D27A1B">
              <w:rPr>
                <w:sz w:val="20"/>
              </w:rPr>
              <w:t>(ЭП670)</w:t>
            </w:r>
          </w:p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6,5х305х555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0,0086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6,5х305х555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0,0088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6,5х305х575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0,0089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D27A1B" w:rsidRDefault="00D112E8" w:rsidP="009D6A68">
            <w:pPr>
              <w:ind w:right="-161"/>
            </w:pPr>
            <w:r w:rsidRPr="00D27A1B">
              <w:rPr>
                <w:b/>
              </w:rPr>
              <w:t>ХН65МВУ</w:t>
            </w:r>
            <w:r w:rsidRPr="00D27A1B">
              <w:rPr>
                <w:sz w:val="20"/>
              </w:rPr>
              <w:t>(ЭП760)</w:t>
            </w:r>
          </w:p>
          <w:p w:rsidR="00D112E8" w:rsidRPr="00D27A1B" w:rsidRDefault="00D112E8" w:rsidP="009D6A68">
            <w:pPr>
              <w:ind w:right="-161"/>
            </w:pPr>
          </w:p>
          <w:p w:rsidR="00D112E8" w:rsidRDefault="00D112E8" w:rsidP="009D6A68">
            <w:pPr>
              <w:ind w:right="-161"/>
            </w:pPr>
          </w:p>
          <w:p w:rsidR="001B64DD" w:rsidRDefault="001B64DD" w:rsidP="009D6A68">
            <w:pPr>
              <w:ind w:right="-161"/>
            </w:pPr>
          </w:p>
          <w:p w:rsidR="001B64DD" w:rsidRDefault="001B64DD" w:rsidP="009D6A68">
            <w:pPr>
              <w:ind w:right="-161"/>
            </w:pPr>
          </w:p>
          <w:p w:rsidR="00C63AF2" w:rsidRPr="00D27A1B" w:rsidRDefault="00C63AF2" w:rsidP="009D6A68">
            <w:pPr>
              <w:ind w:right="-161"/>
            </w:pPr>
          </w:p>
          <w:p w:rsidR="00D112E8" w:rsidRPr="005B554E" w:rsidRDefault="00D112E8" w:rsidP="000C4CCA">
            <w:pPr>
              <w:ind w:right="-161"/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2х540х770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0,0079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2х700х900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0,0129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2х900х1050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0,0168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2х900х1050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0,017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2х900х1050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0,0171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2х900х1050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0,0173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2х1000х1000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0,0187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2х1000х1050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0,0191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2х1000х1050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0,0193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2х1000х1100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0,0206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502A4A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02A4A">
              <w:rPr>
                <w:rFonts w:ascii="Arial" w:hAnsi="Arial" w:cs="Arial"/>
                <w:sz w:val="14"/>
                <w:szCs w:val="14"/>
              </w:rPr>
              <w:t>5х1000х1550</w:t>
            </w:r>
          </w:p>
        </w:tc>
        <w:tc>
          <w:tcPr>
            <w:tcW w:w="2041" w:type="pct"/>
          </w:tcPr>
          <w:p w:rsidR="00D112E8" w:rsidRPr="00502A4A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02A4A">
              <w:rPr>
                <w:rFonts w:ascii="Arial" w:hAnsi="Arial" w:cs="Arial"/>
                <w:sz w:val="14"/>
                <w:szCs w:val="14"/>
              </w:rPr>
              <w:t>0,0702</w:t>
            </w:r>
          </w:p>
        </w:tc>
        <w:tc>
          <w:tcPr>
            <w:tcW w:w="1003" w:type="pct"/>
          </w:tcPr>
          <w:p w:rsidR="00D112E8" w:rsidRPr="00502A4A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502A4A">
              <w:rPr>
                <w:rFonts w:ascii="Arial" w:hAnsi="Arial" w:cs="Arial"/>
                <w:strike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502A4A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02A4A">
              <w:rPr>
                <w:rFonts w:ascii="Arial" w:hAnsi="Arial" w:cs="Arial"/>
                <w:sz w:val="14"/>
                <w:szCs w:val="14"/>
              </w:rPr>
              <w:t>5х1000х1600</w:t>
            </w:r>
          </w:p>
        </w:tc>
        <w:tc>
          <w:tcPr>
            <w:tcW w:w="2041" w:type="pct"/>
          </w:tcPr>
          <w:p w:rsidR="00D112E8" w:rsidRPr="00502A4A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02A4A">
              <w:rPr>
                <w:rFonts w:ascii="Arial" w:hAnsi="Arial" w:cs="Arial"/>
                <w:sz w:val="14"/>
                <w:szCs w:val="14"/>
              </w:rPr>
              <w:t>0,0717</w:t>
            </w:r>
          </w:p>
        </w:tc>
        <w:tc>
          <w:tcPr>
            <w:tcW w:w="1003" w:type="pct"/>
          </w:tcPr>
          <w:p w:rsidR="00D112E8" w:rsidRPr="00502A4A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502A4A">
              <w:rPr>
                <w:rFonts w:ascii="Arial" w:hAnsi="Arial" w:cs="Arial"/>
                <w:strike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502A4A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02A4A">
              <w:rPr>
                <w:rFonts w:ascii="Arial" w:hAnsi="Arial" w:cs="Arial"/>
                <w:sz w:val="14"/>
                <w:szCs w:val="14"/>
              </w:rPr>
              <w:t>5х1000х1910</w:t>
            </w:r>
          </w:p>
        </w:tc>
        <w:tc>
          <w:tcPr>
            <w:tcW w:w="2041" w:type="pct"/>
          </w:tcPr>
          <w:p w:rsidR="00D112E8" w:rsidRPr="00502A4A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502A4A">
              <w:rPr>
                <w:rFonts w:ascii="Arial" w:hAnsi="Arial" w:cs="Arial"/>
                <w:sz w:val="14"/>
                <w:szCs w:val="14"/>
              </w:rPr>
              <w:t>0,0833</w:t>
            </w:r>
          </w:p>
        </w:tc>
        <w:tc>
          <w:tcPr>
            <w:tcW w:w="1003" w:type="pct"/>
          </w:tcPr>
          <w:p w:rsidR="00D112E8" w:rsidRPr="00502A4A" w:rsidRDefault="00D112E8" w:rsidP="009D6A68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502A4A">
              <w:rPr>
                <w:rFonts w:ascii="Arial" w:hAnsi="Arial" w:cs="Arial"/>
                <w:strike/>
                <w:sz w:val="14"/>
                <w:szCs w:val="14"/>
              </w:rPr>
              <w:t>2 500 000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  <w:r w:rsidRPr="00D27A1B">
              <w:rPr>
                <w:b/>
                <w:sz w:val="22"/>
              </w:rPr>
              <w:t>ХН67МВТЮ</w:t>
            </w:r>
            <w:r w:rsidRPr="00D27A1B">
              <w:rPr>
                <w:sz w:val="20"/>
              </w:rPr>
              <w:t>(ЭП 202)</w:t>
            </w: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6х720х1000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0,0385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27A1B" w:rsidRDefault="00D112E8" w:rsidP="009D6A68">
            <w:pPr>
              <w:ind w:right="-161"/>
              <w:rPr>
                <w:b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6х750х1000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0,038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 w:val="restart"/>
          </w:tcPr>
          <w:p w:rsidR="00D93BC4" w:rsidRPr="00D27A1B" w:rsidRDefault="00D93BC4" w:rsidP="009D6A68">
            <w:r w:rsidRPr="00D27A1B">
              <w:rPr>
                <w:b/>
              </w:rPr>
              <w:t xml:space="preserve">ХН70Ю </w:t>
            </w:r>
            <w:r w:rsidRPr="00D27A1B">
              <w:rPr>
                <w:sz w:val="20"/>
              </w:rPr>
              <w:t>(ЭИ 652)</w:t>
            </w:r>
          </w:p>
          <w:p w:rsidR="00D93BC4" w:rsidRPr="00D27A1B" w:rsidRDefault="00D93BC4" w:rsidP="00BD6BA9">
            <w:pPr>
              <w:rPr>
                <w:b/>
                <w:lang w:val="en-US"/>
              </w:rPr>
            </w:pPr>
          </w:p>
          <w:p w:rsidR="00D93BC4" w:rsidRPr="00D27A1B" w:rsidRDefault="00D93BC4" w:rsidP="00BD6BA9">
            <w:pPr>
              <w:rPr>
                <w:b/>
                <w:lang w:val="en-US"/>
              </w:rPr>
            </w:pPr>
          </w:p>
          <w:p w:rsidR="00D93BC4" w:rsidRPr="00D27A1B" w:rsidRDefault="00D93BC4" w:rsidP="00BD6BA9">
            <w:pPr>
              <w:rPr>
                <w:b/>
              </w:rPr>
            </w:pPr>
          </w:p>
          <w:p w:rsidR="00D93BC4" w:rsidRPr="00D27A1B" w:rsidRDefault="00D93BC4" w:rsidP="00BD6BA9">
            <w:pPr>
              <w:rPr>
                <w:b/>
              </w:rPr>
            </w:pPr>
          </w:p>
          <w:p w:rsidR="00D93BC4" w:rsidRPr="00D27A1B" w:rsidRDefault="00D93BC4" w:rsidP="00BD6BA9">
            <w:pPr>
              <w:rPr>
                <w:b/>
              </w:rPr>
            </w:pPr>
          </w:p>
          <w:p w:rsidR="00D93BC4" w:rsidRPr="00D27A1B" w:rsidRDefault="00D93BC4" w:rsidP="00BD6BA9">
            <w:pPr>
              <w:rPr>
                <w:b/>
              </w:rPr>
            </w:pPr>
          </w:p>
          <w:p w:rsidR="00D93BC4" w:rsidRPr="00D27A1B" w:rsidRDefault="00D93BC4" w:rsidP="00BD6BA9">
            <w:pPr>
              <w:rPr>
                <w:b/>
              </w:rPr>
            </w:pPr>
          </w:p>
          <w:p w:rsidR="00D93BC4" w:rsidRPr="00D27A1B" w:rsidRDefault="00D93BC4" w:rsidP="00BD6BA9">
            <w:pPr>
              <w:rPr>
                <w:b/>
              </w:rPr>
            </w:pPr>
          </w:p>
          <w:p w:rsidR="00D93BC4" w:rsidRPr="00D27A1B" w:rsidRDefault="00D93BC4" w:rsidP="00BD6BA9">
            <w:pPr>
              <w:rPr>
                <w:b/>
              </w:rPr>
            </w:pPr>
          </w:p>
          <w:p w:rsidR="00D93BC4" w:rsidRPr="00D27A1B" w:rsidRDefault="00D93BC4" w:rsidP="00BD6BA9">
            <w:pPr>
              <w:rPr>
                <w:b/>
              </w:rPr>
            </w:pPr>
          </w:p>
          <w:p w:rsidR="00D93BC4" w:rsidRPr="00D27A1B" w:rsidRDefault="00D93BC4" w:rsidP="00484E8D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2х225х1020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0,0038</w:t>
            </w:r>
          </w:p>
        </w:tc>
        <w:tc>
          <w:tcPr>
            <w:tcW w:w="1003" w:type="pct"/>
          </w:tcPr>
          <w:p w:rsidR="00D93BC4" w:rsidRPr="00A95DFE" w:rsidRDefault="007B65E4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438AD">
              <w:rPr>
                <w:rFonts w:ascii="Arial" w:hAnsi="Arial" w:cs="Arial"/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4"/>
                <w:szCs w:val="14"/>
              </w:rPr>
              <w:t>500</w:t>
            </w:r>
            <w:r w:rsidR="00E438AD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/>
          </w:tcPr>
          <w:p w:rsidR="00D93BC4" w:rsidRPr="00D27A1B" w:rsidRDefault="00D93BC4" w:rsidP="00484E8D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93BC4" w:rsidRPr="00A95DFE" w:rsidRDefault="00D93BC4" w:rsidP="008D1771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2х250х460</w:t>
            </w:r>
          </w:p>
        </w:tc>
        <w:tc>
          <w:tcPr>
            <w:tcW w:w="2041" w:type="pct"/>
          </w:tcPr>
          <w:p w:rsidR="00D93BC4" w:rsidRPr="00A95DFE" w:rsidRDefault="00D93BC4" w:rsidP="008D1771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0,0019</w:t>
            </w:r>
          </w:p>
        </w:tc>
        <w:tc>
          <w:tcPr>
            <w:tcW w:w="1003" w:type="pct"/>
          </w:tcPr>
          <w:p w:rsidR="00D93BC4" w:rsidRPr="00A95DFE" w:rsidRDefault="00D93BC4" w:rsidP="008D1771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/>
          </w:tcPr>
          <w:p w:rsidR="00D93BC4" w:rsidRPr="003810F1" w:rsidRDefault="00D93BC4" w:rsidP="009D6A68">
            <w:pPr>
              <w:rPr>
                <w:b/>
                <w:lang w:val="en-US"/>
              </w:rPr>
            </w:pPr>
          </w:p>
        </w:tc>
        <w:tc>
          <w:tcPr>
            <w:tcW w:w="748" w:type="pct"/>
          </w:tcPr>
          <w:p w:rsidR="00D93BC4" w:rsidRPr="00A95DFE" w:rsidRDefault="00D93BC4" w:rsidP="008D1771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2х750х1000</w:t>
            </w:r>
          </w:p>
        </w:tc>
        <w:tc>
          <w:tcPr>
            <w:tcW w:w="2041" w:type="pct"/>
          </w:tcPr>
          <w:p w:rsidR="00D93BC4" w:rsidRPr="00A95DFE" w:rsidRDefault="00D93BC4" w:rsidP="008D1771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0,052         (4 шт)</w:t>
            </w:r>
          </w:p>
        </w:tc>
        <w:tc>
          <w:tcPr>
            <w:tcW w:w="1003" w:type="pct"/>
          </w:tcPr>
          <w:p w:rsidR="00D93BC4" w:rsidRPr="00A95DFE" w:rsidRDefault="00D93BC4" w:rsidP="008D1771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2х1000х1000</w:t>
            </w:r>
          </w:p>
        </w:tc>
        <w:tc>
          <w:tcPr>
            <w:tcW w:w="2041" w:type="pct"/>
          </w:tcPr>
          <w:p w:rsidR="00D93BC4" w:rsidRPr="00A95DFE" w:rsidRDefault="00D93BC4" w:rsidP="00A07874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</w:t>
            </w:r>
            <w:r w:rsidR="00A07874">
              <w:rPr>
                <w:rFonts w:ascii="Arial" w:hAnsi="Arial" w:cs="Arial"/>
                <w:sz w:val="14"/>
                <w:szCs w:val="14"/>
              </w:rPr>
              <w:t>1</w:t>
            </w:r>
            <w:r w:rsidR="00501F95">
              <w:rPr>
                <w:rFonts w:ascii="Arial" w:hAnsi="Arial" w:cs="Arial"/>
                <w:sz w:val="14"/>
                <w:szCs w:val="14"/>
              </w:rPr>
              <w:t>5</w:t>
            </w:r>
            <w:r w:rsidR="00A07874">
              <w:rPr>
                <w:rFonts w:ascii="Arial" w:hAnsi="Arial" w:cs="Arial"/>
                <w:sz w:val="14"/>
                <w:szCs w:val="14"/>
              </w:rPr>
              <w:t>5</w:t>
            </w:r>
            <w:r w:rsidRPr="00A95DFE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FA007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A95DFE">
              <w:rPr>
                <w:rFonts w:ascii="Arial" w:hAnsi="Arial" w:cs="Arial"/>
                <w:sz w:val="14"/>
                <w:szCs w:val="14"/>
              </w:rPr>
              <w:t xml:space="preserve">  (</w:t>
            </w:r>
            <w:r w:rsidR="00A07874">
              <w:rPr>
                <w:rFonts w:ascii="Arial" w:hAnsi="Arial" w:cs="Arial"/>
                <w:sz w:val="14"/>
                <w:szCs w:val="14"/>
              </w:rPr>
              <w:t>9</w:t>
            </w:r>
            <w:r w:rsidRPr="00A95DFE">
              <w:rPr>
                <w:rFonts w:ascii="Arial" w:hAnsi="Arial" w:cs="Arial"/>
                <w:sz w:val="14"/>
                <w:szCs w:val="14"/>
              </w:rPr>
              <w:t xml:space="preserve"> шт)  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Pr="00A95DFE">
              <w:rPr>
                <w:rFonts w:ascii="Arial" w:hAnsi="Arial" w:cs="Arial"/>
                <w:sz w:val="14"/>
                <w:szCs w:val="14"/>
              </w:rPr>
              <w:t>х</w:t>
            </w: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1000</w:t>
            </w:r>
            <w:r w:rsidRPr="00A95DFE">
              <w:rPr>
                <w:rFonts w:ascii="Arial" w:hAnsi="Arial" w:cs="Arial"/>
                <w:sz w:val="14"/>
                <w:szCs w:val="14"/>
              </w:rPr>
              <w:t>х</w:t>
            </w: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1160</w:t>
            </w:r>
          </w:p>
        </w:tc>
        <w:tc>
          <w:tcPr>
            <w:tcW w:w="2041" w:type="pct"/>
          </w:tcPr>
          <w:p w:rsidR="00D93BC4" w:rsidRPr="00A95DFE" w:rsidRDefault="00D93BC4" w:rsidP="003810F1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0,0184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2х1000х1560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0,0254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3х190х600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0,003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3х220х600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0,0033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3х240х425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0,0024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93BC4" w:rsidTr="00417BF4">
        <w:trPr>
          <w:trHeight w:val="95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3х220х535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0,0028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3х400х580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0,0056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1 500 000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3х600х1000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0,0145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3х600х1100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0,0164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3х600х1720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0,0247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3х700х900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0,0159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  <w:r w:rsidRPr="00A95DFE">
              <w:rPr>
                <w:rFonts w:ascii="Arial" w:hAnsi="Arial" w:cs="Arial"/>
                <w:sz w:val="14"/>
                <w:szCs w:val="14"/>
              </w:rPr>
              <w:t>х700х1000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0,0173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3х700х1160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0,0204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3х790х1000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0,0189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3х840х1000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0,0199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3х870х1000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0,021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D93BC4" w:rsidTr="00417BF4">
        <w:trPr>
          <w:trHeight w:val="99"/>
        </w:trPr>
        <w:tc>
          <w:tcPr>
            <w:tcW w:w="1208" w:type="pct"/>
            <w:vMerge/>
          </w:tcPr>
          <w:p w:rsidR="00D93BC4" w:rsidRPr="00CE16F9" w:rsidRDefault="00D93BC4" w:rsidP="009D6A68">
            <w:pPr>
              <w:rPr>
                <w:b/>
              </w:rPr>
            </w:pPr>
          </w:p>
        </w:tc>
        <w:tc>
          <w:tcPr>
            <w:tcW w:w="748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3х1000х1450</w:t>
            </w:r>
          </w:p>
        </w:tc>
        <w:tc>
          <w:tcPr>
            <w:tcW w:w="2041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0,035</w:t>
            </w:r>
          </w:p>
        </w:tc>
        <w:tc>
          <w:tcPr>
            <w:tcW w:w="1003" w:type="pct"/>
          </w:tcPr>
          <w:p w:rsidR="00D93BC4" w:rsidRPr="00A95DFE" w:rsidRDefault="00D93BC4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2 000 000</w:t>
            </w:r>
          </w:p>
        </w:tc>
      </w:tr>
      <w:tr w:rsidR="00C73A98" w:rsidTr="00417BF4">
        <w:trPr>
          <w:trHeight w:val="99"/>
        </w:trPr>
        <w:tc>
          <w:tcPr>
            <w:tcW w:w="1208" w:type="pct"/>
            <w:vMerge w:val="restart"/>
          </w:tcPr>
          <w:p w:rsidR="00C73A98" w:rsidRPr="00D27A1B" w:rsidRDefault="00C73A98" w:rsidP="005375C9">
            <w:pPr>
              <w:rPr>
                <w:szCs w:val="20"/>
              </w:rPr>
            </w:pPr>
            <w:r w:rsidRPr="00D27A1B">
              <w:rPr>
                <w:b/>
                <w:szCs w:val="20"/>
              </w:rPr>
              <w:t xml:space="preserve">ХН78Т </w:t>
            </w:r>
            <w:r w:rsidRPr="00D27A1B">
              <w:rPr>
                <w:sz w:val="20"/>
                <w:szCs w:val="20"/>
              </w:rPr>
              <w:t>(ЭИ435)</w:t>
            </w: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BD6B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3A98" w:rsidRPr="00384669" w:rsidRDefault="00C73A98" w:rsidP="00537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lastRenderedPageBreak/>
              <w:t>2х350х420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0,0022</w:t>
            </w:r>
          </w:p>
        </w:tc>
        <w:tc>
          <w:tcPr>
            <w:tcW w:w="1003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9"/>
        </w:trPr>
        <w:tc>
          <w:tcPr>
            <w:tcW w:w="1208" w:type="pct"/>
            <w:vMerge/>
          </w:tcPr>
          <w:p w:rsidR="00C73A98" w:rsidRPr="00D27A1B" w:rsidRDefault="00C73A98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2,5х500х570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0,0123</w:t>
            </w:r>
            <w:r w:rsidR="00B07F50">
              <w:rPr>
                <w:rFonts w:ascii="Arial" w:hAnsi="Arial" w:cs="Arial"/>
                <w:sz w:val="14"/>
                <w:szCs w:val="14"/>
              </w:rPr>
              <w:t xml:space="preserve">  (2шт)</w:t>
            </w:r>
          </w:p>
        </w:tc>
        <w:tc>
          <w:tcPr>
            <w:tcW w:w="1003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9"/>
        </w:trPr>
        <w:tc>
          <w:tcPr>
            <w:tcW w:w="1208" w:type="pct"/>
            <w:vMerge/>
          </w:tcPr>
          <w:p w:rsidR="00C73A98" w:rsidRPr="00D27A1B" w:rsidRDefault="00C73A98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2,5х510х710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0,0077</w:t>
            </w:r>
          </w:p>
        </w:tc>
        <w:tc>
          <w:tcPr>
            <w:tcW w:w="1003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9"/>
        </w:trPr>
        <w:tc>
          <w:tcPr>
            <w:tcW w:w="1208" w:type="pct"/>
            <w:vMerge/>
          </w:tcPr>
          <w:p w:rsidR="00C73A98" w:rsidRPr="00D27A1B" w:rsidRDefault="00C73A98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2,5х570х710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0,0173</w:t>
            </w:r>
            <w:r w:rsidR="00B07F50">
              <w:rPr>
                <w:rFonts w:ascii="Arial" w:hAnsi="Arial" w:cs="Arial"/>
                <w:sz w:val="14"/>
                <w:szCs w:val="14"/>
              </w:rPr>
              <w:t xml:space="preserve">  (2шт)</w:t>
            </w:r>
          </w:p>
        </w:tc>
        <w:tc>
          <w:tcPr>
            <w:tcW w:w="1003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Pr="00A95DFE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3х140х390</w:t>
            </w:r>
          </w:p>
        </w:tc>
        <w:tc>
          <w:tcPr>
            <w:tcW w:w="2041" w:type="pct"/>
          </w:tcPr>
          <w:p w:rsidR="00B630CD" w:rsidRPr="00A95DFE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0,0015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3х150х280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0,0054  (5шт)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3,5х120х290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0,0021  (2шт)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3,5х120х300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0,0022  (2шт)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3,5х120х330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0,0012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3,5х130х330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0,0027  (2шт)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3,5х140х330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0,0015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3,5х150х330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0,0015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3,5х160х330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0,0016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4х100х410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0,0013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4х110х400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0,0047  (3шт)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4х120х370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0,0015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4х120х440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0,0017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4х120х460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0,0018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4х120х560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0,0022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4х130х320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0,0014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4х130х370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0,0016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4х130х390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0,0017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4х140х230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0,0011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4х160х280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0,0016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Pr="00A95DFE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5х120х730</w:t>
            </w:r>
          </w:p>
        </w:tc>
        <w:tc>
          <w:tcPr>
            <w:tcW w:w="2041" w:type="pct"/>
          </w:tcPr>
          <w:p w:rsidR="00B630CD" w:rsidRPr="00A95DFE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0,0037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5х120х780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0,004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Pr="00A95DFE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5х140х300</w:t>
            </w:r>
          </w:p>
        </w:tc>
        <w:tc>
          <w:tcPr>
            <w:tcW w:w="2041" w:type="pct"/>
          </w:tcPr>
          <w:p w:rsidR="00B630CD" w:rsidRPr="00A95DFE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0,0018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5х150х220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0,0015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5х150х230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0,0016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5х150х260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0,0017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5х170х240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0,0019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5х180х230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0,0075  (4шт)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5х190х230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0,0037  (2шт)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5х190х250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0,0021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5х200х220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0,004  (2шт)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5х200х230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0,0021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5х200х250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0,0022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5х210х240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0,0023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9"/>
        </w:trPr>
        <w:tc>
          <w:tcPr>
            <w:tcW w:w="1208" w:type="pct"/>
            <w:vMerge/>
          </w:tcPr>
          <w:p w:rsidR="00B630CD" w:rsidRPr="00D27A1B" w:rsidRDefault="00B630CD" w:rsidP="005375C9">
            <w:pPr>
              <w:rPr>
                <w:b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B30B9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6х100х280</w:t>
            </w:r>
          </w:p>
        </w:tc>
        <w:tc>
          <w:tcPr>
            <w:tcW w:w="2041" w:type="pct"/>
          </w:tcPr>
          <w:p w:rsidR="00B630CD" w:rsidRDefault="00B630CD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0,0014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5"/>
        </w:trPr>
        <w:tc>
          <w:tcPr>
            <w:tcW w:w="1208" w:type="pct"/>
            <w:vMerge/>
          </w:tcPr>
          <w:p w:rsidR="00B630CD" w:rsidRPr="00384669" w:rsidRDefault="00B630CD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B630CD" w:rsidRPr="00A95DFE" w:rsidRDefault="00B630CD" w:rsidP="006116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6х120х330</w:t>
            </w:r>
          </w:p>
        </w:tc>
        <w:tc>
          <w:tcPr>
            <w:tcW w:w="2041" w:type="pct"/>
          </w:tcPr>
          <w:p w:rsidR="00B630CD" w:rsidRPr="00A95DFE" w:rsidRDefault="00B630CD" w:rsidP="0057487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0,0042  (2шт)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5"/>
        </w:trPr>
        <w:tc>
          <w:tcPr>
            <w:tcW w:w="1208" w:type="pct"/>
            <w:vMerge/>
          </w:tcPr>
          <w:p w:rsidR="00B630CD" w:rsidRPr="00384669" w:rsidRDefault="00B630CD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B630CD" w:rsidRPr="00A95DFE" w:rsidRDefault="00B630CD" w:rsidP="006116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6х120х370</w:t>
            </w:r>
          </w:p>
        </w:tc>
        <w:tc>
          <w:tcPr>
            <w:tcW w:w="2041" w:type="pct"/>
          </w:tcPr>
          <w:p w:rsidR="00B630CD" w:rsidRPr="00A95DFE" w:rsidRDefault="00B630CD" w:rsidP="003F1B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0,0047  (2шт)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5"/>
        </w:trPr>
        <w:tc>
          <w:tcPr>
            <w:tcW w:w="1208" w:type="pct"/>
            <w:vMerge/>
          </w:tcPr>
          <w:p w:rsidR="00B630CD" w:rsidRPr="00384669" w:rsidRDefault="00B630CD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6116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6х130х320</w:t>
            </w:r>
          </w:p>
        </w:tc>
        <w:tc>
          <w:tcPr>
            <w:tcW w:w="2041" w:type="pct"/>
          </w:tcPr>
          <w:p w:rsidR="00B630CD" w:rsidRDefault="00B630CD" w:rsidP="003F1B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0,0022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5"/>
        </w:trPr>
        <w:tc>
          <w:tcPr>
            <w:tcW w:w="1208" w:type="pct"/>
            <w:vMerge/>
          </w:tcPr>
          <w:p w:rsidR="00B630CD" w:rsidRPr="00384669" w:rsidRDefault="00B630CD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6116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6х130х370</w:t>
            </w:r>
          </w:p>
        </w:tc>
        <w:tc>
          <w:tcPr>
            <w:tcW w:w="2041" w:type="pct"/>
          </w:tcPr>
          <w:p w:rsidR="00B630CD" w:rsidRDefault="00B630CD" w:rsidP="003F1B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0,0052  (2шт)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5"/>
        </w:trPr>
        <w:tc>
          <w:tcPr>
            <w:tcW w:w="1208" w:type="pct"/>
            <w:vMerge/>
          </w:tcPr>
          <w:p w:rsidR="00B630CD" w:rsidRPr="00384669" w:rsidRDefault="00B630CD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6116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6х150х350</w:t>
            </w:r>
          </w:p>
        </w:tc>
        <w:tc>
          <w:tcPr>
            <w:tcW w:w="2041" w:type="pct"/>
          </w:tcPr>
          <w:p w:rsidR="00B630CD" w:rsidRDefault="00B630CD" w:rsidP="003F1B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0,0055   (2шт)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5"/>
        </w:trPr>
        <w:tc>
          <w:tcPr>
            <w:tcW w:w="1208" w:type="pct"/>
            <w:vMerge/>
          </w:tcPr>
          <w:p w:rsidR="00B630CD" w:rsidRPr="00384669" w:rsidRDefault="00B630CD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6116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6х180х250</w:t>
            </w:r>
          </w:p>
        </w:tc>
        <w:tc>
          <w:tcPr>
            <w:tcW w:w="2041" w:type="pct"/>
          </w:tcPr>
          <w:p w:rsidR="00B630CD" w:rsidRDefault="00B630CD" w:rsidP="003F1B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0,0075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5"/>
        </w:trPr>
        <w:tc>
          <w:tcPr>
            <w:tcW w:w="1208" w:type="pct"/>
            <w:vMerge/>
          </w:tcPr>
          <w:p w:rsidR="00B630CD" w:rsidRPr="00384669" w:rsidRDefault="00B630CD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6116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6х190х330</w:t>
            </w:r>
          </w:p>
        </w:tc>
        <w:tc>
          <w:tcPr>
            <w:tcW w:w="2041" w:type="pct"/>
          </w:tcPr>
          <w:p w:rsidR="00B630CD" w:rsidRDefault="00B630CD" w:rsidP="003F1B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0,0131  (4шт)</w:t>
            </w:r>
          </w:p>
        </w:tc>
        <w:tc>
          <w:tcPr>
            <w:tcW w:w="1003" w:type="pct"/>
          </w:tcPr>
          <w:p w:rsidR="00B630CD" w:rsidRPr="00A95DFE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B630CD" w:rsidTr="00417BF4">
        <w:trPr>
          <w:trHeight w:val="95"/>
        </w:trPr>
        <w:tc>
          <w:tcPr>
            <w:tcW w:w="1208" w:type="pct"/>
            <w:vMerge/>
          </w:tcPr>
          <w:p w:rsidR="00B630CD" w:rsidRPr="00384669" w:rsidRDefault="00B630CD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B630CD" w:rsidRDefault="00B630CD" w:rsidP="006116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6х190х350</w:t>
            </w:r>
          </w:p>
        </w:tc>
        <w:tc>
          <w:tcPr>
            <w:tcW w:w="2041" w:type="pct"/>
          </w:tcPr>
          <w:p w:rsidR="00B630CD" w:rsidRDefault="00B630CD" w:rsidP="003F1B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0,0106  (3шт)</w:t>
            </w:r>
          </w:p>
        </w:tc>
        <w:tc>
          <w:tcPr>
            <w:tcW w:w="1003" w:type="pct"/>
          </w:tcPr>
          <w:p w:rsidR="00B630CD" w:rsidRDefault="00B630CD" w:rsidP="00520EA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6х195х315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0,0029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6х200х330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0,0034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6х200х350</w:t>
            </w:r>
          </w:p>
        </w:tc>
        <w:tc>
          <w:tcPr>
            <w:tcW w:w="2041" w:type="pct"/>
          </w:tcPr>
          <w:p w:rsidR="00C73A98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0,0036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6х220х300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0,0066    (2шт)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6х220х330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0,0039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6х220х380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6х225х250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0,0028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6х230х240</w:t>
            </w:r>
          </w:p>
        </w:tc>
        <w:tc>
          <w:tcPr>
            <w:tcW w:w="2041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0,0028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6х230х350</w:t>
            </w:r>
          </w:p>
        </w:tc>
        <w:tc>
          <w:tcPr>
            <w:tcW w:w="2041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0,0042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6х240х260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</w:t>
            </w: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62</w:t>
            </w:r>
            <w:r w:rsidRPr="00A95DFE">
              <w:rPr>
                <w:rFonts w:ascii="Arial" w:hAnsi="Arial" w:cs="Arial"/>
                <w:sz w:val="14"/>
                <w:szCs w:val="14"/>
              </w:rPr>
              <w:t xml:space="preserve">    (</w:t>
            </w: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Pr="00A95DFE">
              <w:rPr>
                <w:rFonts w:ascii="Arial" w:hAnsi="Arial" w:cs="Arial"/>
                <w:sz w:val="14"/>
                <w:szCs w:val="14"/>
              </w:rPr>
              <w:t>шт)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6х240х310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0,0044</w:t>
            </w:r>
          </w:p>
        </w:tc>
        <w:tc>
          <w:tcPr>
            <w:tcW w:w="1003" w:type="pct"/>
          </w:tcPr>
          <w:p w:rsidR="00C73A98" w:rsidRPr="00A95DFE" w:rsidRDefault="00C73A98" w:rsidP="003F1B87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6х240х360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0,0045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6х240х410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0,0049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6х240х420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0,0052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6х250х250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</w:t>
            </w:r>
            <w:r w:rsidRPr="00A95DFE">
              <w:rPr>
                <w:rFonts w:ascii="Arial" w:hAnsi="Arial" w:cs="Arial"/>
                <w:sz w:val="14"/>
                <w:szCs w:val="14"/>
                <w:lang w:val="en-US"/>
              </w:rPr>
              <w:t>31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157F81" w:rsidTr="00417BF4">
        <w:trPr>
          <w:trHeight w:val="95"/>
        </w:trPr>
        <w:tc>
          <w:tcPr>
            <w:tcW w:w="1208" w:type="pct"/>
            <w:vMerge/>
          </w:tcPr>
          <w:p w:rsidR="00157F81" w:rsidRPr="00384669" w:rsidRDefault="00157F81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157F81" w:rsidRPr="00A95DFE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6х250х300</w:t>
            </w:r>
          </w:p>
        </w:tc>
        <w:tc>
          <w:tcPr>
            <w:tcW w:w="2041" w:type="pct"/>
          </w:tcPr>
          <w:p w:rsidR="00157F81" w:rsidRPr="00A95DFE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0,0077  (2шт)</w:t>
            </w:r>
          </w:p>
        </w:tc>
        <w:tc>
          <w:tcPr>
            <w:tcW w:w="1003" w:type="pct"/>
          </w:tcPr>
          <w:p w:rsidR="00157F81" w:rsidRPr="00A95DFE" w:rsidRDefault="00157F81" w:rsidP="00B10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157F81" w:rsidTr="00417BF4">
        <w:trPr>
          <w:trHeight w:val="95"/>
        </w:trPr>
        <w:tc>
          <w:tcPr>
            <w:tcW w:w="1208" w:type="pct"/>
            <w:vMerge/>
          </w:tcPr>
          <w:p w:rsidR="00157F81" w:rsidRPr="00384669" w:rsidRDefault="00157F81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157F81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6х250х350</w:t>
            </w:r>
          </w:p>
        </w:tc>
        <w:tc>
          <w:tcPr>
            <w:tcW w:w="2041" w:type="pct"/>
          </w:tcPr>
          <w:p w:rsidR="00157F81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0,0219  (5шт)</w:t>
            </w:r>
          </w:p>
        </w:tc>
        <w:tc>
          <w:tcPr>
            <w:tcW w:w="1003" w:type="pct"/>
          </w:tcPr>
          <w:p w:rsidR="00157F81" w:rsidRDefault="00157F81" w:rsidP="00B10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157F81" w:rsidTr="00417BF4">
        <w:trPr>
          <w:trHeight w:val="95"/>
        </w:trPr>
        <w:tc>
          <w:tcPr>
            <w:tcW w:w="1208" w:type="pct"/>
            <w:vMerge/>
          </w:tcPr>
          <w:p w:rsidR="00157F81" w:rsidRPr="00384669" w:rsidRDefault="00157F81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157F81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6х250х360</w:t>
            </w:r>
          </w:p>
        </w:tc>
        <w:tc>
          <w:tcPr>
            <w:tcW w:w="2041" w:type="pct"/>
          </w:tcPr>
          <w:p w:rsidR="00157F81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0,0311  (7шт)</w:t>
            </w:r>
          </w:p>
        </w:tc>
        <w:tc>
          <w:tcPr>
            <w:tcW w:w="1003" w:type="pct"/>
          </w:tcPr>
          <w:p w:rsidR="00157F81" w:rsidRDefault="00157F81" w:rsidP="00B10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6х250х390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0,0048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6х250х410</w:t>
            </w:r>
          </w:p>
        </w:tc>
        <w:tc>
          <w:tcPr>
            <w:tcW w:w="2041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0,0104  (2шт)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6х260х330</w:t>
            </w:r>
          </w:p>
        </w:tc>
        <w:tc>
          <w:tcPr>
            <w:tcW w:w="2041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0,0043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6х260х370</w:t>
            </w:r>
          </w:p>
        </w:tc>
        <w:tc>
          <w:tcPr>
            <w:tcW w:w="2041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0,0051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157F81" w:rsidTr="00417BF4">
        <w:trPr>
          <w:trHeight w:val="95"/>
        </w:trPr>
        <w:tc>
          <w:tcPr>
            <w:tcW w:w="1208" w:type="pct"/>
            <w:vMerge/>
          </w:tcPr>
          <w:p w:rsidR="00157F81" w:rsidRPr="00384669" w:rsidRDefault="00157F81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157F81" w:rsidRPr="00A95DFE" w:rsidRDefault="00157F81" w:rsidP="00450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6х260х260</w:t>
            </w:r>
          </w:p>
        </w:tc>
        <w:tc>
          <w:tcPr>
            <w:tcW w:w="2041" w:type="pct"/>
          </w:tcPr>
          <w:p w:rsidR="00157F81" w:rsidRPr="00A95DFE" w:rsidRDefault="00157F81" w:rsidP="00450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0,0034</w:t>
            </w:r>
          </w:p>
        </w:tc>
        <w:tc>
          <w:tcPr>
            <w:tcW w:w="1003" w:type="pct"/>
          </w:tcPr>
          <w:p w:rsidR="00157F81" w:rsidRPr="00A95DFE" w:rsidRDefault="00157F81" w:rsidP="00B10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1 000 000</w:t>
            </w:r>
          </w:p>
        </w:tc>
      </w:tr>
      <w:tr w:rsidR="00157F81" w:rsidTr="00417BF4">
        <w:trPr>
          <w:trHeight w:val="95"/>
        </w:trPr>
        <w:tc>
          <w:tcPr>
            <w:tcW w:w="1208" w:type="pct"/>
            <w:vMerge/>
          </w:tcPr>
          <w:p w:rsidR="00157F81" w:rsidRPr="00384669" w:rsidRDefault="00157F81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157F81" w:rsidRDefault="00157F81" w:rsidP="00450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6х260х290</w:t>
            </w:r>
          </w:p>
        </w:tc>
        <w:tc>
          <w:tcPr>
            <w:tcW w:w="2041" w:type="pct"/>
          </w:tcPr>
          <w:p w:rsidR="00157F81" w:rsidRDefault="00157F81" w:rsidP="004501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0,0038</w:t>
            </w:r>
          </w:p>
        </w:tc>
        <w:tc>
          <w:tcPr>
            <w:tcW w:w="1003" w:type="pct"/>
          </w:tcPr>
          <w:p w:rsidR="00157F81" w:rsidRDefault="00157F81" w:rsidP="00B10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6х260х430</w:t>
            </w:r>
          </w:p>
        </w:tc>
        <w:tc>
          <w:tcPr>
            <w:tcW w:w="2041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0,0057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6х260х530</w:t>
            </w:r>
          </w:p>
        </w:tc>
        <w:tc>
          <w:tcPr>
            <w:tcW w:w="2041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0,0073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8х220х540</w:t>
            </w:r>
          </w:p>
        </w:tc>
        <w:tc>
          <w:tcPr>
            <w:tcW w:w="2041" w:type="pct"/>
          </w:tcPr>
          <w:p w:rsidR="00C73A98" w:rsidRPr="00A95DFE" w:rsidRDefault="00C73A98" w:rsidP="0045010B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0,0084</w:t>
            </w:r>
          </w:p>
        </w:tc>
        <w:tc>
          <w:tcPr>
            <w:tcW w:w="1003" w:type="pct"/>
          </w:tcPr>
          <w:p w:rsidR="00C73A98" w:rsidRPr="00A95DFE" w:rsidRDefault="00C73A9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8х320х360</w:t>
            </w:r>
          </w:p>
        </w:tc>
        <w:tc>
          <w:tcPr>
            <w:tcW w:w="2041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0,008</w:t>
            </w:r>
          </w:p>
        </w:tc>
        <w:tc>
          <w:tcPr>
            <w:tcW w:w="1003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157F81" w:rsidTr="00417BF4">
        <w:trPr>
          <w:trHeight w:val="95"/>
        </w:trPr>
        <w:tc>
          <w:tcPr>
            <w:tcW w:w="1208" w:type="pct"/>
            <w:vMerge/>
          </w:tcPr>
          <w:p w:rsidR="00157F81" w:rsidRPr="00384669" w:rsidRDefault="00157F81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157F81" w:rsidRPr="00A95DFE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10х110х220</w:t>
            </w:r>
          </w:p>
        </w:tc>
        <w:tc>
          <w:tcPr>
            <w:tcW w:w="2041" w:type="pct"/>
          </w:tcPr>
          <w:p w:rsidR="00157F81" w:rsidRPr="00A95DFE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0,0075  (3шт)</w:t>
            </w:r>
          </w:p>
        </w:tc>
        <w:tc>
          <w:tcPr>
            <w:tcW w:w="1003" w:type="pct"/>
          </w:tcPr>
          <w:p w:rsidR="00157F81" w:rsidRPr="00A95DFE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10х110х250</w:t>
            </w:r>
          </w:p>
        </w:tc>
        <w:tc>
          <w:tcPr>
            <w:tcW w:w="2041" w:type="pct"/>
          </w:tcPr>
          <w:p w:rsidR="00C73A98" w:rsidRPr="00A95DFE" w:rsidRDefault="00157F81" w:rsidP="00157F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0,0164</w:t>
            </w:r>
            <w:r w:rsidR="00C73A98">
              <w:rPr>
                <w:rFonts w:ascii="Arial" w:hAnsi="Arial" w:cs="Arial"/>
                <w:sz w:val="14"/>
                <w:szCs w:val="14"/>
              </w:rPr>
              <w:t xml:space="preserve">  (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C73A98">
              <w:rPr>
                <w:rFonts w:ascii="Arial" w:hAnsi="Arial" w:cs="Arial"/>
                <w:sz w:val="14"/>
                <w:szCs w:val="14"/>
              </w:rPr>
              <w:t>шт)</w:t>
            </w:r>
          </w:p>
        </w:tc>
        <w:tc>
          <w:tcPr>
            <w:tcW w:w="1003" w:type="pct"/>
          </w:tcPr>
          <w:p w:rsidR="00C73A98" w:rsidRPr="00A95DFE" w:rsidRDefault="00C73A98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157F81" w:rsidTr="00417BF4">
        <w:trPr>
          <w:trHeight w:val="95"/>
        </w:trPr>
        <w:tc>
          <w:tcPr>
            <w:tcW w:w="1208" w:type="pct"/>
            <w:vMerge/>
          </w:tcPr>
          <w:p w:rsidR="00157F81" w:rsidRPr="00384669" w:rsidRDefault="00157F81" w:rsidP="009D6A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157F81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10х110х270</w:t>
            </w:r>
          </w:p>
        </w:tc>
        <w:tc>
          <w:tcPr>
            <w:tcW w:w="2041" w:type="pct"/>
          </w:tcPr>
          <w:p w:rsidR="00157F81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0,0092   (3шт)</w:t>
            </w:r>
          </w:p>
        </w:tc>
        <w:tc>
          <w:tcPr>
            <w:tcW w:w="1003" w:type="pct"/>
          </w:tcPr>
          <w:p w:rsidR="00157F81" w:rsidRDefault="00157F81" w:rsidP="009D6A6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10х190х210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0,0034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10х190х230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0,0038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10х200х210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0,0037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FC4EE3" w:rsidTr="00417BF4">
        <w:trPr>
          <w:trHeight w:val="95"/>
        </w:trPr>
        <w:tc>
          <w:tcPr>
            <w:tcW w:w="1208" w:type="pct"/>
            <w:vMerge/>
          </w:tcPr>
          <w:p w:rsidR="00FC4EE3" w:rsidRPr="00384669" w:rsidRDefault="00FC4EE3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FC4EE3" w:rsidRPr="00A95DFE" w:rsidRDefault="00FC4EE3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10х200х450</w:t>
            </w:r>
          </w:p>
        </w:tc>
        <w:tc>
          <w:tcPr>
            <w:tcW w:w="2041" w:type="pct"/>
          </w:tcPr>
          <w:p w:rsidR="00FC4EE3" w:rsidRPr="00A95DFE" w:rsidRDefault="00FC4EE3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0,0078</w:t>
            </w:r>
          </w:p>
        </w:tc>
        <w:tc>
          <w:tcPr>
            <w:tcW w:w="1003" w:type="pct"/>
          </w:tcPr>
          <w:p w:rsidR="00FC4EE3" w:rsidRPr="00A95DFE" w:rsidRDefault="00FC4EE3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10х210х220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10х210х240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0,0042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10х210х280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0,005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10х220х230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0,0087   (2 шт)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10х220х250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0,0046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10х220х290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0,0107  (2шт)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10х220х330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0,063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10х220х380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0,0071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10х230х240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0,0046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10х240х280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0,0056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10х270х310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0,0144  (2 шт)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FC4EE3" w:rsidTr="00417BF4">
        <w:trPr>
          <w:trHeight w:val="95"/>
        </w:trPr>
        <w:tc>
          <w:tcPr>
            <w:tcW w:w="1208" w:type="pct"/>
            <w:vMerge/>
          </w:tcPr>
          <w:p w:rsidR="00FC4EE3" w:rsidRPr="00384669" w:rsidRDefault="00FC4EE3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FC4EE3" w:rsidRPr="00A95DFE" w:rsidRDefault="00FC4EE3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10х270х350</w:t>
            </w:r>
          </w:p>
        </w:tc>
        <w:tc>
          <w:tcPr>
            <w:tcW w:w="2041" w:type="pct"/>
          </w:tcPr>
          <w:p w:rsidR="00FC4EE3" w:rsidRPr="00A95DFE" w:rsidRDefault="00FC4EE3" w:rsidP="005E4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  <w:r w:rsidR="005E4270">
              <w:rPr>
                <w:rFonts w:ascii="Arial" w:hAnsi="Arial" w:cs="Arial"/>
                <w:sz w:val="14"/>
                <w:szCs w:val="14"/>
              </w:rPr>
              <w:t>177  (2шт)</w:t>
            </w:r>
          </w:p>
        </w:tc>
        <w:tc>
          <w:tcPr>
            <w:tcW w:w="1003" w:type="pct"/>
          </w:tcPr>
          <w:p w:rsidR="00FC4EE3" w:rsidRPr="00A95DFE" w:rsidRDefault="00FC4EE3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10х280х390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0,0091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12х110х240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0,0031</w:t>
            </w:r>
          </w:p>
        </w:tc>
        <w:tc>
          <w:tcPr>
            <w:tcW w:w="1003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157F81" w:rsidTr="00417BF4">
        <w:trPr>
          <w:trHeight w:val="95"/>
        </w:trPr>
        <w:tc>
          <w:tcPr>
            <w:tcW w:w="1208" w:type="pct"/>
            <w:vMerge/>
          </w:tcPr>
          <w:p w:rsidR="00157F81" w:rsidRPr="00384669" w:rsidRDefault="00157F81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157F81" w:rsidRDefault="00157F81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12х110х250</w:t>
            </w:r>
          </w:p>
        </w:tc>
        <w:tc>
          <w:tcPr>
            <w:tcW w:w="2041" w:type="pct"/>
          </w:tcPr>
          <w:p w:rsidR="00157F81" w:rsidRDefault="00157F81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0,0032</w:t>
            </w:r>
          </w:p>
        </w:tc>
        <w:tc>
          <w:tcPr>
            <w:tcW w:w="1003" w:type="pct"/>
          </w:tcPr>
          <w:p w:rsidR="00157F81" w:rsidRDefault="00157F81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14х110х220</w:t>
            </w:r>
          </w:p>
        </w:tc>
        <w:tc>
          <w:tcPr>
            <w:tcW w:w="2041" w:type="pct"/>
          </w:tcPr>
          <w:p w:rsidR="00C73A98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0,0029</w:t>
            </w:r>
          </w:p>
        </w:tc>
        <w:tc>
          <w:tcPr>
            <w:tcW w:w="1003" w:type="pct"/>
          </w:tcPr>
          <w:p w:rsidR="00C73A98" w:rsidRPr="00A95DFE" w:rsidRDefault="00C73A98" w:rsidP="00CC60A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14х140х260</w:t>
            </w:r>
          </w:p>
        </w:tc>
        <w:tc>
          <w:tcPr>
            <w:tcW w:w="2041" w:type="pct"/>
          </w:tcPr>
          <w:p w:rsidR="00C73A98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0,005</w:t>
            </w:r>
          </w:p>
        </w:tc>
        <w:tc>
          <w:tcPr>
            <w:tcW w:w="1003" w:type="pct"/>
          </w:tcPr>
          <w:p w:rsidR="00C73A98" w:rsidRPr="00A95DFE" w:rsidRDefault="00C73A98" w:rsidP="00CC60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15х200х550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0,0143</w:t>
            </w:r>
          </w:p>
        </w:tc>
        <w:tc>
          <w:tcPr>
            <w:tcW w:w="1003" w:type="pct"/>
          </w:tcPr>
          <w:p w:rsidR="00C73A98" w:rsidRPr="00A95DFE" w:rsidRDefault="00C73A98" w:rsidP="00CC60A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16х100х250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0,0037</w:t>
            </w:r>
          </w:p>
        </w:tc>
        <w:tc>
          <w:tcPr>
            <w:tcW w:w="1003" w:type="pct"/>
          </w:tcPr>
          <w:p w:rsidR="00C73A98" w:rsidRPr="00A95DFE" w:rsidRDefault="00C73A98" w:rsidP="00CC60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C73A98" w:rsidTr="00417BF4">
        <w:trPr>
          <w:trHeight w:val="95"/>
        </w:trPr>
        <w:tc>
          <w:tcPr>
            <w:tcW w:w="1208" w:type="pct"/>
            <w:vMerge/>
          </w:tcPr>
          <w:p w:rsidR="00C73A98" w:rsidRPr="00384669" w:rsidRDefault="00C73A98" w:rsidP="009C10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18х100х250</w:t>
            </w:r>
          </w:p>
        </w:tc>
        <w:tc>
          <w:tcPr>
            <w:tcW w:w="2041" w:type="pct"/>
          </w:tcPr>
          <w:p w:rsidR="00C73A98" w:rsidRPr="00A95DFE" w:rsidRDefault="00C73A98" w:rsidP="009C10D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0,004</w:t>
            </w:r>
          </w:p>
        </w:tc>
        <w:tc>
          <w:tcPr>
            <w:tcW w:w="1003" w:type="pct"/>
          </w:tcPr>
          <w:p w:rsidR="00C73A98" w:rsidRPr="00A95DFE" w:rsidRDefault="00C73A98" w:rsidP="00CC60A9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D27A1B" w:rsidRDefault="007F7739" w:rsidP="00B96CC0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ВТ1-0</w:t>
            </w: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0,8х690х1000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0,0026</w:t>
            </w:r>
          </w:p>
        </w:tc>
        <w:tc>
          <w:tcPr>
            <w:tcW w:w="1003" w:type="pct"/>
          </w:tcPr>
          <w:p w:rsidR="00D112E8" w:rsidRPr="00A95DFE" w:rsidRDefault="00D112E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0,8х770х1000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0,0029</w:t>
            </w:r>
          </w:p>
        </w:tc>
        <w:tc>
          <w:tcPr>
            <w:tcW w:w="1003" w:type="pct"/>
          </w:tcPr>
          <w:p w:rsidR="00D112E8" w:rsidRPr="00A95DFE" w:rsidRDefault="00D112E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0,8х780х1000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0,003</w:t>
            </w:r>
          </w:p>
        </w:tc>
        <w:tc>
          <w:tcPr>
            <w:tcW w:w="1003" w:type="pct"/>
          </w:tcPr>
          <w:p w:rsidR="00D112E8" w:rsidRPr="00A95DFE" w:rsidRDefault="00D112E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0,8х1000х1000</w:t>
            </w:r>
          </w:p>
        </w:tc>
        <w:tc>
          <w:tcPr>
            <w:tcW w:w="2041" w:type="pct"/>
          </w:tcPr>
          <w:p w:rsidR="00D112E8" w:rsidRPr="00A95DFE" w:rsidRDefault="00D112E8" w:rsidP="00AF4E26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</w:t>
            </w:r>
            <w:r w:rsidR="00AF4E26">
              <w:rPr>
                <w:rFonts w:ascii="Arial" w:hAnsi="Arial" w:cs="Arial"/>
                <w:sz w:val="14"/>
                <w:szCs w:val="14"/>
              </w:rPr>
              <w:t>257</w:t>
            </w:r>
            <w:r w:rsidRPr="00A95DFE">
              <w:rPr>
                <w:rFonts w:ascii="Arial" w:hAnsi="Arial" w:cs="Arial"/>
                <w:sz w:val="14"/>
                <w:szCs w:val="14"/>
              </w:rPr>
              <w:t xml:space="preserve">   (</w:t>
            </w:r>
            <w:r w:rsidR="00AF4E26">
              <w:rPr>
                <w:rFonts w:ascii="Arial" w:hAnsi="Arial" w:cs="Arial"/>
                <w:sz w:val="14"/>
                <w:szCs w:val="14"/>
              </w:rPr>
              <w:t>7</w:t>
            </w:r>
            <w:r w:rsidRPr="00A95DFE">
              <w:rPr>
                <w:rFonts w:ascii="Arial" w:hAnsi="Arial" w:cs="Arial"/>
                <w:sz w:val="14"/>
                <w:szCs w:val="14"/>
              </w:rPr>
              <w:t xml:space="preserve"> шт)</w:t>
            </w:r>
          </w:p>
        </w:tc>
        <w:tc>
          <w:tcPr>
            <w:tcW w:w="1003" w:type="pct"/>
          </w:tcPr>
          <w:p w:rsidR="00D112E8" w:rsidRPr="00A95DFE" w:rsidRDefault="00D112E8" w:rsidP="00B10A1C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1х600х1320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0,0034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1 100 000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1х1000х1560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0,0076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1 200 000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3х440х910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0,0053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3х730х1000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0,010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3х870х940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0,0126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731366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731366">
              <w:rPr>
                <w:rFonts w:ascii="Arial" w:hAnsi="Arial" w:cs="Arial"/>
                <w:sz w:val="14"/>
                <w:szCs w:val="14"/>
              </w:rPr>
              <w:t>4х370х770</w:t>
            </w:r>
          </w:p>
        </w:tc>
        <w:tc>
          <w:tcPr>
            <w:tcW w:w="2041" w:type="pct"/>
          </w:tcPr>
          <w:p w:rsidR="00D112E8" w:rsidRPr="002731EA" w:rsidRDefault="00D112E8" w:rsidP="00B96CC0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2731EA">
              <w:rPr>
                <w:rFonts w:ascii="Arial" w:hAnsi="Arial" w:cs="Arial"/>
                <w:strike/>
                <w:sz w:val="14"/>
                <w:szCs w:val="14"/>
              </w:rPr>
              <w:t>0,0051</w:t>
            </w:r>
          </w:p>
        </w:tc>
        <w:tc>
          <w:tcPr>
            <w:tcW w:w="1003" w:type="pct"/>
          </w:tcPr>
          <w:p w:rsidR="00D112E8" w:rsidRPr="002731EA" w:rsidRDefault="00D112E8" w:rsidP="00B96CC0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2731EA">
              <w:rPr>
                <w:rFonts w:ascii="Arial" w:hAnsi="Arial" w:cs="Arial"/>
                <w:strike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731366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731366">
              <w:rPr>
                <w:rFonts w:ascii="Arial" w:hAnsi="Arial" w:cs="Arial"/>
                <w:sz w:val="14"/>
                <w:szCs w:val="14"/>
              </w:rPr>
              <w:t>4х960х1330</w:t>
            </w:r>
          </w:p>
        </w:tc>
        <w:tc>
          <w:tcPr>
            <w:tcW w:w="2041" w:type="pct"/>
          </w:tcPr>
          <w:p w:rsidR="00D112E8" w:rsidRPr="002731EA" w:rsidRDefault="00D112E8" w:rsidP="00B96CC0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2731EA">
              <w:rPr>
                <w:rFonts w:ascii="Arial" w:hAnsi="Arial" w:cs="Arial"/>
                <w:strike/>
                <w:sz w:val="14"/>
                <w:szCs w:val="14"/>
              </w:rPr>
              <w:t>0,0226</w:t>
            </w:r>
          </w:p>
        </w:tc>
        <w:tc>
          <w:tcPr>
            <w:tcW w:w="1003" w:type="pct"/>
          </w:tcPr>
          <w:p w:rsidR="00D112E8" w:rsidRPr="002731EA" w:rsidRDefault="00D112E8" w:rsidP="00B96CC0">
            <w:pPr>
              <w:rPr>
                <w:rFonts w:ascii="Arial" w:hAnsi="Arial" w:cs="Arial"/>
                <w:strike/>
                <w:sz w:val="14"/>
                <w:szCs w:val="14"/>
              </w:rPr>
            </w:pPr>
            <w:r w:rsidRPr="002731EA">
              <w:rPr>
                <w:rFonts w:ascii="Arial" w:hAnsi="Arial" w:cs="Arial"/>
                <w:strike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5х940х960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0,0189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5х960х1340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0,0275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5х970х1350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0,0273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D61A2C" w:rsidRDefault="00D112E8" w:rsidP="00B96CC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11х275х1030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0,0146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1 000 000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815B2B" w:rsidRDefault="00D112E8" w:rsidP="00B96CC0">
            <w:pPr>
              <w:rPr>
                <w:b/>
              </w:rPr>
            </w:pPr>
            <w:r w:rsidRPr="00815B2B">
              <w:rPr>
                <w:b/>
              </w:rPr>
              <w:t>Титан ОТ4</w:t>
            </w: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0,5х600х2000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0,0024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1 200 000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Default="00D112E8" w:rsidP="00A719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0,8х600х2000</w:t>
            </w:r>
          </w:p>
        </w:tc>
        <w:tc>
          <w:tcPr>
            <w:tcW w:w="2041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0,0046</w:t>
            </w:r>
          </w:p>
        </w:tc>
        <w:tc>
          <w:tcPr>
            <w:tcW w:w="1003" w:type="pct"/>
          </w:tcPr>
          <w:p w:rsidR="00D112E8" w:rsidRPr="00A95DFE" w:rsidRDefault="00D112E8" w:rsidP="00B96CC0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1 200 000</w:t>
            </w:r>
          </w:p>
        </w:tc>
      </w:tr>
      <w:tr w:rsidR="00DC072F" w:rsidTr="00417BF4">
        <w:trPr>
          <w:trHeight w:val="95"/>
        </w:trPr>
        <w:tc>
          <w:tcPr>
            <w:tcW w:w="1208" w:type="pct"/>
          </w:tcPr>
          <w:p w:rsidR="00DC072F" w:rsidRPr="00DC072F" w:rsidRDefault="00DC072F" w:rsidP="00B96CC0">
            <w:pPr>
              <w:contextualSpacing/>
              <w:rPr>
                <w:b/>
                <w:sz w:val="20"/>
                <w:szCs w:val="22"/>
              </w:rPr>
            </w:pPr>
            <w:r w:rsidRPr="00DC072F">
              <w:rPr>
                <w:b/>
                <w:sz w:val="18"/>
                <w:szCs w:val="22"/>
              </w:rPr>
              <w:t>Л63</w:t>
            </w:r>
          </w:p>
        </w:tc>
        <w:tc>
          <w:tcPr>
            <w:tcW w:w="748" w:type="pct"/>
          </w:tcPr>
          <w:p w:rsidR="00DC072F" w:rsidRPr="00A87B84" w:rsidRDefault="00DC072F" w:rsidP="008A466E">
            <w:pPr>
              <w:rPr>
                <w:rFonts w:ascii="Arial" w:hAnsi="Arial" w:cs="Arial"/>
                <w:sz w:val="14"/>
                <w:szCs w:val="14"/>
              </w:rPr>
            </w:pPr>
            <w:r w:rsidRPr="00A87B84">
              <w:rPr>
                <w:rFonts w:ascii="Arial" w:hAnsi="Arial" w:cs="Arial"/>
                <w:sz w:val="14"/>
                <w:szCs w:val="14"/>
              </w:rPr>
              <w:t>8х600х1500</w:t>
            </w:r>
          </w:p>
        </w:tc>
        <w:tc>
          <w:tcPr>
            <w:tcW w:w="2041" w:type="pct"/>
          </w:tcPr>
          <w:p w:rsidR="00DC072F" w:rsidRPr="00A87B84" w:rsidRDefault="00DC072F" w:rsidP="008A466E">
            <w:pPr>
              <w:rPr>
                <w:rFonts w:ascii="Arial" w:hAnsi="Arial" w:cs="Arial"/>
                <w:sz w:val="14"/>
                <w:szCs w:val="14"/>
              </w:rPr>
            </w:pPr>
            <w:r w:rsidRPr="00A87B84">
              <w:rPr>
                <w:rFonts w:ascii="Arial" w:hAnsi="Arial" w:cs="Arial"/>
                <w:sz w:val="14"/>
                <w:szCs w:val="14"/>
              </w:rPr>
              <w:t>0,059</w:t>
            </w:r>
          </w:p>
        </w:tc>
        <w:tc>
          <w:tcPr>
            <w:tcW w:w="1003" w:type="pct"/>
          </w:tcPr>
          <w:p w:rsidR="00DC072F" w:rsidRPr="00A87B84" w:rsidRDefault="00DC072F" w:rsidP="008A466E">
            <w:pPr>
              <w:rPr>
                <w:rFonts w:ascii="Arial" w:hAnsi="Arial" w:cs="Arial"/>
                <w:sz w:val="14"/>
                <w:szCs w:val="14"/>
              </w:rPr>
            </w:pPr>
            <w:r w:rsidRPr="00A87B84">
              <w:rPr>
                <w:rFonts w:ascii="Arial" w:hAnsi="Arial" w:cs="Arial"/>
                <w:sz w:val="14"/>
                <w:szCs w:val="14"/>
              </w:rPr>
              <w:t>300 000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 w:val="restart"/>
          </w:tcPr>
          <w:p w:rsidR="00D112E8" w:rsidRPr="00815B2B" w:rsidRDefault="00D112E8" w:rsidP="009D6A68">
            <w:pPr>
              <w:rPr>
                <w:b/>
                <w:sz w:val="22"/>
                <w:szCs w:val="22"/>
              </w:rPr>
            </w:pPr>
            <w:r w:rsidRPr="00815B2B">
              <w:rPr>
                <w:b/>
                <w:sz w:val="18"/>
                <w:szCs w:val="22"/>
              </w:rPr>
              <w:t>СВ-01Х25Н19Г5АМ4</w:t>
            </w:r>
            <w:r w:rsidRPr="00815B2B">
              <w:rPr>
                <w:sz w:val="18"/>
                <w:szCs w:val="22"/>
              </w:rPr>
              <w:t xml:space="preserve"> (ЧС84)</w:t>
            </w: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3х650х1340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0,0239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7E344E" w:rsidRDefault="00D112E8" w:rsidP="009D6A68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3х650х1630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0,0259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D112E8" w:rsidTr="00417BF4">
        <w:trPr>
          <w:trHeight w:val="95"/>
        </w:trPr>
        <w:tc>
          <w:tcPr>
            <w:tcW w:w="1208" w:type="pct"/>
            <w:vMerge/>
          </w:tcPr>
          <w:p w:rsidR="00D112E8" w:rsidRPr="007E344E" w:rsidRDefault="00D112E8" w:rsidP="009D6A68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3х650х1740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0,0295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D112E8" w:rsidTr="00986DB0">
        <w:trPr>
          <w:trHeight w:val="95"/>
        </w:trPr>
        <w:tc>
          <w:tcPr>
            <w:tcW w:w="1208" w:type="pct"/>
            <w:vMerge/>
            <w:tcBorders>
              <w:bottom w:val="single" w:sz="12" w:space="0" w:color="auto"/>
            </w:tcBorders>
          </w:tcPr>
          <w:p w:rsidR="00D112E8" w:rsidRPr="007E344E" w:rsidRDefault="00D112E8" w:rsidP="009D6A68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12" w:space="0" w:color="auto"/>
            </w:tcBorders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3х670х1450</w:t>
            </w:r>
          </w:p>
        </w:tc>
        <w:tc>
          <w:tcPr>
            <w:tcW w:w="2041" w:type="pct"/>
            <w:tcBorders>
              <w:bottom w:val="single" w:sz="12" w:space="0" w:color="auto"/>
            </w:tcBorders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0,0259</w:t>
            </w:r>
          </w:p>
        </w:tc>
        <w:tc>
          <w:tcPr>
            <w:tcW w:w="1003" w:type="pct"/>
            <w:tcBorders>
              <w:bottom w:val="single" w:sz="12" w:space="0" w:color="auto"/>
            </w:tcBorders>
          </w:tcPr>
          <w:p w:rsidR="00D112E8" w:rsidRPr="00A95DFE" w:rsidRDefault="00D112E8" w:rsidP="009D6A68">
            <w:pPr>
              <w:rPr>
                <w:rFonts w:ascii="Arial" w:hAnsi="Arial" w:cs="Arial"/>
                <w:sz w:val="14"/>
                <w:szCs w:val="14"/>
              </w:rPr>
            </w:pPr>
            <w:r w:rsidRPr="00A95DFE">
              <w:rPr>
                <w:rFonts w:ascii="Arial" w:hAnsi="Arial" w:cs="Arial"/>
                <w:sz w:val="14"/>
                <w:szCs w:val="14"/>
              </w:rPr>
              <w:t>500 000</w:t>
            </w:r>
          </w:p>
        </w:tc>
      </w:tr>
      <w:tr w:rsidR="00D112E8" w:rsidRPr="00143EE0" w:rsidTr="00986DB0">
        <w:trPr>
          <w:trHeight w:val="9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D112E8" w:rsidRPr="00603B65" w:rsidRDefault="00D112E8" w:rsidP="005E643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03B65">
              <w:rPr>
                <w:rFonts w:asciiTheme="majorHAnsi" w:hAnsiTheme="majorHAnsi" w:cs="Arial"/>
                <w:b/>
                <w:sz w:val="18"/>
                <w:szCs w:val="18"/>
              </w:rPr>
              <w:t>Наличие уточняйте по телефону  ////  Олово</w:t>
            </w:r>
            <w:r w:rsidR="00196748">
              <w:rPr>
                <w:rFonts w:asciiTheme="majorHAnsi" w:hAnsiTheme="majorHAnsi" w:cs="Arial"/>
                <w:b/>
                <w:sz w:val="18"/>
                <w:szCs w:val="18"/>
              </w:rPr>
              <w:t xml:space="preserve"> 19,3кг ф8 – 13,6</w:t>
            </w:r>
            <w:r w:rsidRPr="00603B65">
              <w:rPr>
                <w:rFonts w:asciiTheme="majorHAnsi" w:hAnsiTheme="majorHAnsi" w:cs="Arial"/>
                <w:b/>
                <w:sz w:val="18"/>
                <w:szCs w:val="18"/>
              </w:rPr>
              <w:t>, Свинец,  Цинк</w:t>
            </w:r>
          </w:p>
        </w:tc>
      </w:tr>
      <w:tr w:rsidR="00D112E8" w:rsidRPr="00143EE0" w:rsidTr="00986DB0">
        <w:trPr>
          <w:trHeight w:val="99"/>
        </w:trPr>
        <w:tc>
          <w:tcPr>
            <w:tcW w:w="1208" w:type="pct"/>
            <w:tcBorders>
              <w:top w:val="single" w:sz="12" w:space="0" w:color="auto"/>
            </w:tcBorders>
          </w:tcPr>
          <w:p w:rsidR="00D112E8" w:rsidRPr="00A95DFE" w:rsidRDefault="00D112E8" w:rsidP="00603B65">
            <w:pPr>
              <w:ind w:right="-178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t>Электроды вольфрамовые ВЛ</w:t>
            </w:r>
          </w:p>
        </w:tc>
        <w:tc>
          <w:tcPr>
            <w:tcW w:w="2789" w:type="pct"/>
            <w:gridSpan w:val="2"/>
            <w:tcBorders>
              <w:top w:val="single" w:sz="12" w:space="0" w:color="auto"/>
            </w:tcBorders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t>Диаметр</w:t>
            </w:r>
            <w:r w:rsidRPr="00A95DFE">
              <w:rPr>
                <w:rFonts w:asciiTheme="majorHAnsi" w:hAnsiTheme="majorHAnsi" w:cs="Arial"/>
                <w:sz w:val="16"/>
                <w:szCs w:val="16"/>
              </w:rPr>
              <w:t xml:space="preserve"> 1мм,1,5мм, 2мм, 3мм, 4мм, 5мм, 6мм,8мм</w:t>
            </w:r>
          </w:p>
        </w:tc>
        <w:tc>
          <w:tcPr>
            <w:tcW w:w="1003" w:type="pct"/>
            <w:tcBorders>
              <w:top w:val="single" w:sz="12" w:space="0" w:color="auto"/>
            </w:tcBorders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>3 500 000</w:t>
            </w:r>
          </w:p>
        </w:tc>
      </w:tr>
      <w:tr w:rsidR="00D112E8" w:rsidRPr="00784DA7" w:rsidTr="00417BF4">
        <w:tc>
          <w:tcPr>
            <w:tcW w:w="1208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>ПОС-18</w:t>
            </w:r>
          </w:p>
        </w:tc>
        <w:tc>
          <w:tcPr>
            <w:tcW w:w="748" w:type="pct"/>
          </w:tcPr>
          <w:p w:rsidR="00D112E8" w:rsidRPr="00A95DFE" w:rsidRDefault="00D112E8" w:rsidP="00B26F03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 xml:space="preserve">Ф8 – </w:t>
            </w:r>
            <w:r w:rsidR="00B26F03">
              <w:rPr>
                <w:rFonts w:asciiTheme="majorHAnsi" w:hAnsiTheme="majorHAnsi" w:cs="Arial"/>
                <w:sz w:val="16"/>
                <w:szCs w:val="16"/>
              </w:rPr>
              <w:t>0,7 кг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>240 000</w:t>
            </w:r>
          </w:p>
        </w:tc>
      </w:tr>
      <w:tr w:rsidR="00D112E8" w:rsidRPr="00784DA7" w:rsidTr="00417BF4">
        <w:tc>
          <w:tcPr>
            <w:tcW w:w="1208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t>ПОС-30</w:t>
            </w:r>
          </w:p>
        </w:tc>
        <w:tc>
          <w:tcPr>
            <w:tcW w:w="748" w:type="pct"/>
          </w:tcPr>
          <w:p w:rsidR="00D112E8" w:rsidRPr="00A95DFE" w:rsidRDefault="00D112E8" w:rsidP="005340B5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 xml:space="preserve">Ф8 – </w:t>
            </w:r>
            <w:r w:rsidR="005340B5">
              <w:rPr>
                <w:rFonts w:asciiTheme="majorHAnsi" w:hAnsiTheme="majorHAnsi" w:cs="Arial"/>
                <w:sz w:val="16"/>
                <w:szCs w:val="16"/>
              </w:rPr>
              <w:t>15</w:t>
            </w:r>
            <w:r w:rsidRPr="00A95DFE">
              <w:rPr>
                <w:rFonts w:asciiTheme="majorHAnsi" w:hAnsiTheme="majorHAnsi" w:cs="Arial"/>
                <w:sz w:val="16"/>
                <w:szCs w:val="16"/>
              </w:rPr>
              <w:t>0 кг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 xml:space="preserve">Поссу ф8 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- </w:t>
            </w:r>
            <w:r w:rsidRPr="00A95DFE">
              <w:rPr>
                <w:rFonts w:asciiTheme="majorHAnsi" w:hAnsiTheme="majorHAnsi" w:cs="Arial"/>
                <w:sz w:val="16"/>
                <w:szCs w:val="16"/>
              </w:rPr>
              <w:t>18,5</w:t>
            </w:r>
          </w:p>
        </w:tc>
        <w:tc>
          <w:tcPr>
            <w:tcW w:w="1003" w:type="pct"/>
          </w:tcPr>
          <w:p w:rsidR="00D112E8" w:rsidRPr="00A95DFE" w:rsidRDefault="000A6E0B" w:rsidP="00584CA3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55</w:t>
            </w:r>
            <w:r w:rsidR="00D112E8" w:rsidRPr="00A95DFE">
              <w:rPr>
                <w:rFonts w:asciiTheme="majorHAnsi" w:hAnsiTheme="majorHAnsi" w:cs="Arial"/>
                <w:b/>
                <w:sz w:val="16"/>
                <w:szCs w:val="16"/>
              </w:rPr>
              <w:t>0 000</w:t>
            </w:r>
          </w:p>
        </w:tc>
      </w:tr>
      <w:tr w:rsidR="00D112E8" w:rsidRPr="00784DA7" w:rsidTr="00417BF4">
        <w:tc>
          <w:tcPr>
            <w:tcW w:w="1208" w:type="pct"/>
          </w:tcPr>
          <w:p w:rsidR="00D112E8" w:rsidRPr="00A95DFE" w:rsidRDefault="00D112E8" w:rsidP="00197286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t>ПОС-40</w:t>
            </w:r>
          </w:p>
        </w:tc>
        <w:tc>
          <w:tcPr>
            <w:tcW w:w="748" w:type="pct"/>
          </w:tcPr>
          <w:p w:rsidR="00D112E8" w:rsidRPr="00A95DFE" w:rsidRDefault="00A33DC6" w:rsidP="00A5228C">
            <w:pPr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Ф8 –</w:t>
            </w:r>
            <w:r w:rsidR="00A5228C">
              <w:rPr>
                <w:rFonts w:asciiTheme="majorHAnsi" w:hAnsiTheme="majorHAnsi" w:cs="Arial"/>
                <w:sz w:val="16"/>
                <w:szCs w:val="16"/>
              </w:rPr>
              <w:t>5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="00D112E8" w:rsidRPr="00A95DFE">
              <w:rPr>
                <w:rFonts w:asciiTheme="majorHAnsi" w:hAnsiTheme="majorHAnsi" w:cs="Arial"/>
                <w:sz w:val="16"/>
                <w:szCs w:val="16"/>
              </w:rPr>
              <w:t>кг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>Поссу</w:t>
            </w:r>
            <w:r w:rsidR="00A5228C">
              <w:rPr>
                <w:rFonts w:asciiTheme="majorHAnsi" w:hAnsiTheme="majorHAnsi" w:cs="Arial"/>
                <w:sz w:val="16"/>
                <w:szCs w:val="16"/>
              </w:rPr>
              <w:t>40-2</w:t>
            </w:r>
            <w:r w:rsidRPr="00A95DFE">
              <w:rPr>
                <w:rFonts w:asciiTheme="majorHAnsi" w:hAnsiTheme="majorHAnsi" w:cs="Arial"/>
                <w:sz w:val="16"/>
                <w:szCs w:val="16"/>
              </w:rPr>
              <w:t xml:space="preserve"> ф8 – 39,3</w:t>
            </w:r>
          </w:p>
        </w:tc>
        <w:tc>
          <w:tcPr>
            <w:tcW w:w="1003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t>670 000</w:t>
            </w:r>
          </w:p>
        </w:tc>
      </w:tr>
      <w:tr w:rsidR="00D112E8" w:rsidRPr="00784DA7" w:rsidTr="00417BF4">
        <w:tc>
          <w:tcPr>
            <w:tcW w:w="1208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t>ПОС-61</w:t>
            </w: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tab/>
            </w:r>
          </w:p>
        </w:tc>
        <w:tc>
          <w:tcPr>
            <w:tcW w:w="748" w:type="pct"/>
          </w:tcPr>
          <w:p w:rsidR="00D112E8" w:rsidRPr="00BD139A" w:rsidRDefault="00B148FB" w:rsidP="0090289B">
            <w:pPr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Ф8 –10 </w:t>
            </w:r>
            <w:r w:rsidRPr="00A95DFE">
              <w:rPr>
                <w:rFonts w:asciiTheme="majorHAnsi" w:hAnsiTheme="majorHAnsi" w:cs="Arial"/>
                <w:sz w:val="16"/>
                <w:szCs w:val="16"/>
              </w:rPr>
              <w:t>кг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003" w:type="pct"/>
          </w:tcPr>
          <w:p w:rsidR="00D112E8" w:rsidRPr="00A95DFE" w:rsidRDefault="00D112E8" w:rsidP="000A6E0B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t>9</w:t>
            </w:r>
            <w:r w:rsidR="000A6E0B">
              <w:rPr>
                <w:rFonts w:asciiTheme="majorHAnsi" w:hAnsiTheme="majorHAnsi" w:cs="Arial"/>
                <w:b/>
                <w:sz w:val="16"/>
                <w:szCs w:val="16"/>
              </w:rPr>
              <w:t>5</w:t>
            </w: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t>0 000</w:t>
            </w:r>
          </w:p>
        </w:tc>
      </w:tr>
      <w:tr w:rsidR="00D112E8" w:rsidRPr="00784DA7" w:rsidTr="00417BF4">
        <w:tc>
          <w:tcPr>
            <w:tcW w:w="1208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b/>
                <w:sz w:val="16"/>
                <w:szCs w:val="16"/>
              </w:rPr>
              <w:lastRenderedPageBreak/>
              <w:t xml:space="preserve">ПОС-90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8" w:type="pct"/>
          </w:tcPr>
          <w:p w:rsidR="00D112E8" w:rsidRPr="00A95DFE" w:rsidRDefault="00D53BD3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Ф8 – 1,1кг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003" w:type="pct"/>
          </w:tcPr>
          <w:p w:rsidR="00D112E8" w:rsidRPr="00A95DFE" w:rsidRDefault="000A6E0B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1 200</w:t>
            </w:r>
            <w:r w:rsidR="00D112E8" w:rsidRPr="00A95DFE">
              <w:rPr>
                <w:rFonts w:asciiTheme="majorHAnsi" w:hAnsiTheme="majorHAnsi" w:cs="Arial"/>
                <w:sz w:val="16"/>
                <w:szCs w:val="16"/>
              </w:rPr>
              <w:t xml:space="preserve"> 000  </w:t>
            </w:r>
          </w:p>
        </w:tc>
      </w:tr>
      <w:tr w:rsidR="00D112E8" w:rsidRPr="00784DA7" w:rsidTr="00417BF4">
        <w:tc>
          <w:tcPr>
            <w:tcW w:w="1208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>Баббит Б-16</w:t>
            </w:r>
            <w:r w:rsidRPr="00A95DFE">
              <w:rPr>
                <w:rFonts w:asciiTheme="majorHAnsi" w:hAnsiTheme="majorHAnsi" w:cs="Arial"/>
                <w:sz w:val="16"/>
                <w:szCs w:val="16"/>
              </w:rPr>
              <w:tab/>
            </w:r>
          </w:p>
        </w:tc>
        <w:tc>
          <w:tcPr>
            <w:tcW w:w="748" w:type="pct"/>
          </w:tcPr>
          <w:p w:rsidR="00D112E8" w:rsidRPr="00A95DFE" w:rsidRDefault="0028769E" w:rsidP="003347E3">
            <w:pPr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159,4 кг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003" w:type="pct"/>
          </w:tcPr>
          <w:p w:rsidR="00D112E8" w:rsidRPr="00A95DFE" w:rsidRDefault="00343CAA" w:rsidP="000A6E0B">
            <w:pPr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30</w:t>
            </w:r>
            <w:r w:rsidR="00D112E8" w:rsidRPr="00A95DFE">
              <w:rPr>
                <w:rFonts w:asciiTheme="majorHAnsi" w:hAnsiTheme="majorHAnsi" w:cs="Arial"/>
                <w:sz w:val="16"/>
                <w:szCs w:val="16"/>
              </w:rPr>
              <w:t>0 000</w:t>
            </w:r>
          </w:p>
        </w:tc>
      </w:tr>
      <w:tr w:rsidR="00D112E8" w:rsidRPr="00784DA7" w:rsidTr="00417BF4">
        <w:tc>
          <w:tcPr>
            <w:tcW w:w="1208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>Баббит Б-83</w:t>
            </w:r>
            <w:r w:rsidRPr="00A95DFE">
              <w:rPr>
                <w:rFonts w:asciiTheme="majorHAnsi" w:hAnsiTheme="majorHAnsi" w:cs="Arial"/>
                <w:sz w:val="16"/>
                <w:szCs w:val="16"/>
              </w:rPr>
              <w:tab/>
            </w:r>
          </w:p>
        </w:tc>
        <w:tc>
          <w:tcPr>
            <w:tcW w:w="748" w:type="pct"/>
          </w:tcPr>
          <w:p w:rsidR="00D112E8" w:rsidRPr="00A95DFE" w:rsidRDefault="0038457C" w:rsidP="0028769E">
            <w:pPr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94,6кг </w:t>
            </w:r>
            <w:r w:rsidR="00B20562">
              <w:rPr>
                <w:rFonts w:asciiTheme="majorHAnsi" w:hAnsiTheme="majorHAnsi" w:cs="Arial"/>
                <w:sz w:val="16"/>
                <w:szCs w:val="16"/>
              </w:rPr>
              <w:t xml:space="preserve"> +</w:t>
            </w:r>
            <w:r w:rsidR="0028769E"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="008321DF">
              <w:rPr>
                <w:rFonts w:asciiTheme="majorHAnsi" w:hAnsiTheme="majorHAnsi" w:cs="Arial"/>
                <w:sz w:val="16"/>
                <w:szCs w:val="16"/>
              </w:rPr>
              <w:t>5,5</w:t>
            </w:r>
            <w:r w:rsidR="00B20562">
              <w:rPr>
                <w:rFonts w:asciiTheme="majorHAnsi" w:hAnsiTheme="majorHAnsi" w:cs="Arial"/>
                <w:sz w:val="16"/>
                <w:szCs w:val="16"/>
              </w:rPr>
              <w:t>кг</w:t>
            </w:r>
            <w:r w:rsidR="008321DF">
              <w:rPr>
                <w:rFonts w:asciiTheme="majorHAnsi" w:hAnsiTheme="majorHAnsi" w:cs="Arial"/>
                <w:sz w:val="16"/>
                <w:szCs w:val="16"/>
              </w:rPr>
              <w:t>+60</w:t>
            </w:r>
          </w:p>
        </w:tc>
        <w:tc>
          <w:tcPr>
            <w:tcW w:w="2041" w:type="pct"/>
          </w:tcPr>
          <w:p w:rsidR="00D112E8" w:rsidRPr="00A95DFE" w:rsidRDefault="0038457C" w:rsidP="009D6A68">
            <w:pPr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Кус 42,3</w:t>
            </w:r>
          </w:p>
        </w:tc>
        <w:tc>
          <w:tcPr>
            <w:tcW w:w="1003" w:type="pct"/>
          </w:tcPr>
          <w:p w:rsidR="00D112E8" w:rsidRPr="00A95DFE" w:rsidRDefault="00D112E8" w:rsidP="00954263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>1 38</w:t>
            </w:r>
            <w:r w:rsidRPr="00A95DFE">
              <w:rPr>
                <w:rFonts w:asciiTheme="majorHAnsi" w:hAnsiTheme="majorHAnsi" w:cs="Arial"/>
                <w:sz w:val="16"/>
                <w:szCs w:val="16"/>
                <w:lang w:val="en-US"/>
              </w:rPr>
              <w:t>0</w:t>
            </w:r>
            <w:r w:rsidRPr="00A95DFE">
              <w:rPr>
                <w:rFonts w:asciiTheme="majorHAnsi" w:hAnsiTheme="majorHAnsi" w:cs="Arial"/>
                <w:sz w:val="16"/>
                <w:szCs w:val="16"/>
              </w:rPr>
              <w:t xml:space="preserve"> 000</w:t>
            </w:r>
          </w:p>
        </w:tc>
      </w:tr>
      <w:tr w:rsidR="00D112E8" w:rsidRPr="00784DA7" w:rsidTr="00417BF4">
        <w:tc>
          <w:tcPr>
            <w:tcW w:w="1208" w:type="pct"/>
          </w:tcPr>
          <w:p w:rsidR="00D112E8" w:rsidRPr="00A95DFE" w:rsidRDefault="00D112E8" w:rsidP="00F97A89">
            <w:pPr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 xml:space="preserve">Баббит Б-83 проволока </w:t>
            </w:r>
          </w:p>
        </w:tc>
        <w:tc>
          <w:tcPr>
            <w:tcW w:w="748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041" w:type="pct"/>
          </w:tcPr>
          <w:p w:rsidR="00D112E8" w:rsidRPr="00A95DFE" w:rsidRDefault="00D112E8" w:rsidP="009D6A68">
            <w:pPr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  <w:lang w:val="en-US"/>
              </w:rPr>
              <w:t>0</w:t>
            </w:r>
            <w:r w:rsidRPr="00A95DFE">
              <w:rPr>
                <w:rFonts w:asciiTheme="majorHAnsi" w:hAnsiTheme="majorHAnsi" w:cs="Arial"/>
                <w:sz w:val="16"/>
                <w:szCs w:val="16"/>
              </w:rPr>
              <w:t>,</w:t>
            </w:r>
            <w:r w:rsidRPr="00A95DFE">
              <w:rPr>
                <w:rFonts w:asciiTheme="majorHAnsi" w:hAnsiTheme="majorHAnsi" w:cs="Arial"/>
                <w:sz w:val="16"/>
                <w:szCs w:val="16"/>
                <w:lang w:val="en-US"/>
              </w:rPr>
              <w:t>017</w:t>
            </w:r>
          </w:p>
        </w:tc>
        <w:tc>
          <w:tcPr>
            <w:tcW w:w="1003" w:type="pct"/>
          </w:tcPr>
          <w:p w:rsidR="00D112E8" w:rsidRPr="00A95DFE" w:rsidRDefault="00D112E8" w:rsidP="00E900D8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95DFE">
              <w:rPr>
                <w:rFonts w:asciiTheme="majorHAnsi" w:hAnsiTheme="majorHAnsi" w:cs="Arial"/>
                <w:sz w:val="16"/>
                <w:szCs w:val="16"/>
              </w:rPr>
              <w:t>1 500 000</w:t>
            </w:r>
          </w:p>
        </w:tc>
      </w:tr>
    </w:tbl>
    <w:p w:rsidR="00351041" w:rsidRPr="00784DA7" w:rsidRDefault="00351041" w:rsidP="00F3528C">
      <w:pPr>
        <w:rPr>
          <w:rFonts w:ascii="Arial" w:hAnsi="Arial" w:cs="Arial"/>
          <w:b/>
          <w:sz w:val="16"/>
          <w:szCs w:val="16"/>
        </w:rPr>
      </w:pPr>
    </w:p>
    <w:sectPr w:rsidR="00351041" w:rsidRPr="00784DA7" w:rsidSect="00447120">
      <w:headerReference w:type="default" r:id="rId8"/>
      <w:pgSz w:w="11906" w:h="16838"/>
      <w:pgMar w:top="284" w:right="567" w:bottom="284" w:left="1134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7E" w:rsidRDefault="005C3D7E" w:rsidP="003B07FB">
      <w:r>
        <w:separator/>
      </w:r>
    </w:p>
  </w:endnote>
  <w:endnote w:type="continuationSeparator" w:id="1">
    <w:p w:rsidR="005C3D7E" w:rsidRDefault="005C3D7E" w:rsidP="003B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7E" w:rsidRDefault="005C3D7E" w:rsidP="003B07FB">
      <w:r>
        <w:separator/>
      </w:r>
    </w:p>
  </w:footnote>
  <w:footnote w:type="continuationSeparator" w:id="1">
    <w:p w:rsidR="005C3D7E" w:rsidRDefault="005C3D7E" w:rsidP="003B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91" w:rsidRPr="009B722F" w:rsidRDefault="00052D91" w:rsidP="0009438E">
    <w:pPr>
      <w:ind w:right="-143"/>
      <w:contextualSpacing/>
      <w:rPr>
        <w:rFonts w:ascii="Algerian" w:hAnsi="Algerian" w:cs="Arial"/>
        <w:b/>
        <w:color w:val="000000" w:themeColor="text1"/>
        <w:sz w:val="22"/>
        <w:szCs w:val="22"/>
      </w:rPr>
    </w:pPr>
    <w:r w:rsidRPr="009B722F">
      <w:rPr>
        <w:rFonts w:ascii="Cambria" w:hAnsi="Cambria" w:cs="Cambria"/>
        <w:b/>
        <w:color w:val="000000" w:themeColor="text1"/>
        <w:sz w:val="22"/>
        <w:szCs w:val="22"/>
      </w:rPr>
      <w:t>Прайс</w:t>
    </w:r>
    <w:r w:rsidRPr="009B722F">
      <w:rPr>
        <w:rFonts w:ascii="Algerian" w:hAnsi="Algerian" w:cs="Arial"/>
        <w:b/>
        <w:color w:val="000000" w:themeColor="text1"/>
        <w:sz w:val="22"/>
        <w:szCs w:val="22"/>
      </w:rPr>
      <w:t>-</w:t>
    </w:r>
    <w:r w:rsidRPr="009B722F">
      <w:rPr>
        <w:rFonts w:ascii="Cambria" w:hAnsi="Cambria" w:cs="Cambria"/>
        <w:b/>
        <w:color w:val="000000" w:themeColor="text1"/>
        <w:sz w:val="22"/>
        <w:szCs w:val="22"/>
      </w:rPr>
      <w:t>лист</w:t>
    </w:r>
    <w:r w:rsidRPr="009B722F">
      <w:rPr>
        <w:rFonts w:ascii="Algerian" w:hAnsi="Algerian" w:cs="Cambria"/>
        <w:b/>
        <w:color w:val="000000" w:themeColor="text1"/>
        <w:sz w:val="22"/>
        <w:szCs w:val="22"/>
      </w:rPr>
      <w:t xml:space="preserve"> </w:t>
    </w:r>
    <w:r w:rsidRPr="009B722F">
      <w:rPr>
        <w:rFonts w:ascii="Cambria" w:hAnsi="Cambria" w:cs="Cambria"/>
        <w:b/>
        <w:color w:val="000000" w:themeColor="text1"/>
        <w:sz w:val="22"/>
        <w:szCs w:val="22"/>
      </w:rPr>
      <w:t>от</w:t>
    </w:r>
    <w:r w:rsidRPr="009B722F">
      <w:rPr>
        <w:rFonts w:ascii="Algerian" w:hAnsi="Algerian" w:cs="Cambria"/>
        <w:b/>
        <w:color w:val="000000" w:themeColor="text1"/>
        <w:sz w:val="22"/>
        <w:szCs w:val="22"/>
      </w:rPr>
      <w:t xml:space="preserve"> </w:t>
    </w:r>
    <w:r w:rsidRPr="009B722F">
      <w:rPr>
        <w:rFonts w:ascii="Algerian" w:hAnsi="Algerian" w:cs="Arial"/>
        <w:b/>
        <w:color w:val="000000" w:themeColor="text1"/>
        <w:sz w:val="22"/>
        <w:szCs w:val="22"/>
      </w:rPr>
      <w:t>02.04.2018</w:t>
    </w:r>
    <w:r w:rsidRPr="009B722F">
      <w:rPr>
        <w:rFonts w:ascii="Cambria" w:hAnsi="Cambria" w:cs="Cambria"/>
        <w:b/>
        <w:color w:val="000000" w:themeColor="text1"/>
        <w:sz w:val="22"/>
        <w:szCs w:val="22"/>
      </w:rPr>
      <w:t>г</w:t>
    </w:r>
    <w:r w:rsidRPr="009B722F">
      <w:rPr>
        <w:rFonts w:ascii="Algerian" w:hAnsi="Algerian" w:cs="Cambria"/>
        <w:b/>
        <w:color w:val="000000" w:themeColor="text1"/>
        <w:sz w:val="22"/>
        <w:szCs w:val="22"/>
      </w:rPr>
      <w:t xml:space="preserve">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50176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A6"/>
    <w:rsid w:val="000000AD"/>
    <w:rsid w:val="00000FE9"/>
    <w:rsid w:val="0000118F"/>
    <w:rsid w:val="0000149D"/>
    <w:rsid w:val="0000178E"/>
    <w:rsid w:val="00001B6A"/>
    <w:rsid w:val="00001F58"/>
    <w:rsid w:val="000024D0"/>
    <w:rsid w:val="000024D4"/>
    <w:rsid w:val="000025A3"/>
    <w:rsid w:val="00002BC7"/>
    <w:rsid w:val="00002C7F"/>
    <w:rsid w:val="00002C8B"/>
    <w:rsid w:val="00002CB7"/>
    <w:rsid w:val="00002F27"/>
    <w:rsid w:val="00003912"/>
    <w:rsid w:val="00003B49"/>
    <w:rsid w:val="00003F4C"/>
    <w:rsid w:val="00004532"/>
    <w:rsid w:val="00005054"/>
    <w:rsid w:val="0000508E"/>
    <w:rsid w:val="00005519"/>
    <w:rsid w:val="00005A80"/>
    <w:rsid w:val="00005D9C"/>
    <w:rsid w:val="00005EFF"/>
    <w:rsid w:val="0000606C"/>
    <w:rsid w:val="00006210"/>
    <w:rsid w:val="00006CDC"/>
    <w:rsid w:val="00007036"/>
    <w:rsid w:val="00007E38"/>
    <w:rsid w:val="00007EFB"/>
    <w:rsid w:val="00007F74"/>
    <w:rsid w:val="000103C2"/>
    <w:rsid w:val="000103DA"/>
    <w:rsid w:val="000104C0"/>
    <w:rsid w:val="00010B73"/>
    <w:rsid w:val="0001126E"/>
    <w:rsid w:val="00011586"/>
    <w:rsid w:val="0001178E"/>
    <w:rsid w:val="00011883"/>
    <w:rsid w:val="000118B8"/>
    <w:rsid w:val="00011D96"/>
    <w:rsid w:val="00011E92"/>
    <w:rsid w:val="0001278C"/>
    <w:rsid w:val="00012F3C"/>
    <w:rsid w:val="0001364E"/>
    <w:rsid w:val="00013A11"/>
    <w:rsid w:val="00013C60"/>
    <w:rsid w:val="00014600"/>
    <w:rsid w:val="000149A2"/>
    <w:rsid w:val="00014FE4"/>
    <w:rsid w:val="00015262"/>
    <w:rsid w:val="00015D50"/>
    <w:rsid w:val="00015DB1"/>
    <w:rsid w:val="00015E5E"/>
    <w:rsid w:val="00015EF0"/>
    <w:rsid w:val="00016043"/>
    <w:rsid w:val="00016867"/>
    <w:rsid w:val="00016A72"/>
    <w:rsid w:val="00016BF8"/>
    <w:rsid w:val="000170D3"/>
    <w:rsid w:val="00017E3A"/>
    <w:rsid w:val="00017F23"/>
    <w:rsid w:val="0002007F"/>
    <w:rsid w:val="000202FF"/>
    <w:rsid w:val="000204B9"/>
    <w:rsid w:val="00020585"/>
    <w:rsid w:val="000209BB"/>
    <w:rsid w:val="00020A28"/>
    <w:rsid w:val="00020C20"/>
    <w:rsid w:val="00020D05"/>
    <w:rsid w:val="000210F4"/>
    <w:rsid w:val="00021497"/>
    <w:rsid w:val="00021614"/>
    <w:rsid w:val="0002164A"/>
    <w:rsid w:val="000216E0"/>
    <w:rsid w:val="00021D68"/>
    <w:rsid w:val="00021FAC"/>
    <w:rsid w:val="00023486"/>
    <w:rsid w:val="00023657"/>
    <w:rsid w:val="00023A87"/>
    <w:rsid w:val="000245F7"/>
    <w:rsid w:val="00025055"/>
    <w:rsid w:val="00025516"/>
    <w:rsid w:val="0002578D"/>
    <w:rsid w:val="000258AD"/>
    <w:rsid w:val="00025C6A"/>
    <w:rsid w:val="00026150"/>
    <w:rsid w:val="00026505"/>
    <w:rsid w:val="00026748"/>
    <w:rsid w:val="000277D5"/>
    <w:rsid w:val="00027F17"/>
    <w:rsid w:val="000312B3"/>
    <w:rsid w:val="00031874"/>
    <w:rsid w:val="00032502"/>
    <w:rsid w:val="00032A5F"/>
    <w:rsid w:val="00032AAD"/>
    <w:rsid w:val="00033003"/>
    <w:rsid w:val="00033048"/>
    <w:rsid w:val="000330FA"/>
    <w:rsid w:val="00033207"/>
    <w:rsid w:val="00033618"/>
    <w:rsid w:val="00033724"/>
    <w:rsid w:val="00033A9D"/>
    <w:rsid w:val="00033CB5"/>
    <w:rsid w:val="00033FB0"/>
    <w:rsid w:val="000344CD"/>
    <w:rsid w:val="00034789"/>
    <w:rsid w:val="00035759"/>
    <w:rsid w:val="000365BB"/>
    <w:rsid w:val="00037CA4"/>
    <w:rsid w:val="000404A9"/>
    <w:rsid w:val="00040745"/>
    <w:rsid w:val="000407CF"/>
    <w:rsid w:val="0004084B"/>
    <w:rsid w:val="00040920"/>
    <w:rsid w:val="00040EE7"/>
    <w:rsid w:val="00041317"/>
    <w:rsid w:val="00041811"/>
    <w:rsid w:val="000419A3"/>
    <w:rsid w:val="00041C55"/>
    <w:rsid w:val="00042469"/>
    <w:rsid w:val="000425B7"/>
    <w:rsid w:val="00042B5C"/>
    <w:rsid w:val="00042BD0"/>
    <w:rsid w:val="00043363"/>
    <w:rsid w:val="000433A3"/>
    <w:rsid w:val="000434FA"/>
    <w:rsid w:val="0004363C"/>
    <w:rsid w:val="0004380C"/>
    <w:rsid w:val="00043947"/>
    <w:rsid w:val="00043A02"/>
    <w:rsid w:val="00043DDC"/>
    <w:rsid w:val="00043EA9"/>
    <w:rsid w:val="000440B9"/>
    <w:rsid w:val="000443EE"/>
    <w:rsid w:val="00044551"/>
    <w:rsid w:val="000446BD"/>
    <w:rsid w:val="00044AED"/>
    <w:rsid w:val="00044F54"/>
    <w:rsid w:val="000450C7"/>
    <w:rsid w:val="00045A66"/>
    <w:rsid w:val="00046150"/>
    <w:rsid w:val="00046730"/>
    <w:rsid w:val="00046DCF"/>
    <w:rsid w:val="00047125"/>
    <w:rsid w:val="0004751E"/>
    <w:rsid w:val="0004779A"/>
    <w:rsid w:val="00047A52"/>
    <w:rsid w:val="00047B3D"/>
    <w:rsid w:val="00050A7C"/>
    <w:rsid w:val="00050AD2"/>
    <w:rsid w:val="00050C89"/>
    <w:rsid w:val="00050DBF"/>
    <w:rsid w:val="0005192A"/>
    <w:rsid w:val="00051F01"/>
    <w:rsid w:val="00051F28"/>
    <w:rsid w:val="00051F4B"/>
    <w:rsid w:val="00052693"/>
    <w:rsid w:val="00052BEC"/>
    <w:rsid w:val="00052D91"/>
    <w:rsid w:val="00053107"/>
    <w:rsid w:val="00053207"/>
    <w:rsid w:val="00053EB1"/>
    <w:rsid w:val="00053FA0"/>
    <w:rsid w:val="000544FF"/>
    <w:rsid w:val="000547A0"/>
    <w:rsid w:val="000550B5"/>
    <w:rsid w:val="000551F5"/>
    <w:rsid w:val="000552AE"/>
    <w:rsid w:val="00055314"/>
    <w:rsid w:val="00055F34"/>
    <w:rsid w:val="0005643E"/>
    <w:rsid w:val="000565C0"/>
    <w:rsid w:val="000568AD"/>
    <w:rsid w:val="0005706F"/>
    <w:rsid w:val="0005709B"/>
    <w:rsid w:val="000570EC"/>
    <w:rsid w:val="00057195"/>
    <w:rsid w:val="0005757B"/>
    <w:rsid w:val="0005793B"/>
    <w:rsid w:val="000579D9"/>
    <w:rsid w:val="00057D00"/>
    <w:rsid w:val="00057DBC"/>
    <w:rsid w:val="00060046"/>
    <w:rsid w:val="00060119"/>
    <w:rsid w:val="000601F6"/>
    <w:rsid w:val="0006025E"/>
    <w:rsid w:val="000609D9"/>
    <w:rsid w:val="00061C71"/>
    <w:rsid w:val="000622C7"/>
    <w:rsid w:val="00062382"/>
    <w:rsid w:val="000626FA"/>
    <w:rsid w:val="00062801"/>
    <w:rsid w:val="00062F83"/>
    <w:rsid w:val="00063404"/>
    <w:rsid w:val="0006351C"/>
    <w:rsid w:val="00063678"/>
    <w:rsid w:val="0006372A"/>
    <w:rsid w:val="000638B9"/>
    <w:rsid w:val="0006416E"/>
    <w:rsid w:val="000641FE"/>
    <w:rsid w:val="00064875"/>
    <w:rsid w:val="00064D52"/>
    <w:rsid w:val="00064F43"/>
    <w:rsid w:val="000655AE"/>
    <w:rsid w:val="0006566D"/>
    <w:rsid w:val="000656FA"/>
    <w:rsid w:val="000658CE"/>
    <w:rsid w:val="00065D80"/>
    <w:rsid w:val="000667E3"/>
    <w:rsid w:val="000667E5"/>
    <w:rsid w:val="00066837"/>
    <w:rsid w:val="0006685F"/>
    <w:rsid w:val="00066A73"/>
    <w:rsid w:val="00066BAF"/>
    <w:rsid w:val="00067645"/>
    <w:rsid w:val="0006774F"/>
    <w:rsid w:val="00067E44"/>
    <w:rsid w:val="000703E9"/>
    <w:rsid w:val="00070544"/>
    <w:rsid w:val="00070C20"/>
    <w:rsid w:val="00070F71"/>
    <w:rsid w:val="000710B9"/>
    <w:rsid w:val="000710E4"/>
    <w:rsid w:val="00071606"/>
    <w:rsid w:val="0007186C"/>
    <w:rsid w:val="00071874"/>
    <w:rsid w:val="00071FFD"/>
    <w:rsid w:val="000722FD"/>
    <w:rsid w:val="000729D6"/>
    <w:rsid w:val="00072CE5"/>
    <w:rsid w:val="000733BC"/>
    <w:rsid w:val="00073461"/>
    <w:rsid w:val="000736B2"/>
    <w:rsid w:val="00073808"/>
    <w:rsid w:val="00073963"/>
    <w:rsid w:val="00074213"/>
    <w:rsid w:val="0007467A"/>
    <w:rsid w:val="00074958"/>
    <w:rsid w:val="00074EC2"/>
    <w:rsid w:val="000751E8"/>
    <w:rsid w:val="0007541C"/>
    <w:rsid w:val="0007559D"/>
    <w:rsid w:val="0007569E"/>
    <w:rsid w:val="00076127"/>
    <w:rsid w:val="00076186"/>
    <w:rsid w:val="00076315"/>
    <w:rsid w:val="0007632F"/>
    <w:rsid w:val="00076492"/>
    <w:rsid w:val="000764BD"/>
    <w:rsid w:val="00076D1E"/>
    <w:rsid w:val="00076E35"/>
    <w:rsid w:val="00077264"/>
    <w:rsid w:val="00077330"/>
    <w:rsid w:val="0007777C"/>
    <w:rsid w:val="00077972"/>
    <w:rsid w:val="00077F71"/>
    <w:rsid w:val="000800F3"/>
    <w:rsid w:val="0008013A"/>
    <w:rsid w:val="0008068D"/>
    <w:rsid w:val="00080798"/>
    <w:rsid w:val="00080843"/>
    <w:rsid w:val="00080DAB"/>
    <w:rsid w:val="0008197B"/>
    <w:rsid w:val="00082695"/>
    <w:rsid w:val="000829A3"/>
    <w:rsid w:val="00082BFF"/>
    <w:rsid w:val="00082C21"/>
    <w:rsid w:val="000831C6"/>
    <w:rsid w:val="00083569"/>
    <w:rsid w:val="00083923"/>
    <w:rsid w:val="000839B9"/>
    <w:rsid w:val="000839D9"/>
    <w:rsid w:val="00083A9B"/>
    <w:rsid w:val="00083CFC"/>
    <w:rsid w:val="00083DB8"/>
    <w:rsid w:val="0008425D"/>
    <w:rsid w:val="00084696"/>
    <w:rsid w:val="0008503D"/>
    <w:rsid w:val="0008516B"/>
    <w:rsid w:val="000852A8"/>
    <w:rsid w:val="000856C4"/>
    <w:rsid w:val="00085747"/>
    <w:rsid w:val="00085B6E"/>
    <w:rsid w:val="00085EB4"/>
    <w:rsid w:val="000868AA"/>
    <w:rsid w:val="00086A3E"/>
    <w:rsid w:val="00086BE1"/>
    <w:rsid w:val="00086D88"/>
    <w:rsid w:val="00087765"/>
    <w:rsid w:val="00087B7D"/>
    <w:rsid w:val="00087DB0"/>
    <w:rsid w:val="000904AA"/>
    <w:rsid w:val="000906BF"/>
    <w:rsid w:val="000908F2"/>
    <w:rsid w:val="00090A41"/>
    <w:rsid w:val="000914FA"/>
    <w:rsid w:val="00091625"/>
    <w:rsid w:val="00091782"/>
    <w:rsid w:val="00092485"/>
    <w:rsid w:val="00092E86"/>
    <w:rsid w:val="00093947"/>
    <w:rsid w:val="000939B3"/>
    <w:rsid w:val="00093D84"/>
    <w:rsid w:val="00093DF8"/>
    <w:rsid w:val="00094092"/>
    <w:rsid w:val="000940BF"/>
    <w:rsid w:val="0009438E"/>
    <w:rsid w:val="00094FD6"/>
    <w:rsid w:val="00095C5A"/>
    <w:rsid w:val="00096177"/>
    <w:rsid w:val="000961BC"/>
    <w:rsid w:val="000961F0"/>
    <w:rsid w:val="00096424"/>
    <w:rsid w:val="00096B3C"/>
    <w:rsid w:val="00097324"/>
    <w:rsid w:val="000A0165"/>
    <w:rsid w:val="000A0224"/>
    <w:rsid w:val="000A0ADF"/>
    <w:rsid w:val="000A1123"/>
    <w:rsid w:val="000A11CE"/>
    <w:rsid w:val="000A1382"/>
    <w:rsid w:val="000A2F06"/>
    <w:rsid w:val="000A391D"/>
    <w:rsid w:val="000A3A50"/>
    <w:rsid w:val="000A3D10"/>
    <w:rsid w:val="000A3ED7"/>
    <w:rsid w:val="000A46CE"/>
    <w:rsid w:val="000A4CB7"/>
    <w:rsid w:val="000A5000"/>
    <w:rsid w:val="000A5502"/>
    <w:rsid w:val="000A5B11"/>
    <w:rsid w:val="000A6134"/>
    <w:rsid w:val="000A64AB"/>
    <w:rsid w:val="000A6E0B"/>
    <w:rsid w:val="000A716F"/>
    <w:rsid w:val="000A71A0"/>
    <w:rsid w:val="000A7322"/>
    <w:rsid w:val="000A74AE"/>
    <w:rsid w:val="000A793E"/>
    <w:rsid w:val="000B0231"/>
    <w:rsid w:val="000B0273"/>
    <w:rsid w:val="000B0C93"/>
    <w:rsid w:val="000B16D6"/>
    <w:rsid w:val="000B1B0C"/>
    <w:rsid w:val="000B1B1A"/>
    <w:rsid w:val="000B1E2C"/>
    <w:rsid w:val="000B1F6C"/>
    <w:rsid w:val="000B23A2"/>
    <w:rsid w:val="000B23DE"/>
    <w:rsid w:val="000B2562"/>
    <w:rsid w:val="000B26D6"/>
    <w:rsid w:val="000B2E0D"/>
    <w:rsid w:val="000B2E74"/>
    <w:rsid w:val="000B2FB9"/>
    <w:rsid w:val="000B3677"/>
    <w:rsid w:val="000B3768"/>
    <w:rsid w:val="000B3C24"/>
    <w:rsid w:val="000B3E8F"/>
    <w:rsid w:val="000B441D"/>
    <w:rsid w:val="000B5B76"/>
    <w:rsid w:val="000B5C39"/>
    <w:rsid w:val="000B5F2A"/>
    <w:rsid w:val="000B626D"/>
    <w:rsid w:val="000B71A8"/>
    <w:rsid w:val="000B79BC"/>
    <w:rsid w:val="000B7B3D"/>
    <w:rsid w:val="000B7BB5"/>
    <w:rsid w:val="000B7C35"/>
    <w:rsid w:val="000C0504"/>
    <w:rsid w:val="000C051F"/>
    <w:rsid w:val="000C0DEF"/>
    <w:rsid w:val="000C0EA2"/>
    <w:rsid w:val="000C181A"/>
    <w:rsid w:val="000C2702"/>
    <w:rsid w:val="000C3807"/>
    <w:rsid w:val="000C390C"/>
    <w:rsid w:val="000C417A"/>
    <w:rsid w:val="000C4534"/>
    <w:rsid w:val="000C46F7"/>
    <w:rsid w:val="000C4AD1"/>
    <w:rsid w:val="000C4CCA"/>
    <w:rsid w:val="000C5304"/>
    <w:rsid w:val="000C6D88"/>
    <w:rsid w:val="000C6DE7"/>
    <w:rsid w:val="000C7154"/>
    <w:rsid w:val="000C757B"/>
    <w:rsid w:val="000C76C7"/>
    <w:rsid w:val="000C780B"/>
    <w:rsid w:val="000C7899"/>
    <w:rsid w:val="000C7ED4"/>
    <w:rsid w:val="000D03E0"/>
    <w:rsid w:val="000D08F6"/>
    <w:rsid w:val="000D091D"/>
    <w:rsid w:val="000D0F59"/>
    <w:rsid w:val="000D141A"/>
    <w:rsid w:val="000D147C"/>
    <w:rsid w:val="000D198B"/>
    <w:rsid w:val="000D1BE9"/>
    <w:rsid w:val="000D1E4C"/>
    <w:rsid w:val="000D263F"/>
    <w:rsid w:val="000D2898"/>
    <w:rsid w:val="000D28C3"/>
    <w:rsid w:val="000D2C0B"/>
    <w:rsid w:val="000D2F96"/>
    <w:rsid w:val="000D3174"/>
    <w:rsid w:val="000D35ED"/>
    <w:rsid w:val="000D3970"/>
    <w:rsid w:val="000D41F7"/>
    <w:rsid w:val="000D44CF"/>
    <w:rsid w:val="000D5672"/>
    <w:rsid w:val="000D5D5E"/>
    <w:rsid w:val="000D6365"/>
    <w:rsid w:val="000D645E"/>
    <w:rsid w:val="000D69FA"/>
    <w:rsid w:val="000D6C3C"/>
    <w:rsid w:val="000D7175"/>
    <w:rsid w:val="000D740E"/>
    <w:rsid w:val="000D7CFE"/>
    <w:rsid w:val="000D7DA9"/>
    <w:rsid w:val="000E050E"/>
    <w:rsid w:val="000E06C4"/>
    <w:rsid w:val="000E0852"/>
    <w:rsid w:val="000E0A53"/>
    <w:rsid w:val="000E0AE4"/>
    <w:rsid w:val="000E0E5D"/>
    <w:rsid w:val="000E12FC"/>
    <w:rsid w:val="000E191D"/>
    <w:rsid w:val="000E1CA0"/>
    <w:rsid w:val="000E2102"/>
    <w:rsid w:val="000E250A"/>
    <w:rsid w:val="000E25D9"/>
    <w:rsid w:val="000E2997"/>
    <w:rsid w:val="000E2B5E"/>
    <w:rsid w:val="000E3A8E"/>
    <w:rsid w:val="000E3E23"/>
    <w:rsid w:val="000E3ECE"/>
    <w:rsid w:val="000E3F7D"/>
    <w:rsid w:val="000E4B2B"/>
    <w:rsid w:val="000E5407"/>
    <w:rsid w:val="000E5D1A"/>
    <w:rsid w:val="000E647A"/>
    <w:rsid w:val="000E6575"/>
    <w:rsid w:val="000E6CB4"/>
    <w:rsid w:val="000E744C"/>
    <w:rsid w:val="000E76EC"/>
    <w:rsid w:val="000E7909"/>
    <w:rsid w:val="000E7A0D"/>
    <w:rsid w:val="000E7F97"/>
    <w:rsid w:val="000F01B3"/>
    <w:rsid w:val="000F0331"/>
    <w:rsid w:val="000F067B"/>
    <w:rsid w:val="000F0FD0"/>
    <w:rsid w:val="000F12E5"/>
    <w:rsid w:val="000F1519"/>
    <w:rsid w:val="000F2E54"/>
    <w:rsid w:val="000F2E71"/>
    <w:rsid w:val="000F30B4"/>
    <w:rsid w:val="000F30E4"/>
    <w:rsid w:val="000F3489"/>
    <w:rsid w:val="000F351F"/>
    <w:rsid w:val="000F36E1"/>
    <w:rsid w:val="000F4237"/>
    <w:rsid w:val="000F426E"/>
    <w:rsid w:val="000F47B2"/>
    <w:rsid w:val="000F4D3F"/>
    <w:rsid w:val="000F5340"/>
    <w:rsid w:val="000F5408"/>
    <w:rsid w:val="000F54EC"/>
    <w:rsid w:val="000F554E"/>
    <w:rsid w:val="000F65CE"/>
    <w:rsid w:val="000F6871"/>
    <w:rsid w:val="000F6AD4"/>
    <w:rsid w:val="000F6D5B"/>
    <w:rsid w:val="000F7038"/>
    <w:rsid w:val="000F76B2"/>
    <w:rsid w:val="00100412"/>
    <w:rsid w:val="00100A0D"/>
    <w:rsid w:val="00100D6D"/>
    <w:rsid w:val="00100FCA"/>
    <w:rsid w:val="00101B98"/>
    <w:rsid w:val="001023EC"/>
    <w:rsid w:val="00103794"/>
    <w:rsid w:val="001039F6"/>
    <w:rsid w:val="00103B9C"/>
    <w:rsid w:val="00103F26"/>
    <w:rsid w:val="00103FA3"/>
    <w:rsid w:val="001040DA"/>
    <w:rsid w:val="001044B4"/>
    <w:rsid w:val="0010472E"/>
    <w:rsid w:val="00104E48"/>
    <w:rsid w:val="00105858"/>
    <w:rsid w:val="001059F1"/>
    <w:rsid w:val="0010718F"/>
    <w:rsid w:val="001073C9"/>
    <w:rsid w:val="0010758D"/>
    <w:rsid w:val="001100D8"/>
    <w:rsid w:val="0011016E"/>
    <w:rsid w:val="001101D5"/>
    <w:rsid w:val="0011048F"/>
    <w:rsid w:val="001104BC"/>
    <w:rsid w:val="00110B3B"/>
    <w:rsid w:val="00110F77"/>
    <w:rsid w:val="001116FC"/>
    <w:rsid w:val="00111753"/>
    <w:rsid w:val="00111DB5"/>
    <w:rsid w:val="00111FB1"/>
    <w:rsid w:val="001123B7"/>
    <w:rsid w:val="00112693"/>
    <w:rsid w:val="001126DD"/>
    <w:rsid w:val="001127DE"/>
    <w:rsid w:val="00112AA7"/>
    <w:rsid w:val="00112AB2"/>
    <w:rsid w:val="0011302A"/>
    <w:rsid w:val="00113097"/>
    <w:rsid w:val="00113134"/>
    <w:rsid w:val="0011369B"/>
    <w:rsid w:val="00113F8D"/>
    <w:rsid w:val="00114153"/>
    <w:rsid w:val="00114405"/>
    <w:rsid w:val="001145E1"/>
    <w:rsid w:val="0011460E"/>
    <w:rsid w:val="0011494D"/>
    <w:rsid w:val="00114987"/>
    <w:rsid w:val="00114A88"/>
    <w:rsid w:val="00114DB9"/>
    <w:rsid w:val="00114F73"/>
    <w:rsid w:val="001150E9"/>
    <w:rsid w:val="00115344"/>
    <w:rsid w:val="00115531"/>
    <w:rsid w:val="00115C7A"/>
    <w:rsid w:val="001161BD"/>
    <w:rsid w:val="00116675"/>
    <w:rsid w:val="00116BF3"/>
    <w:rsid w:val="0011738F"/>
    <w:rsid w:val="00120DBD"/>
    <w:rsid w:val="00121B07"/>
    <w:rsid w:val="0012244E"/>
    <w:rsid w:val="00122EAA"/>
    <w:rsid w:val="001239DF"/>
    <w:rsid w:val="00123F96"/>
    <w:rsid w:val="001243E1"/>
    <w:rsid w:val="0012447F"/>
    <w:rsid w:val="00124B8B"/>
    <w:rsid w:val="00124C91"/>
    <w:rsid w:val="00124F92"/>
    <w:rsid w:val="001250A6"/>
    <w:rsid w:val="00126851"/>
    <w:rsid w:val="001272DA"/>
    <w:rsid w:val="00127512"/>
    <w:rsid w:val="00127A16"/>
    <w:rsid w:val="00127DA6"/>
    <w:rsid w:val="001302C3"/>
    <w:rsid w:val="00130751"/>
    <w:rsid w:val="00131300"/>
    <w:rsid w:val="001316FA"/>
    <w:rsid w:val="001323C8"/>
    <w:rsid w:val="001329D0"/>
    <w:rsid w:val="00133B49"/>
    <w:rsid w:val="00133C42"/>
    <w:rsid w:val="00133FF2"/>
    <w:rsid w:val="00134569"/>
    <w:rsid w:val="00134EEC"/>
    <w:rsid w:val="0013508C"/>
    <w:rsid w:val="00135687"/>
    <w:rsid w:val="00135FD4"/>
    <w:rsid w:val="001361B6"/>
    <w:rsid w:val="001363FB"/>
    <w:rsid w:val="0013640F"/>
    <w:rsid w:val="00136BE0"/>
    <w:rsid w:val="00136BE5"/>
    <w:rsid w:val="00136E97"/>
    <w:rsid w:val="00137CDE"/>
    <w:rsid w:val="00140248"/>
    <w:rsid w:val="00140475"/>
    <w:rsid w:val="00140627"/>
    <w:rsid w:val="00140783"/>
    <w:rsid w:val="00140D05"/>
    <w:rsid w:val="001410D3"/>
    <w:rsid w:val="00141353"/>
    <w:rsid w:val="00141976"/>
    <w:rsid w:val="001420BA"/>
    <w:rsid w:val="00142871"/>
    <w:rsid w:val="00142B3D"/>
    <w:rsid w:val="00142C3E"/>
    <w:rsid w:val="00143367"/>
    <w:rsid w:val="00143612"/>
    <w:rsid w:val="00143853"/>
    <w:rsid w:val="001438C6"/>
    <w:rsid w:val="00143CEA"/>
    <w:rsid w:val="00143EE0"/>
    <w:rsid w:val="001441A1"/>
    <w:rsid w:val="001446B3"/>
    <w:rsid w:val="00144F71"/>
    <w:rsid w:val="00145053"/>
    <w:rsid w:val="00145929"/>
    <w:rsid w:val="001460EA"/>
    <w:rsid w:val="0014664C"/>
    <w:rsid w:val="00146813"/>
    <w:rsid w:val="001468FE"/>
    <w:rsid w:val="00146C11"/>
    <w:rsid w:val="00146E43"/>
    <w:rsid w:val="00147244"/>
    <w:rsid w:val="00147300"/>
    <w:rsid w:val="00147933"/>
    <w:rsid w:val="00147BB6"/>
    <w:rsid w:val="00147E0D"/>
    <w:rsid w:val="0015013F"/>
    <w:rsid w:val="0015050D"/>
    <w:rsid w:val="00150F70"/>
    <w:rsid w:val="00151183"/>
    <w:rsid w:val="001513E6"/>
    <w:rsid w:val="001520E2"/>
    <w:rsid w:val="00152239"/>
    <w:rsid w:val="00152779"/>
    <w:rsid w:val="00152EEC"/>
    <w:rsid w:val="00153274"/>
    <w:rsid w:val="001532D9"/>
    <w:rsid w:val="0015389C"/>
    <w:rsid w:val="00153BFB"/>
    <w:rsid w:val="00153C79"/>
    <w:rsid w:val="00153D9D"/>
    <w:rsid w:val="00153F7E"/>
    <w:rsid w:val="00154249"/>
    <w:rsid w:val="0015483E"/>
    <w:rsid w:val="001553F2"/>
    <w:rsid w:val="00155A18"/>
    <w:rsid w:val="00155EF4"/>
    <w:rsid w:val="001562C5"/>
    <w:rsid w:val="0015739F"/>
    <w:rsid w:val="00157D4E"/>
    <w:rsid w:val="00157DFF"/>
    <w:rsid w:val="00157E49"/>
    <w:rsid w:val="00157F81"/>
    <w:rsid w:val="001602D2"/>
    <w:rsid w:val="001602ED"/>
    <w:rsid w:val="0016061F"/>
    <w:rsid w:val="00160AE6"/>
    <w:rsid w:val="00160E2C"/>
    <w:rsid w:val="00161778"/>
    <w:rsid w:val="001617CF"/>
    <w:rsid w:val="001617F4"/>
    <w:rsid w:val="00161A6B"/>
    <w:rsid w:val="001620B0"/>
    <w:rsid w:val="001623E0"/>
    <w:rsid w:val="0016282A"/>
    <w:rsid w:val="00162AE0"/>
    <w:rsid w:val="00162B57"/>
    <w:rsid w:val="00163075"/>
    <w:rsid w:val="0016312C"/>
    <w:rsid w:val="00163680"/>
    <w:rsid w:val="00163A37"/>
    <w:rsid w:val="00163C7D"/>
    <w:rsid w:val="00164783"/>
    <w:rsid w:val="001648F5"/>
    <w:rsid w:val="00164ABE"/>
    <w:rsid w:val="001659C6"/>
    <w:rsid w:val="00165DE5"/>
    <w:rsid w:val="0016615B"/>
    <w:rsid w:val="001662CE"/>
    <w:rsid w:val="001663FE"/>
    <w:rsid w:val="001668D8"/>
    <w:rsid w:val="0016772B"/>
    <w:rsid w:val="00167A85"/>
    <w:rsid w:val="00167D28"/>
    <w:rsid w:val="00167D4D"/>
    <w:rsid w:val="0017047C"/>
    <w:rsid w:val="00170750"/>
    <w:rsid w:val="001709A8"/>
    <w:rsid w:val="00170EF4"/>
    <w:rsid w:val="00170FF7"/>
    <w:rsid w:val="00171110"/>
    <w:rsid w:val="00171F6D"/>
    <w:rsid w:val="00171FE3"/>
    <w:rsid w:val="00171FF7"/>
    <w:rsid w:val="001725A1"/>
    <w:rsid w:val="00172697"/>
    <w:rsid w:val="00172977"/>
    <w:rsid w:val="00172CE2"/>
    <w:rsid w:val="00172FB3"/>
    <w:rsid w:val="0017337D"/>
    <w:rsid w:val="00173C61"/>
    <w:rsid w:val="00174720"/>
    <w:rsid w:val="0017490E"/>
    <w:rsid w:val="0017491A"/>
    <w:rsid w:val="00174A39"/>
    <w:rsid w:val="00174BA9"/>
    <w:rsid w:val="00174E04"/>
    <w:rsid w:val="00175A51"/>
    <w:rsid w:val="00175E94"/>
    <w:rsid w:val="00176674"/>
    <w:rsid w:val="00177075"/>
    <w:rsid w:val="0017713E"/>
    <w:rsid w:val="0017738C"/>
    <w:rsid w:val="001773DF"/>
    <w:rsid w:val="00177972"/>
    <w:rsid w:val="00180153"/>
    <w:rsid w:val="00180AB6"/>
    <w:rsid w:val="00180B51"/>
    <w:rsid w:val="00180E77"/>
    <w:rsid w:val="00181261"/>
    <w:rsid w:val="0018163E"/>
    <w:rsid w:val="00181B8B"/>
    <w:rsid w:val="00181D11"/>
    <w:rsid w:val="00182145"/>
    <w:rsid w:val="001821C0"/>
    <w:rsid w:val="00182875"/>
    <w:rsid w:val="00182A92"/>
    <w:rsid w:val="00182E8B"/>
    <w:rsid w:val="0018306E"/>
    <w:rsid w:val="001830F4"/>
    <w:rsid w:val="0018391D"/>
    <w:rsid w:val="00183CDB"/>
    <w:rsid w:val="00183F4C"/>
    <w:rsid w:val="00184447"/>
    <w:rsid w:val="0018486D"/>
    <w:rsid w:val="0018518E"/>
    <w:rsid w:val="00185A19"/>
    <w:rsid w:val="00185B2C"/>
    <w:rsid w:val="00185DF6"/>
    <w:rsid w:val="00186286"/>
    <w:rsid w:val="00186488"/>
    <w:rsid w:val="001865E6"/>
    <w:rsid w:val="001865E9"/>
    <w:rsid w:val="00186840"/>
    <w:rsid w:val="00186E1E"/>
    <w:rsid w:val="00186EF6"/>
    <w:rsid w:val="00187979"/>
    <w:rsid w:val="00187ECC"/>
    <w:rsid w:val="001903D1"/>
    <w:rsid w:val="001907FF"/>
    <w:rsid w:val="00190A8C"/>
    <w:rsid w:val="00190D08"/>
    <w:rsid w:val="00191825"/>
    <w:rsid w:val="00192161"/>
    <w:rsid w:val="001924B2"/>
    <w:rsid w:val="00193BC0"/>
    <w:rsid w:val="00193FA0"/>
    <w:rsid w:val="0019468B"/>
    <w:rsid w:val="00194698"/>
    <w:rsid w:val="00194E0A"/>
    <w:rsid w:val="00194E68"/>
    <w:rsid w:val="00195274"/>
    <w:rsid w:val="001952AD"/>
    <w:rsid w:val="00195A9F"/>
    <w:rsid w:val="00195D5E"/>
    <w:rsid w:val="00196748"/>
    <w:rsid w:val="0019680D"/>
    <w:rsid w:val="001969DC"/>
    <w:rsid w:val="00196E40"/>
    <w:rsid w:val="00196ED9"/>
    <w:rsid w:val="00196F56"/>
    <w:rsid w:val="00196F8B"/>
    <w:rsid w:val="0019714C"/>
    <w:rsid w:val="00197286"/>
    <w:rsid w:val="00197907"/>
    <w:rsid w:val="00197AA9"/>
    <w:rsid w:val="001A05FA"/>
    <w:rsid w:val="001A06CE"/>
    <w:rsid w:val="001A090F"/>
    <w:rsid w:val="001A13F3"/>
    <w:rsid w:val="001A1A38"/>
    <w:rsid w:val="001A2FE0"/>
    <w:rsid w:val="001A3249"/>
    <w:rsid w:val="001A3917"/>
    <w:rsid w:val="001A3A8F"/>
    <w:rsid w:val="001A43C9"/>
    <w:rsid w:val="001A4425"/>
    <w:rsid w:val="001A47A4"/>
    <w:rsid w:val="001A4A54"/>
    <w:rsid w:val="001A4C73"/>
    <w:rsid w:val="001A5AB4"/>
    <w:rsid w:val="001A5C2B"/>
    <w:rsid w:val="001A5CC9"/>
    <w:rsid w:val="001A6AF8"/>
    <w:rsid w:val="001A7038"/>
    <w:rsid w:val="001A79A5"/>
    <w:rsid w:val="001A7DDA"/>
    <w:rsid w:val="001B051E"/>
    <w:rsid w:val="001B0AF1"/>
    <w:rsid w:val="001B11F7"/>
    <w:rsid w:val="001B1D7C"/>
    <w:rsid w:val="001B1DC4"/>
    <w:rsid w:val="001B2240"/>
    <w:rsid w:val="001B27CD"/>
    <w:rsid w:val="001B33EF"/>
    <w:rsid w:val="001B3B06"/>
    <w:rsid w:val="001B474C"/>
    <w:rsid w:val="001B4935"/>
    <w:rsid w:val="001B4B88"/>
    <w:rsid w:val="001B4FCA"/>
    <w:rsid w:val="001B5186"/>
    <w:rsid w:val="001B5941"/>
    <w:rsid w:val="001B6382"/>
    <w:rsid w:val="001B64DD"/>
    <w:rsid w:val="001B6603"/>
    <w:rsid w:val="001B663B"/>
    <w:rsid w:val="001B69D4"/>
    <w:rsid w:val="001B6FB7"/>
    <w:rsid w:val="001B7820"/>
    <w:rsid w:val="001B7923"/>
    <w:rsid w:val="001B7A24"/>
    <w:rsid w:val="001C01CD"/>
    <w:rsid w:val="001C0336"/>
    <w:rsid w:val="001C094B"/>
    <w:rsid w:val="001C1989"/>
    <w:rsid w:val="001C1B5F"/>
    <w:rsid w:val="001C1D8B"/>
    <w:rsid w:val="001C23F9"/>
    <w:rsid w:val="001C2A13"/>
    <w:rsid w:val="001C2E42"/>
    <w:rsid w:val="001C3013"/>
    <w:rsid w:val="001C307D"/>
    <w:rsid w:val="001C366B"/>
    <w:rsid w:val="001C3978"/>
    <w:rsid w:val="001C39B7"/>
    <w:rsid w:val="001C3B29"/>
    <w:rsid w:val="001C3B51"/>
    <w:rsid w:val="001C3BC5"/>
    <w:rsid w:val="001C5273"/>
    <w:rsid w:val="001C5489"/>
    <w:rsid w:val="001C65D1"/>
    <w:rsid w:val="001C6785"/>
    <w:rsid w:val="001C67AB"/>
    <w:rsid w:val="001C68DD"/>
    <w:rsid w:val="001C7A60"/>
    <w:rsid w:val="001D0F86"/>
    <w:rsid w:val="001D19B8"/>
    <w:rsid w:val="001D2075"/>
    <w:rsid w:val="001D2338"/>
    <w:rsid w:val="001D2676"/>
    <w:rsid w:val="001D2925"/>
    <w:rsid w:val="001D2C49"/>
    <w:rsid w:val="001D2FC8"/>
    <w:rsid w:val="001D3014"/>
    <w:rsid w:val="001D3155"/>
    <w:rsid w:val="001D3525"/>
    <w:rsid w:val="001D363B"/>
    <w:rsid w:val="001D377E"/>
    <w:rsid w:val="001D3859"/>
    <w:rsid w:val="001D3BF2"/>
    <w:rsid w:val="001D3C6E"/>
    <w:rsid w:val="001D3E6F"/>
    <w:rsid w:val="001D452B"/>
    <w:rsid w:val="001D4597"/>
    <w:rsid w:val="001D4788"/>
    <w:rsid w:val="001D4B3C"/>
    <w:rsid w:val="001D4EE5"/>
    <w:rsid w:val="001D5265"/>
    <w:rsid w:val="001D5E6F"/>
    <w:rsid w:val="001D5FBB"/>
    <w:rsid w:val="001D5FC8"/>
    <w:rsid w:val="001D6200"/>
    <w:rsid w:val="001D626D"/>
    <w:rsid w:val="001D6D03"/>
    <w:rsid w:val="001D72BC"/>
    <w:rsid w:val="001D7593"/>
    <w:rsid w:val="001D770F"/>
    <w:rsid w:val="001D7953"/>
    <w:rsid w:val="001D7B53"/>
    <w:rsid w:val="001D7C88"/>
    <w:rsid w:val="001E00EC"/>
    <w:rsid w:val="001E098C"/>
    <w:rsid w:val="001E0A6A"/>
    <w:rsid w:val="001E0A90"/>
    <w:rsid w:val="001E0BF1"/>
    <w:rsid w:val="001E0CBA"/>
    <w:rsid w:val="001E0E7C"/>
    <w:rsid w:val="001E1307"/>
    <w:rsid w:val="001E2129"/>
    <w:rsid w:val="001E28FB"/>
    <w:rsid w:val="001E36FD"/>
    <w:rsid w:val="001E3BBD"/>
    <w:rsid w:val="001E4183"/>
    <w:rsid w:val="001E4A6B"/>
    <w:rsid w:val="001E4D96"/>
    <w:rsid w:val="001E5513"/>
    <w:rsid w:val="001E5A28"/>
    <w:rsid w:val="001E5E3B"/>
    <w:rsid w:val="001E6449"/>
    <w:rsid w:val="001E67B8"/>
    <w:rsid w:val="001E6BEA"/>
    <w:rsid w:val="001E7276"/>
    <w:rsid w:val="001E7443"/>
    <w:rsid w:val="001E74A2"/>
    <w:rsid w:val="001E7770"/>
    <w:rsid w:val="001E78C2"/>
    <w:rsid w:val="001E7B57"/>
    <w:rsid w:val="001E7C6F"/>
    <w:rsid w:val="001E7CEC"/>
    <w:rsid w:val="001F0040"/>
    <w:rsid w:val="001F011E"/>
    <w:rsid w:val="001F01EE"/>
    <w:rsid w:val="001F0886"/>
    <w:rsid w:val="001F0CF9"/>
    <w:rsid w:val="001F26E9"/>
    <w:rsid w:val="001F2B4C"/>
    <w:rsid w:val="001F2DA3"/>
    <w:rsid w:val="001F323B"/>
    <w:rsid w:val="001F33AA"/>
    <w:rsid w:val="001F3AF4"/>
    <w:rsid w:val="001F3C56"/>
    <w:rsid w:val="001F3DC8"/>
    <w:rsid w:val="001F40F6"/>
    <w:rsid w:val="001F424A"/>
    <w:rsid w:val="001F42F4"/>
    <w:rsid w:val="001F4BD3"/>
    <w:rsid w:val="001F4F31"/>
    <w:rsid w:val="001F5321"/>
    <w:rsid w:val="001F55E5"/>
    <w:rsid w:val="001F577B"/>
    <w:rsid w:val="001F6079"/>
    <w:rsid w:val="001F62AA"/>
    <w:rsid w:val="001F651D"/>
    <w:rsid w:val="001F672F"/>
    <w:rsid w:val="001F68B7"/>
    <w:rsid w:val="001F6AE1"/>
    <w:rsid w:val="001F6C73"/>
    <w:rsid w:val="001F6EA5"/>
    <w:rsid w:val="001F70E5"/>
    <w:rsid w:val="001F7215"/>
    <w:rsid w:val="001F73E2"/>
    <w:rsid w:val="001F742B"/>
    <w:rsid w:val="001F744B"/>
    <w:rsid w:val="00200A28"/>
    <w:rsid w:val="0020114D"/>
    <w:rsid w:val="00201300"/>
    <w:rsid w:val="00202809"/>
    <w:rsid w:val="002028B1"/>
    <w:rsid w:val="002029DA"/>
    <w:rsid w:val="00202B04"/>
    <w:rsid w:val="00202F0C"/>
    <w:rsid w:val="0020367B"/>
    <w:rsid w:val="00204080"/>
    <w:rsid w:val="002042D6"/>
    <w:rsid w:val="0020446C"/>
    <w:rsid w:val="002046D9"/>
    <w:rsid w:val="002046FD"/>
    <w:rsid w:val="00204EDE"/>
    <w:rsid w:val="00205153"/>
    <w:rsid w:val="0020621B"/>
    <w:rsid w:val="00206C57"/>
    <w:rsid w:val="00206D1F"/>
    <w:rsid w:val="00206D98"/>
    <w:rsid w:val="00206FE8"/>
    <w:rsid w:val="0020724B"/>
    <w:rsid w:val="00207E1F"/>
    <w:rsid w:val="00207E41"/>
    <w:rsid w:val="00207F78"/>
    <w:rsid w:val="00210015"/>
    <w:rsid w:val="00210F8F"/>
    <w:rsid w:val="00211318"/>
    <w:rsid w:val="0021186A"/>
    <w:rsid w:val="00211E67"/>
    <w:rsid w:val="00211F46"/>
    <w:rsid w:val="00212302"/>
    <w:rsid w:val="00212335"/>
    <w:rsid w:val="0021307D"/>
    <w:rsid w:val="00213097"/>
    <w:rsid w:val="002130BF"/>
    <w:rsid w:val="0021372D"/>
    <w:rsid w:val="0021375D"/>
    <w:rsid w:val="00213E34"/>
    <w:rsid w:val="002141FF"/>
    <w:rsid w:val="0021424B"/>
    <w:rsid w:val="0021437D"/>
    <w:rsid w:val="00214876"/>
    <w:rsid w:val="002151C5"/>
    <w:rsid w:val="002151EB"/>
    <w:rsid w:val="002154AF"/>
    <w:rsid w:val="00215C96"/>
    <w:rsid w:val="002160DD"/>
    <w:rsid w:val="00216479"/>
    <w:rsid w:val="00216959"/>
    <w:rsid w:val="0021724C"/>
    <w:rsid w:val="00217397"/>
    <w:rsid w:val="00217CB5"/>
    <w:rsid w:val="002202CD"/>
    <w:rsid w:val="00220436"/>
    <w:rsid w:val="00220C0B"/>
    <w:rsid w:val="00221626"/>
    <w:rsid w:val="00221958"/>
    <w:rsid w:val="00221B31"/>
    <w:rsid w:val="002229CB"/>
    <w:rsid w:val="002230C4"/>
    <w:rsid w:val="00223D31"/>
    <w:rsid w:val="00223E61"/>
    <w:rsid w:val="002243CD"/>
    <w:rsid w:val="00224C2F"/>
    <w:rsid w:val="002256F1"/>
    <w:rsid w:val="00225FFC"/>
    <w:rsid w:val="002264B6"/>
    <w:rsid w:val="00226C3F"/>
    <w:rsid w:val="00226DD7"/>
    <w:rsid w:val="0022707E"/>
    <w:rsid w:val="002274D7"/>
    <w:rsid w:val="00230024"/>
    <w:rsid w:val="00230A71"/>
    <w:rsid w:val="00230AD8"/>
    <w:rsid w:val="00230E46"/>
    <w:rsid w:val="00230EA6"/>
    <w:rsid w:val="00230EBD"/>
    <w:rsid w:val="00230F01"/>
    <w:rsid w:val="00231069"/>
    <w:rsid w:val="00231639"/>
    <w:rsid w:val="00231D0F"/>
    <w:rsid w:val="00232073"/>
    <w:rsid w:val="002321BE"/>
    <w:rsid w:val="0023230F"/>
    <w:rsid w:val="00233122"/>
    <w:rsid w:val="00233151"/>
    <w:rsid w:val="002332E3"/>
    <w:rsid w:val="00233A21"/>
    <w:rsid w:val="00233BDF"/>
    <w:rsid w:val="00233FA6"/>
    <w:rsid w:val="00233FD4"/>
    <w:rsid w:val="002345D8"/>
    <w:rsid w:val="0023472F"/>
    <w:rsid w:val="002350BF"/>
    <w:rsid w:val="0023520A"/>
    <w:rsid w:val="002354B3"/>
    <w:rsid w:val="0023556E"/>
    <w:rsid w:val="00235E9A"/>
    <w:rsid w:val="002360B1"/>
    <w:rsid w:val="002368DC"/>
    <w:rsid w:val="0023720F"/>
    <w:rsid w:val="00237469"/>
    <w:rsid w:val="002376E2"/>
    <w:rsid w:val="00237933"/>
    <w:rsid w:val="002408BB"/>
    <w:rsid w:val="00240EF4"/>
    <w:rsid w:val="0024145F"/>
    <w:rsid w:val="0024171C"/>
    <w:rsid w:val="00241959"/>
    <w:rsid w:val="002419A6"/>
    <w:rsid w:val="00241DB0"/>
    <w:rsid w:val="00241E23"/>
    <w:rsid w:val="002426DD"/>
    <w:rsid w:val="00242B6C"/>
    <w:rsid w:val="00243315"/>
    <w:rsid w:val="0024346F"/>
    <w:rsid w:val="002435E6"/>
    <w:rsid w:val="0024361E"/>
    <w:rsid w:val="00243981"/>
    <w:rsid w:val="00243B41"/>
    <w:rsid w:val="00243F51"/>
    <w:rsid w:val="0024451F"/>
    <w:rsid w:val="0024460C"/>
    <w:rsid w:val="00244795"/>
    <w:rsid w:val="00244BE7"/>
    <w:rsid w:val="00245313"/>
    <w:rsid w:val="002454BD"/>
    <w:rsid w:val="002455F3"/>
    <w:rsid w:val="00245ED1"/>
    <w:rsid w:val="002461EC"/>
    <w:rsid w:val="002464D0"/>
    <w:rsid w:val="00247959"/>
    <w:rsid w:val="00247CE5"/>
    <w:rsid w:val="00247FE9"/>
    <w:rsid w:val="002508CA"/>
    <w:rsid w:val="00251182"/>
    <w:rsid w:val="002511EA"/>
    <w:rsid w:val="00251BD7"/>
    <w:rsid w:val="002529EB"/>
    <w:rsid w:val="0025303A"/>
    <w:rsid w:val="00253443"/>
    <w:rsid w:val="0025347C"/>
    <w:rsid w:val="00253573"/>
    <w:rsid w:val="00253CAF"/>
    <w:rsid w:val="00253E65"/>
    <w:rsid w:val="002542A1"/>
    <w:rsid w:val="0025484F"/>
    <w:rsid w:val="00254D52"/>
    <w:rsid w:val="00255156"/>
    <w:rsid w:val="002554F3"/>
    <w:rsid w:val="00255562"/>
    <w:rsid w:val="00255D2B"/>
    <w:rsid w:val="00255F94"/>
    <w:rsid w:val="002577F4"/>
    <w:rsid w:val="00257877"/>
    <w:rsid w:val="00257E57"/>
    <w:rsid w:val="00260568"/>
    <w:rsid w:val="0026064C"/>
    <w:rsid w:val="0026081F"/>
    <w:rsid w:val="00261BDD"/>
    <w:rsid w:val="00261CCC"/>
    <w:rsid w:val="002622BA"/>
    <w:rsid w:val="0026232A"/>
    <w:rsid w:val="002635B2"/>
    <w:rsid w:val="00263D79"/>
    <w:rsid w:val="00263EAC"/>
    <w:rsid w:val="002648BB"/>
    <w:rsid w:val="0026492B"/>
    <w:rsid w:val="00264C85"/>
    <w:rsid w:val="00264DA2"/>
    <w:rsid w:val="00265C33"/>
    <w:rsid w:val="0026601D"/>
    <w:rsid w:val="00266C0A"/>
    <w:rsid w:val="00266D88"/>
    <w:rsid w:val="00266EA0"/>
    <w:rsid w:val="0026727D"/>
    <w:rsid w:val="0026747D"/>
    <w:rsid w:val="002675E3"/>
    <w:rsid w:val="00267D39"/>
    <w:rsid w:val="002700AF"/>
    <w:rsid w:val="00270225"/>
    <w:rsid w:val="002705AD"/>
    <w:rsid w:val="00271912"/>
    <w:rsid w:val="00271D3B"/>
    <w:rsid w:val="002720EC"/>
    <w:rsid w:val="002721C2"/>
    <w:rsid w:val="002723BA"/>
    <w:rsid w:val="0027290F"/>
    <w:rsid w:val="00272BAC"/>
    <w:rsid w:val="00272BC0"/>
    <w:rsid w:val="00272FA5"/>
    <w:rsid w:val="00272FA9"/>
    <w:rsid w:val="002731EA"/>
    <w:rsid w:val="00273A71"/>
    <w:rsid w:val="00273CB4"/>
    <w:rsid w:val="00273F01"/>
    <w:rsid w:val="00274182"/>
    <w:rsid w:val="00274542"/>
    <w:rsid w:val="00274E59"/>
    <w:rsid w:val="002750FE"/>
    <w:rsid w:val="002751CD"/>
    <w:rsid w:val="002758BB"/>
    <w:rsid w:val="00275B0A"/>
    <w:rsid w:val="002763D5"/>
    <w:rsid w:val="002763F4"/>
    <w:rsid w:val="002764F0"/>
    <w:rsid w:val="00276672"/>
    <w:rsid w:val="0027669A"/>
    <w:rsid w:val="00276B3F"/>
    <w:rsid w:val="00276EB3"/>
    <w:rsid w:val="00276FD2"/>
    <w:rsid w:val="00277301"/>
    <w:rsid w:val="002775B2"/>
    <w:rsid w:val="002805FD"/>
    <w:rsid w:val="00280909"/>
    <w:rsid w:val="00280F85"/>
    <w:rsid w:val="002812D7"/>
    <w:rsid w:val="00281490"/>
    <w:rsid w:val="002817F8"/>
    <w:rsid w:val="00283192"/>
    <w:rsid w:val="002831D7"/>
    <w:rsid w:val="0028364B"/>
    <w:rsid w:val="00283FCF"/>
    <w:rsid w:val="002842B8"/>
    <w:rsid w:val="00284534"/>
    <w:rsid w:val="00284758"/>
    <w:rsid w:val="00284984"/>
    <w:rsid w:val="002849DE"/>
    <w:rsid w:val="00285256"/>
    <w:rsid w:val="002853F6"/>
    <w:rsid w:val="00285CFD"/>
    <w:rsid w:val="002861E8"/>
    <w:rsid w:val="00286673"/>
    <w:rsid w:val="0028711C"/>
    <w:rsid w:val="002871A8"/>
    <w:rsid w:val="00287600"/>
    <w:rsid w:val="00287620"/>
    <w:rsid w:val="0028769E"/>
    <w:rsid w:val="00287811"/>
    <w:rsid w:val="00290768"/>
    <w:rsid w:val="00290857"/>
    <w:rsid w:val="00290CCD"/>
    <w:rsid w:val="00290DD7"/>
    <w:rsid w:val="00290FEF"/>
    <w:rsid w:val="0029146C"/>
    <w:rsid w:val="00291479"/>
    <w:rsid w:val="00291D1B"/>
    <w:rsid w:val="002923EC"/>
    <w:rsid w:val="00292D7E"/>
    <w:rsid w:val="00293278"/>
    <w:rsid w:val="00293430"/>
    <w:rsid w:val="002935D7"/>
    <w:rsid w:val="00293A53"/>
    <w:rsid w:val="00293C70"/>
    <w:rsid w:val="00293ED1"/>
    <w:rsid w:val="00294033"/>
    <w:rsid w:val="00294249"/>
    <w:rsid w:val="002944D6"/>
    <w:rsid w:val="0029455E"/>
    <w:rsid w:val="00294A14"/>
    <w:rsid w:val="00294CA6"/>
    <w:rsid w:val="00294CBC"/>
    <w:rsid w:val="00295652"/>
    <w:rsid w:val="00295B1A"/>
    <w:rsid w:val="00296617"/>
    <w:rsid w:val="00296747"/>
    <w:rsid w:val="0029692F"/>
    <w:rsid w:val="00296CF9"/>
    <w:rsid w:val="00296FDE"/>
    <w:rsid w:val="00297074"/>
    <w:rsid w:val="00297648"/>
    <w:rsid w:val="00297C33"/>
    <w:rsid w:val="00297D5E"/>
    <w:rsid w:val="002A03CD"/>
    <w:rsid w:val="002A0A1D"/>
    <w:rsid w:val="002A0A5D"/>
    <w:rsid w:val="002A0B38"/>
    <w:rsid w:val="002A118F"/>
    <w:rsid w:val="002A12E5"/>
    <w:rsid w:val="002A132E"/>
    <w:rsid w:val="002A14B5"/>
    <w:rsid w:val="002A1BDF"/>
    <w:rsid w:val="002A1D3C"/>
    <w:rsid w:val="002A1F1D"/>
    <w:rsid w:val="002A20A9"/>
    <w:rsid w:val="002A2358"/>
    <w:rsid w:val="002A2CE0"/>
    <w:rsid w:val="002A2F07"/>
    <w:rsid w:val="002A340E"/>
    <w:rsid w:val="002A39B4"/>
    <w:rsid w:val="002A3A08"/>
    <w:rsid w:val="002A3E00"/>
    <w:rsid w:val="002A40FA"/>
    <w:rsid w:val="002A4657"/>
    <w:rsid w:val="002A494D"/>
    <w:rsid w:val="002A51CC"/>
    <w:rsid w:val="002A5E29"/>
    <w:rsid w:val="002A606F"/>
    <w:rsid w:val="002A6070"/>
    <w:rsid w:val="002A6349"/>
    <w:rsid w:val="002A65DC"/>
    <w:rsid w:val="002A6A28"/>
    <w:rsid w:val="002A6BF3"/>
    <w:rsid w:val="002A6C4F"/>
    <w:rsid w:val="002A6F39"/>
    <w:rsid w:val="002A7469"/>
    <w:rsid w:val="002A7583"/>
    <w:rsid w:val="002A7B8B"/>
    <w:rsid w:val="002B034B"/>
    <w:rsid w:val="002B0683"/>
    <w:rsid w:val="002B18E5"/>
    <w:rsid w:val="002B2053"/>
    <w:rsid w:val="002B284C"/>
    <w:rsid w:val="002B2D3D"/>
    <w:rsid w:val="002B2FED"/>
    <w:rsid w:val="002B3773"/>
    <w:rsid w:val="002B3792"/>
    <w:rsid w:val="002B3B97"/>
    <w:rsid w:val="002B42B0"/>
    <w:rsid w:val="002B4C73"/>
    <w:rsid w:val="002B4D02"/>
    <w:rsid w:val="002B4D91"/>
    <w:rsid w:val="002B4E84"/>
    <w:rsid w:val="002B52E8"/>
    <w:rsid w:val="002B5711"/>
    <w:rsid w:val="002B63AF"/>
    <w:rsid w:val="002B654F"/>
    <w:rsid w:val="002B6DE0"/>
    <w:rsid w:val="002B6FD5"/>
    <w:rsid w:val="002B7AC9"/>
    <w:rsid w:val="002C0283"/>
    <w:rsid w:val="002C0601"/>
    <w:rsid w:val="002C1250"/>
    <w:rsid w:val="002C13B1"/>
    <w:rsid w:val="002C13CE"/>
    <w:rsid w:val="002C1820"/>
    <w:rsid w:val="002C1B5C"/>
    <w:rsid w:val="002C2092"/>
    <w:rsid w:val="002C21BA"/>
    <w:rsid w:val="002C254C"/>
    <w:rsid w:val="002C261A"/>
    <w:rsid w:val="002C2B5B"/>
    <w:rsid w:val="002C2CC0"/>
    <w:rsid w:val="002C3207"/>
    <w:rsid w:val="002C3572"/>
    <w:rsid w:val="002C35BB"/>
    <w:rsid w:val="002C3902"/>
    <w:rsid w:val="002C3D08"/>
    <w:rsid w:val="002C3D1E"/>
    <w:rsid w:val="002C3DA1"/>
    <w:rsid w:val="002C458C"/>
    <w:rsid w:val="002C463D"/>
    <w:rsid w:val="002C4BC1"/>
    <w:rsid w:val="002C4F6D"/>
    <w:rsid w:val="002C5110"/>
    <w:rsid w:val="002C52B6"/>
    <w:rsid w:val="002C5CF7"/>
    <w:rsid w:val="002C62D4"/>
    <w:rsid w:val="002C6C12"/>
    <w:rsid w:val="002C6CF0"/>
    <w:rsid w:val="002C6E22"/>
    <w:rsid w:val="002C6F40"/>
    <w:rsid w:val="002C7077"/>
    <w:rsid w:val="002C7130"/>
    <w:rsid w:val="002C713C"/>
    <w:rsid w:val="002C7838"/>
    <w:rsid w:val="002C7A5A"/>
    <w:rsid w:val="002C7BE8"/>
    <w:rsid w:val="002D087C"/>
    <w:rsid w:val="002D08F0"/>
    <w:rsid w:val="002D0908"/>
    <w:rsid w:val="002D0A1A"/>
    <w:rsid w:val="002D0AC7"/>
    <w:rsid w:val="002D103C"/>
    <w:rsid w:val="002D1323"/>
    <w:rsid w:val="002D1482"/>
    <w:rsid w:val="002D14D3"/>
    <w:rsid w:val="002D1DF0"/>
    <w:rsid w:val="002D1FE8"/>
    <w:rsid w:val="002D2356"/>
    <w:rsid w:val="002D2B05"/>
    <w:rsid w:val="002D377F"/>
    <w:rsid w:val="002D382A"/>
    <w:rsid w:val="002D383B"/>
    <w:rsid w:val="002D3BE2"/>
    <w:rsid w:val="002D4010"/>
    <w:rsid w:val="002D4482"/>
    <w:rsid w:val="002D490D"/>
    <w:rsid w:val="002D5049"/>
    <w:rsid w:val="002D505E"/>
    <w:rsid w:val="002D516C"/>
    <w:rsid w:val="002D52CB"/>
    <w:rsid w:val="002D5302"/>
    <w:rsid w:val="002D54A6"/>
    <w:rsid w:val="002D69DF"/>
    <w:rsid w:val="002D6A88"/>
    <w:rsid w:val="002D729C"/>
    <w:rsid w:val="002D78A7"/>
    <w:rsid w:val="002E04C7"/>
    <w:rsid w:val="002E0569"/>
    <w:rsid w:val="002E05A5"/>
    <w:rsid w:val="002E0A8B"/>
    <w:rsid w:val="002E0AAA"/>
    <w:rsid w:val="002E1305"/>
    <w:rsid w:val="002E130D"/>
    <w:rsid w:val="002E18F7"/>
    <w:rsid w:val="002E1930"/>
    <w:rsid w:val="002E1E7D"/>
    <w:rsid w:val="002E1FFD"/>
    <w:rsid w:val="002E21AD"/>
    <w:rsid w:val="002E2413"/>
    <w:rsid w:val="002E25FB"/>
    <w:rsid w:val="002E2AE2"/>
    <w:rsid w:val="002E2C24"/>
    <w:rsid w:val="002E326B"/>
    <w:rsid w:val="002E340E"/>
    <w:rsid w:val="002E359C"/>
    <w:rsid w:val="002E42A0"/>
    <w:rsid w:val="002E4390"/>
    <w:rsid w:val="002E4649"/>
    <w:rsid w:val="002E4758"/>
    <w:rsid w:val="002E5027"/>
    <w:rsid w:val="002E574E"/>
    <w:rsid w:val="002E5845"/>
    <w:rsid w:val="002E5A88"/>
    <w:rsid w:val="002E5FC7"/>
    <w:rsid w:val="002E6182"/>
    <w:rsid w:val="002E6AE9"/>
    <w:rsid w:val="002E6C40"/>
    <w:rsid w:val="002E6E99"/>
    <w:rsid w:val="002E6FA9"/>
    <w:rsid w:val="002E7C54"/>
    <w:rsid w:val="002E7C7C"/>
    <w:rsid w:val="002F045F"/>
    <w:rsid w:val="002F0864"/>
    <w:rsid w:val="002F0B89"/>
    <w:rsid w:val="002F0EF2"/>
    <w:rsid w:val="002F0FBC"/>
    <w:rsid w:val="002F16A5"/>
    <w:rsid w:val="002F2162"/>
    <w:rsid w:val="002F275D"/>
    <w:rsid w:val="002F2AD2"/>
    <w:rsid w:val="002F2D73"/>
    <w:rsid w:val="002F31F5"/>
    <w:rsid w:val="002F42E1"/>
    <w:rsid w:val="002F434B"/>
    <w:rsid w:val="002F51B1"/>
    <w:rsid w:val="002F5621"/>
    <w:rsid w:val="002F5635"/>
    <w:rsid w:val="002F719E"/>
    <w:rsid w:val="002F71E0"/>
    <w:rsid w:val="002F73F1"/>
    <w:rsid w:val="002F7FEA"/>
    <w:rsid w:val="0030094A"/>
    <w:rsid w:val="00300CAE"/>
    <w:rsid w:val="00300F97"/>
    <w:rsid w:val="00301161"/>
    <w:rsid w:val="003016EE"/>
    <w:rsid w:val="00301CE6"/>
    <w:rsid w:val="003020AC"/>
    <w:rsid w:val="0030250A"/>
    <w:rsid w:val="00302725"/>
    <w:rsid w:val="00303796"/>
    <w:rsid w:val="00303BC2"/>
    <w:rsid w:val="00303CCB"/>
    <w:rsid w:val="003042C3"/>
    <w:rsid w:val="0030449C"/>
    <w:rsid w:val="003048DD"/>
    <w:rsid w:val="00306002"/>
    <w:rsid w:val="00306010"/>
    <w:rsid w:val="00306B0F"/>
    <w:rsid w:val="00306CB7"/>
    <w:rsid w:val="00306DD5"/>
    <w:rsid w:val="00307B42"/>
    <w:rsid w:val="00307FA9"/>
    <w:rsid w:val="0031046C"/>
    <w:rsid w:val="00310D63"/>
    <w:rsid w:val="00310D74"/>
    <w:rsid w:val="00310F70"/>
    <w:rsid w:val="0031184B"/>
    <w:rsid w:val="00312086"/>
    <w:rsid w:val="0031239D"/>
    <w:rsid w:val="00312A65"/>
    <w:rsid w:val="00313333"/>
    <w:rsid w:val="0031336C"/>
    <w:rsid w:val="003133B5"/>
    <w:rsid w:val="00313617"/>
    <w:rsid w:val="003136E3"/>
    <w:rsid w:val="003139D7"/>
    <w:rsid w:val="00313EA7"/>
    <w:rsid w:val="00314259"/>
    <w:rsid w:val="003149E4"/>
    <w:rsid w:val="00314E1D"/>
    <w:rsid w:val="00314E35"/>
    <w:rsid w:val="00314E45"/>
    <w:rsid w:val="00314F76"/>
    <w:rsid w:val="00314FD5"/>
    <w:rsid w:val="00315191"/>
    <w:rsid w:val="00316442"/>
    <w:rsid w:val="0031644B"/>
    <w:rsid w:val="003168E6"/>
    <w:rsid w:val="00316F0A"/>
    <w:rsid w:val="00317858"/>
    <w:rsid w:val="003178C0"/>
    <w:rsid w:val="00317DD7"/>
    <w:rsid w:val="00320586"/>
    <w:rsid w:val="00320595"/>
    <w:rsid w:val="003209DE"/>
    <w:rsid w:val="00320BA9"/>
    <w:rsid w:val="00320F7D"/>
    <w:rsid w:val="00321784"/>
    <w:rsid w:val="0032178D"/>
    <w:rsid w:val="003217F9"/>
    <w:rsid w:val="00321954"/>
    <w:rsid w:val="0032209B"/>
    <w:rsid w:val="00322204"/>
    <w:rsid w:val="00322740"/>
    <w:rsid w:val="003239C5"/>
    <w:rsid w:val="00323A4F"/>
    <w:rsid w:val="00323B54"/>
    <w:rsid w:val="00323BA2"/>
    <w:rsid w:val="00323C84"/>
    <w:rsid w:val="00324722"/>
    <w:rsid w:val="00324965"/>
    <w:rsid w:val="00324A8C"/>
    <w:rsid w:val="00324AD1"/>
    <w:rsid w:val="00324EAE"/>
    <w:rsid w:val="00326062"/>
    <w:rsid w:val="003267E3"/>
    <w:rsid w:val="0032686E"/>
    <w:rsid w:val="00326892"/>
    <w:rsid w:val="00326A21"/>
    <w:rsid w:val="00326C33"/>
    <w:rsid w:val="00326D51"/>
    <w:rsid w:val="00326E29"/>
    <w:rsid w:val="0032781A"/>
    <w:rsid w:val="00327C6C"/>
    <w:rsid w:val="00327C9F"/>
    <w:rsid w:val="003308AF"/>
    <w:rsid w:val="0033134C"/>
    <w:rsid w:val="00331AE8"/>
    <w:rsid w:val="00331BF4"/>
    <w:rsid w:val="0033285A"/>
    <w:rsid w:val="00332E80"/>
    <w:rsid w:val="003330E2"/>
    <w:rsid w:val="0033386E"/>
    <w:rsid w:val="00333915"/>
    <w:rsid w:val="003339EB"/>
    <w:rsid w:val="00334509"/>
    <w:rsid w:val="003347D3"/>
    <w:rsid w:val="003347E3"/>
    <w:rsid w:val="00334EBA"/>
    <w:rsid w:val="00335281"/>
    <w:rsid w:val="003353BB"/>
    <w:rsid w:val="003357E5"/>
    <w:rsid w:val="0033611B"/>
    <w:rsid w:val="003362D1"/>
    <w:rsid w:val="003362EA"/>
    <w:rsid w:val="00337422"/>
    <w:rsid w:val="003375B3"/>
    <w:rsid w:val="0033782D"/>
    <w:rsid w:val="00337AA4"/>
    <w:rsid w:val="00340146"/>
    <w:rsid w:val="00340CE5"/>
    <w:rsid w:val="00340CF7"/>
    <w:rsid w:val="0034111D"/>
    <w:rsid w:val="00341483"/>
    <w:rsid w:val="003416F6"/>
    <w:rsid w:val="003422C0"/>
    <w:rsid w:val="003426DD"/>
    <w:rsid w:val="00342733"/>
    <w:rsid w:val="0034273C"/>
    <w:rsid w:val="0034287A"/>
    <w:rsid w:val="00342EEC"/>
    <w:rsid w:val="003430C6"/>
    <w:rsid w:val="0034314B"/>
    <w:rsid w:val="0034343B"/>
    <w:rsid w:val="0034369F"/>
    <w:rsid w:val="00343706"/>
    <w:rsid w:val="00343754"/>
    <w:rsid w:val="003438BC"/>
    <w:rsid w:val="00343B8A"/>
    <w:rsid w:val="00343CAA"/>
    <w:rsid w:val="00343E1D"/>
    <w:rsid w:val="003444FD"/>
    <w:rsid w:val="00344765"/>
    <w:rsid w:val="0034478A"/>
    <w:rsid w:val="003447AA"/>
    <w:rsid w:val="00344ECA"/>
    <w:rsid w:val="00345160"/>
    <w:rsid w:val="0034587A"/>
    <w:rsid w:val="00346635"/>
    <w:rsid w:val="0034673C"/>
    <w:rsid w:val="003469ED"/>
    <w:rsid w:val="00347169"/>
    <w:rsid w:val="00347453"/>
    <w:rsid w:val="003475D3"/>
    <w:rsid w:val="00347739"/>
    <w:rsid w:val="00347CB1"/>
    <w:rsid w:val="0035054E"/>
    <w:rsid w:val="0035080B"/>
    <w:rsid w:val="00350AF8"/>
    <w:rsid w:val="00351041"/>
    <w:rsid w:val="0035138E"/>
    <w:rsid w:val="00351614"/>
    <w:rsid w:val="003517DA"/>
    <w:rsid w:val="003518E8"/>
    <w:rsid w:val="003519B3"/>
    <w:rsid w:val="00351BF6"/>
    <w:rsid w:val="00351D21"/>
    <w:rsid w:val="00351F2D"/>
    <w:rsid w:val="00352874"/>
    <w:rsid w:val="00352B0D"/>
    <w:rsid w:val="0035304B"/>
    <w:rsid w:val="00353975"/>
    <w:rsid w:val="003540FA"/>
    <w:rsid w:val="00354886"/>
    <w:rsid w:val="00354A1C"/>
    <w:rsid w:val="00355274"/>
    <w:rsid w:val="0035546B"/>
    <w:rsid w:val="0035593E"/>
    <w:rsid w:val="00355952"/>
    <w:rsid w:val="00355EC9"/>
    <w:rsid w:val="00355F63"/>
    <w:rsid w:val="0035676F"/>
    <w:rsid w:val="00356A7B"/>
    <w:rsid w:val="00356C27"/>
    <w:rsid w:val="0035747A"/>
    <w:rsid w:val="003603FF"/>
    <w:rsid w:val="003606FF"/>
    <w:rsid w:val="00360927"/>
    <w:rsid w:val="00360BF3"/>
    <w:rsid w:val="003614D7"/>
    <w:rsid w:val="0036164F"/>
    <w:rsid w:val="0036190F"/>
    <w:rsid w:val="00361B26"/>
    <w:rsid w:val="0036209C"/>
    <w:rsid w:val="00362289"/>
    <w:rsid w:val="0036228E"/>
    <w:rsid w:val="003625B6"/>
    <w:rsid w:val="003634D0"/>
    <w:rsid w:val="00363938"/>
    <w:rsid w:val="00363B8C"/>
    <w:rsid w:val="00363EE9"/>
    <w:rsid w:val="0036431E"/>
    <w:rsid w:val="00364347"/>
    <w:rsid w:val="00364454"/>
    <w:rsid w:val="00364805"/>
    <w:rsid w:val="0036482D"/>
    <w:rsid w:val="00364B5F"/>
    <w:rsid w:val="00365998"/>
    <w:rsid w:val="00365BB5"/>
    <w:rsid w:val="00365DA1"/>
    <w:rsid w:val="003662AD"/>
    <w:rsid w:val="00366313"/>
    <w:rsid w:val="0036647D"/>
    <w:rsid w:val="003668D4"/>
    <w:rsid w:val="0036734E"/>
    <w:rsid w:val="00367822"/>
    <w:rsid w:val="00367C03"/>
    <w:rsid w:val="003704FD"/>
    <w:rsid w:val="00371291"/>
    <w:rsid w:val="00371334"/>
    <w:rsid w:val="00371887"/>
    <w:rsid w:val="00371A10"/>
    <w:rsid w:val="00371B28"/>
    <w:rsid w:val="00371EA9"/>
    <w:rsid w:val="00372299"/>
    <w:rsid w:val="00372B72"/>
    <w:rsid w:val="00372B81"/>
    <w:rsid w:val="00372BD0"/>
    <w:rsid w:val="00372F59"/>
    <w:rsid w:val="00373032"/>
    <w:rsid w:val="003732AB"/>
    <w:rsid w:val="0037377D"/>
    <w:rsid w:val="003738E9"/>
    <w:rsid w:val="00373D7A"/>
    <w:rsid w:val="00373E7F"/>
    <w:rsid w:val="00373E8E"/>
    <w:rsid w:val="003741F5"/>
    <w:rsid w:val="00374371"/>
    <w:rsid w:val="00374388"/>
    <w:rsid w:val="0037483E"/>
    <w:rsid w:val="00374D07"/>
    <w:rsid w:val="003756E8"/>
    <w:rsid w:val="003759AC"/>
    <w:rsid w:val="00375C3F"/>
    <w:rsid w:val="003764BE"/>
    <w:rsid w:val="00376DD7"/>
    <w:rsid w:val="00376FCD"/>
    <w:rsid w:val="00377465"/>
    <w:rsid w:val="0037767C"/>
    <w:rsid w:val="003776E6"/>
    <w:rsid w:val="003806FE"/>
    <w:rsid w:val="003809E0"/>
    <w:rsid w:val="00380A4F"/>
    <w:rsid w:val="00380CE4"/>
    <w:rsid w:val="00380D36"/>
    <w:rsid w:val="00380E88"/>
    <w:rsid w:val="003810F1"/>
    <w:rsid w:val="00381172"/>
    <w:rsid w:val="00381570"/>
    <w:rsid w:val="003819AB"/>
    <w:rsid w:val="00381C3E"/>
    <w:rsid w:val="00381DFD"/>
    <w:rsid w:val="003823AC"/>
    <w:rsid w:val="0038258D"/>
    <w:rsid w:val="003828CE"/>
    <w:rsid w:val="00383774"/>
    <w:rsid w:val="003838AE"/>
    <w:rsid w:val="00383911"/>
    <w:rsid w:val="0038404A"/>
    <w:rsid w:val="003840C4"/>
    <w:rsid w:val="00384533"/>
    <w:rsid w:val="0038457C"/>
    <w:rsid w:val="00384669"/>
    <w:rsid w:val="0038496B"/>
    <w:rsid w:val="00384EFB"/>
    <w:rsid w:val="00385040"/>
    <w:rsid w:val="00385121"/>
    <w:rsid w:val="003857CC"/>
    <w:rsid w:val="003858B1"/>
    <w:rsid w:val="00385B78"/>
    <w:rsid w:val="00385DC6"/>
    <w:rsid w:val="00385EBD"/>
    <w:rsid w:val="0038608E"/>
    <w:rsid w:val="0038620F"/>
    <w:rsid w:val="003864FB"/>
    <w:rsid w:val="00386539"/>
    <w:rsid w:val="003869B0"/>
    <w:rsid w:val="00386DCB"/>
    <w:rsid w:val="00386F9C"/>
    <w:rsid w:val="003873D9"/>
    <w:rsid w:val="00387D31"/>
    <w:rsid w:val="00387D50"/>
    <w:rsid w:val="00387D6F"/>
    <w:rsid w:val="003909F0"/>
    <w:rsid w:val="00390E68"/>
    <w:rsid w:val="0039144C"/>
    <w:rsid w:val="00391AE8"/>
    <w:rsid w:val="00392362"/>
    <w:rsid w:val="0039236D"/>
    <w:rsid w:val="0039267F"/>
    <w:rsid w:val="00392C83"/>
    <w:rsid w:val="003939D4"/>
    <w:rsid w:val="00394798"/>
    <w:rsid w:val="00394B83"/>
    <w:rsid w:val="00394E78"/>
    <w:rsid w:val="003952F6"/>
    <w:rsid w:val="0039543E"/>
    <w:rsid w:val="00396035"/>
    <w:rsid w:val="00396A4E"/>
    <w:rsid w:val="00396EA8"/>
    <w:rsid w:val="003972D6"/>
    <w:rsid w:val="00397335"/>
    <w:rsid w:val="003979CD"/>
    <w:rsid w:val="003A01BA"/>
    <w:rsid w:val="003A0D47"/>
    <w:rsid w:val="003A0DEB"/>
    <w:rsid w:val="003A0FB1"/>
    <w:rsid w:val="003A1B77"/>
    <w:rsid w:val="003A1CC9"/>
    <w:rsid w:val="003A200D"/>
    <w:rsid w:val="003A27A5"/>
    <w:rsid w:val="003A2B18"/>
    <w:rsid w:val="003A369C"/>
    <w:rsid w:val="003A37AC"/>
    <w:rsid w:val="003A3805"/>
    <w:rsid w:val="003A389E"/>
    <w:rsid w:val="003A4514"/>
    <w:rsid w:val="003A4875"/>
    <w:rsid w:val="003A4D0C"/>
    <w:rsid w:val="003A5070"/>
    <w:rsid w:val="003A5980"/>
    <w:rsid w:val="003A6145"/>
    <w:rsid w:val="003A668F"/>
    <w:rsid w:val="003A71F6"/>
    <w:rsid w:val="003A7214"/>
    <w:rsid w:val="003A726B"/>
    <w:rsid w:val="003A739E"/>
    <w:rsid w:val="003A7804"/>
    <w:rsid w:val="003A7946"/>
    <w:rsid w:val="003A7980"/>
    <w:rsid w:val="003A7F8C"/>
    <w:rsid w:val="003B019B"/>
    <w:rsid w:val="003B0268"/>
    <w:rsid w:val="003B050C"/>
    <w:rsid w:val="003B07FB"/>
    <w:rsid w:val="003B09D9"/>
    <w:rsid w:val="003B0C5C"/>
    <w:rsid w:val="003B0F25"/>
    <w:rsid w:val="003B1274"/>
    <w:rsid w:val="003B18C4"/>
    <w:rsid w:val="003B2E60"/>
    <w:rsid w:val="003B2F8C"/>
    <w:rsid w:val="003B34C2"/>
    <w:rsid w:val="003B36F0"/>
    <w:rsid w:val="003B3C4D"/>
    <w:rsid w:val="003B3FA9"/>
    <w:rsid w:val="003B4083"/>
    <w:rsid w:val="003B469D"/>
    <w:rsid w:val="003B5015"/>
    <w:rsid w:val="003B583C"/>
    <w:rsid w:val="003B5A01"/>
    <w:rsid w:val="003B5A02"/>
    <w:rsid w:val="003B5AE5"/>
    <w:rsid w:val="003B5E8D"/>
    <w:rsid w:val="003B5EA2"/>
    <w:rsid w:val="003B6155"/>
    <w:rsid w:val="003B61B1"/>
    <w:rsid w:val="003B6B5C"/>
    <w:rsid w:val="003B6BFF"/>
    <w:rsid w:val="003B6D2A"/>
    <w:rsid w:val="003B6F41"/>
    <w:rsid w:val="003B7A43"/>
    <w:rsid w:val="003B7D11"/>
    <w:rsid w:val="003C04DE"/>
    <w:rsid w:val="003C068E"/>
    <w:rsid w:val="003C0F39"/>
    <w:rsid w:val="003C1478"/>
    <w:rsid w:val="003C181F"/>
    <w:rsid w:val="003C1E52"/>
    <w:rsid w:val="003C1F1E"/>
    <w:rsid w:val="003C1FB8"/>
    <w:rsid w:val="003C2CB4"/>
    <w:rsid w:val="003C2E60"/>
    <w:rsid w:val="003C3049"/>
    <w:rsid w:val="003C39F9"/>
    <w:rsid w:val="003C3E07"/>
    <w:rsid w:val="003C4620"/>
    <w:rsid w:val="003C47B7"/>
    <w:rsid w:val="003C5679"/>
    <w:rsid w:val="003C5ACA"/>
    <w:rsid w:val="003C5ECF"/>
    <w:rsid w:val="003C627E"/>
    <w:rsid w:val="003C636F"/>
    <w:rsid w:val="003C66E2"/>
    <w:rsid w:val="003C7061"/>
    <w:rsid w:val="003C72A0"/>
    <w:rsid w:val="003C73A7"/>
    <w:rsid w:val="003C751B"/>
    <w:rsid w:val="003C7FE0"/>
    <w:rsid w:val="003D00C5"/>
    <w:rsid w:val="003D0197"/>
    <w:rsid w:val="003D0887"/>
    <w:rsid w:val="003D0ABB"/>
    <w:rsid w:val="003D15A1"/>
    <w:rsid w:val="003D16EB"/>
    <w:rsid w:val="003D1948"/>
    <w:rsid w:val="003D1BCE"/>
    <w:rsid w:val="003D1C4A"/>
    <w:rsid w:val="003D206E"/>
    <w:rsid w:val="003D2463"/>
    <w:rsid w:val="003D259F"/>
    <w:rsid w:val="003D3581"/>
    <w:rsid w:val="003D3DC1"/>
    <w:rsid w:val="003D42FE"/>
    <w:rsid w:val="003D4837"/>
    <w:rsid w:val="003D4D6C"/>
    <w:rsid w:val="003D50AB"/>
    <w:rsid w:val="003D53CD"/>
    <w:rsid w:val="003D59C3"/>
    <w:rsid w:val="003D5B74"/>
    <w:rsid w:val="003D5C3F"/>
    <w:rsid w:val="003D5E6C"/>
    <w:rsid w:val="003D625E"/>
    <w:rsid w:val="003D62B1"/>
    <w:rsid w:val="003D689B"/>
    <w:rsid w:val="003D6967"/>
    <w:rsid w:val="003D6986"/>
    <w:rsid w:val="003D6A73"/>
    <w:rsid w:val="003D7490"/>
    <w:rsid w:val="003D7542"/>
    <w:rsid w:val="003D77F3"/>
    <w:rsid w:val="003D7A93"/>
    <w:rsid w:val="003E00F9"/>
    <w:rsid w:val="003E0829"/>
    <w:rsid w:val="003E0ADC"/>
    <w:rsid w:val="003E0DDF"/>
    <w:rsid w:val="003E189F"/>
    <w:rsid w:val="003E20D0"/>
    <w:rsid w:val="003E29E4"/>
    <w:rsid w:val="003E3240"/>
    <w:rsid w:val="003E330A"/>
    <w:rsid w:val="003E3371"/>
    <w:rsid w:val="003E3481"/>
    <w:rsid w:val="003E3C95"/>
    <w:rsid w:val="003E3D98"/>
    <w:rsid w:val="003E3FD7"/>
    <w:rsid w:val="003E41D0"/>
    <w:rsid w:val="003E517A"/>
    <w:rsid w:val="003E5DAE"/>
    <w:rsid w:val="003E6074"/>
    <w:rsid w:val="003E6694"/>
    <w:rsid w:val="003E6C58"/>
    <w:rsid w:val="003E7245"/>
    <w:rsid w:val="003E74E7"/>
    <w:rsid w:val="003E7C08"/>
    <w:rsid w:val="003F034F"/>
    <w:rsid w:val="003F07D7"/>
    <w:rsid w:val="003F0F83"/>
    <w:rsid w:val="003F1A2C"/>
    <w:rsid w:val="003F1AEF"/>
    <w:rsid w:val="003F1B87"/>
    <w:rsid w:val="003F20C5"/>
    <w:rsid w:val="003F211F"/>
    <w:rsid w:val="003F225F"/>
    <w:rsid w:val="003F2609"/>
    <w:rsid w:val="003F26E8"/>
    <w:rsid w:val="003F28CC"/>
    <w:rsid w:val="003F305C"/>
    <w:rsid w:val="003F3782"/>
    <w:rsid w:val="003F3D31"/>
    <w:rsid w:val="003F4298"/>
    <w:rsid w:val="003F4375"/>
    <w:rsid w:val="003F43FB"/>
    <w:rsid w:val="003F4411"/>
    <w:rsid w:val="003F4E63"/>
    <w:rsid w:val="003F4EEC"/>
    <w:rsid w:val="003F5CF3"/>
    <w:rsid w:val="003F614C"/>
    <w:rsid w:val="003F643E"/>
    <w:rsid w:val="003F68DE"/>
    <w:rsid w:val="003F6908"/>
    <w:rsid w:val="003F7028"/>
    <w:rsid w:val="003F7300"/>
    <w:rsid w:val="003F765D"/>
    <w:rsid w:val="003F7B95"/>
    <w:rsid w:val="003F7E41"/>
    <w:rsid w:val="00400BD5"/>
    <w:rsid w:val="00400D78"/>
    <w:rsid w:val="00401EE1"/>
    <w:rsid w:val="00401F0B"/>
    <w:rsid w:val="00401F64"/>
    <w:rsid w:val="0040291E"/>
    <w:rsid w:val="00403318"/>
    <w:rsid w:val="004033F8"/>
    <w:rsid w:val="004034D4"/>
    <w:rsid w:val="00403562"/>
    <w:rsid w:val="004037F4"/>
    <w:rsid w:val="004039DF"/>
    <w:rsid w:val="00403B52"/>
    <w:rsid w:val="00403B7E"/>
    <w:rsid w:val="00403BF1"/>
    <w:rsid w:val="00403E5E"/>
    <w:rsid w:val="00404081"/>
    <w:rsid w:val="0040413C"/>
    <w:rsid w:val="00404320"/>
    <w:rsid w:val="00404680"/>
    <w:rsid w:val="00404840"/>
    <w:rsid w:val="00404F9B"/>
    <w:rsid w:val="00405381"/>
    <w:rsid w:val="00405409"/>
    <w:rsid w:val="0040552C"/>
    <w:rsid w:val="0040567A"/>
    <w:rsid w:val="00405753"/>
    <w:rsid w:val="00405C7D"/>
    <w:rsid w:val="004061E2"/>
    <w:rsid w:val="00406A20"/>
    <w:rsid w:val="00406D6B"/>
    <w:rsid w:val="0040778B"/>
    <w:rsid w:val="004079FA"/>
    <w:rsid w:val="00410103"/>
    <w:rsid w:val="00410807"/>
    <w:rsid w:val="00410AED"/>
    <w:rsid w:val="00410C6D"/>
    <w:rsid w:val="00410F0F"/>
    <w:rsid w:val="00410FF3"/>
    <w:rsid w:val="00411280"/>
    <w:rsid w:val="00411312"/>
    <w:rsid w:val="0041142B"/>
    <w:rsid w:val="004115AA"/>
    <w:rsid w:val="00411C7A"/>
    <w:rsid w:val="00411D87"/>
    <w:rsid w:val="00411ED4"/>
    <w:rsid w:val="00411FF0"/>
    <w:rsid w:val="0041223D"/>
    <w:rsid w:val="00412679"/>
    <w:rsid w:val="004126A7"/>
    <w:rsid w:val="00412B4E"/>
    <w:rsid w:val="00412B5D"/>
    <w:rsid w:val="00412F05"/>
    <w:rsid w:val="0041314E"/>
    <w:rsid w:val="004136E4"/>
    <w:rsid w:val="004138D4"/>
    <w:rsid w:val="00413F4E"/>
    <w:rsid w:val="00413F9A"/>
    <w:rsid w:val="00414658"/>
    <w:rsid w:val="004146CB"/>
    <w:rsid w:val="00414772"/>
    <w:rsid w:val="004147F3"/>
    <w:rsid w:val="004148F5"/>
    <w:rsid w:val="004150F9"/>
    <w:rsid w:val="004151AD"/>
    <w:rsid w:val="00415A49"/>
    <w:rsid w:val="004161E2"/>
    <w:rsid w:val="004163F0"/>
    <w:rsid w:val="00416555"/>
    <w:rsid w:val="004168A5"/>
    <w:rsid w:val="00416D33"/>
    <w:rsid w:val="00416DFE"/>
    <w:rsid w:val="00416E69"/>
    <w:rsid w:val="00416F86"/>
    <w:rsid w:val="0041747F"/>
    <w:rsid w:val="00417BF4"/>
    <w:rsid w:val="00417C36"/>
    <w:rsid w:val="00420841"/>
    <w:rsid w:val="00421005"/>
    <w:rsid w:val="00421016"/>
    <w:rsid w:val="00421C36"/>
    <w:rsid w:val="00422517"/>
    <w:rsid w:val="004228CA"/>
    <w:rsid w:val="00422A2E"/>
    <w:rsid w:val="00422D2A"/>
    <w:rsid w:val="00422DE7"/>
    <w:rsid w:val="0042319A"/>
    <w:rsid w:val="004232FE"/>
    <w:rsid w:val="004234E5"/>
    <w:rsid w:val="00423B30"/>
    <w:rsid w:val="00423FCD"/>
    <w:rsid w:val="00424053"/>
    <w:rsid w:val="0042480A"/>
    <w:rsid w:val="004249A8"/>
    <w:rsid w:val="004251E4"/>
    <w:rsid w:val="0042541A"/>
    <w:rsid w:val="00425B14"/>
    <w:rsid w:val="00425B9B"/>
    <w:rsid w:val="0042603F"/>
    <w:rsid w:val="0042642D"/>
    <w:rsid w:val="00426635"/>
    <w:rsid w:val="004268A5"/>
    <w:rsid w:val="00426C08"/>
    <w:rsid w:val="0042711F"/>
    <w:rsid w:val="0042714D"/>
    <w:rsid w:val="004275B0"/>
    <w:rsid w:val="00427998"/>
    <w:rsid w:val="004279A6"/>
    <w:rsid w:val="00427AC4"/>
    <w:rsid w:val="00427B6D"/>
    <w:rsid w:val="00427BFE"/>
    <w:rsid w:val="00430C97"/>
    <w:rsid w:val="004311BB"/>
    <w:rsid w:val="0043130D"/>
    <w:rsid w:val="00431AB0"/>
    <w:rsid w:val="00431D8B"/>
    <w:rsid w:val="00431EC4"/>
    <w:rsid w:val="00432089"/>
    <w:rsid w:val="004323AD"/>
    <w:rsid w:val="00432C9E"/>
    <w:rsid w:val="0043335A"/>
    <w:rsid w:val="00433462"/>
    <w:rsid w:val="00433E7F"/>
    <w:rsid w:val="0043445F"/>
    <w:rsid w:val="00434886"/>
    <w:rsid w:val="0043551B"/>
    <w:rsid w:val="004356D7"/>
    <w:rsid w:val="00436299"/>
    <w:rsid w:val="004368A9"/>
    <w:rsid w:val="004373BF"/>
    <w:rsid w:val="00437E75"/>
    <w:rsid w:val="00437F34"/>
    <w:rsid w:val="00440523"/>
    <w:rsid w:val="00440818"/>
    <w:rsid w:val="00440EFD"/>
    <w:rsid w:val="0044158C"/>
    <w:rsid w:val="004415FA"/>
    <w:rsid w:val="00441AA2"/>
    <w:rsid w:val="0044232B"/>
    <w:rsid w:val="00442605"/>
    <w:rsid w:val="0044314C"/>
    <w:rsid w:val="004432B8"/>
    <w:rsid w:val="00443F4D"/>
    <w:rsid w:val="004442FE"/>
    <w:rsid w:val="00444575"/>
    <w:rsid w:val="00444725"/>
    <w:rsid w:val="00444B38"/>
    <w:rsid w:val="00444F74"/>
    <w:rsid w:val="004452D8"/>
    <w:rsid w:val="0044554D"/>
    <w:rsid w:val="0044561D"/>
    <w:rsid w:val="004456B9"/>
    <w:rsid w:val="004456CE"/>
    <w:rsid w:val="00445E23"/>
    <w:rsid w:val="00445E47"/>
    <w:rsid w:val="00445F91"/>
    <w:rsid w:val="00446563"/>
    <w:rsid w:val="00446906"/>
    <w:rsid w:val="00446A6D"/>
    <w:rsid w:val="00446F70"/>
    <w:rsid w:val="00446FD8"/>
    <w:rsid w:val="00447120"/>
    <w:rsid w:val="00447A64"/>
    <w:rsid w:val="00447D3E"/>
    <w:rsid w:val="00447DAC"/>
    <w:rsid w:val="0045010B"/>
    <w:rsid w:val="00450222"/>
    <w:rsid w:val="00450265"/>
    <w:rsid w:val="0045093B"/>
    <w:rsid w:val="00451098"/>
    <w:rsid w:val="0045149F"/>
    <w:rsid w:val="00451A5B"/>
    <w:rsid w:val="00451F00"/>
    <w:rsid w:val="004525DD"/>
    <w:rsid w:val="004529BB"/>
    <w:rsid w:val="0045397D"/>
    <w:rsid w:val="00453F2E"/>
    <w:rsid w:val="004540D8"/>
    <w:rsid w:val="00454B0A"/>
    <w:rsid w:val="004552F7"/>
    <w:rsid w:val="00455618"/>
    <w:rsid w:val="00455E55"/>
    <w:rsid w:val="00455EA4"/>
    <w:rsid w:val="00456248"/>
    <w:rsid w:val="00456464"/>
    <w:rsid w:val="004564B6"/>
    <w:rsid w:val="00456591"/>
    <w:rsid w:val="0045669D"/>
    <w:rsid w:val="004566CD"/>
    <w:rsid w:val="00456733"/>
    <w:rsid w:val="00456D9A"/>
    <w:rsid w:val="00456DC4"/>
    <w:rsid w:val="00456FE5"/>
    <w:rsid w:val="004570E9"/>
    <w:rsid w:val="004571E3"/>
    <w:rsid w:val="0045754A"/>
    <w:rsid w:val="004576A8"/>
    <w:rsid w:val="00457A95"/>
    <w:rsid w:val="00457CA6"/>
    <w:rsid w:val="00457D90"/>
    <w:rsid w:val="004603A8"/>
    <w:rsid w:val="0046072C"/>
    <w:rsid w:val="00460BF3"/>
    <w:rsid w:val="00460DC6"/>
    <w:rsid w:val="00460E5D"/>
    <w:rsid w:val="00460FA1"/>
    <w:rsid w:val="00461377"/>
    <w:rsid w:val="00461DA1"/>
    <w:rsid w:val="00461DE8"/>
    <w:rsid w:val="0046204C"/>
    <w:rsid w:val="004621FA"/>
    <w:rsid w:val="004624E4"/>
    <w:rsid w:val="004626DF"/>
    <w:rsid w:val="004628A6"/>
    <w:rsid w:val="00462AEC"/>
    <w:rsid w:val="00462B60"/>
    <w:rsid w:val="00462FA2"/>
    <w:rsid w:val="00463105"/>
    <w:rsid w:val="00463891"/>
    <w:rsid w:val="004645F4"/>
    <w:rsid w:val="0046481C"/>
    <w:rsid w:val="00464A2A"/>
    <w:rsid w:val="00464AAD"/>
    <w:rsid w:val="00464C57"/>
    <w:rsid w:val="00464DE5"/>
    <w:rsid w:val="0046527D"/>
    <w:rsid w:val="004652DB"/>
    <w:rsid w:val="00465487"/>
    <w:rsid w:val="0046574D"/>
    <w:rsid w:val="004663AE"/>
    <w:rsid w:val="00466444"/>
    <w:rsid w:val="00466A0C"/>
    <w:rsid w:val="00466ADD"/>
    <w:rsid w:val="00466AE9"/>
    <w:rsid w:val="00466F02"/>
    <w:rsid w:val="004674F5"/>
    <w:rsid w:val="00467688"/>
    <w:rsid w:val="004676DE"/>
    <w:rsid w:val="00467DBE"/>
    <w:rsid w:val="00470089"/>
    <w:rsid w:val="00470103"/>
    <w:rsid w:val="00470111"/>
    <w:rsid w:val="0047047C"/>
    <w:rsid w:val="00470481"/>
    <w:rsid w:val="00470815"/>
    <w:rsid w:val="00470E5E"/>
    <w:rsid w:val="00471089"/>
    <w:rsid w:val="0047192D"/>
    <w:rsid w:val="00471E11"/>
    <w:rsid w:val="004720D7"/>
    <w:rsid w:val="0047233F"/>
    <w:rsid w:val="004728C5"/>
    <w:rsid w:val="00472D3C"/>
    <w:rsid w:val="00473415"/>
    <w:rsid w:val="004738BC"/>
    <w:rsid w:val="004738C1"/>
    <w:rsid w:val="00473BD3"/>
    <w:rsid w:val="0047492A"/>
    <w:rsid w:val="00474C71"/>
    <w:rsid w:val="00474C9F"/>
    <w:rsid w:val="00474F4B"/>
    <w:rsid w:val="00475699"/>
    <w:rsid w:val="004759FF"/>
    <w:rsid w:val="0047609E"/>
    <w:rsid w:val="004764FE"/>
    <w:rsid w:val="0047661C"/>
    <w:rsid w:val="0047683D"/>
    <w:rsid w:val="00476E41"/>
    <w:rsid w:val="004771B3"/>
    <w:rsid w:val="004772B3"/>
    <w:rsid w:val="004772C0"/>
    <w:rsid w:val="0047783A"/>
    <w:rsid w:val="0047794D"/>
    <w:rsid w:val="00477CA1"/>
    <w:rsid w:val="00477CC5"/>
    <w:rsid w:val="0048006F"/>
    <w:rsid w:val="004805AA"/>
    <w:rsid w:val="0048087F"/>
    <w:rsid w:val="0048109F"/>
    <w:rsid w:val="004815B4"/>
    <w:rsid w:val="004817CE"/>
    <w:rsid w:val="00481B13"/>
    <w:rsid w:val="00481D16"/>
    <w:rsid w:val="00481E5F"/>
    <w:rsid w:val="0048202F"/>
    <w:rsid w:val="004821C5"/>
    <w:rsid w:val="0048258D"/>
    <w:rsid w:val="00482844"/>
    <w:rsid w:val="0048299C"/>
    <w:rsid w:val="00482A23"/>
    <w:rsid w:val="00482ACB"/>
    <w:rsid w:val="00482B9A"/>
    <w:rsid w:val="00482EF7"/>
    <w:rsid w:val="00483221"/>
    <w:rsid w:val="004837B4"/>
    <w:rsid w:val="00483BE7"/>
    <w:rsid w:val="00483CE0"/>
    <w:rsid w:val="00483E8E"/>
    <w:rsid w:val="00483F26"/>
    <w:rsid w:val="00484171"/>
    <w:rsid w:val="00484642"/>
    <w:rsid w:val="00484C71"/>
    <w:rsid w:val="00484DA3"/>
    <w:rsid w:val="00484E8D"/>
    <w:rsid w:val="0048599D"/>
    <w:rsid w:val="004863FB"/>
    <w:rsid w:val="004867ED"/>
    <w:rsid w:val="00487040"/>
    <w:rsid w:val="0048771E"/>
    <w:rsid w:val="00487CDC"/>
    <w:rsid w:val="00490418"/>
    <w:rsid w:val="004909E0"/>
    <w:rsid w:val="00490B14"/>
    <w:rsid w:val="00491048"/>
    <w:rsid w:val="004913C9"/>
    <w:rsid w:val="004918FD"/>
    <w:rsid w:val="00491A84"/>
    <w:rsid w:val="00491EB2"/>
    <w:rsid w:val="004924E1"/>
    <w:rsid w:val="00492740"/>
    <w:rsid w:val="0049274F"/>
    <w:rsid w:val="00492AD1"/>
    <w:rsid w:val="00492C4A"/>
    <w:rsid w:val="00492EE4"/>
    <w:rsid w:val="0049389B"/>
    <w:rsid w:val="00493A0F"/>
    <w:rsid w:val="00493F60"/>
    <w:rsid w:val="00493F66"/>
    <w:rsid w:val="0049420A"/>
    <w:rsid w:val="00494681"/>
    <w:rsid w:val="00494855"/>
    <w:rsid w:val="00495144"/>
    <w:rsid w:val="00495289"/>
    <w:rsid w:val="004969BB"/>
    <w:rsid w:val="00496CE6"/>
    <w:rsid w:val="00496E8D"/>
    <w:rsid w:val="00497212"/>
    <w:rsid w:val="0049769C"/>
    <w:rsid w:val="00497B4A"/>
    <w:rsid w:val="00497EA3"/>
    <w:rsid w:val="004A0BD7"/>
    <w:rsid w:val="004A1D1F"/>
    <w:rsid w:val="004A1F3F"/>
    <w:rsid w:val="004A2540"/>
    <w:rsid w:val="004A2BF2"/>
    <w:rsid w:val="004A32A4"/>
    <w:rsid w:val="004A3B7D"/>
    <w:rsid w:val="004A41FF"/>
    <w:rsid w:val="004A4401"/>
    <w:rsid w:val="004A46EA"/>
    <w:rsid w:val="004A4B81"/>
    <w:rsid w:val="004A4C86"/>
    <w:rsid w:val="004A4FA7"/>
    <w:rsid w:val="004A523D"/>
    <w:rsid w:val="004A54DA"/>
    <w:rsid w:val="004A63AF"/>
    <w:rsid w:val="004A6A61"/>
    <w:rsid w:val="004A7509"/>
    <w:rsid w:val="004A7671"/>
    <w:rsid w:val="004A7684"/>
    <w:rsid w:val="004A7ADF"/>
    <w:rsid w:val="004B00F1"/>
    <w:rsid w:val="004B0BC0"/>
    <w:rsid w:val="004B10D4"/>
    <w:rsid w:val="004B111A"/>
    <w:rsid w:val="004B12C8"/>
    <w:rsid w:val="004B151B"/>
    <w:rsid w:val="004B1795"/>
    <w:rsid w:val="004B1CD4"/>
    <w:rsid w:val="004B1DFC"/>
    <w:rsid w:val="004B20AE"/>
    <w:rsid w:val="004B211B"/>
    <w:rsid w:val="004B2552"/>
    <w:rsid w:val="004B28DC"/>
    <w:rsid w:val="004B2A24"/>
    <w:rsid w:val="004B2AE5"/>
    <w:rsid w:val="004B3426"/>
    <w:rsid w:val="004B36FC"/>
    <w:rsid w:val="004B3A8F"/>
    <w:rsid w:val="004B3B79"/>
    <w:rsid w:val="004B42D1"/>
    <w:rsid w:val="004B4324"/>
    <w:rsid w:val="004B4AC8"/>
    <w:rsid w:val="004B55AC"/>
    <w:rsid w:val="004B55F3"/>
    <w:rsid w:val="004B57DE"/>
    <w:rsid w:val="004B5D24"/>
    <w:rsid w:val="004B5FCA"/>
    <w:rsid w:val="004B63AF"/>
    <w:rsid w:val="004B6B18"/>
    <w:rsid w:val="004B6EA7"/>
    <w:rsid w:val="004B7056"/>
    <w:rsid w:val="004B7374"/>
    <w:rsid w:val="004C09C2"/>
    <w:rsid w:val="004C0CA5"/>
    <w:rsid w:val="004C170E"/>
    <w:rsid w:val="004C1878"/>
    <w:rsid w:val="004C1EF5"/>
    <w:rsid w:val="004C2167"/>
    <w:rsid w:val="004C2326"/>
    <w:rsid w:val="004C2353"/>
    <w:rsid w:val="004C2466"/>
    <w:rsid w:val="004C2512"/>
    <w:rsid w:val="004C3791"/>
    <w:rsid w:val="004C39E7"/>
    <w:rsid w:val="004C3AE8"/>
    <w:rsid w:val="004C4240"/>
    <w:rsid w:val="004C4CD2"/>
    <w:rsid w:val="004C5157"/>
    <w:rsid w:val="004C5656"/>
    <w:rsid w:val="004C5B8C"/>
    <w:rsid w:val="004C6004"/>
    <w:rsid w:val="004C607C"/>
    <w:rsid w:val="004C788C"/>
    <w:rsid w:val="004C7E4A"/>
    <w:rsid w:val="004C7E70"/>
    <w:rsid w:val="004D07F9"/>
    <w:rsid w:val="004D1101"/>
    <w:rsid w:val="004D1927"/>
    <w:rsid w:val="004D20B2"/>
    <w:rsid w:val="004D20DE"/>
    <w:rsid w:val="004D25E9"/>
    <w:rsid w:val="004D27C7"/>
    <w:rsid w:val="004D30E0"/>
    <w:rsid w:val="004D368C"/>
    <w:rsid w:val="004D3702"/>
    <w:rsid w:val="004D3756"/>
    <w:rsid w:val="004D3AFF"/>
    <w:rsid w:val="004D47EB"/>
    <w:rsid w:val="004D4827"/>
    <w:rsid w:val="004D4A39"/>
    <w:rsid w:val="004D4B35"/>
    <w:rsid w:val="004D4E1D"/>
    <w:rsid w:val="004D5323"/>
    <w:rsid w:val="004D550E"/>
    <w:rsid w:val="004D57B2"/>
    <w:rsid w:val="004D5F61"/>
    <w:rsid w:val="004D6002"/>
    <w:rsid w:val="004D7253"/>
    <w:rsid w:val="004D74D2"/>
    <w:rsid w:val="004D7567"/>
    <w:rsid w:val="004D763A"/>
    <w:rsid w:val="004D773D"/>
    <w:rsid w:val="004D7C90"/>
    <w:rsid w:val="004E0365"/>
    <w:rsid w:val="004E0400"/>
    <w:rsid w:val="004E0CA7"/>
    <w:rsid w:val="004E1432"/>
    <w:rsid w:val="004E1826"/>
    <w:rsid w:val="004E189C"/>
    <w:rsid w:val="004E26D8"/>
    <w:rsid w:val="004E2738"/>
    <w:rsid w:val="004E2CAC"/>
    <w:rsid w:val="004E3CA9"/>
    <w:rsid w:val="004E3DC7"/>
    <w:rsid w:val="004E412D"/>
    <w:rsid w:val="004E4727"/>
    <w:rsid w:val="004E5073"/>
    <w:rsid w:val="004E52AC"/>
    <w:rsid w:val="004E57D4"/>
    <w:rsid w:val="004E5A85"/>
    <w:rsid w:val="004E5DAF"/>
    <w:rsid w:val="004E6463"/>
    <w:rsid w:val="004E69AC"/>
    <w:rsid w:val="004E6C95"/>
    <w:rsid w:val="004E6CD8"/>
    <w:rsid w:val="004E6D94"/>
    <w:rsid w:val="004E7027"/>
    <w:rsid w:val="004E71D7"/>
    <w:rsid w:val="004E7380"/>
    <w:rsid w:val="004E73AD"/>
    <w:rsid w:val="004E7502"/>
    <w:rsid w:val="004E76EB"/>
    <w:rsid w:val="004F06FD"/>
    <w:rsid w:val="004F0A99"/>
    <w:rsid w:val="004F0CF7"/>
    <w:rsid w:val="004F0DFB"/>
    <w:rsid w:val="004F1295"/>
    <w:rsid w:val="004F13B5"/>
    <w:rsid w:val="004F18BD"/>
    <w:rsid w:val="004F19DF"/>
    <w:rsid w:val="004F1EE3"/>
    <w:rsid w:val="004F248A"/>
    <w:rsid w:val="004F2C81"/>
    <w:rsid w:val="004F2D1C"/>
    <w:rsid w:val="004F2F59"/>
    <w:rsid w:val="004F3515"/>
    <w:rsid w:val="004F3E3A"/>
    <w:rsid w:val="004F3EEA"/>
    <w:rsid w:val="004F407D"/>
    <w:rsid w:val="004F45A4"/>
    <w:rsid w:val="004F45A5"/>
    <w:rsid w:val="004F4868"/>
    <w:rsid w:val="004F4B86"/>
    <w:rsid w:val="004F5DF3"/>
    <w:rsid w:val="004F60B9"/>
    <w:rsid w:val="004F6507"/>
    <w:rsid w:val="004F6A72"/>
    <w:rsid w:val="004F7507"/>
    <w:rsid w:val="00500528"/>
    <w:rsid w:val="00500A13"/>
    <w:rsid w:val="00500C87"/>
    <w:rsid w:val="0050117C"/>
    <w:rsid w:val="00501CB6"/>
    <w:rsid w:val="00501EEC"/>
    <w:rsid w:val="00501F95"/>
    <w:rsid w:val="0050200D"/>
    <w:rsid w:val="005027EE"/>
    <w:rsid w:val="00502820"/>
    <w:rsid w:val="00502A4A"/>
    <w:rsid w:val="00503162"/>
    <w:rsid w:val="0050351B"/>
    <w:rsid w:val="00504318"/>
    <w:rsid w:val="00504ED2"/>
    <w:rsid w:val="005053C8"/>
    <w:rsid w:val="00505BFB"/>
    <w:rsid w:val="00505D0A"/>
    <w:rsid w:val="00505D0F"/>
    <w:rsid w:val="00505E74"/>
    <w:rsid w:val="005069D9"/>
    <w:rsid w:val="00506B25"/>
    <w:rsid w:val="00506B3E"/>
    <w:rsid w:val="00506B52"/>
    <w:rsid w:val="005070C3"/>
    <w:rsid w:val="00507132"/>
    <w:rsid w:val="00507591"/>
    <w:rsid w:val="00507792"/>
    <w:rsid w:val="00507935"/>
    <w:rsid w:val="005079EF"/>
    <w:rsid w:val="00507B19"/>
    <w:rsid w:val="00507C27"/>
    <w:rsid w:val="00507CD4"/>
    <w:rsid w:val="00507E74"/>
    <w:rsid w:val="005102AC"/>
    <w:rsid w:val="00510795"/>
    <w:rsid w:val="0051083C"/>
    <w:rsid w:val="00510898"/>
    <w:rsid w:val="00510C05"/>
    <w:rsid w:val="00510C0E"/>
    <w:rsid w:val="00511059"/>
    <w:rsid w:val="00511394"/>
    <w:rsid w:val="00511647"/>
    <w:rsid w:val="00511972"/>
    <w:rsid w:val="00511E09"/>
    <w:rsid w:val="00511E19"/>
    <w:rsid w:val="005126CB"/>
    <w:rsid w:val="00513730"/>
    <w:rsid w:val="00513D7E"/>
    <w:rsid w:val="00514CF7"/>
    <w:rsid w:val="00514D67"/>
    <w:rsid w:val="0051554C"/>
    <w:rsid w:val="00515799"/>
    <w:rsid w:val="0051634E"/>
    <w:rsid w:val="00516362"/>
    <w:rsid w:val="0051699C"/>
    <w:rsid w:val="0051727E"/>
    <w:rsid w:val="005172D9"/>
    <w:rsid w:val="0051780E"/>
    <w:rsid w:val="005179C2"/>
    <w:rsid w:val="00517BE2"/>
    <w:rsid w:val="00517D98"/>
    <w:rsid w:val="00517F8B"/>
    <w:rsid w:val="0052001E"/>
    <w:rsid w:val="00520357"/>
    <w:rsid w:val="005208BF"/>
    <w:rsid w:val="00520EAD"/>
    <w:rsid w:val="00521070"/>
    <w:rsid w:val="005213C5"/>
    <w:rsid w:val="00521750"/>
    <w:rsid w:val="0052192C"/>
    <w:rsid w:val="00522011"/>
    <w:rsid w:val="005229F9"/>
    <w:rsid w:val="00522B4F"/>
    <w:rsid w:val="00523015"/>
    <w:rsid w:val="005232D3"/>
    <w:rsid w:val="00523E02"/>
    <w:rsid w:val="00524172"/>
    <w:rsid w:val="005243E0"/>
    <w:rsid w:val="00524556"/>
    <w:rsid w:val="005246F6"/>
    <w:rsid w:val="005247DF"/>
    <w:rsid w:val="00524F48"/>
    <w:rsid w:val="0052503D"/>
    <w:rsid w:val="00525269"/>
    <w:rsid w:val="00525544"/>
    <w:rsid w:val="00525587"/>
    <w:rsid w:val="00525647"/>
    <w:rsid w:val="0052568E"/>
    <w:rsid w:val="0052574E"/>
    <w:rsid w:val="00525F97"/>
    <w:rsid w:val="00526E4F"/>
    <w:rsid w:val="0052744A"/>
    <w:rsid w:val="00527EC4"/>
    <w:rsid w:val="0053013B"/>
    <w:rsid w:val="00530CAC"/>
    <w:rsid w:val="0053101D"/>
    <w:rsid w:val="00531E82"/>
    <w:rsid w:val="005329A7"/>
    <w:rsid w:val="00532C55"/>
    <w:rsid w:val="00532E77"/>
    <w:rsid w:val="00533364"/>
    <w:rsid w:val="005336F4"/>
    <w:rsid w:val="005336F9"/>
    <w:rsid w:val="00533BAF"/>
    <w:rsid w:val="00533C67"/>
    <w:rsid w:val="00533C69"/>
    <w:rsid w:val="00533EBE"/>
    <w:rsid w:val="00534016"/>
    <w:rsid w:val="005340B5"/>
    <w:rsid w:val="0053414A"/>
    <w:rsid w:val="00534E76"/>
    <w:rsid w:val="00535367"/>
    <w:rsid w:val="0053538E"/>
    <w:rsid w:val="005354A0"/>
    <w:rsid w:val="005356EE"/>
    <w:rsid w:val="00535731"/>
    <w:rsid w:val="00535A1B"/>
    <w:rsid w:val="00535CB0"/>
    <w:rsid w:val="00535CF3"/>
    <w:rsid w:val="00535EDD"/>
    <w:rsid w:val="00536E2E"/>
    <w:rsid w:val="0053746C"/>
    <w:rsid w:val="00537577"/>
    <w:rsid w:val="005375C9"/>
    <w:rsid w:val="005375D3"/>
    <w:rsid w:val="00537E9E"/>
    <w:rsid w:val="00537ECB"/>
    <w:rsid w:val="00540303"/>
    <w:rsid w:val="00540463"/>
    <w:rsid w:val="005410AC"/>
    <w:rsid w:val="00541208"/>
    <w:rsid w:val="00541260"/>
    <w:rsid w:val="00541346"/>
    <w:rsid w:val="005426C8"/>
    <w:rsid w:val="005431C9"/>
    <w:rsid w:val="00543632"/>
    <w:rsid w:val="00543768"/>
    <w:rsid w:val="005439E6"/>
    <w:rsid w:val="00543B18"/>
    <w:rsid w:val="00543EA0"/>
    <w:rsid w:val="0054456E"/>
    <w:rsid w:val="005446D6"/>
    <w:rsid w:val="0054498D"/>
    <w:rsid w:val="00544AE1"/>
    <w:rsid w:val="00544D98"/>
    <w:rsid w:val="0054615B"/>
    <w:rsid w:val="00546484"/>
    <w:rsid w:val="00546917"/>
    <w:rsid w:val="005469D3"/>
    <w:rsid w:val="00546A5A"/>
    <w:rsid w:val="00546BED"/>
    <w:rsid w:val="00546FB4"/>
    <w:rsid w:val="005473AF"/>
    <w:rsid w:val="00547563"/>
    <w:rsid w:val="00547792"/>
    <w:rsid w:val="0054780B"/>
    <w:rsid w:val="005479CA"/>
    <w:rsid w:val="0055003A"/>
    <w:rsid w:val="00550A30"/>
    <w:rsid w:val="00551081"/>
    <w:rsid w:val="00551476"/>
    <w:rsid w:val="00551B75"/>
    <w:rsid w:val="00552184"/>
    <w:rsid w:val="00553078"/>
    <w:rsid w:val="00553188"/>
    <w:rsid w:val="0055333B"/>
    <w:rsid w:val="00553532"/>
    <w:rsid w:val="005535B6"/>
    <w:rsid w:val="00553652"/>
    <w:rsid w:val="005536B1"/>
    <w:rsid w:val="0055374A"/>
    <w:rsid w:val="00553B55"/>
    <w:rsid w:val="005541F2"/>
    <w:rsid w:val="00554219"/>
    <w:rsid w:val="00554BBD"/>
    <w:rsid w:val="0055505B"/>
    <w:rsid w:val="00555148"/>
    <w:rsid w:val="00555253"/>
    <w:rsid w:val="00555A2D"/>
    <w:rsid w:val="00555CEF"/>
    <w:rsid w:val="0055623E"/>
    <w:rsid w:val="00556BFF"/>
    <w:rsid w:val="00556F60"/>
    <w:rsid w:val="00557089"/>
    <w:rsid w:val="005575BA"/>
    <w:rsid w:val="005576D0"/>
    <w:rsid w:val="0055783B"/>
    <w:rsid w:val="00557D39"/>
    <w:rsid w:val="00557DA7"/>
    <w:rsid w:val="00557DAD"/>
    <w:rsid w:val="00557E07"/>
    <w:rsid w:val="005602CF"/>
    <w:rsid w:val="005604E1"/>
    <w:rsid w:val="00560A6B"/>
    <w:rsid w:val="00560C4B"/>
    <w:rsid w:val="00561256"/>
    <w:rsid w:val="005612D5"/>
    <w:rsid w:val="00561305"/>
    <w:rsid w:val="00561C92"/>
    <w:rsid w:val="00562982"/>
    <w:rsid w:val="00562C5E"/>
    <w:rsid w:val="00562ECF"/>
    <w:rsid w:val="0056364D"/>
    <w:rsid w:val="005637E8"/>
    <w:rsid w:val="00563B39"/>
    <w:rsid w:val="00563F38"/>
    <w:rsid w:val="005644C3"/>
    <w:rsid w:val="00564590"/>
    <w:rsid w:val="00564812"/>
    <w:rsid w:val="00564A5F"/>
    <w:rsid w:val="00564BBE"/>
    <w:rsid w:val="00564C15"/>
    <w:rsid w:val="005654A6"/>
    <w:rsid w:val="00565686"/>
    <w:rsid w:val="005656E7"/>
    <w:rsid w:val="00565F29"/>
    <w:rsid w:val="00566AA7"/>
    <w:rsid w:val="00567619"/>
    <w:rsid w:val="00567A75"/>
    <w:rsid w:val="00567F5B"/>
    <w:rsid w:val="00570330"/>
    <w:rsid w:val="00570487"/>
    <w:rsid w:val="0057055D"/>
    <w:rsid w:val="005705E3"/>
    <w:rsid w:val="00570AEF"/>
    <w:rsid w:val="00570E76"/>
    <w:rsid w:val="005712F3"/>
    <w:rsid w:val="005713FA"/>
    <w:rsid w:val="00571F8F"/>
    <w:rsid w:val="00571FE7"/>
    <w:rsid w:val="005721AE"/>
    <w:rsid w:val="00572F60"/>
    <w:rsid w:val="005738D5"/>
    <w:rsid w:val="0057439E"/>
    <w:rsid w:val="005744B9"/>
    <w:rsid w:val="0057487E"/>
    <w:rsid w:val="00574A8B"/>
    <w:rsid w:val="00574AFA"/>
    <w:rsid w:val="00574CB4"/>
    <w:rsid w:val="005752D3"/>
    <w:rsid w:val="00575614"/>
    <w:rsid w:val="005759F6"/>
    <w:rsid w:val="00575AC5"/>
    <w:rsid w:val="00575D84"/>
    <w:rsid w:val="005769E0"/>
    <w:rsid w:val="00577050"/>
    <w:rsid w:val="005775E4"/>
    <w:rsid w:val="0057768C"/>
    <w:rsid w:val="00577B37"/>
    <w:rsid w:val="00577D70"/>
    <w:rsid w:val="005800AD"/>
    <w:rsid w:val="005802E5"/>
    <w:rsid w:val="00580E5B"/>
    <w:rsid w:val="0058125A"/>
    <w:rsid w:val="00581ACD"/>
    <w:rsid w:val="00582A07"/>
    <w:rsid w:val="00582C9E"/>
    <w:rsid w:val="0058308B"/>
    <w:rsid w:val="005837A3"/>
    <w:rsid w:val="00583889"/>
    <w:rsid w:val="00583A99"/>
    <w:rsid w:val="00583E3A"/>
    <w:rsid w:val="0058400A"/>
    <w:rsid w:val="0058473F"/>
    <w:rsid w:val="00584CA3"/>
    <w:rsid w:val="005853F7"/>
    <w:rsid w:val="005863A3"/>
    <w:rsid w:val="005869EA"/>
    <w:rsid w:val="00586A3B"/>
    <w:rsid w:val="00586B94"/>
    <w:rsid w:val="00587174"/>
    <w:rsid w:val="00587266"/>
    <w:rsid w:val="0058753F"/>
    <w:rsid w:val="00587DE3"/>
    <w:rsid w:val="00587DFC"/>
    <w:rsid w:val="00587F96"/>
    <w:rsid w:val="00590068"/>
    <w:rsid w:val="005904C1"/>
    <w:rsid w:val="00590852"/>
    <w:rsid w:val="00590D7E"/>
    <w:rsid w:val="00591671"/>
    <w:rsid w:val="00591A6C"/>
    <w:rsid w:val="00592440"/>
    <w:rsid w:val="00592A15"/>
    <w:rsid w:val="005930AA"/>
    <w:rsid w:val="0059347C"/>
    <w:rsid w:val="005934A6"/>
    <w:rsid w:val="00593663"/>
    <w:rsid w:val="005939D4"/>
    <w:rsid w:val="00593B90"/>
    <w:rsid w:val="00593C1F"/>
    <w:rsid w:val="005945E9"/>
    <w:rsid w:val="00594BF3"/>
    <w:rsid w:val="00594D06"/>
    <w:rsid w:val="00594F56"/>
    <w:rsid w:val="005955EE"/>
    <w:rsid w:val="00595655"/>
    <w:rsid w:val="00595AF7"/>
    <w:rsid w:val="005961A3"/>
    <w:rsid w:val="0059672F"/>
    <w:rsid w:val="00596AC3"/>
    <w:rsid w:val="00597469"/>
    <w:rsid w:val="005A044F"/>
    <w:rsid w:val="005A06A0"/>
    <w:rsid w:val="005A083A"/>
    <w:rsid w:val="005A08E2"/>
    <w:rsid w:val="005A0B5A"/>
    <w:rsid w:val="005A0C69"/>
    <w:rsid w:val="005A0EB3"/>
    <w:rsid w:val="005A10D4"/>
    <w:rsid w:val="005A10DF"/>
    <w:rsid w:val="005A1447"/>
    <w:rsid w:val="005A1FF6"/>
    <w:rsid w:val="005A2485"/>
    <w:rsid w:val="005A302A"/>
    <w:rsid w:val="005A307A"/>
    <w:rsid w:val="005A3770"/>
    <w:rsid w:val="005A3893"/>
    <w:rsid w:val="005A39A3"/>
    <w:rsid w:val="005A3B6E"/>
    <w:rsid w:val="005A3DBC"/>
    <w:rsid w:val="005A5438"/>
    <w:rsid w:val="005A6216"/>
    <w:rsid w:val="005A6921"/>
    <w:rsid w:val="005A694A"/>
    <w:rsid w:val="005A69B2"/>
    <w:rsid w:val="005A7202"/>
    <w:rsid w:val="005A778F"/>
    <w:rsid w:val="005A784D"/>
    <w:rsid w:val="005A7BC2"/>
    <w:rsid w:val="005B01F6"/>
    <w:rsid w:val="005B04EB"/>
    <w:rsid w:val="005B0924"/>
    <w:rsid w:val="005B0C3B"/>
    <w:rsid w:val="005B0E65"/>
    <w:rsid w:val="005B1023"/>
    <w:rsid w:val="005B11B8"/>
    <w:rsid w:val="005B13D7"/>
    <w:rsid w:val="005B15C3"/>
    <w:rsid w:val="005B1A59"/>
    <w:rsid w:val="005B1BCB"/>
    <w:rsid w:val="005B1C77"/>
    <w:rsid w:val="005B1E76"/>
    <w:rsid w:val="005B229F"/>
    <w:rsid w:val="005B2407"/>
    <w:rsid w:val="005B310F"/>
    <w:rsid w:val="005B3172"/>
    <w:rsid w:val="005B35C3"/>
    <w:rsid w:val="005B3B44"/>
    <w:rsid w:val="005B3FFE"/>
    <w:rsid w:val="005B40BB"/>
    <w:rsid w:val="005B4133"/>
    <w:rsid w:val="005B4CC2"/>
    <w:rsid w:val="005B554E"/>
    <w:rsid w:val="005B56E6"/>
    <w:rsid w:val="005B5FD6"/>
    <w:rsid w:val="005B66C6"/>
    <w:rsid w:val="005B70C7"/>
    <w:rsid w:val="005B7385"/>
    <w:rsid w:val="005B7B5A"/>
    <w:rsid w:val="005B7BC2"/>
    <w:rsid w:val="005B7C8F"/>
    <w:rsid w:val="005B7EFF"/>
    <w:rsid w:val="005C0476"/>
    <w:rsid w:val="005C0884"/>
    <w:rsid w:val="005C0EAD"/>
    <w:rsid w:val="005C10AA"/>
    <w:rsid w:val="005C16E4"/>
    <w:rsid w:val="005C1851"/>
    <w:rsid w:val="005C22E2"/>
    <w:rsid w:val="005C2DCF"/>
    <w:rsid w:val="005C2E13"/>
    <w:rsid w:val="005C30FC"/>
    <w:rsid w:val="005C3D7E"/>
    <w:rsid w:val="005C3DA5"/>
    <w:rsid w:val="005C40EB"/>
    <w:rsid w:val="005C4E27"/>
    <w:rsid w:val="005C5634"/>
    <w:rsid w:val="005C5772"/>
    <w:rsid w:val="005C5E89"/>
    <w:rsid w:val="005C5F20"/>
    <w:rsid w:val="005C642E"/>
    <w:rsid w:val="005C6543"/>
    <w:rsid w:val="005C67F7"/>
    <w:rsid w:val="005C6997"/>
    <w:rsid w:val="005C6B5D"/>
    <w:rsid w:val="005C6DE0"/>
    <w:rsid w:val="005C7339"/>
    <w:rsid w:val="005C7CAF"/>
    <w:rsid w:val="005D0184"/>
    <w:rsid w:val="005D0A57"/>
    <w:rsid w:val="005D0B0E"/>
    <w:rsid w:val="005D0B57"/>
    <w:rsid w:val="005D1D22"/>
    <w:rsid w:val="005D1DC3"/>
    <w:rsid w:val="005D2430"/>
    <w:rsid w:val="005D29FE"/>
    <w:rsid w:val="005D2C75"/>
    <w:rsid w:val="005D397E"/>
    <w:rsid w:val="005D39E0"/>
    <w:rsid w:val="005D3AA7"/>
    <w:rsid w:val="005D3D2A"/>
    <w:rsid w:val="005D3E6C"/>
    <w:rsid w:val="005D4625"/>
    <w:rsid w:val="005D4650"/>
    <w:rsid w:val="005D597D"/>
    <w:rsid w:val="005D60F0"/>
    <w:rsid w:val="005D611B"/>
    <w:rsid w:val="005D6823"/>
    <w:rsid w:val="005D6A98"/>
    <w:rsid w:val="005D7005"/>
    <w:rsid w:val="005D7710"/>
    <w:rsid w:val="005E053D"/>
    <w:rsid w:val="005E1349"/>
    <w:rsid w:val="005E1765"/>
    <w:rsid w:val="005E18CB"/>
    <w:rsid w:val="005E1970"/>
    <w:rsid w:val="005E1A3B"/>
    <w:rsid w:val="005E1CA3"/>
    <w:rsid w:val="005E1CDE"/>
    <w:rsid w:val="005E1F0A"/>
    <w:rsid w:val="005E233A"/>
    <w:rsid w:val="005E26D6"/>
    <w:rsid w:val="005E27D6"/>
    <w:rsid w:val="005E29E3"/>
    <w:rsid w:val="005E2AE9"/>
    <w:rsid w:val="005E2C97"/>
    <w:rsid w:val="005E36AB"/>
    <w:rsid w:val="005E38BB"/>
    <w:rsid w:val="005E4132"/>
    <w:rsid w:val="005E41F7"/>
    <w:rsid w:val="005E4270"/>
    <w:rsid w:val="005E450E"/>
    <w:rsid w:val="005E4603"/>
    <w:rsid w:val="005E4A89"/>
    <w:rsid w:val="005E4B50"/>
    <w:rsid w:val="005E5074"/>
    <w:rsid w:val="005E50FC"/>
    <w:rsid w:val="005E5832"/>
    <w:rsid w:val="005E5A23"/>
    <w:rsid w:val="005E5A53"/>
    <w:rsid w:val="005E5BFA"/>
    <w:rsid w:val="005E5D52"/>
    <w:rsid w:val="005E5E32"/>
    <w:rsid w:val="005E6434"/>
    <w:rsid w:val="005E64AE"/>
    <w:rsid w:val="005E68D8"/>
    <w:rsid w:val="005E6D70"/>
    <w:rsid w:val="005E6F24"/>
    <w:rsid w:val="005E7C79"/>
    <w:rsid w:val="005E7DF1"/>
    <w:rsid w:val="005E7E46"/>
    <w:rsid w:val="005F006A"/>
    <w:rsid w:val="005F00C1"/>
    <w:rsid w:val="005F0417"/>
    <w:rsid w:val="005F0543"/>
    <w:rsid w:val="005F08CB"/>
    <w:rsid w:val="005F0F46"/>
    <w:rsid w:val="005F0F79"/>
    <w:rsid w:val="005F192B"/>
    <w:rsid w:val="005F19D0"/>
    <w:rsid w:val="005F1DA9"/>
    <w:rsid w:val="005F1F18"/>
    <w:rsid w:val="005F252F"/>
    <w:rsid w:val="005F2BC7"/>
    <w:rsid w:val="005F34A0"/>
    <w:rsid w:val="005F36E1"/>
    <w:rsid w:val="005F3AC4"/>
    <w:rsid w:val="005F3C54"/>
    <w:rsid w:val="005F3E0A"/>
    <w:rsid w:val="005F4082"/>
    <w:rsid w:val="005F487F"/>
    <w:rsid w:val="005F4F0A"/>
    <w:rsid w:val="005F59ED"/>
    <w:rsid w:val="005F5B27"/>
    <w:rsid w:val="005F5B3B"/>
    <w:rsid w:val="005F5FF4"/>
    <w:rsid w:val="005F611F"/>
    <w:rsid w:val="005F62C5"/>
    <w:rsid w:val="005F67BC"/>
    <w:rsid w:val="005F6921"/>
    <w:rsid w:val="005F6C51"/>
    <w:rsid w:val="005F6EBE"/>
    <w:rsid w:val="005F72D0"/>
    <w:rsid w:val="005F7A5A"/>
    <w:rsid w:val="006003DE"/>
    <w:rsid w:val="00600789"/>
    <w:rsid w:val="00600F9C"/>
    <w:rsid w:val="0060101E"/>
    <w:rsid w:val="00601256"/>
    <w:rsid w:val="0060137A"/>
    <w:rsid w:val="00601C86"/>
    <w:rsid w:val="006023B6"/>
    <w:rsid w:val="00603185"/>
    <w:rsid w:val="0060372F"/>
    <w:rsid w:val="00603B65"/>
    <w:rsid w:val="00603C22"/>
    <w:rsid w:val="0060429D"/>
    <w:rsid w:val="00604367"/>
    <w:rsid w:val="0060494A"/>
    <w:rsid w:val="00604ED2"/>
    <w:rsid w:val="00604EF3"/>
    <w:rsid w:val="00604F76"/>
    <w:rsid w:val="006054B0"/>
    <w:rsid w:val="00605D97"/>
    <w:rsid w:val="00605DD5"/>
    <w:rsid w:val="00606159"/>
    <w:rsid w:val="00606482"/>
    <w:rsid w:val="00606721"/>
    <w:rsid w:val="00606BDF"/>
    <w:rsid w:val="0060719D"/>
    <w:rsid w:val="006077EA"/>
    <w:rsid w:val="00607C78"/>
    <w:rsid w:val="006103BF"/>
    <w:rsid w:val="0061125A"/>
    <w:rsid w:val="00611609"/>
    <w:rsid w:val="00612320"/>
    <w:rsid w:val="00612649"/>
    <w:rsid w:val="006131E8"/>
    <w:rsid w:val="0061367C"/>
    <w:rsid w:val="006136C9"/>
    <w:rsid w:val="006138C3"/>
    <w:rsid w:val="00613C5F"/>
    <w:rsid w:val="00614336"/>
    <w:rsid w:val="00614F13"/>
    <w:rsid w:val="0061593C"/>
    <w:rsid w:val="00615CF0"/>
    <w:rsid w:val="00616098"/>
    <w:rsid w:val="006160BD"/>
    <w:rsid w:val="00616DE5"/>
    <w:rsid w:val="0062003A"/>
    <w:rsid w:val="00620566"/>
    <w:rsid w:val="006211F8"/>
    <w:rsid w:val="006213FB"/>
    <w:rsid w:val="006216E3"/>
    <w:rsid w:val="006219F4"/>
    <w:rsid w:val="00621E31"/>
    <w:rsid w:val="00621E7D"/>
    <w:rsid w:val="00622210"/>
    <w:rsid w:val="006236DB"/>
    <w:rsid w:val="006244D9"/>
    <w:rsid w:val="00624656"/>
    <w:rsid w:val="00624659"/>
    <w:rsid w:val="00624A5B"/>
    <w:rsid w:val="00624B92"/>
    <w:rsid w:val="00625213"/>
    <w:rsid w:val="00626062"/>
    <w:rsid w:val="00626069"/>
    <w:rsid w:val="0062641C"/>
    <w:rsid w:val="0062649B"/>
    <w:rsid w:val="00626702"/>
    <w:rsid w:val="00626808"/>
    <w:rsid w:val="0062685E"/>
    <w:rsid w:val="00626A34"/>
    <w:rsid w:val="00626E7A"/>
    <w:rsid w:val="0062709C"/>
    <w:rsid w:val="006275C1"/>
    <w:rsid w:val="00627A77"/>
    <w:rsid w:val="00627AFD"/>
    <w:rsid w:val="00630020"/>
    <w:rsid w:val="00630243"/>
    <w:rsid w:val="006302F6"/>
    <w:rsid w:val="0063079E"/>
    <w:rsid w:val="00631201"/>
    <w:rsid w:val="0063191F"/>
    <w:rsid w:val="00631933"/>
    <w:rsid w:val="006319C7"/>
    <w:rsid w:val="00631ADC"/>
    <w:rsid w:val="00631BD8"/>
    <w:rsid w:val="00631F1A"/>
    <w:rsid w:val="00631F9A"/>
    <w:rsid w:val="006325B3"/>
    <w:rsid w:val="00632718"/>
    <w:rsid w:val="0063277B"/>
    <w:rsid w:val="00632B79"/>
    <w:rsid w:val="00633611"/>
    <w:rsid w:val="00633780"/>
    <w:rsid w:val="00633E15"/>
    <w:rsid w:val="006341A1"/>
    <w:rsid w:val="0063451F"/>
    <w:rsid w:val="006346F4"/>
    <w:rsid w:val="00634730"/>
    <w:rsid w:val="006349FE"/>
    <w:rsid w:val="00634BBD"/>
    <w:rsid w:val="00635275"/>
    <w:rsid w:val="0063555F"/>
    <w:rsid w:val="00635643"/>
    <w:rsid w:val="00635A99"/>
    <w:rsid w:val="006360F4"/>
    <w:rsid w:val="006366D3"/>
    <w:rsid w:val="00636E06"/>
    <w:rsid w:val="00636F10"/>
    <w:rsid w:val="00636FBE"/>
    <w:rsid w:val="006377DC"/>
    <w:rsid w:val="0063787C"/>
    <w:rsid w:val="00637D75"/>
    <w:rsid w:val="00640413"/>
    <w:rsid w:val="00641A89"/>
    <w:rsid w:val="00641AE2"/>
    <w:rsid w:val="00642A45"/>
    <w:rsid w:val="00642B4E"/>
    <w:rsid w:val="0064346B"/>
    <w:rsid w:val="00643B91"/>
    <w:rsid w:val="0064494A"/>
    <w:rsid w:val="00644A1E"/>
    <w:rsid w:val="00645087"/>
    <w:rsid w:val="00645944"/>
    <w:rsid w:val="00645A35"/>
    <w:rsid w:val="00645A99"/>
    <w:rsid w:val="00645B60"/>
    <w:rsid w:val="00645F0D"/>
    <w:rsid w:val="00646212"/>
    <w:rsid w:val="0064675B"/>
    <w:rsid w:val="00646C31"/>
    <w:rsid w:val="00646CFC"/>
    <w:rsid w:val="00646F8F"/>
    <w:rsid w:val="006472F9"/>
    <w:rsid w:val="006473BF"/>
    <w:rsid w:val="0064769B"/>
    <w:rsid w:val="0064786F"/>
    <w:rsid w:val="006478E9"/>
    <w:rsid w:val="00647C55"/>
    <w:rsid w:val="00647CA0"/>
    <w:rsid w:val="00647CCD"/>
    <w:rsid w:val="00647D32"/>
    <w:rsid w:val="00647F02"/>
    <w:rsid w:val="00647FCD"/>
    <w:rsid w:val="006502D8"/>
    <w:rsid w:val="00650353"/>
    <w:rsid w:val="00650898"/>
    <w:rsid w:val="00650C17"/>
    <w:rsid w:val="00650EEE"/>
    <w:rsid w:val="00651004"/>
    <w:rsid w:val="006514E9"/>
    <w:rsid w:val="00651754"/>
    <w:rsid w:val="00651ABA"/>
    <w:rsid w:val="00652F0A"/>
    <w:rsid w:val="00652FAA"/>
    <w:rsid w:val="006533C3"/>
    <w:rsid w:val="00653514"/>
    <w:rsid w:val="006539DA"/>
    <w:rsid w:val="00653FF4"/>
    <w:rsid w:val="00654050"/>
    <w:rsid w:val="006540E2"/>
    <w:rsid w:val="0065416E"/>
    <w:rsid w:val="0065436C"/>
    <w:rsid w:val="00654A53"/>
    <w:rsid w:val="00654B17"/>
    <w:rsid w:val="00654E4E"/>
    <w:rsid w:val="006556E3"/>
    <w:rsid w:val="006558C1"/>
    <w:rsid w:val="00655C56"/>
    <w:rsid w:val="00655CB6"/>
    <w:rsid w:val="00655D44"/>
    <w:rsid w:val="006561BB"/>
    <w:rsid w:val="0065732C"/>
    <w:rsid w:val="00657BDD"/>
    <w:rsid w:val="00657F97"/>
    <w:rsid w:val="00660C18"/>
    <w:rsid w:val="006610D5"/>
    <w:rsid w:val="00661109"/>
    <w:rsid w:val="00661318"/>
    <w:rsid w:val="006617D1"/>
    <w:rsid w:val="00661C3E"/>
    <w:rsid w:val="00661D5D"/>
    <w:rsid w:val="00661E13"/>
    <w:rsid w:val="006621CF"/>
    <w:rsid w:val="00662306"/>
    <w:rsid w:val="006623C6"/>
    <w:rsid w:val="00662457"/>
    <w:rsid w:val="006626F2"/>
    <w:rsid w:val="00662A4E"/>
    <w:rsid w:val="00662EE7"/>
    <w:rsid w:val="00662F6D"/>
    <w:rsid w:val="006634CA"/>
    <w:rsid w:val="006645A6"/>
    <w:rsid w:val="00665B2E"/>
    <w:rsid w:val="00665B70"/>
    <w:rsid w:val="00665C67"/>
    <w:rsid w:val="00666018"/>
    <w:rsid w:val="006666EE"/>
    <w:rsid w:val="00666E1E"/>
    <w:rsid w:val="00666EFB"/>
    <w:rsid w:val="00666F4C"/>
    <w:rsid w:val="006674BA"/>
    <w:rsid w:val="006678B4"/>
    <w:rsid w:val="00667A4B"/>
    <w:rsid w:val="00670706"/>
    <w:rsid w:val="00670B0F"/>
    <w:rsid w:val="00671B6E"/>
    <w:rsid w:val="00671BEE"/>
    <w:rsid w:val="00672161"/>
    <w:rsid w:val="006722B5"/>
    <w:rsid w:val="0067280E"/>
    <w:rsid w:val="00672AF0"/>
    <w:rsid w:val="00672C8F"/>
    <w:rsid w:val="00672D04"/>
    <w:rsid w:val="00672D76"/>
    <w:rsid w:val="00672E7E"/>
    <w:rsid w:val="0067304E"/>
    <w:rsid w:val="00673DD0"/>
    <w:rsid w:val="00674770"/>
    <w:rsid w:val="006749AA"/>
    <w:rsid w:val="00674D15"/>
    <w:rsid w:val="00674D69"/>
    <w:rsid w:val="006756E9"/>
    <w:rsid w:val="00675972"/>
    <w:rsid w:val="00675B6A"/>
    <w:rsid w:val="00675CBF"/>
    <w:rsid w:val="0067677C"/>
    <w:rsid w:val="0067704A"/>
    <w:rsid w:val="0067790E"/>
    <w:rsid w:val="00680074"/>
    <w:rsid w:val="006800BF"/>
    <w:rsid w:val="006811F9"/>
    <w:rsid w:val="0068148C"/>
    <w:rsid w:val="006815CA"/>
    <w:rsid w:val="00681AD2"/>
    <w:rsid w:val="00681FA0"/>
    <w:rsid w:val="00682020"/>
    <w:rsid w:val="0068243E"/>
    <w:rsid w:val="006824D0"/>
    <w:rsid w:val="00683862"/>
    <w:rsid w:val="00683B74"/>
    <w:rsid w:val="00683C29"/>
    <w:rsid w:val="00683FCA"/>
    <w:rsid w:val="006844B4"/>
    <w:rsid w:val="00684731"/>
    <w:rsid w:val="00684B40"/>
    <w:rsid w:val="00684D90"/>
    <w:rsid w:val="0068506F"/>
    <w:rsid w:val="00685159"/>
    <w:rsid w:val="006851FD"/>
    <w:rsid w:val="006865B3"/>
    <w:rsid w:val="0068678E"/>
    <w:rsid w:val="00686EEE"/>
    <w:rsid w:val="00687028"/>
    <w:rsid w:val="006876DF"/>
    <w:rsid w:val="00690652"/>
    <w:rsid w:val="006906E6"/>
    <w:rsid w:val="0069123B"/>
    <w:rsid w:val="006912E5"/>
    <w:rsid w:val="006916DB"/>
    <w:rsid w:val="00691803"/>
    <w:rsid w:val="00691A95"/>
    <w:rsid w:val="00692010"/>
    <w:rsid w:val="006926D7"/>
    <w:rsid w:val="006927B9"/>
    <w:rsid w:val="00692F96"/>
    <w:rsid w:val="00693493"/>
    <w:rsid w:val="00693618"/>
    <w:rsid w:val="00693BD4"/>
    <w:rsid w:val="00693E1E"/>
    <w:rsid w:val="00693E65"/>
    <w:rsid w:val="006942FD"/>
    <w:rsid w:val="0069474A"/>
    <w:rsid w:val="0069499C"/>
    <w:rsid w:val="006949EC"/>
    <w:rsid w:val="006949EE"/>
    <w:rsid w:val="00694B65"/>
    <w:rsid w:val="00694E2E"/>
    <w:rsid w:val="00694F47"/>
    <w:rsid w:val="00695739"/>
    <w:rsid w:val="00695952"/>
    <w:rsid w:val="00695C3C"/>
    <w:rsid w:val="00695DAC"/>
    <w:rsid w:val="00696161"/>
    <w:rsid w:val="00696356"/>
    <w:rsid w:val="006964E7"/>
    <w:rsid w:val="00697823"/>
    <w:rsid w:val="00697AE4"/>
    <w:rsid w:val="006A013D"/>
    <w:rsid w:val="006A04B9"/>
    <w:rsid w:val="006A0A06"/>
    <w:rsid w:val="006A1634"/>
    <w:rsid w:val="006A16FD"/>
    <w:rsid w:val="006A17D7"/>
    <w:rsid w:val="006A1C59"/>
    <w:rsid w:val="006A21EC"/>
    <w:rsid w:val="006A23B1"/>
    <w:rsid w:val="006A2444"/>
    <w:rsid w:val="006A300E"/>
    <w:rsid w:val="006A360C"/>
    <w:rsid w:val="006A3B56"/>
    <w:rsid w:val="006A3C18"/>
    <w:rsid w:val="006A4C58"/>
    <w:rsid w:val="006A5270"/>
    <w:rsid w:val="006A5C86"/>
    <w:rsid w:val="006A6255"/>
    <w:rsid w:val="006A62B5"/>
    <w:rsid w:val="006A665F"/>
    <w:rsid w:val="006A716F"/>
    <w:rsid w:val="006A72BA"/>
    <w:rsid w:val="006B01A2"/>
    <w:rsid w:val="006B03B2"/>
    <w:rsid w:val="006B05E9"/>
    <w:rsid w:val="006B06DB"/>
    <w:rsid w:val="006B0726"/>
    <w:rsid w:val="006B0DBC"/>
    <w:rsid w:val="006B106A"/>
    <w:rsid w:val="006B11FC"/>
    <w:rsid w:val="006B1251"/>
    <w:rsid w:val="006B1667"/>
    <w:rsid w:val="006B1967"/>
    <w:rsid w:val="006B1C80"/>
    <w:rsid w:val="006B1FEC"/>
    <w:rsid w:val="006B24DE"/>
    <w:rsid w:val="006B2964"/>
    <w:rsid w:val="006B2E45"/>
    <w:rsid w:val="006B33FB"/>
    <w:rsid w:val="006B35BC"/>
    <w:rsid w:val="006B3991"/>
    <w:rsid w:val="006B3D75"/>
    <w:rsid w:val="006B3E59"/>
    <w:rsid w:val="006B41D5"/>
    <w:rsid w:val="006B426D"/>
    <w:rsid w:val="006B4445"/>
    <w:rsid w:val="006B46E4"/>
    <w:rsid w:val="006B49C9"/>
    <w:rsid w:val="006B4B60"/>
    <w:rsid w:val="006B4BC6"/>
    <w:rsid w:val="006B4E15"/>
    <w:rsid w:val="006B4ED5"/>
    <w:rsid w:val="006B4F53"/>
    <w:rsid w:val="006B56A6"/>
    <w:rsid w:val="006B5740"/>
    <w:rsid w:val="006B59F2"/>
    <w:rsid w:val="006B5A8F"/>
    <w:rsid w:val="006B64DF"/>
    <w:rsid w:val="006B6EC8"/>
    <w:rsid w:val="006B7114"/>
    <w:rsid w:val="006B7263"/>
    <w:rsid w:val="006B7568"/>
    <w:rsid w:val="006B79F3"/>
    <w:rsid w:val="006B7EE9"/>
    <w:rsid w:val="006C0706"/>
    <w:rsid w:val="006C0927"/>
    <w:rsid w:val="006C0971"/>
    <w:rsid w:val="006C1A83"/>
    <w:rsid w:val="006C1CEB"/>
    <w:rsid w:val="006C1FCF"/>
    <w:rsid w:val="006C2180"/>
    <w:rsid w:val="006C2444"/>
    <w:rsid w:val="006C2735"/>
    <w:rsid w:val="006C31C6"/>
    <w:rsid w:val="006C3722"/>
    <w:rsid w:val="006C3A90"/>
    <w:rsid w:val="006C3C62"/>
    <w:rsid w:val="006C41CB"/>
    <w:rsid w:val="006C4242"/>
    <w:rsid w:val="006C4346"/>
    <w:rsid w:val="006C4548"/>
    <w:rsid w:val="006C476A"/>
    <w:rsid w:val="006C486C"/>
    <w:rsid w:val="006C49CA"/>
    <w:rsid w:val="006C53C7"/>
    <w:rsid w:val="006C5FD4"/>
    <w:rsid w:val="006C6474"/>
    <w:rsid w:val="006C64A4"/>
    <w:rsid w:val="006C6506"/>
    <w:rsid w:val="006C6939"/>
    <w:rsid w:val="006C6BCB"/>
    <w:rsid w:val="006C6BEC"/>
    <w:rsid w:val="006C7439"/>
    <w:rsid w:val="006C7566"/>
    <w:rsid w:val="006D01BF"/>
    <w:rsid w:val="006D01F9"/>
    <w:rsid w:val="006D0767"/>
    <w:rsid w:val="006D08B3"/>
    <w:rsid w:val="006D0C4F"/>
    <w:rsid w:val="006D1179"/>
    <w:rsid w:val="006D169F"/>
    <w:rsid w:val="006D1A89"/>
    <w:rsid w:val="006D1C5B"/>
    <w:rsid w:val="006D1FE0"/>
    <w:rsid w:val="006D2890"/>
    <w:rsid w:val="006D2A0F"/>
    <w:rsid w:val="006D2AD9"/>
    <w:rsid w:val="006D366E"/>
    <w:rsid w:val="006D3DBC"/>
    <w:rsid w:val="006D3DF1"/>
    <w:rsid w:val="006D472F"/>
    <w:rsid w:val="006D47C3"/>
    <w:rsid w:val="006D4943"/>
    <w:rsid w:val="006D522F"/>
    <w:rsid w:val="006D5295"/>
    <w:rsid w:val="006D5E2A"/>
    <w:rsid w:val="006D6276"/>
    <w:rsid w:val="006D62B7"/>
    <w:rsid w:val="006D6630"/>
    <w:rsid w:val="006D6B52"/>
    <w:rsid w:val="006D6DC8"/>
    <w:rsid w:val="006D6DE6"/>
    <w:rsid w:val="006E0307"/>
    <w:rsid w:val="006E05DE"/>
    <w:rsid w:val="006E10E9"/>
    <w:rsid w:val="006E12A2"/>
    <w:rsid w:val="006E1493"/>
    <w:rsid w:val="006E1750"/>
    <w:rsid w:val="006E1CFF"/>
    <w:rsid w:val="006E2585"/>
    <w:rsid w:val="006E2592"/>
    <w:rsid w:val="006E26A8"/>
    <w:rsid w:val="006E3123"/>
    <w:rsid w:val="006E31C3"/>
    <w:rsid w:val="006E3947"/>
    <w:rsid w:val="006E3CA6"/>
    <w:rsid w:val="006E3DBC"/>
    <w:rsid w:val="006E3FC6"/>
    <w:rsid w:val="006E43D7"/>
    <w:rsid w:val="006E4CE0"/>
    <w:rsid w:val="006E52EF"/>
    <w:rsid w:val="006E5ABA"/>
    <w:rsid w:val="006E5AEF"/>
    <w:rsid w:val="006E6930"/>
    <w:rsid w:val="006E77B7"/>
    <w:rsid w:val="006E7D24"/>
    <w:rsid w:val="006E7E4E"/>
    <w:rsid w:val="006F001A"/>
    <w:rsid w:val="006F010A"/>
    <w:rsid w:val="006F07B4"/>
    <w:rsid w:val="006F084C"/>
    <w:rsid w:val="006F1DA4"/>
    <w:rsid w:val="006F2924"/>
    <w:rsid w:val="006F30B5"/>
    <w:rsid w:val="006F381F"/>
    <w:rsid w:val="006F4886"/>
    <w:rsid w:val="006F53D2"/>
    <w:rsid w:val="006F5C50"/>
    <w:rsid w:val="006F60A3"/>
    <w:rsid w:val="006F6370"/>
    <w:rsid w:val="007001E6"/>
    <w:rsid w:val="00700395"/>
    <w:rsid w:val="007003D7"/>
    <w:rsid w:val="00700512"/>
    <w:rsid w:val="007005E7"/>
    <w:rsid w:val="0070084C"/>
    <w:rsid w:val="00700F84"/>
    <w:rsid w:val="0070125C"/>
    <w:rsid w:val="00701D9C"/>
    <w:rsid w:val="007020E4"/>
    <w:rsid w:val="0070229C"/>
    <w:rsid w:val="00702359"/>
    <w:rsid w:val="007030D5"/>
    <w:rsid w:val="007033CA"/>
    <w:rsid w:val="00703E25"/>
    <w:rsid w:val="00704025"/>
    <w:rsid w:val="0070473D"/>
    <w:rsid w:val="007048B6"/>
    <w:rsid w:val="00704B27"/>
    <w:rsid w:val="00704F8B"/>
    <w:rsid w:val="00705009"/>
    <w:rsid w:val="00705303"/>
    <w:rsid w:val="00705622"/>
    <w:rsid w:val="00705F94"/>
    <w:rsid w:val="00706620"/>
    <w:rsid w:val="0070696F"/>
    <w:rsid w:val="00706E1D"/>
    <w:rsid w:val="00707178"/>
    <w:rsid w:val="007077A7"/>
    <w:rsid w:val="007077A9"/>
    <w:rsid w:val="0070783F"/>
    <w:rsid w:val="00711290"/>
    <w:rsid w:val="00711812"/>
    <w:rsid w:val="00711968"/>
    <w:rsid w:val="0071240F"/>
    <w:rsid w:val="00712548"/>
    <w:rsid w:val="00712796"/>
    <w:rsid w:val="00712860"/>
    <w:rsid w:val="00712EEF"/>
    <w:rsid w:val="0071325E"/>
    <w:rsid w:val="00713374"/>
    <w:rsid w:val="0071352E"/>
    <w:rsid w:val="00713ACE"/>
    <w:rsid w:val="007145A0"/>
    <w:rsid w:val="00715C83"/>
    <w:rsid w:val="0071637A"/>
    <w:rsid w:val="00716C32"/>
    <w:rsid w:val="00716CE3"/>
    <w:rsid w:val="00716D5B"/>
    <w:rsid w:val="00716F93"/>
    <w:rsid w:val="007176D7"/>
    <w:rsid w:val="00717FE0"/>
    <w:rsid w:val="00720097"/>
    <w:rsid w:val="007202F9"/>
    <w:rsid w:val="0072055A"/>
    <w:rsid w:val="007207E4"/>
    <w:rsid w:val="00720E58"/>
    <w:rsid w:val="00721105"/>
    <w:rsid w:val="00721160"/>
    <w:rsid w:val="007211C7"/>
    <w:rsid w:val="007214D6"/>
    <w:rsid w:val="007217B8"/>
    <w:rsid w:val="007219D9"/>
    <w:rsid w:val="007219FC"/>
    <w:rsid w:val="00721F9D"/>
    <w:rsid w:val="00722177"/>
    <w:rsid w:val="00722763"/>
    <w:rsid w:val="007229DA"/>
    <w:rsid w:val="00723848"/>
    <w:rsid w:val="00723B9B"/>
    <w:rsid w:val="00723D23"/>
    <w:rsid w:val="007244DE"/>
    <w:rsid w:val="007245C9"/>
    <w:rsid w:val="00724D6D"/>
    <w:rsid w:val="00724D87"/>
    <w:rsid w:val="00725613"/>
    <w:rsid w:val="00725691"/>
    <w:rsid w:val="007259FB"/>
    <w:rsid w:val="00725C3B"/>
    <w:rsid w:val="007261F5"/>
    <w:rsid w:val="007265A5"/>
    <w:rsid w:val="00726BB1"/>
    <w:rsid w:val="007271CA"/>
    <w:rsid w:val="0072794F"/>
    <w:rsid w:val="00727A14"/>
    <w:rsid w:val="00727B24"/>
    <w:rsid w:val="00727CEA"/>
    <w:rsid w:val="0073055E"/>
    <w:rsid w:val="007307E9"/>
    <w:rsid w:val="0073092F"/>
    <w:rsid w:val="00731366"/>
    <w:rsid w:val="00731448"/>
    <w:rsid w:val="00731482"/>
    <w:rsid w:val="007316F6"/>
    <w:rsid w:val="00731D38"/>
    <w:rsid w:val="0073219B"/>
    <w:rsid w:val="007321CA"/>
    <w:rsid w:val="007321CE"/>
    <w:rsid w:val="00732AC5"/>
    <w:rsid w:val="00732AD1"/>
    <w:rsid w:val="00732D64"/>
    <w:rsid w:val="0073356B"/>
    <w:rsid w:val="007338D2"/>
    <w:rsid w:val="00733C4A"/>
    <w:rsid w:val="00734780"/>
    <w:rsid w:val="007348E4"/>
    <w:rsid w:val="00734DFC"/>
    <w:rsid w:val="00734EFC"/>
    <w:rsid w:val="0073581E"/>
    <w:rsid w:val="00735DD9"/>
    <w:rsid w:val="00736236"/>
    <w:rsid w:val="007369D7"/>
    <w:rsid w:val="00736DD9"/>
    <w:rsid w:val="0073701D"/>
    <w:rsid w:val="00737090"/>
    <w:rsid w:val="007370BF"/>
    <w:rsid w:val="00737B7E"/>
    <w:rsid w:val="00737DC5"/>
    <w:rsid w:val="0074018D"/>
    <w:rsid w:val="0074099F"/>
    <w:rsid w:val="007411AE"/>
    <w:rsid w:val="007414F5"/>
    <w:rsid w:val="00741A0C"/>
    <w:rsid w:val="00741A32"/>
    <w:rsid w:val="00741AB1"/>
    <w:rsid w:val="00741BB1"/>
    <w:rsid w:val="007421B4"/>
    <w:rsid w:val="00742294"/>
    <w:rsid w:val="007422FF"/>
    <w:rsid w:val="0074239B"/>
    <w:rsid w:val="007428E3"/>
    <w:rsid w:val="007430E5"/>
    <w:rsid w:val="00743512"/>
    <w:rsid w:val="007435B5"/>
    <w:rsid w:val="00743619"/>
    <w:rsid w:val="00743650"/>
    <w:rsid w:val="007438C8"/>
    <w:rsid w:val="00743A7F"/>
    <w:rsid w:val="00743CF2"/>
    <w:rsid w:val="00744A19"/>
    <w:rsid w:val="00744E6E"/>
    <w:rsid w:val="007458D2"/>
    <w:rsid w:val="00745B60"/>
    <w:rsid w:val="00745B9F"/>
    <w:rsid w:val="00746122"/>
    <w:rsid w:val="007461F4"/>
    <w:rsid w:val="007464F7"/>
    <w:rsid w:val="00746765"/>
    <w:rsid w:val="00746900"/>
    <w:rsid w:val="00746A06"/>
    <w:rsid w:val="00746F4B"/>
    <w:rsid w:val="00747418"/>
    <w:rsid w:val="0074751E"/>
    <w:rsid w:val="007475EB"/>
    <w:rsid w:val="007477FA"/>
    <w:rsid w:val="00747CB9"/>
    <w:rsid w:val="007505A3"/>
    <w:rsid w:val="0075060D"/>
    <w:rsid w:val="00750F74"/>
    <w:rsid w:val="00750F87"/>
    <w:rsid w:val="007511C8"/>
    <w:rsid w:val="0075138F"/>
    <w:rsid w:val="007515E3"/>
    <w:rsid w:val="00751B39"/>
    <w:rsid w:val="00751BC6"/>
    <w:rsid w:val="00751E71"/>
    <w:rsid w:val="0075228A"/>
    <w:rsid w:val="0075279F"/>
    <w:rsid w:val="007527B5"/>
    <w:rsid w:val="0075280A"/>
    <w:rsid w:val="00752EED"/>
    <w:rsid w:val="00752FAF"/>
    <w:rsid w:val="00753022"/>
    <w:rsid w:val="00753401"/>
    <w:rsid w:val="0075355D"/>
    <w:rsid w:val="00754009"/>
    <w:rsid w:val="00754261"/>
    <w:rsid w:val="0075468C"/>
    <w:rsid w:val="007566BB"/>
    <w:rsid w:val="0075699E"/>
    <w:rsid w:val="00756CE9"/>
    <w:rsid w:val="007576E1"/>
    <w:rsid w:val="00760780"/>
    <w:rsid w:val="00760937"/>
    <w:rsid w:val="00760A4B"/>
    <w:rsid w:val="00760C02"/>
    <w:rsid w:val="00760FAB"/>
    <w:rsid w:val="00761213"/>
    <w:rsid w:val="00761451"/>
    <w:rsid w:val="00761AB0"/>
    <w:rsid w:val="00761ADD"/>
    <w:rsid w:val="00762361"/>
    <w:rsid w:val="00763126"/>
    <w:rsid w:val="0076326A"/>
    <w:rsid w:val="00763CF3"/>
    <w:rsid w:val="00763DDB"/>
    <w:rsid w:val="007642F1"/>
    <w:rsid w:val="007649E2"/>
    <w:rsid w:val="00765CA1"/>
    <w:rsid w:val="007660EA"/>
    <w:rsid w:val="00766353"/>
    <w:rsid w:val="007667F2"/>
    <w:rsid w:val="00767EA5"/>
    <w:rsid w:val="007702AA"/>
    <w:rsid w:val="007705EE"/>
    <w:rsid w:val="00770B54"/>
    <w:rsid w:val="0077113D"/>
    <w:rsid w:val="007711C8"/>
    <w:rsid w:val="007711D9"/>
    <w:rsid w:val="00771305"/>
    <w:rsid w:val="0077176F"/>
    <w:rsid w:val="00771900"/>
    <w:rsid w:val="007719D5"/>
    <w:rsid w:val="00771AA2"/>
    <w:rsid w:val="0077226C"/>
    <w:rsid w:val="00772AC7"/>
    <w:rsid w:val="00772F7D"/>
    <w:rsid w:val="0077349C"/>
    <w:rsid w:val="007734C0"/>
    <w:rsid w:val="00773598"/>
    <w:rsid w:val="007738E0"/>
    <w:rsid w:val="00773CFD"/>
    <w:rsid w:val="0077438E"/>
    <w:rsid w:val="00774BCD"/>
    <w:rsid w:val="00774C4C"/>
    <w:rsid w:val="00775000"/>
    <w:rsid w:val="0077557F"/>
    <w:rsid w:val="00775C29"/>
    <w:rsid w:val="00775CE8"/>
    <w:rsid w:val="007767C3"/>
    <w:rsid w:val="00776940"/>
    <w:rsid w:val="00776977"/>
    <w:rsid w:val="00776BE5"/>
    <w:rsid w:val="0077706E"/>
    <w:rsid w:val="00777470"/>
    <w:rsid w:val="007776C6"/>
    <w:rsid w:val="0077783D"/>
    <w:rsid w:val="0078056C"/>
    <w:rsid w:val="0078067C"/>
    <w:rsid w:val="00780D30"/>
    <w:rsid w:val="00781751"/>
    <w:rsid w:val="00781782"/>
    <w:rsid w:val="00781A9B"/>
    <w:rsid w:val="00782289"/>
    <w:rsid w:val="00782344"/>
    <w:rsid w:val="0078360B"/>
    <w:rsid w:val="0078375C"/>
    <w:rsid w:val="007838E8"/>
    <w:rsid w:val="00783F7D"/>
    <w:rsid w:val="007840F3"/>
    <w:rsid w:val="00784A76"/>
    <w:rsid w:val="00784CCD"/>
    <w:rsid w:val="00784DA7"/>
    <w:rsid w:val="00784F39"/>
    <w:rsid w:val="00784FBF"/>
    <w:rsid w:val="007851A9"/>
    <w:rsid w:val="0078555D"/>
    <w:rsid w:val="007856DA"/>
    <w:rsid w:val="00785AD5"/>
    <w:rsid w:val="00785BE0"/>
    <w:rsid w:val="00786259"/>
    <w:rsid w:val="00786561"/>
    <w:rsid w:val="007865EB"/>
    <w:rsid w:val="007867FD"/>
    <w:rsid w:val="00786B15"/>
    <w:rsid w:val="00786ECD"/>
    <w:rsid w:val="0078751A"/>
    <w:rsid w:val="00787C89"/>
    <w:rsid w:val="007904B3"/>
    <w:rsid w:val="00790F56"/>
    <w:rsid w:val="0079127D"/>
    <w:rsid w:val="00791B1C"/>
    <w:rsid w:val="00791E75"/>
    <w:rsid w:val="007922DF"/>
    <w:rsid w:val="007922E0"/>
    <w:rsid w:val="007926CE"/>
    <w:rsid w:val="007928BA"/>
    <w:rsid w:val="007928E3"/>
    <w:rsid w:val="00792961"/>
    <w:rsid w:val="00792E2F"/>
    <w:rsid w:val="00792E32"/>
    <w:rsid w:val="00793361"/>
    <w:rsid w:val="00793C82"/>
    <w:rsid w:val="0079438E"/>
    <w:rsid w:val="00794440"/>
    <w:rsid w:val="00794B21"/>
    <w:rsid w:val="00794BDB"/>
    <w:rsid w:val="00794C5A"/>
    <w:rsid w:val="00794D84"/>
    <w:rsid w:val="00795088"/>
    <w:rsid w:val="007957CD"/>
    <w:rsid w:val="0079580A"/>
    <w:rsid w:val="007962B8"/>
    <w:rsid w:val="0079630E"/>
    <w:rsid w:val="007963F4"/>
    <w:rsid w:val="00796829"/>
    <w:rsid w:val="00796EB7"/>
    <w:rsid w:val="00796F0D"/>
    <w:rsid w:val="0079707A"/>
    <w:rsid w:val="007970D4"/>
    <w:rsid w:val="007970D5"/>
    <w:rsid w:val="007971F1"/>
    <w:rsid w:val="0079747A"/>
    <w:rsid w:val="007977CE"/>
    <w:rsid w:val="00797FD9"/>
    <w:rsid w:val="007A058A"/>
    <w:rsid w:val="007A09CE"/>
    <w:rsid w:val="007A0E9D"/>
    <w:rsid w:val="007A1019"/>
    <w:rsid w:val="007A13E2"/>
    <w:rsid w:val="007A1431"/>
    <w:rsid w:val="007A14C6"/>
    <w:rsid w:val="007A175A"/>
    <w:rsid w:val="007A17B3"/>
    <w:rsid w:val="007A18B8"/>
    <w:rsid w:val="007A1A54"/>
    <w:rsid w:val="007A1EA4"/>
    <w:rsid w:val="007A22F5"/>
    <w:rsid w:val="007A37CC"/>
    <w:rsid w:val="007A3AC2"/>
    <w:rsid w:val="007A3C80"/>
    <w:rsid w:val="007A420C"/>
    <w:rsid w:val="007A496E"/>
    <w:rsid w:val="007A4A47"/>
    <w:rsid w:val="007A4EB4"/>
    <w:rsid w:val="007A518E"/>
    <w:rsid w:val="007A556F"/>
    <w:rsid w:val="007A575F"/>
    <w:rsid w:val="007A5A19"/>
    <w:rsid w:val="007A5C49"/>
    <w:rsid w:val="007A6272"/>
    <w:rsid w:val="007A7B13"/>
    <w:rsid w:val="007B00C4"/>
    <w:rsid w:val="007B056D"/>
    <w:rsid w:val="007B057C"/>
    <w:rsid w:val="007B0705"/>
    <w:rsid w:val="007B07DD"/>
    <w:rsid w:val="007B0DED"/>
    <w:rsid w:val="007B108A"/>
    <w:rsid w:val="007B113A"/>
    <w:rsid w:val="007B1192"/>
    <w:rsid w:val="007B132E"/>
    <w:rsid w:val="007B304A"/>
    <w:rsid w:val="007B36CB"/>
    <w:rsid w:val="007B36DD"/>
    <w:rsid w:val="007B3E66"/>
    <w:rsid w:val="007B453C"/>
    <w:rsid w:val="007B4A80"/>
    <w:rsid w:val="007B4A93"/>
    <w:rsid w:val="007B5856"/>
    <w:rsid w:val="007B5B94"/>
    <w:rsid w:val="007B607F"/>
    <w:rsid w:val="007B6085"/>
    <w:rsid w:val="007B6227"/>
    <w:rsid w:val="007B63B3"/>
    <w:rsid w:val="007B65E4"/>
    <w:rsid w:val="007B6661"/>
    <w:rsid w:val="007B6C36"/>
    <w:rsid w:val="007B6D2A"/>
    <w:rsid w:val="007B6E22"/>
    <w:rsid w:val="007B6EB9"/>
    <w:rsid w:val="007B73ED"/>
    <w:rsid w:val="007B74A4"/>
    <w:rsid w:val="007B78C6"/>
    <w:rsid w:val="007B7BF2"/>
    <w:rsid w:val="007C00D6"/>
    <w:rsid w:val="007C09D8"/>
    <w:rsid w:val="007C0B18"/>
    <w:rsid w:val="007C0FB9"/>
    <w:rsid w:val="007C110A"/>
    <w:rsid w:val="007C15AB"/>
    <w:rsid w:val="007C15F6"/>
    <w:rsid w:val="007C1971"/>
    <w:rsid w:val="007C1E51"/>
    <w:rsid w:val="007C242C"/>
    <w:rsid w:val="007C2D38"/>
    <w:rsid w:val="007C300F"/>
    <w:rsid w:val="007C3A14"/>
    <w:rsid w:val="007C42DA"/>
    <w:rsid w:val="007C447E"/>
    <w:rsid w:val="007C47A9"/>
    <w:rsid w:val="007C4C82"/>
    <w:rsid w:val="007C553F"/>
    <w:rsid w:val="007C5571"/>
    <w:rsid w:val="007C5A45"/>
    <w:rsid w:val="007C5F17"/>
    <w:rsid w:val="007C6391"/>
    <w:rsid w:val="007C6AE8"/>
    <w:rsid w:val="007C77A7"/>
    <w:rsid w:val="007C7B1A"/>
    <w:rsid w:val="007C7DE0"/>
    <w:rsid w:val="007D0695"/>
    <w:rsid w:val="007D08D1"/>
    <w:rsid w:val="007D096C"/>
    <w:rsid w:val="007D0DE6"/>
    <w:rsid w:val="007D0E11"/>
    <w:rsid w:val="007D0F2D"/>
    <w:rsid w:val="007D1B9A"/>
    <w:rsid w:val="007D2215"/>
    <w:rsid w:val="007D23DB"/>
    <w:rsid w:val="007D28BC"/>
    <w:rsid w:val="007D2DC9"/>
    <w:rsid w:val="007D35E2"/>
    <w:rsid w:val="007D365F"/>
    <w:rsid w:val="007D3812"/>
    <w:rsid w:val="007D44A9"/>
    <w:rsid w:val="007D44AF"/>
    <w:rsid w:val="007D46CF"/>
    <w:rsid w:val="007D49B1"/>
    <w:rsid w:val="007D52B5"/>
    <w:rsid w:val="007D541C"/>
    <w:rsid w:val="007D574A"/>
    <w:rsid w:val="007D60E5"/>
    <w:rsid w:val="007D633C"/>
    <w:rsid w:val="007D668D"/>
    <w:rsid w:val="007D674D"/>
    <w:rsid w:val="007D6FF0"/>
    <w:rsid w:val="007D724D"/>
    <w:rsid w:val="007D7384"/>
    <w:rsid w:val="007D7541"/>
    <w:rsid w:val="007D77CA"/>
    <w:rsid w:val="007D7C5A"/>
    <w:rsid w:val="007E00BB"/>
    <w:rsid w:val="007E04DE"/>
    <w:rsid w:val="007E09B0"/>
    <w:rsid w:val="007E0FC1"/>
    <w:rsid w:val="007E1724"/>
    <w:rsid w:val="007E1BE4"/>
    <w:rsid w:val="007E1E0C"/>
    <w:rsid w:val="007E1EE7"/>
    <w:rsid w:val="007E1F67"/>
    <w:rsid w:val="007E27AF"/>
    <w:rsid w:val="007E2B4D"/>
    <w:rsid w:val="007E2C33"/>
    <w:rsid w:val="007E2DE6"/>
    <w:rsid w:val="007E2F91"/>
    <w:rsid w:val="007E3432"/>
    <w:rsid w:val="007E344E"/>
    <w:rsid w:val="007E3731"/>
    <w:rsid w:val="007E4240"/>
    <w:rsid w:val="007E46B0"/>
    <w:rsid w:val="007E4A28"/>
    <w:rsid w:val="007E4CAD"/>
    <w:rsid w:val="007E4ECC"/>
    <w:rsid w:val="007E50C0"/>
    <w:rsid w:val="007E5738"/>
    <w:rsid w:val="007E5BC7"/>
    <w:rsid w:val="007E5FA1"/>
    <w:rsid w:val="007E6171"/>
    <w:rsid w:val="007E656C"/>
    <w:rsid w:val="007E66B7"/>
    <w:rsid w:val="007E69FB"/>
    <w:rsid w:val="007E7427"/>
    <w:rsid w:val="007F0081"/>
    <w:rsid w:val="007F0AA0"/>
    <w:rsid w:val="007F11BB"/>
    <w:rsid w:val="007F1605"/>
    <w:rsid w:val="007F187D"/>
    <w:rsid w:val="007F1BC0"/>
    <w:rsid w:val="007F1FF9"/>
    <w:rsid w:val="007F2339"/>
    <w:rsid w:val="007F3525"/>
    <w:rsid w:val="007F3786"/>
    <w:rsid w:val="007F3A97"/>
    <w:rsid w:val="007F3B3F"/>
    <w:rsid w:val="007F3D64"/>
    <w:rsid w:val="007F4058"/>
    <w:rsid w:val="007F490F"/>
    <w:rsid w:val="007F4AC5"/>
    <w:rsid w:val="007F4D9A"/>
    <w:rsid w:val="007F52B0"/>
    <w:rsid w:val="007F5402"/>
    <w:rsid w:val="007F5E70"/>
    <w:rsid w:val="007F6166"/>
    <w:rsid w:val="007F689C"/>
    <w:rsid w:val="007F6D4E"/>
    <w:rsid w:val="007F6DE0"/>
    <w:rsid w:val="007F72A4"/>
    <w:rsid w:val="007F7461"/>
    <w:rsid w:val="007F7519"/>
    <w:rsid w:val="007F7739"/>
    <w:rsid w:val="008001FD"/>
    <w:rsid w:val="008004A6"/>
    <w:rsid w:val="008004B6"/>
    <w:rsid w:val="008007D1"/>
    <w:rsid w:val="00800EFA"/>
    <w:rsid w:val="00800F1C"/>
    <w:rsid w:val="00802AFD"/>
    <w:rsid w:val="008032DB"/>
    <w:rsid w:val="008036D6"/>
    <w:rsid w:val="008037CF"/>
    <w:rsid w:val="00803822"/>
    <w:rsid w:val="00803A7B"/>
    <w:rsid w:val="008042DC"/>
    <w:rsid w:val="008044EF"/>
    <w:rsid w:val="00804B90"/>
    <w:rsid w:val="008054FA"/>
    <w:rsid w:val="00805512"/>
    <w:rsid w:val="008059DB"/>
    <w:rsid w:val="00805DC3"/>
    <w:rsid w:val="008063CC"/>
    <w:rsid w:val="00806787"/>
    <w:rsid w:val="00806C54"/>
    <w:rsid w:val="00806CD5"/>
    <w:rsid w:val="00807438"/>
    <w:rsid w:val="00807ACB"/>
    <w:rsid w:val="00807B28"/>
    <w:rsid w:val="00807E4D"/>
    <w:rsid w:val="00807ECD"/>
    <w:rsid w:val="00810825"/>
    <w:rsid w:val="00810C1C"/>
    <w:rsid w:val="00810EB5"/>
    <w:rsid w:val="008110C9"/>
    <w:rsid w:val="008112A8"/>
    <w:rsid w:val="0081157E"/>
    <w:rsid w:val="00811F3D"/>
    <w:rsid w:val="00811F49"/>
    <w:rsid w:val="008126A3"/>
    <w:rsid w:val="00812794"/>
    <w:rsid w:val="00812962"/>
    <w:rsid w:val="00812C34"/>
    <w:rsid w:val="00813D1C"/>
    <w:rsid w:val="0081453C"/>
    <w:rsid w:val="00814543"/>
    <w:rsid w:val="008145BE"/>
    <w:rsid w:val="00814CDE"/>
    <w:rsid w:val="008157E0"/>
    <w:rsid w:val="008158DB"/>
    <w:rsid w:val="00815A77"/>
    <w:rsid w:val="00815B2B"/>
    <w:rsid w:val="00815B3D"/>
    <w:rsid w:val="00816293"/>
    <w:rsid w:val="00816329"/>
    <w:rsid w:val="00816409"/>
    <w:rsid w:val="008164DD"/>
    <w:rsid w:val="0081689A"/>
    <w:rsid w:val="00816B72"/>
    <w:rsid w:val="008170BD"/>
    <w:rsid w:val="008174EA"/>
    <w:rsid w:val="00817771"/>
    <w:rsid w:val="00817DA8"/>
    <w:rsid w:val="00820026"/>
    <w:rsid w:val="008202C2"/>
    <w:rsid w:val="00820344"/>
    <w:rsid w:val="0082118B"/>
    <w:rsid w:val="008221DE"/>
    <w:rsid w:val="008223D9"/>
    <w:rsid w:val="0082298F"/>
    <w:rsid w:val="008231C8"/>
    <w:rsid w:val="0082336F"/>
    <w:rsid w:val="008237DE"/>
    <w:rsid w:val="008239CF"/>
    <w:rsid w:val="00823C9E"/>
    <w:rsid w:val="00823D3E"/>
    <w:rsid w:val="0082402D"/>
    <w:rsid w:val="00824346"/>
    <w:rsid w:val="00824AB2"/>
    <w:rsid w:val="00824F5D"/>
    <w:rsid w:val="00825421"/>
    <w:rsid w:val="008254AE"/>
    <w:rsid w:val="008254B4"/>
    <w:rsid w:val="0082550C"/>
    <w:rsid w:val="008255AA"/>
    <w:rsid w:val="008256BC"/>
    <w:rsid w:val="00825AE0"/>
    <w:rsid w:val="00825E2F"/>
    <w:rsid w:val="00826301"/>
    <w:rsid w:val="0082632A"/>
    <w:rsid w:val="0082637C"/>
    <w:rsid w:val="00826D64"/>
    <w:rsid w:val="00827021"/>
    <w:rsid w:val="00827296"/>
    <w:rsid w:val="0082757B"/>
    <w:rsid w:val="00827AC1"/>
    <w:rsid w:val="00830299"/>
    <w:rsid w:val="008304DA"/>
    <w:rsid w:val="008309B3"/>
    <w:rsid w:val="00830CE4"/>
    <w:rsid w:val="008310D9"/>
    <w:rsid w:val="00831605"/>
    <w:rsid w:val="008318AB"/>
    <w:rsid w:val="008321DF"/>
    <w:rsid w:val="0083240A"/>
    <w:rsid w:val="008326F8"/>
    <w:rsid w:val="00832A9F"/>
    <w:rsid w:val="00832C13"/>
    <w:rsid w:val="00832E1A"/>
    <w:rsid w:val="00832F7F"/>
    <w:rsid w:val="0083506A"/>
    <w:rsid w:val="00835459"/>
    <w:rsid w:val="0083547B"/>
    <w:rsid w:val="0083549B"/>
    <w:rsid w:val="008355A5"/>
    <w:rsid w:val="00835893"/>
    <w:rsid w:val="00835F69"/>
    <w:rsid w:val="00835FAC"/>
    <w:rsid w:val="008360BC"/>
    <w:rsid w:val="0083695C"/>
    <w:rsid w:val="00836CC2"/>
    <w:rsid w:val="00836D02"/>
    <w:rsid w:val="0083775A"/>
    <w:rsid w:val="0084016A"/>
    <w:rsid w:val="0084049D"/>
    <w:rsid w:val="008405D1"/>
    <w:rsid w:val="00840619"/>
    <w:rsid w:val="00840C1C"/>
    <w:rsid w:val="008413FF"/>
    <w:rsid w:val="00841722"/>
    <w:rsid w:val="00841E38"/>
    <w:rsid w:val="00841E40"/>
    <w:rsid w:val="0084245B"/>
    <w:rsid w:val="0084249B"/>
    <w:rsid w:val="008426FC"/>
    <w:rsid w:val="00843297"/>
    <w:rsid w:val="008432C3"/>
    <w:rsid w:val="0084441E"/>
    <w:rsid w:val="0084447C"/>
    <w:rsid w:val="00844841"/>
    <w:rsid w:val="008449B7"/>
    <w:rsid w:val="00844A89"/>
    <w:rsid w:val="00844AA7"/>
    <w:rsid w:val="00844C76"/>
    <w:rsid w:val="00845404"/>
    <w:rsid w:val="00845EDF"/>
    <w:rsid w:val="0084644F"/>
    <w:rsid w:val="008467BC"/>
    <w:rsid w:val="0084687E"/>
    <w:rsid w:val="00846BE8"/>
    <w:rsid w:val="0084726D"/>
    <w:rsid w:val="008473E0"/>
    <w:rsid w:val="0084768E"/>
    <w:rsid w:val="0084799F"/>
    <w:rsid w:val="00851A50"/>
    <w:rsid w:val="00851A85"/>
    <w:rsid w:val="00851C12"/>
    <w:rsid w:val="00851D7F"/>
    <w:rsid w:val="00852C3D"/>
    <w:rsid w:val="00853398"/>
    <w:rsid w:val="008534E9"/>
    <w:rsid w:val="00854238"/>
    <w:rsid w:val="008548FA"/>
    <w:rsid w:val="0085520B"/>
    <w:rsid w:val="00855339"/>
    <w:rsid w:val="00855618"/>
    <w:rsid w:val="00855AF9"/>
    <w:rsid w:val="00856A45"/>
    <w:rsid w:val="00856C2E"/>
    <w:rsid w:val="008600D1"/>
    <w:rsid w:val="008603B1"/>
    <w:rsid w:val="008605B5"/>
    <w:rsid w:val="008606EC"/>
    <w:rsid w:val="00860833"/>
    <w:rsid w:val="00861066"/>
    <w:rsid w:val="008610D7"/>
    <w:rsid w:val="0086153E"/>
    <w:rsid w:val="0086157E"/>
    <w:rsid w:val="00861599"/>
    <w:rsid w:val="00861888"/>
    <w:rsid w:val="008621FE"/>
    <w:rsid w:val="008624F5"/>
    <w:rsid w:val="0086267F"/>
    <w:rsid w:val="00862AC5"/>
    <w:rsid w:val="00862E38"/>
    <w:rsid w:val="00863401"/>
    <w:rsid w:val="00863C51"/>
    <w:rsid w:val="00863E45"/>
    <w:rsid w:val="008641CF"/>
    <w:rsid w:val="00864966"/>
    <w:rsid w:val="00864DD7"/>
    <w:rsid w:val="00865052"/>
    <w:rsid w:val="00865276"/>
    <w:rsid w:val="00865636"/>
    <w:rsid w:val="00865938"/>
    <w:rsid w:val="00865A4B"/>
    <w:rsid w:val="008669CB"/>
    <w:rsid w:val="00866E90"/>
    <w:rsid w:val="0086748B"/>
    <w:rsid w:val="0086785A"/>
    <w:rsid w:val="008678D2"/>
    <w:rsid w:val="00867C30"/>
    <w:rsid w:val="00867E12"/>
    <w:rsid w:val="008700C5"/>
    <w:rsid w:val="0087078D"/>
    <w:rsid w:val="00870869"/>
    <w:rsid w:val="0087088F"/>
    <w:rsid w:val="00870A5F"/>
    <w:rsid w:val="00870B92"/>
    <w:rsid w:val="00870FF1"/>
    <w:rsid w:val="00871319"/>
    <w:rsid w:val="008715BF"/>
    <w:rsid w:val="00871B38"/>
    <w:rsid w:val="00871BE9"/>
    <w:rsid w:val="00871E09"/>
    <w:rsid w:val="008727E7"/>
    <w:rsid w:val="0087293F"/>
    <w:rsid w:val="008729B1"/>
    <w:rsid w:val="00872C77"/>
    <w:rsid w:val="00872CAE"/>
    <w:rsid w:val="00872F62"/>
    <w:rsid w:val="00873081"/>
    <w:rsid w:val="008730B2"/>
    <w:rsid w:val="0087398F"/>
    <w:rsid w:val="00873BCA"/>
    <w:rsid w:val="00873C24"/>
    <w:rsid w:val="00873C86"/>
    <w:rsid w:val="00873F1D"/>
    <w:rsid w:val="00874206"/>
    <w:rsid w:val="00874343"/>
    <w:rsid w:val="00874CD6"/>
    <w:rsid w:val="00874F70"/>
    <w:rsid w:val="0087565C"/>
    <w:rsid w:val="00875CA6"/>
    <w:rsid w:val="00875E22"/>
    <w:rsid w:val="0087607F"/>
    <w:rsid w:val="0087608D"/>
    <w:rsid w:val="008765F1"/>
    <w:rsid w:val="00876BF4"/>
    <w:rsid w:val="00876F18"/>
    <w:rsid w:val="00877743"/>
    <w:rsid w:val="00877892"/>
    <w:rsid w:val="0087792E"/>
    <w:rsid w:val="00877ED7"/>
    <w:rsid w:val="00877FAB"/>
    <w:rsid w:val="008801F7"/>
    <w:rsid w:val="00880208"/>
    <w:rsid w:val="008807A8"/>
    <w:rsid w:val="0088090D"/>
    <w:rsid w:val="00880C75"/>
    <w:rsid w:val="008813D2"/>
    <w:rsid w:val="008814DA"/>
    <w:rsid w:val="00881548"/>
    <w:rsid w:val="00881B1A"/>
    <w:rsid w:val="00882D72"/>
    <w:rsid w:val="00883061"/>
    <w:rsid w:val="008836DD"/>
    <w:rsid w:val="00883C27"/>
    <w:rsid w:val="00883D96"/>
    <w:rsid w:val="00884021"/>
    <w:rsid w:val="0088505B"/>
    <w:rsid w:val="0088512C"/>
    <w:rsid w:val="008856E3"/>
    <w:rsid w:val="008857AA"/>
    <w:rsid w:val="008858B4"/>
    <w:rsid w:val="00885A91"/>
    <w:rsid w:val="00885CBC"/>
    <w:rsid w:val="00885E69"/>
    <w:rsid w:val="00886488"/>
    <w:rsid w:val="0088684B"/>
    <w:rsid w:val="00886A8F"/>
    <w:rsid w:val="00886AB4"/>
    <w:rsid w:val="00886F6F"/>
    <w:rsid w:val="0088714D"/>
    <w:rsid w:val="0088734D"/>
    <w:rsid w:val="00887466"/>
    <w:rsid w:val="008877DF"/>
    <w:rsid w:val="00887A55"/>
    <w:rsid w:val="00887A8C"/>
    <w:rsid w:val="00887C5C"/>
    <w:rsid w:val="00887D34"/>
    <w:rsid w:val="00887F48"/>
    <w:rsid w:val="0089004B"/>
    <w:rsid w:val="0089056C"/>
    <w:rsid w:val="0089081F"/>
    <w:rsid w:val="0089125F"/>
    <w:rsid w:val="0089127E"/>
    <w:rsid w:val="0089172C"/>
    <w:rsid w:val="00891AFA"/>
    <w:rsid w:val="00891B06"/>
    <w:rsid w:val="00891F48"/>
    <w:rsid w:val="00892182"/>
    <w:rsid w:val="0089238C"/>
    <w:rsid w:val="00893155"/>
    <w:rsid w:val="00893568"/>
    <w:rsid w:val="00893614"/>
    <w:rsid w:val="00893ED2"/>
    <w:rsid w:val="00893F68"/>
    <w:rsid w:val="00893F8D"/>
    <w:rsid w:val="00894C1C"/>
    <w:rsid w:val="00894C73"/>
    <w:rsid w:val="0089501B"/>
    <w:rsid w:val="00895544"/>
    <w:rsid w:val="008955FC"/>
    <w:rsid w:val="0089580E"/>
    <w:rsid w:val="00895C0A"/>
    <w:rsid w:val="008967B5"/>
    <w:rsid w:val="0089688A"/>
    <w:rsid w:val="008969D3"/>
    <w:rsid w:val="00897604"/>
    <w:rsid w:val="008976E5"/>
    <w:rsid w:val="008A03B8"/>
    <w:rsid w:val="008A0836"/>
    <w:rsid w:val="008A0ACE"/>
    <w:rsid w:val="008A0B1D"/>
    <w:rsid w:val="008A0CFA"/>
    <w:rsid w:val="008A1018"/>
    <w:rsid w:val="008A1A33"/>
    <w:rsid w:val="008A1D11"/>
    <w:rsid w:val="008A23C1"/>
    <w:rsid w:val="008A25B0"/>
    <w:rsid w:val="008A2C65"/>
    <w:rsid w:val="008A2D77"/>
    <w:rsid w:val="008A3797"/>
    <w:rsid w:val="008A37FB"/>
    <w:rsid w:val="008A3C4F"/>
    <w:rsid w:val="008A40BD"/>
    <w:rsid w:val="008A42BA"/>
    <w:rsid w:val="008A4413"/>
    <w:rsid w:val="008A44EA"/>
    <w:rsid w:val="008A466E"/>
    <w:rsid w:val="008A4A77"/>
    <w:rsid w:val="008A4AD4"/>
    <w:rsid w:val="008A4D75"/>
    <w:rsid w:val="008A4FFA"/>
    <w:rsid w:val="008A5374"/>
    <w:rsid w:val="008A589A"/>
    <w:rsid w:val="008A633D"/>
    <w:rsid w:val="008A6B27"/>
    <w:rsid w:val="008A6D52"/>
    <w:rsid w:val="008A7214"/>
    <w:rsid w:val="008A721B"/>
    <w:rsid w:val="008A7892"/>
    <w:rsid w:val="008A7B21"/>
    <w:rsid w:val="008A7B3C"/>
    <w:rsid w:val="008A7E21"/>
    <w:rsid w:val="008B010B"/>
    <w:rsid w:val="008B03E6"/>
    <w:rsid w:val="008B043A"/>
    <w:rsid w:val="008B0716"/>
    <w:rsid w:val="008B12B2"/>
    <w:rsid w:val="008B13D2"/>
    <w:rsid w:val="008B1DA9"/>
    <w:rsid w:val="008B1DCC"/>
    <w:rsid w:val="008B21FA"/>
    <w:rsid w:val="008B226D"/>
    <w:rsid w:val="008B25F0"/>
    <w:rsid w:val="008B2861"/>
    <w:rsid w:val="008B2AE1"/>
    <w:rsid w:val="008B2C6D"/>
    <w:rsid w:val="008B35B9"/>
    <w:rsid w:val="008B3627"/>
    <w:rsid w:val="008B4049"/>
    <w:rsid w:val="008B4061"/>
    <w:rsid w:val="008B40E6"/>
    <w:rsid w:val="008B43E2"/>
    <w:rsid w:val="008B48D2"/>
    <w:rsid w:val="008B4959"/>
    <w:rsid w:val="008B4C16"/>
    <w:rsid w:val="008B4E72"/>
    <w:rsid w:val="008B5200"/>
    <w:rsid w:val="008B53D1"/>
    <w:rsid w:val="008B5957"/>
    <w:rsid w:val="008B59A2"/>
    <w:rsid w:val="008B6016"/>
    <w:rsid w:val="008B680E"/>
    <w:rsid w:val="008B6CB0"/>
    <w:rsid w:val="008B6F3D"/>
    <w:rsid w:val="008B769A"/>
    <w:rsid w:val="008B79C4"/>
    <w:rsid w:val="008B7AEF"/>
    <w:rsid w:val="008C017C"/>
    <w:rsid w:val="008C03ED"/>
    <w:rsid w:val="008C03EF"/>
    <w:rsid w:val="008C0F38"/>
    <w:rsid w:val="008C10C6"/>
    <w:rsid w:val="008C1219"/>
    <w:rsid w:val="008C157E"/>
    <w:rsid w:val="008C16A3"/>
    <w:rsid w:val="008C2539"/>
    <w:rsid w:val="008C26C8"/>
    <w:rsid w:val="008C28D2"/>
    <w:rsid w:val="008C2B9F"/>
    <w:rsid w:val="008C2EFA"/>
    <w:rsid w:val="008C32EF"/>
    <w:rsid w:val="008C3EDF"/>
    <w:rsid w:val="008C444D"/>
    <w:rsid w:val="008C4897"/>
    <w:rsid w:val="008C4E32"/>
    <w:rsid w:val="008C5017"/>
    <w:rsid w:val="008C564B"/>
    <w:rsid w:val="008C56D6"/>
    <w:rsid w:val="008C6340"/>
    <w:rsid w:val="008C66AC"/>
    <w:rsid w:val="008C6916"/>
    <w:rsid w:val="008C7046"/>
    <w:rsid w:val="008C7394"/>
    <w:rsid w:val="008C770B"/>
    <w:rsid w:val="008C7770"/>
    <w:rsid w:val="008C7B64"/>
    <w:rsid w:val="008C7FF0"/>
    <w:rsid w:val="008D0390"/>
    <w:rsid w:val="008D053C"/>
    <w:rsid w:val="008D085E"/>
    <w:rsid w:val="008D10E3"/>
    <w:rsid w:val="008D1771"/>
    <w:rsid w:val="008D1B55"/>
    <w:rsid w:val="008D1CB8"/>
    <w:rsid w:val="008D1E4E"/>
    <w:rsid w:val="008D2445"/>
    <w:rsid w:val="008D2595"/>
    <w:rsid w:val="008D2A8C"/>
    <w:rsid w:val="008D2CBC"/>
    <w:rsid w:val="008D2EC0"/>
    <w:rsid w:val="008D3173"/>
    <w:rsid w:val="008D350F"/>
    <w:rsid w:val="008D35EE"/>
    <w:rsid w:val="008D383E"/>
    <w:rsid w:val="008D392A"/>
    <w:rsid w:val="008D44E4"/>
    <w:rsid w:val="008D49B5"/>
    <w:rsid w:val="008D523A"/>
    <w:rsid w:val="008D55CE"/>
    <w:rsid w:val="008D57C7"/>
    <w:rsid w:val="008D5820"/>
    <w:rsid w:val="008D608B"/>
    <w:rsid w:val="008D6531"/>
    <w:rsid w:val="008D6582"/>
    <w:rsid w:val="008D6F3C"/>
    <w:rsid w:val="008D6F3D"/>
    <w:rsid w:val="008D733F"/>
    <w:rsid w:val="008D7440"/>
    <w:rsid w:val="008D779F"/>
    <w:rsid w:val="008E100F"/>
    <w:rsid w:val="008E1ACD"/>
    <w:rsid w:val="008E1ECE"/>
    <w:rsid w:val="008E24F9"/>
    <w:rsid w:val="008E3779"/>
    <w:rsid w:val="008E3BC3"/>
    <w:rsid w:val="008E3DBF"/>
    <w:rsid w:val="008E4F4C"/>
    <w:rsid w:val="008E5340"/>
    <w:rsid w:val="008E5518"/>
    <w:rsid w:val="008E55BE"/>
    <w:rsid w:val="008E5E18"/>
    <w:rsid w:val="008E5F7E"/>
    <w:rsid w:val="008E6189"/>
    <w:rsid w:val="008E621F"/>
    <w:rsid w:val="008E6520"/>
    <w:rsid w:val="008E6F97"/>
    <w:rsid w:val="008E7197"/>
    <w:rsid w:val="008E757C"/>
    <w:rsid w:val="008E7CB0"/>
    <w:rsid w:val="008E7D6C"/>
    <w:rsid w:val="008F03C1"/>
    <w:rsid w:val="008F0618"/>
    <w:rsid w:val="008F08C2"/>
    <w:rsid w:val="008F08F9"/>
    <w:rsid w:val="008F0C1D"/>
    <w:rsid w:val="008F0D54"/>
    <w:rsid w:val="008F1143"/>
    <w:rsid w:val="008F24AD"/>
    <w:rsid w:val="008F27F4"/>
    <w:rsid w:val="008F2B37"/>
    <w:rsid w:val="008F2C5F"/>
    <w:rsid w:val="008F31E1"/>
    <w:rsid w:val="008F3697"/>
    <w:rsid w:val="008F3F63"/>
    <w:rsid w:val="008F4015"/>
    <w:rsid w:val="008F4288"/>
    <w:rsid w:val="008F434C"/>
    <w:rsid w:val="008F4553"/>
    <w:rsid w:val="008F4774"/>
    <w:rsid w:val="008F4FF9"/>
    <w:rsid w:val="008F53B3"/>
    <w:rsid w:val="008F54AC"/>
    <w:rsid w:val="008F5CB5"/>
    <w:rsid w:val="008F6125"/>
    <w:rsid w:val="008F672A"/>
    <w:rsid w:val="008F6796"/>
    <w:rsid w:val="008F67E6"/>
    <w:rsid w:val="008F734E"/>
    <w:rsid w:val="008F78E6"/>
    <w:rsid w:val="008F78F4"/>
    <w:rsid w:val="009008F5"/>
    <w:rsid w:val="009009A0"/>
    <w:rsid w:val="009009C7"/>
    <w:rsid w:val="00900C7B"/>
    <w:rsid w:val="009011D4"/>
    <w:rsid w:val="009011D8"/>
    <w:rsid w:val="009011FC"/>
    <w:rsid w:val="009015B3"/>
    <w:rsid w:val="00901ADF"/>
    <w:rsid w:val="0090205A"/>
    <w:rsid w:val="00902550"/>
    <w:rsid w:val="0090289B"/>
    <w:rsid w:val="00902D34"/>
    <w:rsid w:val="009036DF"/>
    <w:rsid w:val="00903EB1"/>
    <w:rsid w:val="00903F50"/>
    <w:rsid w:val="009043EF"/>
    <w:rsid w:val="009047C3"/>
    <w:rsid w:val="00904A94"/>
    <w:rsid w:val="00905838"/>
    <w:rsid w:val="00905A8C"/>
    <w:rsid w:val="00905ED4"/>
    <w:rsid w:val="00906260"/>
    <w:rsid w:val="009066AA"/>
    <w:rsid w:val="009066C1"/>
    <w:rsid w:val="009069D2"/>
    <w:rsid w:val="009070C0"/>
    <w:rsid w:val="00907325"/>
    <w:rsid w:val="0090747B"/>
    <w:rsid w:val="00907493"/>
    <w:rsid w:val="00907D73"/>
    <w:rsid w:val="009109C8"/>
    <w:rsid w:val="00910D92"/>
    <w:rsid w:val="009111ED"/>
    <w:rsid w:val="0091159E"/>
    <w:rsid w:val="009117E1"/>
    <w:rsid w:val="00911883"/>
    <w:rsid w:val="009118F7"/>
    <w:rsid w:val="00911901"/>
    <w:rsid w:val="00911DD1"/>
    <w:rsid w:val="009120AE"/>
    <w:rsid w:val="00912466"/>
    <w:rsid w:val="009124D3"/>
    <w:rsid w:val="00912942"/>
    <w:rsid w:val="00912D55"/>
    <w:rsid w:val="009133BC"/>
    <w:rsid w:val="00913590"/>
    <w:rsid w:val="009137C4"/>
    <w:rsid w:val="00913883"/>
    <w:rsid w:val="00913927"/>
    <w:rsid w:val="00913B45"/>
    <w:rsid w:val="00913D5F"/>
    <w:rsid w:val="00913DA1"/>
    <w:rsid w:val="00913FC7"/>
    <w:rsid w:val="00914EA3"/>
    <w:rsid w:val="00914FCE"/>
    <w:rsid w:val="009155A8"/>
    <w:rsid w:val="009158ED"/>
    <w:rsid w:val="00915AB0"/>
    <w:rsid w:val="00915FA2"/>
    <w:rsid w:val="00915FCF"/>
    <w:rsid w:val="0091615E"/>
    <w:rsid w:val="009161ED"/>
    <w:rsid w:val="00916C28"/>
    <w:rsid w:val="00917141"/>
    <w:rsid w:val="00917A6A"/>
    <w:rsid w:val="00920164"/>
    <w:rsid w:val="00920A70"/>
    <w:rsid w:val="00920A7B"/>
    <w:rsid w:val="00920E29"/>
    <w:rsid w:val="00921180"/>
    <w:rsid w:val="009213D2"/>
    <w:rsid w:val="0092157E"/>
    <w:rsid w:val="009217BC"/>
    <w:rsid w:val="009221F8"/>
    <w:rsid w:val="009225DD"/>
    <w:rsid w:val="009236BE"/>
    <w:rsid w:val="009237FD"/>
    <w:rsid w:val="00923840"/>
    <w:rsid w:val="0092396A"/>
    <w:rsid w:val="00924055"/>
    <w:rsid w:val="00924139"/>
    <w:rsid w:val="009241B6"/>
    <w:rsid w:val="00924A79"/>
    <w:rsid w:val="00924BCE"/>
    <w:rsid w:val="00924D75"/>
    <w:rsid w:val="00924E1E"/>
    <w:rsid w:val="009253B6"/>
    <w:rsid w:val="00925589"/>
    <w:rsid w:val="00925992"/>
    <w:rsid w:val="009259FE"/>
    <w:rsid w:val="00925B68"/>
    <w:rsid w:val="00925B84"/>
    <w:rsid w:val="00925BCB"/>
    <w:rsid w:val="00926008"/>
    <w:rsid w:val="0092608A"/>
    <w:rsid w:val="00926114"/>
    <w:rsid w:val="00930594"/>
    <w:rsid w:val="009306C5"/>
    <w:rsid w:val="0093073D"/>
    <w:rsid w:val="00930A0F"/>
    <w:rsid w:val="0093102A"/>
    <w:rsid w:val="00931141"/>
    <w:rsid w:val="00932139"/>
    <w:rsid w:val="009327F5"/>
    <w:rsid w:val="00932824"/>
    <w:rsid w:val="00932AAF"/>
    <w:rsid w:val="00932E2D"/>
    <w:rsid w:val="00932EC7"/>
    <w:rsid w:val="0093317D"/>
    <w:rsid w:val="00933841"/>
    <w:rsid w:val="00933C7E"/>
    <w:rsid w:val="009347DA"/>
    <w:rsid w:val="00934976"/>
    <w:rsid w:val="00935295"/>
    <w:rsid w:val="00935820"/>
    <w:rsid w:val="00935B26"/>
    <w:rsid w:val="00935BDC"/>
    <w:rsid w:val="00935FEF"/>
    <w:rsid w:val="00936125"/>
    <w:rsid w:val="009361AC"/>
    <w:rsid w:val="009362FA"/>
    <w:rsid w:val="009366CD"/>
    <w:rsid w:val="00936EC5"/>
    <w:rsid w:val="00937C01"/>
    <w:rsid w:val="00937CD0"/>
    <w:rsid w:val="00937FE7"/>
    <w:rsid w:val="0094021D"/>
    <w:rsid w:val="009404A6"/>
    <w:rsid w:val="009405C4"/>
    <w:rsid w:val="00940AA1"/>
    <w:rsid w:val="00940CAA"/>
    <w:rsid w:val="0094182F"/>
    <w:rsid w:val="00941AEA"/>
    <w:rsid w:val="00941D08"/>
    <w:rsid w:val="00942664"/>
    <w:rsid w:val="00942C56"/>
    <w:rsid w:val="00942D7B"/>
    <w:rsid w:val="00942DC6"/>
    <w:rsid w:val="0094337D"/>
    <w:rsid w:val="0094349A"/>
    <w:rsid w:val="0094359C"/>
    <w:rsid w:val="00943DD2"/>
    <w:rsid w:val="00943F9B"/>
    <w:rsid w:val="00944411"/>
    <w:rsid w:val="009446DE"/>
    <w:rsid w:val="00944A13"/>
    <w:rsid w:val="00944A30"/>
    <w:rsid w:val="00944DEC"/>
    <w:rsid w:val="00944F86"/>
    <w:rsid w:val="00945194"/>
    <w:rsid w:val="009451AB"/>
    <w:rsid w:val="00945E43"/>
    <w:rsid w:val="009462A3"/>
    <w:rsid w:val="00946EA9"/>
    <w:rsid w:val="00947A86"/>
    <w:rsid w:val="00947A91"/>
    <w:rsid w:val="00951083"/>
    <w:rsid w:val="00951706"/>
    <w:rsid w:val="00951C62"/>
    <w:rsid w:val="00951E2F"/>
    <w:rsid w:val="00951E69"/>
    <w:rsid w:val="00951F75"/>
    <w:rsid w:val="0095211C"/>
    <w:rsid w:val="009524A0"/>
    <w:rsid w:val="009527E3"/>
    <w:rsid w:val="0095318D"/>
    <w:rsid w:val="009533CF"/>
    <w:rsid w:val="00953948"/>
    <w:rsid w:val="00953B17"/>
    <w:rsid w:val="00953E39"/>
    <w:rsid w:val="00954012"/>
    <w:rsid w:val="00954263"/>
    <w:rsid w:val="009543EF"/>
    <w:rsid w:val="0095494A"/>
    <w:rsid w:val="009549BB"/>
    <w:rsid w:val="00954ADD"/>
    <w:rsid w:val="00954AF3"/>
    <w:rsid w:val="00954CCE"/>
    <w:rsid w:val="00954EFF"/>
    <w:rsid w:val="00955277"/>
    <w:rsid w:val="0095562F"/>
    <w:rsid w:val="009559F7"/>
    <w:rsid w:val="00955C25"/>
    <w:rsid w:val="00956A3D"/>
    <w:rsid w:val="00956D4B"/>
    <w:rsid w:val="00956E48"/>
    <w:rsid w:val="00956ED7"/>
    <w:rsid w:val="009574BF"/>
    <w:rsid w:val="009602F0"/>
    <w:rsid w:val="00960333"/>
    <w:rsid w:val="0096072D"/>
    <w:rsid w:val="0096082F"/>
    <w:rsid w:val="00960945"/>
    <w:rsid w:val="00960968"/>
    <w:rsid w:val="00960E57"/>
    <w:rsid w:val="0096121E"/>
    <w:rsid w:val="00961350"/>
    <w:rsid w:val="00961644"/>
    <w:rsid w:val="009619EE"/>
    <w:rsid w:val="00961A87"/>
    <w:rsid w:val="00961BF7"/>
    <w:rsid w:val="00962146"/>
    <w:rsid w:val="00963CD9"/>
    <w:rsid w:val="00963F57"/>
    <w:rsid w:val="00963F74"/>
    <w:rsid w:val="009642DE"/>
    <w:rsid w:val="009647B4"/>
    <w:rsid w:val="00964BCD"/>
    <w:rsid w:val="0096537C"/>
    <w:rsid w:val="00965787"/>
    <w:rsid w:val="00965A2F"/>
    <w:rsid w:val="00965A75"/>
    <w:rsid w:val="00965FD3"/>
    <w:rsid w:val="009660F7"/>
    <w:rsid w:val="009679A8"/>
    <w:rsid w:val="00967DE8"/>
    <w:rsid w:val="009701C1"/>
    <w:rsid w:val="0097051B"/>
    <w:rsid w:val="0097137E"/>
    <w:rsid w:val="00971770"/>
    <w:rsid w:val="009719B1"/>
    <w:rsid w:val="00971CA6"/>
    <w:rsid w:val="00971D15"/>
    <w:rsid w:val="00971D6C"/>
    <w:rsid w:val="00971D9B"/>
    <w:rsid w:val="00972880"/>
    <w:rsid w:val="00972A3F"/>
    <w:rsid w:val="00973078"/>
    <w:rsid w:val="009730F1"/>
    <w:rsid w:val="00973419"/>
    <w:rsid w:val="0097384E"/>
    <w:rsid w:val="0097395C"/>
    <w:rsid w:val="00973A1F"/>
    <w:rsid w:val="00974933"/>
    <w:rsid w:val="00974A76"/>
    <w:rsid w:val="00974BBE"/>
    <w:rsid w:val="00974C2A"/>
    <w:rsid w:val="009751B6"/>
    <w:rsid w:val="00975332"/>
    <w:rsid w:val="009754A8"/>
    <w:rsid w:val="0097562C"/>
    <w:rsid w:val="0097579F"/>
    <w:rsid w:val="00975931"/>
    <w:rsid w:val="00975C6B"/>
    <w:rsid w:val="009761D9"/>
    <w:rsid w:val="00976423"/>
    <w:rsid w:val="009764A7"/>
    <w:rsid w:val="0097653D"/>
    <w:rsid w:val="0097666C"/>
    <w:rsid w:val="0097679C"/>
    <w:rsid w:val="009772C4"/>
    <w:rsid w:val="0097738D"/>
    <w:rsid w:val="00977733"/>
    <w:rsid w:val="00980D21"/>
    <w:rsid w:val="00981989"/>
    <w:rsid w:val="00981DD1"/>
    <w:rsid w:val="009823DF"/>
    <w:rsid w:val="009826CC"/>
    <w:rsid w:val="0098310A"/>
    <w:rsid w:val="00983545"/>
    <w:rsid w:val="009839C0"/>
    <w:rsid w:val="00983C08"/>
    <w:rsid w:val="00983E29"/>
    <w:rsid w:val="00984027"/>
    <w:rsid w:val="009844B6"/>
    <w:rsid w:val="009849B3"/>
    <w:rsid w:val="00984ACE"/>
    <w:rsid w:val="00984D3C"/>
    <w:rsid w:val="00984F11"/>
    <w:rsid w:val="009853F3"/>
    <w:rsid w:val="0098593E"/>
    <w:rsid w:val="0098626C"/>
    <w:rsid w:val="00986693"/>
    <w:rsid w:val="00986820"/>
    <w:rsid w:val="00986876"/>
    <w:rsid w:val="00986AC1"/>
    <w:rsid w:val="00986DB0"/>
    <w:rsid w:val="00986EC4"/>
    <w:rsid w:val="009874A9"/>
    <w:rsid w:val="009875BA"/>
    <w:rsid w:val="00987917"/>
    <w:rsid w:val="00987EDE"/>
    <w:rsid w:val="00990055"/>
    <w:rsid w:val="009902CC"/>
    <w:rsid w:val="00990339"/>
    <w:rsid w:val="00990433"/>
    <w:rsid w:val="0099076F"/>
    <w:rsid w:val="00991206"/>
    <w:rsid w:val="00991884"/>
    <w:rsid w:val="00991C6D"/>
    <w:rsid w:val="00992460"/>
    <w:rsid w:val="0099358A"/>
    <w:rsid w:val="009938C2"/>
    <w:rsid w:val="00993947"/>
    <w:rsid w:val="00993B47"/>
    <w:rsid w:val="009941C1"/>
    <w:rsid w:val="00994735"/>
    <w:rsid w:val="00994767"/>
    <w:rsid w:val="00994A5D"/>
    <w:rsid w:val="0099516E"/>
    <w:rsid w:val="0099605A"/>
    <w:rsid w:val="00996E76"/>
    <w:rsid w:val="00996F80"/>
    <w:rsid w:val="00997152"/>
    <w:rsid w:val="009971D4"/>
    <w:rsid w:val="00997580"/>
    <w:rsid w:val="00997614"/>
    <w:rsid w:val="00997C54"/>
    <w:rsid w:val="00997C56"/>
    <w:rsid w:val="00997D70"/>
    <w:rsid w:val="00997E7D"/>
    <w:rsid w:val="009A0301"/>
    <w:rsid w:val="009A0A10"/>
    <w:rsid w:val="009A0AE5"/>
    <w:rsid w:val="009A0E45"/>
    <w:rsid w:val="009A11B5"/>
    <w:rsid w:val="009A14D6"/>
    <w:rsid w:val="009A1617"/>
    <w:rsid w:val="009A1679"/>
    <w:rsid w:val="009A1A0C"/>
    <w:rsid w:val="009A2BC1"/>
    <w:rsid w:val="009A3473"/>
    <w:rsid w:val="009A49A3"/>
    <w:rsid w:val="009A49C3"/>
    <w:rsid w:val="009A4F93"/>
    <w:rsid w:val="009A4F95"/>
    <w:rsid w:val="009A561B"/>
    <w:rsid w:val="009A5A15"/>
    <w:rsid w:val="009A5FFF"/>
    <w:rsid w:val="009A6395"/>
    <w:rsid w:val="009A651E"/>
    <w:rsid w:val="009A68EB"/>
    <w:rsid w:val="009A6E5E"/>
    <w:rsid w:val="009A7135"/>
    <w:rsid w:val="009A71BA"/>
    <w:rsid w:val="009A789E"/>
    <w:rsid w:val="009A7931"/>
    <w:rsid w:val="009A7AD3"/>
    <w:rsid w:val="009A7C37"/>
    <w:rsid w:val="009A7FEC"/>
    <w:rsid w:val="009B0082"/>
    <w:rsid w:val="009B0380"/>
    <w:rsid w:val="009B05AD"/>
    <w:rsid w:val="009B05CE"/>
    <w:rsid w:val="009B1106"/>
    <w:rsid w:val="009B1605"/>
    <w:rsid w:val="009B1D18"/>
    <w:rsid w:val="009B2748"/>
    <w:rsid w:val="009B2878"/>
    <w:rsid w:val="009B47FE"/>
    <w:rsid w:val="009B4EEC"/>
    <w:rsid w:val="009B5131"/>
    <w:rsid w:val="009B5178"/>
    <w:rsid w:val="009B51DE"/>
    <w:rsid w:val="009B5AA1"/>
    <w:rsid w:val="009B5C6D"/>
    <w:rsid w:val="009B6277"/>
    <w:rsid w:val="009B6545"/>
    <w:rsid w:val="009B664D"/>
    <w:rsid w:val="009B6CB2"/>
    <w:rsid w:val="009B6D63"/>
    <w:rsid w:val="009B6E3A"/>
    <w:rsid w:val="009B71A4"/>
    <w:rsid w:val="009B722F"/>
    <w:rsid w:val="009B769A"/>
    <w:rsid w:val="009B7935"/>
    <w:rsid w:val="009B79E5"/>
    <w:rsid w:val="009B7CB7"/>
    <w:rsid w:val="009C03D0"/>
    <w:rsid w:val="009C03E6"/>
    <w:rsid w:val="009C0A2D"/>
    <w:rsid w:val="009C0CCF"/>
    <w:rsid w:val="009C10D9"/>
    <w:rsid w:val="009C142D"/>
    <w:rsid w:val="009C14A4"/>
    <w:rsid w:val="009C198E"/>
    <w:rsid w:val="009C2542"/>
    <w:rsid w:val="009C26B3"/>
    <w:rsid w:val="009C2913"/>
    <w:rsid w:val="009C2DDA"/>
    <w:rsid w:val="009C3C33"/>
    <w:rsid w:val="009C3CB2"/>
    <w:rsid w:val="009C48C4"/>
    <w:rsid w:val="009C4AD9"/>
    <w:rsid w:val="009C4C45"/>
    <w:rsid w:val="009C529F"/>
    <w:rsid w:val="009C56D8"/>
    <w:rsid w:val="009C5909"/>
    <w:rsid w:val="009C5D13"/>
    <w:rsid w:val="009C5F6B"/>
    <w:rsid w:val="009C6219"/>
    <w:rsid w:val="009C6BA8"/>
    <w:rsid w:val="009C6E14"/>
    <w:rsid w:val="009C6E79"/>
    <w:rsid w:val="009D04CB"/>
    <w:rsid w:val="009D1824"/>
    <w:rsid w:val="009D192F"/>
    <w:rsid w:val="009D1AE8"/>
    <w:rsid w:val="009D1D3B"/>
    <w:rsid w:val="009D1F2D"/>
    <w:rsid w:val="009D20D4"/>
    <w:rsid w:val="009D2573"/>
    <w:rsid w:val="009D2628"/>
    <w:rsid w:val="009D262C"/>
    <w:rsid w:val="009D2957"/>
    <w:rsid w:val="009D2C7B"/>
    <w:rsid w:val="009D306F"/>
    <w:rsid w:val="009D30DD"/>
    <w:rsid w:val="009D3AAE"/>
    <w:rsid w:val="009D4237"/>
    <w:rsid w:val="009D4BA1"/>
    <w:rsid w:val="009D4C7E"/>
    <w:rsid w:val="009D4E1F"/>
    <w:rsid w:val="009D56EC"/>
    <w:rsid w:val="009D5AD6"/>
    <w:rsid w:val="009D6020"/>
    <w:rsid w:val="009D618F"/>
    <w:rsid w:val="009D6655"/>
    <w:rsid w:val="009D66C5"/>
    <w:rsid w:val="009D6703"/>
    <w:rsid w:val="009D6A68"/>
    <w:rsid w:val="009D6A6B"/>
    <w:rsid w:val="009D79DA"/>
    <w:rsid w:val="009E033B"/>
    <w:rsid w:val="009E070F"/>
    <w:rsid w:val="009E077B"/>
    <w:rsid w:val="009E1295"/>
    <w:rsid w:val="009E24CC"/>
    <w:rsid w:val="009E30B5"/>
    <w:rsid w:val="009E3379"/>
    <w:rsid w:val="009E340F"/>
    <w:rsid w:val="009E34FC"/>
    <w:rsid w:val="009E3927"/>
    <w:rsid w:val="009E3A7D"/>
    <w:rsid w:val="009E3D6C"/>
    <w:rsid w:val="009E3E1C"/>
    <w:rsid w:val="009E423B"/>
    <w:rsid w:val="009E4735"/>
    <w:rsid w:val="009E47E2"/>
    <w:rsid w:val="009E4BC4"/>
    <w:rsid w:val="009E4BF7"/>
    <w:rsid w:val="009E4F92"/>
    <w:rsid w:val="009E505C"/>
    <w:rsid w:val="009E5101"/>
    <w:rsid w:val="009E51EB"/>
    <w:rsid w:val="009E523E"/>
    <w:rsid w:val="009E5B5B"/>
    <w:rsid w:val="009E5E67"/>
    <w:rsid w:val="009E6846"/>
    <w:rsid w:val="009E6F49"/>
    <w:rsid w:val="009E6FA4"/>
    <w:rsid w:val="009E7166"/>
    <w:rsid w:val="009E7909"/>
    <w:rsid w:val="009F03FB"/>
    <w:rsid w:val="009F050C"/>
    <w:rsid w:val="009F074A"/>
    <w:rsid w:val="009F07F6"/>
    <w:rsid w:val="009F118F"/>
    <w:rsid w:val="009F16CE"/>
    <w:rsid w:val="009F1A99"/>
    <w:rsid w:val="009F1B70"/>
    <w:rsid w:val="009F1CBA"/>
    <w:rsid w:val="009F1CD4"/>
    <w:rsid w:val="009F1EE2"/>
    <w:rsid w:val="009F2754"/>
    <w:rsid w:val="009F27CC"/>
    <w:rsid w:val="009F2A59"/>
    <w:rsid w:val="009F39EF"/>
    <w:rsid w:val="009F422B"/>
    <w:rsid w:val="009F45AD"/>
    <w:rsid w:val="009F494D"/>
    <w:rsid w:val="009F4DB0"/>
    <w:rsid w:val="009F5382"/>
    <w:rsid w:val="009F5506"/>
    <w:rsid w:val="009F5689"/>
    <w:rsid w:val="009F5729"/>
    <w:rsid w:val="009F59A7"/>
    <w:rsid w:val="009F602F"/>
    <w:rsid w:val="009F6359"/>
    <w:rsid w:val="009F6CE7"/>
    <w:rsid w:val="009F6E01"/>
    <w:rsid w:val="009F703D"/>
    <w:rsid w:val="009F786B"/>
    <w:rsid w:val="009F7A14"/>
    <w:rsid w:val="009F7BCF"/>
    <w:rsid w:val="009F7CBA"/>
    <w:rsid w:val="00A000BD"/>
    <w:rsid w:val="00A00166"/>
    <w:rsid w:val="00A00513"/>
    <w:rsid w:val="00A00952"/>
    <w:rsid w:val="00A00A6B"/>
    <w:rsid w:val="00A010F6"/>
    <w:rsid w:val="00A01227"/>
    <w:rsid w:val="00A0144F"/>
    <w:rsid w:val="00A0168E"/>
    <w:rsid w:val="00A01C23"/>
    <w:rsid w:val="00A01CE6"/>
    <w:rsid w:val="00A0249A"/>
    <w:rsid w:val="00A03AF2"/>
    <w:rsid w:val="00A0453D"/>
    <w:rsid w:val="00A04D26"/>
    <w:rsid w:val="00A04E72"/>
    <w:rsid w:val="00A0551D"/>
    <w:rsid w:val="00A0571A"/>
    <w:rsid w:val="00A05AFB"/>
    <w:rsid w:val="00A05BC1"/>
    <w:rsid w:val="00A05BC7"/>
    <w:rsid w:val="00A0627C"/>
    <w:rsid w:val="00A064EA"/>
    <w:rsid w:val="00A066FD"/>
    <w:rsid w:val="00A068B5"/>
    <w:rsid w:val="00A06B65"/>
    <w:rsid w:val="00A06F91"/>
    <w:rsid w:val="00A070C2"/>
    <w:rsid w:val="00A07397"/>
    <w:rsid w:val="00A073D1"/>
    <w:rsid w:val="00A07874"/>
    <w:rsid w:val="00A078BD"/>
    <w:rsid w:val="00A10223"/>
    <w:rsid w:val="00A10636"/>
    <w:rsid w:val="00A10A15"/>
    <w:rsid w:val="00A10A7C"/>
    <w:rsid w:val="00A10CF2"/>
    <w:rsid w:val="00A10D71"/>
    <w:rsid w:val="00A11317"/>
    <w:rsid w:val="00A119D6"/>
    <w:rsid w:val="00A1247E"/>
    <w:rsid w:val="00A125AF"/>
    <w:rsid w:val="00A12A0A"/>
    <w:rsid w:val="00A12AA5"/>
    <w:rsid w:val="00A12BC2"/>
    <w:rsid w:val="00A13198"/>
    <w:rsid w:val="00A132F1"/>
    <w:rsid w:val="00A135B0"/>
    <w:rsid w:val="00A136C5"/>
    <w:rsid w:val="00A138C3"/>
    <w:rsid w:val="00A1399D"/>
    <w:rsid w:val="00A13B3C"/>
    <w:rsid w:val="00A13DBB"/>
    <w:rsid w:val="00A13F2B"/>
    <w:rsid w:val="00A13FBC"/>
    <w:rsid w:val="00A14015"/>
    <w:rsid w:val="00A140AD"/>
    <w:rsid w:val="00A147EB"/>
    <w:rsid w:val="00A14CDC"/>
    <w:rsid w:val="00A16016"/>
    <w:rsid w:val="00A165B1"/>
    <w:rsid w:val="00A1673E"/>
    <w:rsid w:val="00A167D7"/>
    <w:rsid w:val="00A17120"/>
    <w:rsid w:val="00A1725B"/>
    <w:rsid w:val="00A177CD"/>
    <w:rsid w:val="00A17C32"/>
    <w:rsid w:val="00A17ED3"/>
    <w:rsid w:val="00A20074"/>
    <w:rsid w:val="00A20645"/>
    <w:rsid w:val="00A209D2"/>
    <w:rsid w:val="00A2144D"/>
    <w:rsid w:val="00A214A7"/>
    <w:rsid w:val="00A2167B"/>
    <w:rsid w:val="00A219F0"/>
    <w:rsid w:val="00A21A2D"/>
    <w:rsid w:val="00A21B53"/>
    <w:rsid w:val="00A230BD"/>
    <w:rsid w:val="00A23379"/>
    <w:rsid w:val="00A23827"/>
    <w:rsid w:val="00A23CB4"/>
    <w:rsid w:val="00A24677"/>
    <w:rsid w:val="00A247DD"/>
    <w:rsid w:val="00A24D40"/>
    <w:rsid w:val="00A24DCA"/>
    <w:rsid w:val="00A2515E"/>
    <w:rsid w:val="00A25884"/>
    <w:rsid w:val="00A25E12"/>
    <w:rsid w:val="00A25EAC"/>
    <w:rsid w:val="00A25EC8"/>
    <w:rsid w:val="00A262E6"/>
    <w:rsid w:val="00A268DE"/>
    <w:rsid w:val="00A277BF"/>
    <w:rsid w:val="00A27EB8"/>
    <w:rsid w:val="00A300BC"/>
    <w:rsid w:val="00A309A0"/>
    <w:rsid w:val="00A30F37"/>
    <w:rsid w:val="00A31273"/>
    <w:rsid w:val="00A316EC"/>
    <w:rsid w:val="00A31C5E"/>
    <w:rsid w:val="00A31C98"/>
    <w:rsid w:val="00A31E12"/>
    <w:rsid w:val="00A3212E"/>
    <w:rsid w:val="00A32600"/>
    <w:rsid w:val="00A32ACF"/>
    <w:rsid w:val="00A32E06"/>
    <w:rsid w:val="00A3376A"/>
    <w:rsid w:val="00A33C56"/>
    <w:rsid w:val="00A33DC6"/>
    <w:rsid w:val="00A33EEA"/>
    <w:rsid w:val="00A342A0"/>
    <w:rsid w:val="00A35A5D"/>
    <w:rsid w:val="00A36545"/>
    <w:rsid w:val="00A3654E"/>
    <w:rsid w:val="00A36A77"/>
    <w:rsid w:val="00A36B1E"/>
    <w:rsid w:val="00A37B32"/>
    <w:rsid w:val="00A40424"/>
    <w:rsid w:val="00A404E3"/>
    <w:rsid w:val="00A40B94"/>
    <w:rsid w:val="00A40DBC"/>
    <w:rsid w:val="00A41164"/>
    <w:rsid w:val="00A4126D"/>
    <w:rsid w:val="00A414CB"/>
    <w:rsid w:val="00A4159C"/>
    <w:rsid w:val="00A41A9F"/>
    <w:rsid w:val="00A424E1"/>
    <w:rsid w:val="00A42753"/>
    <w:rsid w:val="00A428C8"/>
    <w:rsid w:val="00A43028"/>
    <w:rsid w:val="00A43290"/>
    <w:rsid w:val="00A43836"/>
    <w:rsid w:val="00A440A2"/>
    <w:rsid w:val="00A443C0"/>
    <w:rsid w:val="00A445C2"/>
    <w:rsid w:val="00A4464B"/>
    <w:rsid w:val="00A44D30"/>
    <w:rsid w:val="00A45027"/>
    <w:rsid w:val="00A45871"/>
    <w:rsid w:val="00A45D82"/>
    <w:rsid w:val="00A45E92"/>
    <w:rsid w:val="00A45ECC"/>
    <w:rsid w:val="00A461EE"/>
    <w:rsid w:val="00A4740E"/>
    <w:rsid w:val="00A4770B"/>
    <w:rsid w:val="00A47837"/>
    <w:rsid w:val="00A50398"/>
    <w:rsid w:val="00A507E0"/>
    <w:rsid w:val="00A50BD0"/>
    <w:rsid w:val="00A51112"/>
    <w:rsid w:val="00A5146D"/>
    <w:rsid w:val="00A514ED"/>
    <w:rsid w:val="00A51704"/>
    <w:rsid w:val="00A51C6B"/>
    <w:rsid w:val="00A51EED"/>
    <w:rsid w:val="00A5228C"/>
    <w:rsid w:val="00A524C7"/>
    <w:rsid w:val="00A52592"/>
    <w:rsid w:val="00A52811"/>
    <w:rsid w:val="00A529C8"/>
    <w:rsid w:val="00A52CA4"/>
    <w:rsid w:val="00A531FE"/>
    <w:rsid w:val="00A534D4"/>
    <w:rsid w:val="00A54265"/>
    <w:rsid w:val="00A54302"/>
    <w:rsid w:val="00A54383"/>
    <w:rsid w:val="00A545AA"/>
    <w:rsid w:val="00A54AB7"/>
    <w:rsid w:val="00A55004"/>
    <w:rsid w:val="00A5525C"/>
    <w:rsid w:val="00A55985"/>
    <w:rsid w:val="00A55D20"/>
    <w:rsid w:val="00A56222"/>
    <w:rsid w:val="00A56276"/>
    <w:rsid w:val="00A56C8E"/>
    <w:rsid w:val="00A56E3B"/>
    <w:rsid w:val="00A570D8"/>
    <w:rsid w:val="00A57A02"/>
    <w:rsid w:val="00A57AFC"/>
    <w:rsid w:val="00A57C00"/>
    <w:rsid w:val="00A57C40"/>
    <w:rsid w:val="00A57C64"/>
    <w:rsid w:val="00A60797"/>
    <w:rsid w:val="00A608FC"/>
    <w:rsid w:val="00A60BAA"/>
    <w:rsid w:val="00A60D7B"/>
    <w:rsid w:val="00A61405"/>
    <w:rsid w:val="00A61797"/>
    <w:rsid w:val="00A61BD8"/>
    <w:rsid w:val="00A620FA"/>
    <w:rsid w:val="00A622D0"/>
    <w:rsid w:val="00A6283C"/>
    <w:rsid w:val="00A62AC3"/>
    <w:rsid w:val="00A63AD8"/>
    <w:rsid w:val="00A6403F"/>
    <w:rsid w:val="00A645E3"/>
    <w:rsid w:val="00A64D8F"/>
    <w:rsid w:val="00A65482"/>
    <w:rsid w:val="00A654FD"/>
    <w:rsid w:val="00A655CB"/>
    <w:rsid w:val="00A65F8C"/>
    <w:rsid w:val="00A66003"/>
    <w:rsid w:val="00A661D6"/>
    <w:rsid w:val="00A664CA"/>
    <w:rsid w:val="00A668FF"/>
    <w:rsid w:val="00A66D66"/>
    <w:rsid w:val="00A672AA"/>
    <w:rsid w:val="00A67597"/>
    <w:rsid w:val="00A67719"/>
    <w:rsid w:val="00A70213"/>
    <w:rsid w:val="00A709A6"/>
    <w:rsid w:val="00A7168D"/>
    <w:rsid w:val="00A719A4"/>
    <w:rsid w:val="00A71A01"/>
    <w:rsid w:val="00A71B2E"/>
    <w:rsid w:val="00A72B12"/>
    <w:rsid w:val="00A72B6B"/>
    <w:rsid w:val="00A731E5"/>
    <w:rsid w:val="00A735DC"/>
    <w:rsid w:val="00A73625"/>
    <w:rsid w:val="00A73712"/>
    <w:rsid w:val="00A7379B"/>
    <w:rsid w:val="00A73B5F"/>
    <w:rsid w:val="00A73CEE"/>
    <w:rsid w:val="00A742D3"/>
    <w:rsid w:val="00A74701"/>
    <w:rsid w:val="00A747BA"/>
    <w:rsid w:val="00A7480E"/>
    <w:rsid w:val="00A74F28"/>
    <w:rsid w:val="00A751F8"/>
    <w:rsid w:val="00A7562E"/>
    <w:rsid w:val="00A758BD"/>
    <w:rsid w:val="00A75D7A"/>
    <w:rsid w:val="00A760B2"/>
    <w:rsid w:val="00A763A9"/>
    <w:rsid w:val="00A763ED"/>
    <w:rsid w:val="00A76467"/>
    <w:rsid w:val="00A76AC3"/>
    <w:rsid w:val="00A772C0"/>
    <w:rsid w:val="00A774C1"/>
    <w:rsid w:val="00A77E25"/>
    <w:rsid w:val="00A77EA0"/>
    <w:rsid w:val="00A80A43"/>
    <w:rsid w:val="00A80A99"/>
    <w:rsid w:val="00A810CB"/>
    <w:rsid w:val="00A8142C"/>
    <w:rsid w:val="00A81446"/>
    <w:rsid w:val="00A81681"/>
    <w:rsid w:val="00A816C5"/>
    <w:rsid w:val="00A819DB"/>
    <w:rsid w:val="00A81A87"/>
    <w:rsid w:val="00A81D60"/>
    <w:rsid w:val="00A81F23"/>
    <w:rsid w:val="00A822D0"/>
    <w:rsid w:val="00A82395"/>
    <w:rsid w:val="00A82E9C"/>
    <w:rsid w:val="00A83214"/>
    <w:rsid w:val="00A83B3B"/>
    <w:rsid w:val="00A84075"/>
    <w:rsid w:val="00A84193"/>
    <w:rsid w:val="00A84703"/>
    <w:rsid w:val="00A8497C"/>
    <w:rsid w:val="00A84990"/>
    <w:rsid w:val="00A84F1C"/>
    <w:rsid w:val="00A851AC"/>
    <w:rsid w:val="00A85762"/>
    <w:rsid w:val="00A86178"/>
    <w:rsid w:val="00A867BD"/>
    <w:rsid w:val="00A87AE6"/>
    <w:rsid w:val="00A87B3C"/>
    <w:rsid w:val="00A87B7F"/>
    <w:rsid w:val="00A87B84"/>
    <w:rsid w:val="00A906F6"/>
    <w:rsid w:val="00A90817"/>
    <w:rsid w:val="00A90E04"/>
    <w:rsid w:val="00A9107E"/>
    <w:rsid w:val="00A91A9B"/>
    <w:rsid w:val="00A91FA6"/>
    <w:rsid w:val="00A91FE7"/>
    <w:rsid w:val="00A92711"/>
    <w:rsid w:val="00A9363B"/>
    <w:rsid w:val="00A938AE"/>
    <w:rsid w:val="00A93B5A"/>
    <w:rsid w:val="00A940AD"/>
    <w:rsid w:val="00A946D2"/>
    <w:rsid w:val="00A9473F"/>
    <w:rsid w:val="00A95816"/>
    <w:rsid w:val="00A9584F"/>
    <w:rsid w:val="00A95DFE"/>
    <w:rsid w:val="00A9710A"/>
    <w:rsid w:val="00A9725E"/>
    <w:rsid w:val="00A97483"/>
    <w:rsid w:val="00A97643"/>
    <w:rsid w:val="00A97C3C"/>
    <w:rsid w:val="00A97C4B"/>
    <w:rsid w:val="00AA0A68"/>
    <w:rsid w:val="00AA0C73"/>
    <w:rsid w:val="00AA115D"/>
    <w:rsid w:val="00AA120D"/>
    <w:rsid w:val="00AA1C38"/>
    <w:rsid w:val="00AA1EEE"/>
    <w:rsid w:val="00AA2353"/>
    <w:rsid w:val="00AA3105"/>
    <w:rsid w:val="00AA3585"/>
    <w:rsid w:val="00AA3F4D"/>
    <w:rsid w:val="00AA43D3"/>
    <w:rsid w:val="00AA4782"/>
    <w:rsid w:val="00AA5712"/>
    <w:rsid w:val="00AA5DDF"/>
    <w:rsid w:val="00AA6936"/>
    <w:rsid w:val="00AA6AE8"/>
    <w:rsid w:val="00AA6D2A"/>
    <w:rsid w:val="00AA7523"/>
    <w:rsid w:val="00AA76C4"/>
    <w:rsid w:val="00AA782F"/>
    <w:rsid w:val="00AA7A9E"/>
    <w:rsid w:val="00AA7B20"/>
    <w:rsid w:val="00AA7F9F"/>
    <w:rsid w:val="00AB0056"/>
    <w:rsid w:val="00AB04A4"/>
    <w:rsid w:val="00AB2A00"/>
    <w:rsid w:val="00AB2B3F"/>
    <w:rsid w:val="00AB2B92"/>
    <w:rsid w:val="00AB2ED3"/>
    <w:rsid w:val="00AB3513"/>
    <w:rsid w:val="00AB37CC"/>
    <w:rsid w:val="00AB3824"/>
    <w:rsid w:val="00AB3837"/>
    <w:rsid w:val="00AB3E60"/>
    <w:rsid w:val="00AB49F9"/>
    <w:rsid w:val="00AB4E1B"/>
    <w:rsid w:val="00AB4ED2"/>
    <w:rsid w:val="00AB54D7"/>
    <w:rsid w:val="00AB56DC"/>
    <w:rsid w:val="00AB57E8"/>
    <w:rsid w:val="00AB5CB0"/>
    <w:rsid w:val="00AB5CDC"/>
    <w:rsid w:val="00AB5F4D"/>
    <w:rsid w:val="00AB5F5A"/>
    <w:rsid w:val="00AB625B"/>
    <w:rsid w:val="00AB6937"/>
    <w:rsid w:val="00AB7194"/>
    <w:rsid w:val="00AC002D"/>
    <w:rsid w:val="00AC0814"/>
    <w:rsid w:val="00AC08A6"/>
    <w:rsid w:val="00AC08E6"/>
    <w:rsid w:val="00AC0C49"/>
    <w:rsid w:val="00AC0C5B"/>
    <w:rsid w:val="00AC0ECC"/>
    <w:rsid w:val="00AC1039"/>
    <w:rsid w:val="00AC1434"/>
    <w:rsid w:val="00AC17E8"/>
    <w:rsid w:val="00AC1808"/>
    <w:rsid w:val="00AC1C77"/>
    <w:rsid w:val="00AC22E5"/>
    <w:rsid w:val="00AC2A88"/>
    <w:rsid w:val="00AC3207"/>
    <w:rsid w:val="00AC337A"/>
    <w:rsid w:val="00AC3623"/>
    <w:rsid w:val="00AC38D2"/>
    <w:rsid w:val="00AC460C"/>
    <w:rsid w:val="00AC4AC5"/>
    <w:rsid w:val="00AC4D34"/>
    <w:rsid w:val="00AC502E"/>
    <w:rsid w:val="00AC601A"/>
    <w:rsid w:val="00AC635C"/>
    <w:rsid w:val="00AC6385"/>
    <w:rsid w:val="00AC684F"/>
    <w:rsid w:val="00AC6B39"/>
    <w:rsid w:val="00AC7999"/>
    <w:rsid w:val="00AD03B2"/>
    <w:rsid w:val="00AD0710"/>
    <w:rsid w:val="00AD0AF8"/>
    <w:rsid w:val="00AD161A"/>
    <w:rsid w:val="00AD1755"/>
    <w:rsid w:val="00AD1CE0"/>
    <w:rsid w:val="00AD1EB2"/>
    <w:rsid w:val="00AD2B13"/>
    <w:rsid w:val="00AD2C79"/>
    <w:rsid w:val="00AD3596"/>
    <w:rsid w:val="00AD3F8D"/>
    <w:rsid w:val="00AD447E"/>
    <w:rsid w:val="00AD54E3"/>
    <w:rsid w:val="00AD5825"/>
    <w:rsid w:val="00AD5843"/>
    <w:rsid w:val="00AD5886"/>
    <w:rsid w:val="00AD5C10"/>
    <w:rsid w:val="00AD5EBE"/>
    <w:rsid w:val="00AD658C"/>
    <w:rsid w:val="00AD7223"/>
    <w:rsid w:val="00AD76CD"/>
    <w:rsid w:val="00AD7A78"/>
    <w:rsid w:val="00AD7C51"/>
    <w:rsid w:val="00AD7C7B"/>
    <w:rsid w:val="00AD7FD9"/>
    <w:rsid w:val="00AE010C"/>
    <w:rsid w:val="00AE04EC"/>
    <w:rsid w:val="00AE117E"/>
    <w:rsid w:val="00AE1197"/>
    <w:rsid w:val="00AE15A2"/>
    <w:rsid w:val="00AE1857"/>
    <w:rsid w:val="00AE1C94"/>
    <w:rsid w:val="00AE1E85"/>
    <w:rsid w:val="00AE2501"/>
    <w:rsid w:val="00AE2C19"/>
    <w:rsid w:val="00AE2C6E"/>
    <w:rsid w:val="00AE2D8C"/>
    <w:rsid w:val="00AE4137"/>
    <w:rsid w:val="00AE4251"/>
    <w:rsid w:val="00AE440D"/>
    <w:rsid w:val="00AE4571"/>
    <w:rsid w:val="00AE4E5F"/>
    <w:rsid w:val="00AE4FE3"/>
    <w:rsid w:val="00AE5CB0"/>
    <w:rsid w:val="00AE6632"/>
    <w:rsid w:val="00AE6B0E"/>
    <w:rsid w:val="00AE6BB5"/>
    <w:rsid w:val="00AE6E2D"/>
    <w:rsid w:val="00AE6E97"/>
    <w:rsid w:val="00AE6FF4"/>
    <w:rsid w:val="00AE71F2"/>
    <w:rsid w:val="00AE728C"/>
    <w:rsid w:val="00AE7311"/>
    <w:rsid w:val="00AE7669"/>
    <w:rsid w:val="00AE7988"/>
    <w:rsid w:val="00AE7FFB"/>
    <w:rsid w:val="00AF0621"/>
    <w:rsid w:val="00AF0C83"/>
    <w:rsid w:val="00AF0F06"/>
    <w:rsid w:val="00AF118F"/>
    <w:rsid w:val="00AF1229"/>
    <w:rsid w:val="00AF1EB9"/>
    <w:rsid w:val="00AF20D1"/>
    <w:rsid w:val="00AF2570"/>
    <w:rsid w:val="00AF3197"/>
    <w:rsid w:val="00AF3730"/>
    <w:rsid w:val="00AF37DD"/>
    <w:rsid w:val="00AF4B9F"/>
    <w:rsid w:val="00AF4E26"/>
    <w:rsid w:val="00AF4E4E"/>
    <w:rsid w:val="00AF54A3"/>
    <w:rsid w:val="00AF5655"/>
    <w:rsid w:val="00AF5DAF"/>
    <w:rsid w:val="00AF72C7"/>
    <w:rsid w:val="00AF7815"/>
    <w:rsid w:val="00AF7899"/>
    <w:rsid w:val="00AF7A90"/>
    <w:rsid w:val="00B003E6"/>
    <w:rsid w:val="00B007DD"/>
    <w:rsid w:val="00B011F1"/>
    <w:rsid w:val="00B01A90"/>
    <w:rsid w:val="00B02C22"/>
    <w:rsid w:val="00B02E44"/>
    <w:rsid w:val="00B03282"/>
    <w:rsid w:val="00B033C9"/>
    <w:rsid w:val="00B036B8"/>
    <w:rsid w:val="00B03D27"/>
    <w:rsid w:val="00B04557"/>
    <w:rsid w:val="00B045A3"/>
    <w:rsid w:val="00B04960"/>
    <w:rsid w:val="00B04DFE"/>
    <w:rsid w:val="00B05187"/>
    <w:rsid w:val="00B053C6"/>
    <w:rsid w:val="00B063CE"/>
    <w:rsid w:val="00B06B28"/>
    <w:rsid w:val="00B06C37"/>
    <w:rsid w:val="00B0726E"/>
    <w:rsid w:val="00B07606"/>
    <w:rsid w:val="00B07F50"/>
    <w:rsid w:val="00B10321"/>
    <w:rsid w:val="00B10A1C"/>
    <w:rsid w:val="00B10B5D"/>
    <w:rsid w:val="00B116F9"/>
    <w:rsid w:val="00B11926"/>
    <w:rsid w:val="00B11A30"/>
    <w:rsid w:val="00B11AC5"/>
    <w:rsid w:val="00B11E72"/>
    <w:rsid w:val="00B12518"/>
    <w:rsid w:val="00B1252B"/>
    <w:rsid w:val="00B127E1"/>
    <w:rsid w:val="00B128AB"/>
    <w:rsid w:val="00B12933"/>
    <w:rsid w:val="00B13317"/>
    <w:rsid w:val="00B134AE"/>
    <w:rsid w:val="00B13705"/>
    <w:rsid w:val="00B13B63"/>
    <w:rsid w:val="00B1404F"/>
    <w:rsid w:val="00B14220"/>
    <w:rsid w:val="00B14231"/>
    <w:rsid w:val="00B142F1"/>
    <w:rsid w:val="00B148FB"/>
    <w:rsid w:val="00B14B04"/>
    <w:rsid w:val="00B14D83"/>
    <w:rsid w:val="00B14DBB"/>
    <w:rsid w:val="00B15827"/>
    <w:rsid w:val="00B1589E"/>
    <w:rsid w:val="00B15A70"/>
    <w:rsid w:val="00B15ABD"/>
    <w:rsid w:val="00B15EEC"/>
    <w:rsid w:val="00B16299"/>
    <w:rsid w:val="00B16398"/>
    <w:rsid w:val="00B168F8"/>
    <w:rsid w:val="00B171CD"/>
    <w:rsid w:val="00B175D8"/>
    <w:rsid w:val="00B17B36"/>
    <w:rsid w:val="00B17C66"/>
    <w:rsid w:val="00B17E4F"/>
    <w:rsid w:val="00B17F1A"/>
    <w:rsid w:val="00B20417"/>
    <w:rsid w:val="00B20562"/>
    <w:rsid w:val="00B20883"/>
    <w:rsid w:val="00B21278"/>
    <w:rsid w:val="00B212BF"/>
    <w:rsid w:val="00B21350"/>
    <w:rsid w:val="00B21771"/>
    <w:rsid w:val="00B217D0"/>
    <w:rsid w:val="00B2198E"/>
    <w:rsid w:val="00B21B10"/>
    <w:rsid w:val="00B22175"/>
    <w:rsid w:val="00B22355"/>
    <w:rsid w:val="00B22E91"/>
    <w:rsid w:val="00B23282"/>
    <w:rsid w:val="00B23D5A"/>
    <w:rsid w:val="00B24086"/>
    <w:rsid w:val="00B24505"/>
    <w:rsid w:val="00B24C09"/>
    <w:rsid w:val="00B2539C"/>
    <w:rsid w:val="00B255D7"/>
    <w:rsid w:val="00B25F87"/>
    <w:rsid w:val="00B26140"/>
    <w:rsid w:val="00B2676A"/>
    <w:rsid w:val="00B26ECC"/>
    <w:rsid w:val="00B26F03"/>
    <w:rsid w:val="00B2749B"/>
    <w:rsid w:val="00B2767A"/>
    <w:rsid w:val="00B2772E"/>
    <w:rsid w:val="00B2788B"/>
    <w:rsid w:val="00B27E4C"/>
    <w:rsid w:val="00B30254"/>
    <w:rsid w:val="00B3088E"/>
    <w:rsid w:val="00B30B95"/>
    <w:rsid w:val="00B30CB7"/>
    <w:rsid w:val="00B30EDA"/>
    <w:rsid w:val="00B31CDD"/>
    <w:rsid w:val="00B324D5"/>
    <w:rsid w:val="00B32759"/>
    <w:rsid w:val="00B32C61"/>
    <w:rsid w:val="00B32CD9"/>
    <w:rsid w:val="00B32E2D"/>
    <w:rsid w:val="00B32EFB"/>
    <w:rsid w:val="00B33560"/>
    <w:rsid w:val="00B33CDF"/>
    <w:rsid w:val="00B33D80"/>
    <w:rsid w:val="00B34277"/>
    <w:rsid w:val="00B34B70"/>
    <w:rsid w:val="00B3530D"/>
    <w:rsid w:val="00B35664"/>
    <w:rsid w:val="00B35882"/>
    <w:rsid w:val="00B35934"/>
    <w:rsid w:val="00B35D88"/>
    <w:rsid w:val="00B3642C"/>
    <w:rsid w:val="00B367AF"/>
    <w:rsid w:val="00B36B59"/>
    <w:rsid w:val="00B36E76"/>
    <w:rsid w:val="00B372FD"/>
    <w:rsid w:val="00B400F4"/>
    <w:rsid w:val="00B401FC"/>
    <w:rsid w:val="00B40F0C"/>
    <w:rsid w:val="00B413D4"/>
    <w:rsid w:val="00B4174E"/>
    <w:rsid w:val="00B417F8"/>
    <w:rsid w:val="00B42139"/>
    <w:rsid w:val="00B42214"/>
    <w:rsid w:val="00B43129"/>
    <w:rsid w:val="00B43C7D"/>
    <w:rsid w:val="00B44F7D"/>
    <w:rsid w:val="00B45435"/>
    <w:rsid w:val="00B4588A"/>
    <w:rsid w:val="00B45FA4"/>
    <w:rsid w:val="00B4747E"/>
    <w:rsid w:val="00B4751C"/>
    <w:rsid w:val="00B47529"/>
    <w:rsid w:val="00B47696"/>
    <w:rsid w:val="00B4770E"/>
    <w:rsid w:val="00B478AE"/>
    <w:rsid w:val="00B47F49"/>
    <w:rsid w:val="00B508A8"/>
    <w:rsid w:val="00B50AB2"/>
    <w:rsid w:val="00B50B05"/>
    <w:rsid w:val="00B50C40"/>
    <w:rsid w:val="00B50C6D"/>
    <w:rsid w:val="00B51241"/>
    <w:rsid w:val="00B514E6"/>
    <w:rsid w:val="00B519AB"/>
    <w:rsid w:val="00B52BD1"/>
    <w:rsid w:val="00B5327F"/>
    <w:rsid w:val="00B536D6"/>
    <w:rsid w:val="00B53A4D"/>
    <w:rsid w:val="00B53A92"/>
    <w:rsid w:val="00B53CC2"/>
    <w:rsid w:val="00B559CA"/>
    <w:rsid w:val="00B55F62"/>
    <w:rsid w:val="00B561FB"/>
    <w:rsid w:val="00B561FD"/>
    <w:rsid w:val="00B574EB"/>
    <w:rsid w:val="00B57D74"/>
    <w:rsid w:val="00B57EC0"/>
    <w:rsid w:val="00B6058E"/>
    <w:rsid w:val="00B60FA2"/>
    <w:rsid w:val="00B622F5"/>
    <w:rsid w:val="00B630CD"/>
    <w:rsid w:val="00B6320E"/>
    <w:rsid w:val="00B638F2"/>
    <w:rsid w:val="00B63C5F"/>
    <w:rsid w:val="00B63E56"/>
    <w:rsid w:val="00B64212"/>
    <w:rsid w:val="00B6434E"/>
    <w:rsid w:val="00B64404"/>
    <w:rsid w:val="00B64711"/>
    <w:rsid w:val="00B6524E"/>
    <w:rsid w:val="00B65A27"/>
    <w:rsid w:val="00B65D55"/>
    <w:rsid w:val="00B66401"/>
    <w:rsid w:val="00B66D35"/>
    <w:rsid w:val="00B67BA2"/>
    <w:rsid w:val="00B701E6"/>
    <w:rsid w:val="00B7029C"/>
    <w:rsid w:val="00B706F6"/>
    <w:rsid w:val="00B70793"/>
    <w:rsid w:val="00B70809"/>
    <w:rsid w:val="00B70C34"/>
    <w:rsid w:val="00B70CED"/>
    <w:rsid w:val="00B70D25"/>
    <w:rsid w:val="00B71544"/>
    <w:rsid w:val="00B71551"/>
    <w:rsid w:val="00B715AE"/>
    <w:rsid w:val="00B71613"/>
    <w:rsid w:val="00B71707"/>
    <w:rsid w:val="00B72657"/>
    <w:rsid w:val="00B73077"/>
    <w:rsid w:val="00B73495"/>
    <w:rsid w:val="00B736E8"/>
    <w:rsid w:val="00B73980"/>
    <w:rsid w:val="00B739D5"/>
    <w:rsid w:val="00B73A2D"/>
    <w:rsid w:val="00B73CE5"/>
    <w:rsid w:val="00B7460B"/>
    <w:rsid w:val="00B7462A"/>
    <w:rsid w:val="00B749E8"/>
    <w:rsid w:val="00B74FD9"/>
    <w:rsid w:val="00B75002"/>
    <w:rsid w:val="00B7527E"/>
    <w:rsid w:val="00B7558C"/>
    <w:rsid w:val="00B756A8"/>
    <w:rsid w:val="00B75C63"/>
    <w:rsid w:val="00B7632D"/>
    <w:rsid w:val="00B7647B"/>
    <w:rsid w:val="00B7693D"/>
    <w:rsid w:val="00B77584"/>
    <w:rsid w:val="00B77691"/>
    <w:rsid w:val="00B801D0"/>
    <w:rsid w:val="00B804FF"/>
    <w:rsid w:val="00B80626"/>
    <w:rsid w:val="00B80EB1"/>
    <w:rsid w:val="00B8130B"/>
    <w:rsid w:val="00B819C0"/>
    <w:rsid w:val="00B81C58"/>
    <w:rsid w:val="00B821B6"/>
    <w:rsid w:val="00B8243E"/>
    <w:rsid w:val="00B8255A"/>
    <w:rsid w:val="00B82622"/>
    <w:rsid w:val="00B82752"/>
    <w:rsid w:val="00B8279A"/>
    <w:rsid w:val="00B829F7"/>
    <w:rsid w:val="00B82CB9"/>
    <w:rsid w:val="00B8316E"/>
    <w:rsid w:val="00B831AF"/>
    <w:rsid w:val="00B839B9"/>
    <w:rsid w:val="00B83AB0"/>
    <w:rsid w:val="00B8442D"/>
    <w:rsid w:val="00B84494"/>
    <w:rsid w:val="00B844C0"/>
    <w:rsid w:val="00B853B5"/>
    <w:rsid w:val="00B85BDE"/>
    <w:rsid w:val="00B86122"/>
    <w:rsid w:val="00B8689B"/>
    <w:rsid w:val="00B86A6A"/>
    <w:rsid w:val="00B86B1B"/>
    <w:rsid w:val="00B87565"/>
    <w:rsid w:val="00B875E6"/>
    <w:rsid w:val="00B87834"/>
    <w:rsid w:val="00B8796C"/>
    <w:rsid w:val="00B87B2C"/>
    <w:rsid w:val="00B87E81"/>
    <w:rsid w:val="00B87FE3"/>
    <w:rsid w:val="00B90620"/>
    <w:rsid w:val="00B90AAD"/>
    <w:rsid w:val="00B90C33"/>
    <w:rsid w:val="00B9113E"/>
    <w:rsid w:val="00B914B5"/>
    <w:rsid w:val="00B919B6"/>
    <w:rsid w:val="00B91D15"/>
    <w:rsid w:val="00B91F33"/>
    <w:rsid w:val="00B925EF"/>
    <w:rsid w:val="00B926D4"/>
    <w:rsid w:val="00B9297C"/>
    <w:rsid w:val="00B930F8"/>
    <w:rsid w:val="00B9356B"/>
    <w:rsid w:val="00B94636"/>
    <w:rsid w:val="00B946F4"/>
    <w:rsid w:val="00B949A0"/>
    <w:rsid w:val="00B94DC3"/>
    <w:rsid w:val="00B94FFB"/>
    <w:rsid w:val="00B951A9"/>
    <w:rsid w:val="00B953C2"/>
    <w:rsid w:val="00B95417"/>
    <w:rsid w:val="00B95489"/>
    <w:rsid w:val="00B954D5"/>
    <w:rsid w:val="00B95530"/>
    <w:rsid w:val="00B956C6"/>
    <w:rsid w:val="00B9588B"/>
    <w:rsid w:val="00B95A51"/>
    <w:rsid w:val="00B95B4A"/>
    <w:rsid w:val="00B95EDA"/>
    <w:rsid w:val="00B962AB"/>
    <w:rsid w:val="00B9646D"/>
    <w:rsid w:val="00B96571"/>
    <w:rsid w:val="00B96824"/>
    <w:rsid w:val="00B96CC0"/>
    <w:rsid w:val="00B972F1"/>
    <w:rsid w:val="00BA08AB"/>
    <w:rsid w:val="00BA0F37"/>
    <w:rsid w:val="00BA100A"/>
    <w:rsid w:val="00BA110F"/>
    <w:rsid w:val="00BA12E3"/>
    <w:rsid w:val="00BA1F37"/>
    <w:rsid w:val="00BA2299"/>
    <w:rsid w:val="00BA2543"/>
    <w:rsid w:val="00BA258F"/>
    <w:rsid w:val="00BA38FD"/>
    <w:rsid w:val="00BA392B"/>
    <w:rsid w:val="00BA3A02"/>
    <w:rsid w:val="00BA3DE1"/>
    <w:rsid w:val="00BA3E7F"/>
    <w:rsid w:val="00BA410E"/>
    <w:rsid w:val="00BA42B1"/>
    <w:rsid w:val="00BA49D3"/>
    <w:rsid w:val="00BA49E5"/>
    <w:rsid w:val="00BA533A"/>
    <w:rsid w:val="00BA579C"/>
    <w:rsid w:val="00BA630F"/>
    <w:rsid w:val="00BA6AD9"/>
    <w:rsid w:val="00BA70F8"/>
    <w:rsid w:val="00BA7227"/>
    <w:rsid w:val="00BA7C23"/>
    <w:rsid w:val="00BB009D"/>
    <w:rsid w:val="00BB0568"/>
    <w:rsid w:val="00BB0794"/>
    <w:rsid w:val="00BB0F99"/>
    <w:rsid w:val="00BB1217"/>
    <w:rsid w:val="00BB13EA"/>
    <w:rsid w:val="00BB189B"/>
    <w:rsid w:val="00BB1D33"/>
    <w:rsid w:val="00BB1FEA"/>
    <w:rsid w:val="00BB244F"/>
    <w:rsid w:val="00BB2D9A"/>
    <w:rsid w:val="00BB34DD"/>
    <w:rsid w:val="00BB3904"/>
    <w:rsid w:val="00BB39E7"/>
    <w:rsid w:val="00BB4149"/>
    <w:rsid w:val="00BB47C8"/>
    <w:rsid w:val="00BB5AAF"/>
    <w:rsid w:val="00BB5DF8"/>
    <w:rsid w:val="00BB5ED9"/>
    <w:rsid w:val="00BB664E"/>
    <w:rsid w:val="00BB681B"/>
    <w:rsid w:val="00BB7071"/>
    <w:rsid w:val="00BB7380"/>
    <w:rsid w:val="00BB7D80"/>
    <w:rsid w:val="00BC0C0F"/>
    <w:rsid w:val="00BC14D8"/>
    <w:rsid w:val="00BC1847"/>
    <w:rsid w:val="00BC1B1A"/>
    <w:rsid w:val="00BC1BBE"/>
    <w:rsid w:val="00BC222C"/>
    <w:rsid w:val="00BC2FD2"/>
    <w:rsid w:val="00BC321C"/>
    <w:rsid w:val="00BC345A"/>
    <w:rsid w:val="00BC34E2"/>
    <w:rsid w:val="00BC36E4"/>
    <w:rsid w:val="00BC4041"/>
    <w:rsid w:val="00BC457B"/>
    <w:rsid w:val="00BC4EC6"/>
    <w:rsid w:val="00BC4F1F"/>
    <w:rsid w:val="00BC4F7F"/>
    <w:rsid w:val="00BC4FB1"/>
    <w:rsid w:val="00BC50EA"/>
    <w:rsid w:val="00BC543D"/>
    <w:rsid w:val="00BC5451"/>
    <w:rsid w:val="00BC5747"/>
    <w:rsid w:val="00BC5AA3"/>
    <w:rsid w:val="00BC5D68"/>
    <w:rsid w:val="00BC5E08"/>
    <w:rsid w:val="00BC5E69"/>
    <w:rsid w:val="00BC5FEB"/>
    <w:rsid w:val="00BC616B"/>
    <w:rsid w:val="00BC6872"/>
    <w:rsid w:val="00BC7AB3"/>
    <w:rsid w:val="00BC7FA6"/>
    <w:rsid w:val="00BD0209"/>
    <w:rsid w:val="00BD030D"/>
    <w:rsid w:val="00BD0DD8"/>
    <w:rsid w:val="00BD139A"/>
    <w:rsid w:val="00BD182D"/>
    <w:rsid w:val="00BD1A77"/>
    <w:rsid w:val="00BD1DB6"/>
    <w:rsid w:val="00BD2419"/>
    <w:rsid w:val="00BD245E"/>
    <w:rsid w:val="00BD2A42"/>
    <w:rsid w:val="00BD2D55"/>
    <w:rsid w:val="00BD34F1"/>
    <w:rsid w:val="00BD3565"/>
    <w:rsid w:val="00BD5286"/>
    <w:rsid w:val="00BD56A2"/>
    <w:rsid w:val="00BD5EAC"/>
    <w:rsid w:val="00BD60CF"/>
    <w:rsid w:val="00BD61CF"/>
    <w:rsid w:val="00BD6731"/>
    <w:rsid w:val="00BD6A95"/>
    <w:rsid w:val="00BD6BA9"/>
    <w:rsid w:val="00BD6C73"/>
    <w:rsid w:val="00BD724A"/>
    <w:rsid w:val="00BD72F4"/>
    <w:rsid w:val="00BD7435"/>
    <w:rsid w:val="00BD7A0E"/>
    <w:rsid w:val="00BD7CD9"/>
    <w:rsid w:val="00BE0056"/>
    <w:rsid w:val="00BE03DE"/>
    <w:rsid w:val="00BE0403"/>
    <w:rsid w:val="00BE09D7"/>
    <w:rsid w:val="00BE0EC2"/>
    <w:rsid w:val="00BE11F6"/>
    <w:rsid w:val="00BE1714"/>
    <w:rsid w:val="00BE1CA8"/>
    <w:rsid w:val="00BE1CFD"/>
    <w:rsid w:val="00BE21B4"/>
    <w:rsid w:val="00BE2707"/>
    <w:rsid w:val="00BE2C63"/>
    <w:rsid w:val="00BE311C"/>
    <w:rsid w:val="00BE32E6"/>
    <w:rsid w:val="00BE3869"/>
    <w:rsid w:val="00BE3A1F"/>
    <w:rsid w:val="00BE4437"/>
    <w:rsid w:val="00BE4703"/>
    <w:rsid w:val="00BE499A"/>
    <w:rsid w:val="00BE4B3A"/>
    <w:rsid w:val="00BE5D30"/>
    <w:rsid w:val="00BE5DA5"/>
    <w:rsid w:val="00BE62C3"/>
    <w:rsid w:val="00BE678A"/>
    <w:rsid w:val="00BE695E"/>
    <w:rsid w:val="00BE6A99"/>
    <w:rsid w:val="00BE6ACD"/>
    <w:rsid w:val="00BE6F2F"/>
    <w:rsid w:val="00BE6F66"/>
    <w:rsid w:val="00BE72C0"/>
    <w:rsid w:val="00BE7894"/>
    <w:rsid w:val="00BE7CAF"/>
    <w:rsid w:val="00BE7CFC"/>
    <w:rsid w:val="00BF0539"/>
    <w:rsid w:val="00BF0846"/>
    <w:rsid w:val="00BF0E04"/>
    <w:rsid w:val="00BF1241"/>
    <w:rsid w:val="00BF1DE2"/>
    <w:rsid w:val="00BF1EF6"/>
    <w:rsid w:val="00BF1F35"/>
    <w:rsid w:val="00BF263A"/>
    <w:rsid w:val="00BF2645"/>
    <w:rsid w:val="00BF2790"/>
    <w:rsid w:val="00BF3279"/>
    <w:rsid w:val="00BF36B0"/>
    <w:rsid w:val="00BF373E"/>
    <w:rsid w:val="00BF374C"/>
    <w:rsid w:val="00BF3D54"/>
    <w:rsid w:val="00BF3E4D"/>
    <w:rsid w:val="00BF3EA6"/>
    <w:rsid w:val="00BF41A3"/>
    <w:rsid w:val="00BF45B2"/>
    <w:rsid w:val="00BF4867"/>
    <w:rsid w:val="00BF4951"/>
    <w:rsid w:val="00BF5042"/>
    <w:rsid w:val="00BF50F3"/>
    <w:rsid w:val="00BF5115"/>
    <w:rsid w:val="00BF5539"/>
    <w:rsid w:val="00BF5847"/>
    <w:rsid w:val="00BF59D5"/>
    <w:rsid w:val="00BF5D0D"/>
    <w:rsid w:val="00BF6022"/>
    <w:rsid w:val="00BF6DD1"/>
    <w:rsid w:val="00BF6E2F"/>
    <w:rsid w:val="00BF7296"/>
    <w:rsid w:val="00BF7AA8"/>
    <w:rsid w:val="00BF7AFC"/>
    <w:rsid w:val="00C00518"/>
    <w:rsid w:val="00C009CF"/>
    <w:rsid w:val="00C00F19"/>
    <w:rsid w:val="00C010A7"/>
    <w:rsid w:val="00C0154E"/>
    <w:rsid w:val="00C015A6"/>
    <w:rsid w:val="00C01606"/>
    <w:rsid w:val="00C018F1"/>
    <w:rsid w:val="00C021D3"/>
    <w:rsid w:val="00C0223F"/>
    <w:rsid w:val="00C0290F"/>
    <w:rsid w:val="00C02CB2"/>
    <w:rsid w:val="00C03333"/>
    <w:rsid w:val="00C042A9"/>
    <w:rsid w:val="00C05308"/>
    <w:rsid w:val="00C0566D"/>
    <w:rsid w:val="00C0569D"/>
    <w:rsid w:val="00C05735"/>
    <w:rsid w:val="00C05BDF"/>
    <w:rsid w:val="00C05D07"/>
    <w:rsid w:val="00C05D1D"/>
    <w:rsid w:val="00C062CA"/>
    <w:rsid w:val="00C0671E"/>
    <w:rsid w:val="00C07626"/>
    <w:rsid w:val="00C079E1"/>
    <w:rsid w:val="00C10031"/>
    <w:rsid w:val="00C100D9"/>
    <w:rsid w:val="00C100F7"/>
    <w:rsid w:val="00C10450"/>
    <w:rsid w:val="00C108A0"/>
    <w:rsid w:val="00C10C2C"/>
    <w:rsid w:val="00C10CBA"/>
    <w:rsid w:val="00C10DDF"/>
    <w:rsid w:val="00C111B2"/>
    <w:rsid w:val="00C11E95"/>
    <w:rsid w:val="00C11FE4"/>
    <w:rsid w:val="00C12451"/>
    <w:rsid w:val="00C12693"/>
    <w:rsid w:val="00C12904"/>
    <w:rsid w:val="00C12B9D"/>
    <w:rsid w:val="00C13179"/>
    <w:rsid w:val="00C13827"/>
    <w:rsid w:val="00C138E4"/>
    <w:rsid w:val="00C14358"/>
    <w:rsid w:val="00C14677"/>
    <w:rsid w:val="00C1470E"/>
    <w:rsid w:val="00C149C9"/>
    <w:rsid w:val="00C14BFA"/>
    <w:rsid w:val="00C1636F"/>
    <w:rsid w:val="00C163DF"/>
    <w:rsid w:val="00C1661F"/>
    <w:rsid w:val="00C1662E"/>
    <w:rsid w:val="00C168D6"/>
    <w:rsid w:val="00C16A37"/>
    <w:rsid w:val="00C1724C"/>
    <w:rsid w:val="00C172E3"/>
    <w:rsid w:val="00C1745D"/>
    <w:rsid w:val="00C2029E"/>
    <w:rsid w:val="00C203F3"/>
    <w:rsid w:val="00C2064A"/>
    <w:rsid w:val="00C20C7B"/>
    <w:rsid w:val="00C20DB8"/>
    <w:rsid w:val="00C210B8"/>
    <w:rsid w:val="00C21C9C"/>
    <w:rsid w:val="00C21F2B"/>
    <w:rsid w:val="00C22543"/>
    <w:rsid w:val="00C22729"/>
    <w:rsid w:val="00C227B5"/>
    <w:rsid w:val="00C22ABE"/>
    <w:rsid w:val="00C22D5B"/>
    <w:rsid w:val="00C232D3"/>
    <w:rsid w:val="00C2398A"/>
    <w:rsid w:val="00C239D0"/>
    <w:rsid w:val="00C243C0"/>
    <w:rsid w:val="00C246AA"/>
    <w:rsid w:val="00C24A66"/>
    <w:rsid w:val="00C24E26"/>
    <w:rsid w:val="00C25931"/>
    <w:rsid w:val="00C25C03"/>
    <w:rsid w:val="00C271C8"/>
    <w:rsid w:val="00C2777D"/>
    <w:rsid w:val="00C27903"/>
    <w:rsid w:val="00C27918"/>
    <w:rsid w:val="00C27F9E"/>
    <w:rsid w:val="00C30513"/>
    <w:rsid w:val="00C30858"/>
    <w:rsid w:val="00C3087E"/>
    <w:rsid w:val="00C308B2"/>
    <w:rsid w:val="00C3163E"/>
    <w:rsid w:val="00C317E5"/>
    <w:rsid w:val="00C31AF9"/>
    <w:rsid w:val="00C31FF2"/>
    <w:rsid w:val="00C3273D"/>
    <w:rsid w:val="00C32B7F"/>
    <w:rsid w:val="00C32E2F"/>
    <w:rsid w:val="00C33575"/>
    <w:rsid w:val="00C33901"/>
    <w:rsid w:val="00C33B06"/>
    <w:rsid w:val="00C33C55"/>
    <w:rsid w:val="00C33D0F"/>
    <w:rsid w:val="00C33DA3"/>
    <w:rsid w:val="00C34104"/>
    <w:rsid w:val="00C34140"/>
    <w:rsid w:val="00C353DB"/>
    <w:rsid w:val="00C356A9"/>
    <w:rsid w:val="00C36132"/>
    <w:rsid w:val="00C36680"/>
    <w:rsid w:val="00C36C47"/>
    <w:rsid w:val="00C36FA8"/>
    <w:rsid w:val="00C370DA"/>
    <w:rsid w:val="00C37413"/>
    <w:rsid w:val="00C37A1D"/>
    <w:rsid w:val="00C37B09"/>
    <w:rsid w:val="00C37BA6"/>
    <w:rsid w:val="00C4003A"/>
    <w:rsid w:val="00C40046"/>
    <w:rsid w:val="00C401B9"/>
    <w:rsid w:val="00C40769"/>
    <w:rsid w:val="00C411A3"/>
    <w:rsid w:val="00C411B5"/>
    <w:rsid w:val="00C41531"/>
    <w:rsid w:val="00C41626"/>
    <w:rsid w:val="00C42278"/>
    <w:rsid w:val="00C42518"/>
    <w:rsid w:val="00C42AF8"/>
    <w:rsid w:val="00C42B52"/>
    <w:rsid w:val="00C42C9E"/>
    <w:rsid w:val="00C4316F"/>
    <w:rsid w:val="00C43AAF"/>
    <w:rsid w:val="00C4503A"/>
    <w:rsid w:val="00C458B2"/>
    <w:rsid w:val="00C45EDA"/>
    <w:rsid w:val="00C46570"/>
    <w:rsid w:val="00C46C49"/>
    <w:rsid w:val="00C47497"/>
    <w:rsid w:val="00C475E2"/>
    <w:rsid w:val="00C477AC"/>
    <w:rsid w:val="00C4790E"/>
    <w:rsid w:val="00C47BC3"/>
    <w:rsid w:val="00C47CBC"/>
    <w:rsid w:val="00C47E9E"/>
    <w:rsid w:val="00C47F5E"/>
    <w:rsid w:val="00C500EB"/>
    <w:rsid w:val="00C504DD"/>
    <w:rsid w:val="00C5091F"/>
    <w:rsid w:val="00C50A92"/>
    <w:rsid w:val="00C516BB"/>
    <w:rsid w:val="00C51BCC"/>
    <w:rsid w:val="00C52303"/>
    <w:rsid w:val="00C524AA"/>
    <w:rsid w:val="00C524CE"/>
    <w:rsid w:val="00C52B00"/>
    <w:rsid w:val="00C52C68"/>
    <w:rsid w:val="00C52E23"/>
    <w:rsid w:val="00C52F2A"/>
    <w:rsid w:val="00C53097"/>
    <w:rsid w:val="00C53B61"/>
    <w:rsid w:val="00C53C1A"/>
    <w:rsid w:val="00C548FA"/>
    <w:rsid w:val="00C54A44"/>
    <w:rsid w:val="00C54C67"/>
    <w:rsid w:val="00C54D2D"/>
    <w:rsid w:val="00C55318"/>
    <w:rsid w:val="00C55348"/>
    <w:rsid w:val="00C57434"/>
    <w:rsid w:val="00C578E7"/>
    <w:rsid w:val="00C57985"/>
    <w:rsid w:val="00C57D8F"/>
    <w:rsid w:val="00C600A9"/>
    <w:rsid w:val="00C610A5"/>
    <w:rsid w:val="00C610EA"/>
    <w:rsid w:val="00C614BE"/>
    <w:rsid w:val="00C61534"/>
    <w:rsid w:val="00C6224B"/>
    <w:rsid w:val="00C6296D"/>
    <w:rsid w:val="00C62AE3"/>
    <w:rsid w:val="00C62C14"/>
    <w:rsid w:val="00C62F63"/>
    <w:rsid w:val="00C630F3"/>
    <w:rsid w:val="00C63399"/>
    <w:rsid w:val="00C634D1"/>
    <w:rsid w:val="00C634F5"/>
    <w:rsid w:val="00C63602"/>
    <w:rsid w:val="00C639BA"/>
    <w:rsid w:val="00C639CD"/>
    <w:rsid w:val="00C63AF2"/>
    <w:rsid w:val="00C63F41"/>
    <w:rsid w:val="00C64BC4"/>
    <w:rsid w:val="00C64C45"/>
    <w:rsid w:val="00C650B2"/>
    <w:rsid w:val="00C652FF"/>
    <w:rsid w:val="00C65450"/>
    <w:rsid w:val="00C6593A"/>
    <w:rsid w:val="00C6595A"/>
    <w:rsid w:val="00C660AC"/>
    <w:rsid w:val="00C665C5"/>
    <w:rsid w:val="00C669C6"/>
    <w:rsid w:val="00C66D6A"/>
    <w:rsid w:val="00C67B17"/>
    <w:rsid w:val="00C67BB4"/>
    <w:rsid w:val="00C7042F"/>
    <w:rsid w:val="00C70E44"/>
    <w:rsid w:val="00C71055"/>
    <w:rsid w:val="00C71385"/>
    <w:rsid w:val="00C717BB"/>
    <w:rsid w:val="00C71A8F"/>
    <w:rsid w:val="00C71C01"/>
    <w:rsid w:val="00C71DE6"/>
    <w:rsid w:val="00C72105"/>
    <w:rsid w:val="00C726FC"/>
    <w:rsid w:val="00C72724"/>
    <w:rsid w:val="00C72ADF"/>
    <w:rsid w:val="00C72EB8"/>
    <w:rsid w:val="00C73822"/>
    <w:rsid w:val="00C73A98"/>
    <w:rsid w:val="00C741C0"/>
    <w:rsid w:val="00C75124"/>
    <w:rsid w:val="00C7519D"/>
    <w:rsid w:val="00C7538F"/>
    <w:rsid w:val="00C75F48"/>
    <w:rsid w:val="00C76980"/>
    <w:rsid w:val="00C76F6B"/>
    <w:rsid w:val="00C77589"/>
    <w:rsid w:val="00C7766A"/>
    <w:rsid w:val="00C77A0E"/>
    <w:rsid w:val="00C77B72"/>
    <w:rsid w:val="00C77DBF"/>
    <w:rsid w:val="00C77E30"/>
    <w:rsid w:val="00C8092B"/>
    <w:rsid w:val="00C80A34"/>
    <w:rsid w:val="00C80DC8"/>
    <w:rsid w:val="00C8191F"/>
    <w:rsid w:val="00C824FB"/>
    <w:rsid w:val="00C826FD"/>
    <w:rsid w:val="00C82B6F"/>
    <w:rsid w:val="00C82DB3"/>
    <w:rsid w:val="00C83010"/>
    <w:rsid w:val="00C833B5"/>
    <w:rsid w:val="00C8365C"/>
    <w:rsid w:val="00C8369F"/>
    <w:rsid w:val="00C842D7"/>
    <w:rsid w:val="00C84941"/>
    <w:rsid w:val="00C84CE9"/>
    <w:rsid w:val="00C853CF"/>
    <w:rsid w:val="00C85B0D"/>
    <w:rsid w:val="00C86234"/>
    <w:rsid w:val="00C86367"/>
    <w:rsid w:val="00C8655C"/>
    <w:rsid w:val="00C8739F"/>
    <w:rsid w:val="00C878CD"/>
    <w:rsid w:val="00C87E3C"/>
    <w:rsid w:val="00C9009D"/>
    <w:rsid w:val="00C90860"/>
    <w:rsid w:val="00C90D48"/>
    <w:rsid w:val="00C90D5F"/>
    <w:rsid w:val="00C90F62"/>
    <w:rsid w:val="00C91133"/>
    <w:rsid w:val="00C91204"/>
    <w:rsid w:val="00C91654"/>
    <w:rsid w:val="00C919C2"/>
    <w:rsid w:val="00C919F1"/>
    <w:rsid w:val="00C91F6A"/>
    <w:rsid w:val="00C920DE"/>
    <w:rsid w:val="00C92A64"/>
    <w:rsid w:val="00C930C9"/>
    <w:rsid w:val="00C935CD"/>
    <w:rsid w:val="00C937D9"/>
    <w:rsid w:val="00C9429A"/>
    <w:rsid w:val="00C94A64"/>
    <w:rsid w:val="00C95771"/>
    <w:rsid w:val="00C95ACC"/>
    <w:rsid w:val="00C95C6D"/>
    <w:rsid w:val="00C95EF5"/>
    <w:rsid w:val="00C967C6"/>
    <w:rsid w:val="00C96BF8"/>
    <w:rsid w:val="00C96E20"/>
    <w:rsid w:val="00C97265"/>
    <w:rsid w:val="00C97537"/>
    <w:rsid w:val="00C97656"/>
    <w:rsid w:val="00C97801"/>
    <w:rsid w:val="00C97AA5"/>
    <w:rsid w:val="00CA022F"/>
    <w:rsid w:val="00CA0766"/>
    <w:rsid w:val="00CA0865"/>
    <w:rsid w:val="00CA1456"/>
    <w:rsid w:val="00CA190F"/>
    <w:rsid w:val="00CA1F86"/>
    <w:rsid w:val="00CA21BF"/>
    <w:rsid w:val="00CA2919"/>
    <w:rsid w:val="00CA29CE"/>
    <w:rsid w:val="00CA335F"/>
    <w:rsid w:val="00CA33EE"/>
    <w:rsid w:val="00CA3413"/>
    <w:rsid w:val="00CA374B"/>
    <w:rsid w:val="00CA3912"/>
    <w:rsid w:val="00CA45B3"/>
    <w:rsid w:val="00CA56B7"/>
    <w:rsid w:val="00CA5A34"/>
    <w:rsid w:val="00CA6192"/>
    <w:rsid w:val="00CA6687"/>
    <w:rsid w:val="00CA6B6F"/>
    <w:rsid w:val="00CA73C2"/>
    <w:rsid w:val="00CA7C4E"/>
    <w:rsid w:val="00CA7CC9"/>
    <w:rsid w:val="00CB034D"/>
    <w:rsid w:val="00CB0863"/>
    <w:rsid w:val="00CB0DEE"/>
    <w:rsid w:val="00CB1740"/>
    <w:rsid w:val="00CB1A93"/>
    <w:rsid w:val="00CB1F32"/>
    <w:rsid w:val="00CB25EC"/>
    <w:rsid w:val="00CB2A81"/>
    <w:rsid w:val="00CB2D4E"/>
    <w:rsid w:val="00CB3817"/>
    <w:rsid w:val="00CB3DC2"/>
    <w:rsid w:val="00CB4379"/>
    <w:rsid w:val="00CB4512"/>
    <w:rsid w:val="00CB47FE"/>
    <w:rsid w:val="00CB592F"/>
    <w:rsid w:val="00CB62CF"/>
    <w:rsid w:val="00CB6C79"/>
    <w:rsid w:val="00CB7415"/>
    <w:rsid w:val="00CB7CA1"/>
    <w:rsid w:val="00CB7D31"/>
    <w:rsid w:val="00CC0626"/>
    <w:rsid w:val="00CC063E"/>
    <w:rsid w:val="00CC077C"/>
    <w:rsid w:val="00CC0E5C"/>
    <w:rsid w:val="00CC139A"/>
    <w:rsid w:val="00CC16E1"/>
    <w:rsid w:val="00CC1EA0"/>
    <w:rsid w:val="00CC1F88"/>
    <w:rsid w:val="00CC2006"/>
    <w:rsid w:val="00CC2394"/>
    <w:rsid w:val="00CC2464"/>
    <w:rsid w:val="00CC2A6F"/>
    <w:rsid w:val="00CC31FD"/>
    <w:rsid w:val="00CC3410"/>
    <w:rsid w:val="00CC3563"/>
    <w:rsid w:val="00CC3E40"/>
    <w:rsid w:val="00CC418C"/>
    <w:rsid w:val="00CC42DB"/>
    <w:rsid w:val="00CC4455"/>
    <w:rsid w:val="00CC44BE"/>
    <w:rsid w:val="00CC492E"/>
    <w:rsid w:val="00CC495C"/>
    <w:rsid w:val="00CC4E11"/>
    <w:rsid w:val="00CC5200"/>
    <w:rsid w:val="00CC53FD"/>
    <w:rsid w:val="00CC5432"/>
    <w:rsid w:val="00CC5F67"/>
    <w:rsid w:val="00CC60A9"/>
    <w:rsid w:val="00CC661A"/>
    <w:rsid w:val="00CC6684"/>
    <w:rsid w:val="00CC69E9"/>
    <w:rsid w:val="00CC7D86"/>
    <w:rsid w:val="00CC7FC7"/>
    <w:rsid w:val="00CD0104"/>
    <w:rsid w:val="00CD1021"/>
    <w:rsid w:val="00CD1545"/>
    <w:rsid w:val="00CD1813"/>
    <w:rsid w:val="00CD1B0E"/>
    <w:rsid w:val="00CD22CF"/>
    <w:rsid w:val="00CD2F52"/>
    <w:rsid w:val="00CD3042"/>
    <w:rsid w:val="00CD3165"/>
    <w:rsid w:val="00CD3EFE"/>
    <w:rsid w:val="00CD4020"/>
    <w:rsid w:val="00CD4B38"/>
    <w:rsid w:val="00CD4E49"/>
    <w:rsid w:val="00CD4ECA"/>
    <w:rsid w:val="00CD5CEC"/>
    <w:rsid w:val="00CD6049"/>
    <w:rsid w:val="00CD62D8"/>
    <w:rsid w:val="00CD653E"/>
    <w:rsid w:val="00CD6E63"/>
    <w:rsid w:val="00CD6F9A"/>
    <w:rsid w:val="00CD714B"/>
    <w:rsid w:val="00CD7227"/>
    <w:rsid w:val="00CD7D81"/>
    <w:rsid w:val="00CD7E2E"/>
    <w:rsid w:val="00CE0337"/>
    <w:rsid w:val="00CE0A3E"/>
    <w:rsid w:val="00CE0D77"/>
    <w:rsid w:val="00CE16F9"/>
    <w:rsid w:val="00CE189F"/>
    <w:rsid w:val="00CE1964"/>
    <w:rsid w:val="00CE1A78"/>
    <w:rsid w:val="00CE213F"/>
    <w:rsid w:val="00CE2227"/>
    <w:rsid w:val="00CE240D"/>
    <w:rsid w:val="00CE25E5"/>
    <w:rsid w:val="00CE2FC5"/>
    <w:rsid w:val="00CE30E0"/>
    <w:rsid w:val="00CE3181"/>
    <w:rsid w:val="00CE38BE"/>
    <w:rsid w:val="00CE39DD"/>
    <w:rsid w:val="00CE3D5F"/>
    <w:rsid w:val="00CE4AE1"/>
    <w:rsid w:val="00CE4D50"/>
    <w:rsid w:val="00CE4DA7"/>
    <w:rsid w:val="00CE4E03"/>
    <w:rsid w:val="00CE4FF3"/>
    <w:rsid w:val="00CE51A8"/>
    <w:rsid w:val="00CE5535"/>
    <w:rsid w:val="00CE56C4"/>
    <w:rsid w:val="00CE577F"/>
    <w:rsid w:val="00CE63E7"/>
    <w:rsid w:val="00CE64CA"/>
    <w:rsid w:val="00CE6922"/>
    <w:rsid w:val="00CE720C"/>
    <w:rsid w:val="00CE767D"/>
    <w:rsid w:val="00CE77C4"/>
    <w:rsid w:val="00CE784E"/>
    <w:rsid w:val="00CF016A"/>
    <w:rsid w:val="00CF06D4"/>
    <w:rsid w:val="00CF08B4"/>
    <w:rsid w:val="00CF08DD"/>
    <w:rsid w:val="00CF08F8"/>
    <w:rsid w:val="00CF0A4A"/>
    <w:rsid w:val="00CF0E2B"/>
    <w:rsid w:val="00CF1255"/>
    <w:rsid w:val="00CF16B3"/>
    <w:rsid w:val="00CF1736"/>
    <w:rsid w:val="00CF1833"/>
    <w:rsid w:val="00CF1A82"/>
    <w:rsid w:val="00CF1ACB"/>
    <w:rsid w:val="00CF1C2D"/>
    <w:rsid w:val="00CF34DC"/>
    <w:rsid w:val="00CF39F9"/>
    <w:rsid w:val="00CF3E31"/>
    <w:rsid w:val="00CF4CBA"/>
    <w:rsid w:val="00CF55DA"/>
    <w:rsid w:val="00CF5B0A"/>
    <w:rsid w:val="00CF5C89"/>
    <w:rsid w:val="00CF5CE2"/>
    <w:rsid w:val="00CF62E4"/>
    <w:rsid w:val="00CF6423"/>
    <w:rsid w:val="00CF69A6"/>
    <w:rsid w:val="00CF69D6"/>
    <w:rsid w:val="00CF7610"/>
    <w:rsid w:val="00CF7F32"/>
    <w:rsid w:val="00D002E2"/>
    <w:rsid w:val="00D00BCE"/>
    <w:rsid w:val="00D00D22"/>
    <w:rsid w:val="00D016E0"/>
    <w:rsid w:val="00D01B8E"/>
    <w:rsid w:val="00D021BE"/>
    <w:rsid w:val="00D0268A"/>
    <w:rsid w:val="00D0296D"/>
    <w:rsid w:val="00D02A7B"/>
    <w:rsid w:val="00D02AFF"/>
    <w:rsid w:val="00D02BE2"/>
    <w:rsid w:val="00D02E3B"/>
    <w:rsid w:val="00D03131"/>
    <w:rsid w:val="00D03156"/>
    <w:rsid w:val="00D036C8"/>
    <w:rsid w:val="00D04931"/>
    <w:rsid w:val="00D04C85"/>
    <w:rsid w:val="00D0529A"/>
    <w:rsid w:val="00D056B7"/>
    <w:rsid w:val="00D0574A"/>
    <w:rsid w:val="00D05774"/>
    <w:rsid w:val="00D057A7"/>
    <w:rsid w:val="00D06288"/>
    <w:rsid w:val="00D0643B"/>
    <w:rsid w:val="00D067E0"/>
    <w:rsid w:val="00D06A3C"/>
    <w:rsid w:val="00D06E94"/>
    <w:rsid w:val="00D077E0"/>
    <w:rsid w:val="00D07E4D"/>
    <w:rsid w:val="00D10F0D"/>
    <w:rsid w:val="00D112E8"/>
    <w:rsid w:val="00D11430"/>
    <w:rsid w:val="00D11627"/>
    <w:rsid w:val="00D1172D"/>
    <w:rsid w:val="00D123EB"/>
    <w:rsid w:val="00D1277D"/>
    <w:rsid w:val="00D127C6"/>
    <w:rsid w:val="00D1325C"/>
    <w:rsid w:val="00D14579"/>
    <w:rsid w:val="00D146B0"/>
    <w:rsid w:val="00D149E0"/>
    <w:rsid w:val="00D14E1A"/>
    <w:rsid w:val="00D15D79"/>
    <w:rsid w:val="00D16093"/>
    <w:rsid w:val="00D162DA"/>
    <w:rsid w:val="00D166F6"/>
    <w:rsid w:val="00D16935"/>
    <w:rsid w:val="00D16D8D"/>
    <w:rsid w:val="00D20069"/>
    <w:rsid w:val="00D215FD"/>
    <w:rsid w:val="00D21802"/>
    <w:rsid w:val="00D21CF5"/>
    <w:rsid w:val="00D22090"/>
    <w:rsid w:val="00D22131"/>
    <w:rsid w:val="00D2243A"/>
    <w:rsid w:val="00D2252E"/>
    <w:rsid w:val="00D226C7"/>
    <w:rsid w:val="00D228F4"/>
    <w:rsid w:val="00D22C8A"/>
    <w:rsid w:val="00D22CEA"/>
    <w:rsid w:val="00D23091"/>
    <w:rsid w:val="00D2372A"/>
    <w:rsid w:val="00D23BA4"/>
    <w:rsid w:val="00D23DEC"/>
    <w:rsid w:val="00D243DC"/>
    <w:rsid w:val="00D249B0"/>
    <w:rsid w:val="00D2507B"/>
    <w:rsid w:val="00D25759"/>
    <w:rsid w:val="00D25948"/>
    <w:rsid w:val="00D25AA0"/>
    <w:rsid w:val="00D25D74"/>
    <w:rsid w:val="00D26014"/>
    <w:rsid w:val="00D2647E"/>
    <w:rsid w:val="00D2657A"/>
    <w:rsid w:val="00D26882"/>
    <w:rsid w:val="00D26A08"/>
    <w:rsid w:val="00D26E46"/>
    <w:rsid w:val="00D271AE"/>
    <w:rsid w:val="00D27A1B"/>
    <w:rsid w:val="00D27B00"/>
    <w:rsid w:val="00D27C5C"/>
    <w:rsid w:val="00D302DB"/>
    <w:rsid w:val="00D3036D"/>
    <w:rsid w:val="00D30640"/>
    <w:rsid w:val="00D30641"/>
    <w:rsid w:val="00D30CD6"/>
    <w:rsid w:val="00D30ECF"/>
    <w:rsid w:val="00D31C98"/>
    <w:rsid w:val="00D31F69"/>
    <w:rsid w:val="00D32009"/>
    <w:rsid w:val="00D32307"/>
    <w:rsid w:val="00D3288B"/>
    <w:rsid w:val="00D328CE"/>
    <w:rsid w:val="00D32A26"/>
    <w:rsid w:val="00D32AA0"/>
    <w:rsid w:val="00D32B56"/>
    <w:rsid w:val="00D32D06"/>
    <w:rsid w:val="00D334A3"/>
    <w:rsid w:val="00D33A73"/>
    <w:rsid w:val="00D348F0"/>
    <w:rsid w:val="00D34F3E"/>
    <w:rsid w:val="00D356A8"/>
    <w:rsid w:val="00D35F6E"/>
    <w:rsid w:val="00D3629F"/>
    <w:rsid w:val="00D366CF"/>
    <w:rsid w:val="00D366DE"/>
    <w:rsid w:val="00D36F56"/>
    <w:rsid w:val="00D3795B"/>
    <w:rsid w:val="00D37C0C"/>
    <w:rsid w:val="00D40693"/>
    <w:rsid w:val="00D409E0"/>
    <w:rsid w:val="00D40A6D"/>
    <w:rsid w:val="00D40BDB"/>
    <w:rsid w:val="00D40F57"/>
    <w:rsid w:val="00D41062"/>
    <w:rsid w:val="00D41256"/>
    <w:rsid w:val="00D412ED"/>
    <w:rsid w:val="00D4189E"/>
    <w:rsid w:val="00D41A47"/>
    <w:rsid w:val="00D41B2A"/>
    <w:rsid w:val="00D41DB5"/>
    <w:rsid w:val="00D42079"/>
    <w:rsid w:val="00D421CE"/>
    <w:rsid w:val="00D42348"/>
    <w:rsid w:val="00D4284D"/>
    <w:rsid w:val="00D43226"/>
    <w:rsid w:val="00D43737"/>
    <w:rsid w:val="00D43DAA"/>
    <w:rsid w:val="00D44413"/>
    <w:rsid w:val="00D44A0D"/>
    <w:rsid w:val="00D4620E"/>
    <w:rsid w:val="00D46701"/>
    <w:rsid w:val="00D4676A"/>
    <w:rsid w:val="00D46BC3"/>
    <w:rsid w:val="00D46E94"/>
    <w:rsid w:val="00D46FBE"/>
    <w:rsid w:val="00D471EF"/>
    <w:rsid w:val="00D47DFE"/>
    <w:rsid w:val="00D501BB"/>
    <w:rsid w:val="00D502F8"/>
    <w:rsid w:val="00D5059C"/>
    <w:rsid w:val="00D5085D"/>
    <w:rsid w:val="00D50B62"/>
    <w:rsid w:val="00D51511"/>
    <w:rsid w:val="00D51541"/>
    <w:rsid w:val="00D516D6"/>
    <w:rsid w:val="00D52253"/>
    <w:rsid w:val="00D522C3"/>
    <w:rsid w:val="00D5239A"/>
    <w:rsid w:val="00D523CC"/>
    <w:rsid w:val="00D52416"/>
    <w:rsid w:val="00D53386"/>
    <w:rsid w:val="00D5362E"/>
    <w:rsid w:val="00D53BD3"/>
    <w:rsid w:val="00D54E26"/>
    <w:rsid w:val="00D559DF"/>
    <w:rsid w:val="00D56213"/>
    <w:rsid w:val="00D56505"/>
    <w:rsid w:val="00D5680E"/>
    <w:rsid w:val="00D56D95"/>
    <w:rsid w:val="00D577E3"/>
    <w:rsid w:val="00D57923"/>
    <w:rsid w:val="00D57D4F"/>
    <w:rsid w:val="00D606CB"/>
    <w:rsid w:val="00D608F7"/>
    <w:rsid w:val="00D60D6A"/>
    <w:rsid w:val="00D61499"/>
    <w:rsid w:val="00D61547"/>
    <w:rsid w:val="00D6158A"/>
    <w:rsid w:val="00D61847"/>
    <w:rsid w:val="00D61A2C"/>
    <w:rsid w:val="00D61E83"/>
    <w:rsid w:val="00D61FF9"/>
    <w:rsid w:val="00D620AC"/>
    <w:rsid w:val="00D6213E"/>
    <w:rsid w:val="00D62BE8"/>
    <w:rsid w:val="00D631CC"/>
    <w:rsid w:val="00D6326B"/>
    <w:rsid w:val="00D63AA3"/>
    <w:rsid w:val="00D63DB6"/>
    <w:rsid w:val="00D6459E"/>
    <w:rsid w:val="00D649C5"/>
    <w:rsid w:val="00D64B3E"/>
    <w:rsid w:val="00D656A7"/>
    <w:rsid w:val="00D65E3C"/>
    <w:rsid w:val="00D66789"/>
    <w:rsid w:val="00D66D40"/>
    <w:rsid w:val="00D66E1F"/>
    <w:rsid w:val="00D66EE3"/>
    <w:rsid w:val="00D66F08"/>
    <w:rsid w:val="00D675F8"/>
    <w:rsid w:val="00D67BA2"/>
    <w:rsid w:val="00D67C72"/>
    <w:rsid w:val="00D67EA4"/>
    <w:rsid w:val="00D70296"/>
    <w:rsid w:val="00D7074C"/>
    <w:rsid w:val="00D70CFF"/>
    <w:rsid w:val="00D70ED3"/>
    <w:rsid w:val="00D710A8"/>
    <w:rsid w:val="00D714FB"/>
    <w:rsid w:val="00D71570"/>
    <w:rsid w:val="00D71A6A"/>
    <w:rsid w:val="00D71B4D"/>
    <w:rsid w:val="00D71BD4"/>
    <w:rsid w:val="00D71D90"/>
    <w:rsid w:val="00D71E3A"/>
    <w:rsid w:val="00D71FD1"/>
    <w:rsid w:val="00D7219D"/>
    <w:rsid w:val="00D72230"/>
    <w:rsid w:val="00D72A26"/>
    <w:rsid w:val="00D73D9E"/>
    <w:rsid w:val="00D74220"/>
    <w:rsid w:val="00D749CD"/>
    <w:rsid w:val="00D74E79"/>
    <w:rsid w:val="00D75397"/>
    <w:rsid w:val="00D75568"/>
    <w:rsid w:val="00D75939"/>
    <w:rsid w:val="00D75E75"/>
    <w:rsid w:val="00D76050"/>
    <w:rsid w:val="00D761C0"/>
    <w:rsid w:val="00D76218"/>
    <w:rsid w:val="00D76237"/>
    <w:rsid w:val="00D766A9"/>
    <w:rsid w:val="00D768A7"/>
    <w:rsid w:val="00D76CF2"/>
    <w:rsid w:val="00D770F3"/>
    <w:rsid w:val="00D77209"/>
    <w:rsid w:val="00D7771E"/>
    <w:rsid w:val="00D7789B"/>
    <w:rsid w:val="00D80036"/>
    <w:rsid w:val="00D80921"/>
    <w:rsid w:val="00D80D77"/>
    <w:rsid w:val="00D81201"/>
    <w:rsid w:val="00D8160B"/>
    <w:rsid w:val="00D81779"/>
    <w:rsid w:val="00D817B4"/>
    <w:rsid w:val="00D81D9C"/>
    <w:rsid w:val="00D82179"/>
    <w:rsid w:val="00D821C7"/>
    <w:rsid w:val="00D82597"/>
    <w:rsid w:val="00D82908"/>
    <w:rsid w:val="00D82CC3"/>
    <w:rsid w:val="00D82E71"/>
    <w:rsid w:val="00D83355"/>
    <w:rsid w:val="00D834D1"/>
    <w:rsid w:val="00D83562"/>
    <w:rsid w:val="00D83E5D"/>
    <w:rsid w:val="00D8430D"/>
    <w:rsid w:val="00D84F6D"/>
    <w:rsid w:val="00D8513D"/>
    <w:rsid w:val="00D852AF"/>
    <w:rsid w:val="00D8569C"/>
    <w:rsid w:val="00D85A73"/>
    <w:rsid w:val="00D85CD7"/>
    <w:rsid w:val="00D863F9"/>
    <w:rsid w:val="00D864F1"/>
    <w:rsid w:val="00D86A4A"/>
    <w:rsid w:val="00D9031F"/>
    <w:rsid w:val="00D904A3"/>
    <w:rsid w:val="00D90C19"/>
    <w:rsid w:val="00D90FF2"/>
    <w:rsid w:val="00D91581"/>
    <w:rsid w:val="00D91859"/>
    <w:rsid w:val="00D922CC"/>
    <w:rsid w:val="00D9238F"/>
    <w:rsid w:val="00D92865"/>
    <w:rsid w:val="00D9294E"/>
    <w:rsid w:val="00D92B16"/>
    <w:rsid w:val="00D92C64"/>
    <w:rsid w:val="00D93164"/>
    <w:rsid w:val="00D9349D"/>
    <w:rsid w:val="00D9376D"/>
    <w:rsid w:val="00D93BC4"/>
    <w:rsid w:val="00D93D1D"/>
    <w:rsid w:val="00D93DDC"/>
    <w:rsid w:val="00D93E14"/>
    <w:rsid w:val="00D93EFA"/>
    <w:rsid w:val="00D94BF2"/>
    <w:rsid w:val="00D94D2D"/>
    <w:rsid w:val="00D94D46"/>
    <w:rsid w:val="00D9535E"/>
    <w:rsid w:val="00D957C6"/>
    <w:rsid w:val="00D95B2C"/>
    <w:rsid w:val="00D96739"/>
    <w:rsid w:val="00D967D3"/>
    <w:rsid w:val="00D97991"/>
    <w:rsid w:val="00D97BA0"/>
    <w:rsid w:val="00D97EAC"/>
    <w:rsid w:val="00DA018E"/>
    <w:rsid w:val="00DA074B"/>
    <w:rsid w:val="00DA07DD"/>
    <w:rsid w:val="00DA0854"/>
    <w:rsid w:val="00DA1092"/>
    <w:rsid w:val="00DA113C"/>
    <w:rsid w:val="00DA1812"/>
    <w:rsid w:val="00DA19D6"/>
    <w:rsid w:val="00DA1C31"/>
    <w:rsid w:val="00DA1CC3"/>
    <w:rsid w:val="00DA200F"/>
    <w:rsid w:val="00DA21B3"/>
    <w:rsid w:val="00DA2308"/>
    <w:rsid w:val="00DA241F"/>
    <w:rsid w:val="00DA2515"/>
    <w:rsid w:val="00DA336B"/>
    <w:rsid w:val="00DA33D3"/>
    <w:rsid w:val="00DA351A"/>
    <w:rsid w:val="00DA397B"/>
    <w:rsid w:val="00DA3E81"/>
    <w:rsid w:val="00DA3ECD"/>
    <w:rsid w:val="00DA4811"/>
    <w:rsid w:val="00DA5010"/>
    <w:rsid w:val="00DA5D74"/>
    <w:rsid w:val="00DA5FE7"/>
    <w:rsid w:val="00DA6668"/>
    <w:rsid w:val="00DA68E0"/>
    <w:rsid w:val="00DA7068"/>
    <w:rsid w:val="00DA7389"/>
    <w:rsid w:val="00DA785C"/>
    <w:rsid w:val="00DA7893"/>
    <w:rsid w:val="00DB026F"/>
    <w:rsid w:val="00DB15C7"/>
    <w:rsid w:val="00DB1869"/>
    <w:rsid w:val="00DB20D2"/>
    <w:rsid w:val="00DB22DA"/>
    <w:rsid w:val="00DB2655"/>
    <w:rsid w:val="00DB283F"/>
    <w:rsid w:val="00DB2BE9"/>
    <w:rsid w:val="00DB2FB5"/>
    <w:rsid w:val="00DB3645"/>
    <w:rsid w:val="00DB3CE2"/>
    <w:rsid w:val="00DB3E8D"/>
    <w:rsid w:val="00DB45F1"/>
    <w:rsid w:val="00DB49B4"/>
    <w:rsid w:val="00DB4BC4"/>
    <w:rsid w:val="00DB5DD1"/>
    <w:rsid w:val="00DB620A"/>
    <w:rsid w:val="00DB636E"/>
    <w:rsid w:val="00DB6B1C"/>
    <w:rsid w:val="00DB6BD5"/>
    <w:rsid w:val="00DB6C21"/>
    <w:rsid w:val="00DB6FE7"/>
    <w:rsid w:val="00DB6FF9"/>
    <w:rsid w:val="00DB77C1"/>
    <w:rsid w:val="00DB7DEB"/>
    <w:rsid w:val="00DB7F0D"/>
    <w:rsid w:val="00DB7FA4"/>
    <w:rsid w:val="00DC031E"/>
    <w:rsid w:val="00DC072F"/>
    <w:rsid w:val="00DC0856"/>
    <w:rsid w:val="00DC088C"/>
    <w:rsid w:val="00DC0973"/>
    <w:rsid w:val="00DC0A86"/>
    <w:rsid w:val="00DC0D43"/>
    <w:rsid w:val="00DC15A8"/>
    <w:rsid w:val="00DC1D7D"/>
    <w:rsid w:val="00DC2854"/>
    <w:rsid w:val="00DC384D"/>
    <w:rsid w:val="00DC390A"/>
    <w:rsid w:val="00DC3E16"/>
    <w:rsid w:val="00DC43F3"/>
    <w:rsid w:val="00DC479F"/>
    <w:rsid w:val="00DC4AAC"/>
    <w:rsid w:val="00DC4F0D"/>
    <w:rsid w:val="00DC4F11"/>
    <w:rsid w:val="00DC4F40"/>
    <w:rsid w:val="00DC4F9B"/>
    <w:rsid w:val="00DC51D7"/>
    <w:rsid w:val="00DC51E7"/>
    <w:rsid w:val="00DC52AD"/>
    <w:rsid w:val="00DC5455"/>
    <w:rsid w:val="00DC6616"/>
    <w:rsid w:val="00DC6701"/>
    <w:rsid w:val="00DC69A1"/>
    <w:rsid w:val="00DC6A77"/>
    <w:rsid w:val="00DC7267"/>
    <w:rsid w:val="00DC7550"/>
    <w:rsid w:val="00DC7773"/>
    <w:rsid w:val="00DC7E3A"/>
    <w:rsid w:val="00DC7E46"/>
    <w:rsid w:val="00DC7EE6"/>
    <w:rsid w:val="00DD0B8C"/>
    <w:rsid w:val="00DD11C4"/>
    <w:rsid w:val="00DD1532"/>
    <w:rsid w:val="00DD19D3"/>
    <w:rsid w:val="00DD1D4F"/>
    <w:rsid w:val="00DD2133"/>
    <w:rsid w:val="00DD3018"/>
    <w:rsid w:val="00DD3420"/>
    <w:rsid w:val="00DD3560"/>
    <w:rsid w:val="00DD371C"/>
    <w:rsid w:val="00DD39CC"/>
    <w:rsid w:val="00DD3A51"/>
    <w:rsid w:val="00DD3C3A"/>
    <w:rsid w:val="00DD3CF5"/>
    <w:rsid w:val="00DD3E5A"/>
    <w:rsid w:val="00DD4333"/>
    <w:rsid w:val="00DD4618"/>
    <w:rsid w:val="00DD4EBF"/>
    <w:rsid w:val="00DD5A1A"/>
    <w:rsid w:val="00DD5B2B"/>
    <w:rsid w:val="00DD5CEA"/>
    <w:rsid w:val="00DD5E03"/>
    <w:rsid w:val="00DD61F5"/>
    <w:rsid w:val="00DD675B"/>
    <w:rsid w:val="00DD6DB2"/>
    <w:rsid w:val="00DD78EB"/>
    <w:rsid w:val="00DD7B53"/>
    <w:rsid w:val="00DD7BA6"/>
    <w:rsid w:val="00DE00F4"/>
    <w:rsid w:val="00DE0A3C"/>
    <w:rsid w:val="00DE0CA1"/>
    <w:rsid w:val="00DE14E7"/>
    <w:rsid w:val="00DE17CB"/>
    <w:rsid w:val="00DE1A0E"/>
    <w:rsid w:val="00DE2418"/>
    <w:rsid w:val="00DE2757"/>
    <w:rsid w:val="00DE2785"/>
    <w:rsid w:val="00DE2FBB"/>
    <w:rsid w:val="00DE34A3"/>
    <w:rsid w:val="00DE352D"/>
    <w:rsid w:val="00DE3852"/>
    <w:rsid w:val="00DE39E1"/>
    <w:rsid w:val="00DE409D"/>
    <w:rsid w:val="00DE5443"/>
    <w:rsid w:val="00DE5E57"/>
    <w:rsid w:val="00DE5E81"/>
    <w:rsid w:val="00DE68F3"/>
    <w:rsid w:val="00DE6A75"/>
    <w:rsid w:val="00DE6AC4"/>
    <w:rsid w:val="00DE6B05"/>
    <w:rsid w:val="00DE7053"/>
    <w:rsid w:val="00DE72D5"/>
    <w:rsid w:val="00DE7CFA"/>
    <w:rsid w:val="00DF014C"/>
    <w:rsid w:val="00DF06E6"/>
    <w:rsid w:val="00DF0E8D"/>
    <w:rsid w:val="00DF0ED7"/>
    <w:rsid w:val="00DF15A3"/>
    <w:rsid w:val="00DF1DD4"/>
    <w:rsid w:val="00DF2071"/>
    <w:rsid w:val="00DF2119"/>
    <w:rsid w:val="00DF3AB4"/>
    <w:rsid w:val="00DF4435"/>
    <w:rsid w:val="00DF4A50"/>
    <w:rsid w:val="00DF57E1"/>
    <w:rsid w:val="00DF5B04"/>
    <w:rsid w:val="00DF5C94"/>
    <w:rsid w:val="00DF60DF"/>
    <w:rsid w:val="00DF6A47"/>
    <w:rsid w:val="00DF7E34"/>
    <w:rsid w:val="00DF7E38"/>
    <w:rsid w:val="00E00BAE"/>
    <w:rsid w:val="00E00C37"/>
    <w:rsid w:val="00E00EDF"/>
    <w:rsid w:val="00E016A6"/>
    <w:rsid w:val="00E01736"/>
    <w:rsid w:val="00E01F1B"/>
    <w:rsid w:val="00E022DF"/>
    <w:rsid w:val="00E0233D"/>
    <w:rsid w:val="00E03037"/>
    <w:rsid w:val="00E030F4"/>
    <w:rsid w:val="00E03B8E"/>
    <w:rsid w:val="00E03BCC"/>
    <w:rsid w:val="00E04311"/>
    <w:rsid w:val="00E04A52"/>
    <w:rsid w:val="00E04C60"/>
    <w:rsid w:val="00E04EA8"/>
    <w:rsid w:val="00E04FCB"/>
    <w:rsid w:val="00E05479"/>
    <w:rsid w:val="00E054AD"/>
    <w:rsid w:val="00E05623"/>
    <w:rsid w:val="00E05AE0"/>
    <w:rsid w:val="00E05BD3"/>
    <w:rsid w:val="00E064E5"/>
    <w:rsid w:val="00E0686E"/>
    <w:rsid w:val="00E0698F"/>
    <w:rsid w:val="00E072EB"/>
    <w:rsid w:val="00E07847"/>
    <w:rsid w:val="00E078B3"/>
    <w:rsid w:val="00E0797B"/>
    <w:rsid w:val="00E104CB"/>
    <w:rsid w:val="00E1065D"/>
    <w:rsid w:val="00E10E47"/>
    <w:rsid w:val="00E113F7"/>
    <w:rsid w:val="00E11492"/>
    <w:rsid w:val="00E11A1E"/>
    <w:rsid w:val="00E11F7A"/>
    <w:rsid w:val="00E12356"/>
    <w:rsid w:val="00E1267B"/>
    <w:rsid w:val="00E12C4B"/>
    <w:rsid w:val="00E12CCB"/>
    <w:rsid w:val="00E12F60"/>
    <w:rsid w:val="00E13045"/>
    <w:rsid w:val="00E13570"/>
    <w:rsid w:val="00E13A64"/>
    <w:rsid w:val="00E13CB3"/>
    <w:rsid w:val="00E13FF4"/>
    <w:rsid w:val="00E14005"/>
    <w:rsid w:val="00E14073"/>
    <w:rsid w:val="00E14730"/>
    <w:rsid w:val="00E14847"/>
    <w:rsid w:val="00E1496A"/>
    <w:rsid w:val="00E14B5F"/>
    <w:rsid w:val="00E14D23"/>
    <w:rsid w:val="00E15019"/>
    <w:rsid w:val="00E151EE"/>
    <w:rsid w:val="00E15280"/>
    <w:rsid w:val="00E152B8"/>
    <w:rsid w:val="00E1539A"/>
    <w:rsid w:val="00E15F30"/>
    <w:rsid w:val="00E15F8B"/>
    <w:rsid w:val="00E1610D"/>
    <w:rsid w:val="00E1634E"/>
    <w:rsid w:val="00E16613"/>
    <w:rsid w:val="00E16692"/>
    <w:rsid w:val="00E168E5"/>
    <w:rsid w:val="00E16E3B"/>
    <w:rsid w:val="00E172DA"/>
    <w:rsid w:val="00E17AEC"/>
    <w:rsid w:val="00E17B86"/>
    <w:rsid w:val="00E17C88"/>
    <w:rsid w:val="00E2042A"/>
    <w:rsid w:val="00E205AD"/>
    <w:rsid w:val="00E20914"/>
    <w:rsid w:val="00E21347"/>
    <w:rsid w:val="00E215FF"/>
    <w:rsid w:val="00E21C5B"/>
    <w:rsid w:val="00E21F71"/>
    <w:rsid w:val="00E21F83"/>
    <w:rsid w:val="00E22160"/>
    <w:rsid w:val="00E22C16"/>
    <w:rsid w:val="00E23290"/>
    <w:rsid w:val="00E2350F"/>
    <w:rsid w:val="00E2361F"/>
    <w:rsid w:val="00E24117"/>
    <w:rsid w:val="00E24243"/>
    <w:rsid w:val="00E253DC"/>
    <w:rsid w:val="00E2557C"/>
    <w:rsid w:val="00E265F8"/>
    <w:rsid w:val="00E26A78"/>
    <w:rsid w:val="00E27291"/>
    <w:rsid w:val="00E27E67"/>
    <w:rsid w:val="00E30073"/>
    <w:rsid w:val="00E30465"/>
    <w:rsid w:val="00E318C4"/>
    <w:rsid w:val="00E318DB"/>
    <w:rsid w:val="00E31DAC"/>
    <w:rsid w:val="00E31E18"/>
    <w:rsid w:val="00E325C6"/>
    <w:rsid w:val="00E329C2"/>
    <w:rsid w:val="00E32DFA"/>
    <w:rsid w:val="00E32E49"/>
    <w:rsid w:val="00E33535"/>
    <w:rsid w:val="00E3364C"/>
    <w:rsid w:val="00E33C89"/>
    <w:rsid w:val="00E3446B"/>
    <w:rsid w:val="00E3467D"/>
    <w:rsid w:val="00E3479B"/>
    <w:rsid w:val="00E34BFE"/>
    <w:rsid w:val="00E352C4"/>
    <w:rsid w:val="00E35431"/>
    <w:rsid w:val="00E35445"/>
    <w:rsid w:val="00E35466"/>
    <w:rsid w:val="00E357DA"/>
    <w:rsid w:val="00E35D50"/>
    <w:rsid w:val="00E36266"/>
    <w:rsid w:val="00E36597"/>
    <w:rsid w:val="00E3659E"/>
    <w:rsid w:val="00E3684C"/>
    <w:rsid w:val="00E370F0"/>
    <w:rsid w:val="00E37BD8"/>
    <w:rsid w:val="00E37EB7"/>
    <w:rsid w:val="00E405BE"/>
    <w:rsid w:val="00E4078C"/>
    <w:rsid w:val="00E40919"/>
    <w:rsid w:val="00E40D1F"/>
    <w:rsid w:val="00E41E4D"/>
    <w:rsid w:val="00E41F3C"/>
    <w:rsid w:val="00E428FB"/>
    <w:rsid w:val="00E42BD3"/>
    <w:rsid w:val="00E43277"/>
    <w:rsid w:val="00E438AD"/>
    <w:rsid w:val="00E43B5E"/>
    <w:rsid w:val="00E4416E"/>
    <w:rsid w:val="00E44546"/>
    <w:rsid w:val="00E4622F"/>
    <w:rsid w:val="00E46A0F"/>
    <w:rsid w:val="00E46C00"/>
    <w:rsid w:val="00E46FA4"/>
    <w:rsid w:val="00E47177"/>
    <w:rsid w:val="00E47725"/>
    <w:rsid w:val="00E477ED"/>
    <w:rsid w:val="00E47E5D"/>
    <w:rsid w:val="00E501DA"/>
    <w:rsid w:val="00E50456"/>
    <w:rsid w:val="00E50F89"/>
    <w:rsid w:val="00E51425"/>
    <w:rsid w:val="00E5183C"/>
    <w:rsid w:val="00E51848"/>
    <w:rsid w:val="00E51C9E"/>
    <w:rsid w:val="00E52891"/>
    <w:rsid w:val="00E52BF2"/>
    <w:rsid w:val="00E5312C"/>
    <w:rsid w:val="00E531F8"/>
    <w:rsid w:val="00E53919"/>
    <w:rsid w:val="00E53B61"/>
    <w:rsid w:val="00E53B6D"/>
    <w:rsid w:val="00E53BB7"/>
    <w:rsid w:val="00E53C81"/>
    <w:rsid w:val="00E53CA0"/>
    <w:rsid w:val="00E54482"/>
    <w:rsid w:val="00E5456F"/>
    <w:rsid w:val="00E5480D"/>
    <w:rsid w:val="00E54ADF"/>
    <w:rsid w:val="00E54B86"/>
    <w:rsid w:val="00E54CF0"/>
    <w:rsid w:val="00E5554E"/>
    <w:rsid w:val="00E55F2E"/>
    <w:rsid w:val="00E5619C"/>
    <w:rsid w:val="00E562CD"/>
    <w:rsid w:val="00E563D3"/>
    <w:rsid w:val="00E564B5"/>
    <w:rsid w:val="00E56E98"/>
    <w:rsid w:val="00E5719E"/>
    <w:rsid w:val="00E57ADA"/>
    <w:rsid w:val="00E57BA1"/>
    <w:rsid w:val="00E57E84"/>
    <w:rsid w:val="00E60A9B"/>
    <w:rsid w:val="00E61440"/>
    <w:rsid w:val="00E615DA"/>
    <w:rsid w:val="00E61607"/>
    <w:rsid w:val="00E61ADD"/>
    <w:rsid w:val="00E61C47"/>
    <w:rsid w:val="00E6203A"/>
    <w:rsid w:val="00E6215C"/>
    <w:rsid w:val="00E62840"/>
    <w:rsid w:val="00E62CFF"/>
    <w:rsid w:val="00E6347C"/>
    <w:rsid w:val="00E639B4"/>
    <w:rsid w:val="00E63B39"/>
    <w:rsid w:val="00E642EC"/>
    <w:rsid w:val="00E64CAE"/>
    <w:rsid w:val="00E64F30"/>
    <w:rsid w:val="00E64F8A"/>
    <w:rsid w:val="00E650D3"/>
    <w:rsid w:val="00E650D8"/>
    <w:rsid w:val="00E65278"/>
    <w:rsid w:val="00E65879"/>
    <w:rsid w:val="00E65F6E"/>
    <w:rsid w:val="00E65F8D"/>
    <w:rsid w:val="00E664E5"/>
    <w:rsid w:val="00E665BE"/>
    <w:rsid w:val="00E67309"/>
    <w:rsid w:val="00E676AF"/>
    <w:rsid w:val="00E6778C"/>
    <w:rsid w:val="00E67FC0"/>
    <w:rsid w:val="00E706EA"/>
    <w:rsid w:val="00E70F0B"/>
    <w:rsid w:val="00E712BD"/>
    <w:rsid w:val="00E7165E"/>
    <w:rsid w:val="00E718B4"/>
    <w:rsid w:val="00E71AED"/>
    <w:rsid w:val="00E71DEF"/>
    <w:rsid w:val="00E71DFC"/>
    <w:rsid w:val="00E72672"/>
    <w:rsid w:val="00E72BAC"/>
    <w:rsid w:val="00E73068"/>
    <w:rsid w:val="00E7311F"/>
    <w:rsid w:val="00E73BE2"/>
    <w:rsid w:val="00E73FD9"/>
    <w:rsid w:val="00E74210"/>
    <w:rsid w:val="00E74392"/>
    <w:rsid w:val="00E7476D"/>
    <w:rsid w:val="00E747B2"/>
    <w:rsid w:val="00E74893"/>
    <w:rsid w:val="00E749AB"/>
    <w:rsid w:val="00E749D8"/>
    <w:rsid w:val="00E74C6E"/>
    <w:rsid w:val="00E74F3B"/>
    <w:rsid w:val="00E74FF2"/>
    <w:rsid w:val="00E75055"/>
    <w:rsid w:val="00E750B5"/>
    <w:rsid w:val="00E750C0"/>
    <w:rsid w:val="00E75203"/>
    <w:rsid w:val="00E75512"/>
    <w:rsid w:val="00E7598F"/>
    <w:rsid w:val="00E75ED8"/>
    <w:rsid w:val="00E761CF"/>
    <w:rsid w:val="00E763CB"/>
    <w:rsid w:val="00E76B68"/>
    <w:rsid w:val="00E76C7B"/>
    <w:rsid w:val="00E76D65"/>
    <w:rsid w:val="00E770BC"/>
    <w:rsid w:val="00E7745A"/>
    <w:rsid w:val="00E775BD"/>
    <w:rsid w:val="00E77AD4"/>
    <w:rsid w:val="00E77FD7"/>
    <w:rsid w:val="00E8023E"/>
    <w:rsid w:val="00E802C9"/>
    <w:rsid w:val="00E8033B"/>
    <w:rsid w:val="00E805F5"/>
    <w:rsid w:val="00E80607"/>
    <w:rsid w:val="00E80796"/>
    <w:rsid w:val="00E80A04"/>
    <w:rsid w:val="00E80D71"/>
    <w:rsid w:val="00E815CE"/>
    <w:rsid w:val="00E819A6"/>
    <w:rsid w:val="00E82253"/>
    <w:rsid w:val="00E82727"/>
    <w:rsid w:val="00E829FB"/>
    <w:rsid w:val="00E83490"/>
    <w:rsid w:val="00E834DE"/>
    <w:rsid w:val="00E836C2"/>
    <w:rsid w:val="00E837D6"/>
    <w:rsid w:val="00E838F8"/>
    <w:rsid w:val="00E83963"/>
    <w:rsid w:val="00E83F2D"/>
    <w:rsid w:val="00E844A6"/>
    <w:rsid w:val="00E84522"/>
    <w:rsid w:val="00E84613"/>
    <w:rsid w:val="00E84CC0"/>
    <w:rsid w:val="00E84E76"/>
    <w:rsid w:val="00E85487"/>
    <w:rsid w:val="00E85ACA"/>
    <w:rsid w:val="00E8687A"/>
    <w:rsid w:val="00E86B75"/>
    <w:rsid w:val="00E8732D"/>
    <w:rsid w:val="00E87E58"/>
    <w:rsid w:val="00E900D8"/>
    <w:rsid w:val="00E9093F"/>
    <w:rsid w:val="00E91AC0"/>
    <w:rsid w:val="00E91EA8"/>
    <w:rsid w:val="00E92A44"/>
    <w:rsid w:val="00E92F9A"/>
    <w:rsid w:val="00E93674"/>
    <w:rsid w:val="00E939D5"/>
    <w:rsid w:val="00E943F3"/>
    <w:rsid w:val="00E946B8"/>
    <w:rsid w:val="00E947EE"/>
    <w:rsid w:val="00E94A36"/>
    <w:rsid w:val="00E94EB9"/>
    <w:rsid w:val="00E95523"/>
    <w:rsid w:val="00E956DF"/>
    <w:rsid w:val="00E95BF4"/>
    <w:rsid w:val="00E95D7D"/>
    <w:rsid w:val="00E9630B"/>
    <w:rsid w:val="00E96390"/>
    <w:rsid w:val="00E96ED2"/>
    <w:rsid w:val="00E97246"/>
    <w:rsid w:val="00E97273"/>
    <w:rsid w:val="00EA0304"/>
    <w:rsid w:val="00EA04D7"/>
    <w:rsid w:val="00EA14CC"/>
    <w:rsid w:val="00EA15E0"/>
    <w:rsid w:val="00EA15EF"/>
    <w:rsid w:val="00EA1786"/>
    <w:rsid w:val="00EA18F8"/>
    <w:rsid w:val="00EA1D37"/>
    <w:rsid w:val="00EA1F73"/>
    <w:rsid w:val="00EA21EB"/>
    <w:rsid w:val="00EA260E"/>
    <w:rsid w:val="00EA2B42"/>
    <w:rsid w:val="00EA2E2D"/>
    <w:rsid w:val="00EA30D7"/>
    <w:rsid w:val="00EA3124"/>
    <w:rsid w:val="00EA340A"/>
    <w:rsid w:val="00EA3649"/>
    <w:rsid w:val="00EA38DA"/>
    <w:rsid w:val="00EA38EC"/>
    <w:rsid w:val="00EA3C65"/>
    <w:rsid w:val="00EA3E6D"/>
    <w:rsid w:val="00EA42E2"/>
    <w:rsid w:val="00EA4476"/>
    <w:rsid w:val="00EA4920"/>
    <w:rsid w:val="00EA4E2C"/>
    <w:rsid w:val="00EA5215"/>
    <w:rsid w:val="00EA6472"/>
    <w:rsid w:val="00EA6B37"/>
    <w:rsid w:val="00EA6EDD"/>
    <w:rsid w:val="00EA71F7"/>
    <w:rsid w:val="00EA735D"/>
    <w:rsid w:val="00EA75A7"/>
    <w:rsid w:val="00EA7993"/>
    <w:rsid w:val="00EA7A0D"/>
    <w:rsid w:val="00EA7E98"/>
    <w:rsid w:val="00EB014E"/>
    <w:rsid w:val="00EB0155"/>
    <w:rsid w:val="00EB0619"/>
    <w:rsid w:val="00EB0968"/>
    <w:rsid w:val="00EB184C"/>
    <w:rsid w:val="00EB1F11"/>
    <w:rsid w:val="00EB20A8"/>
    <w:rsid w:val="00EB2BA5"/>
    <w:rsid w:val="00EB34FB"/>
    <w:rsid w:val="00EB43A0"/>
    <w:rsid w:val="00EB4624"/>
    <w:rsid w:val="00EB468E"/>
    <w:rsid w:val="00EB53FF"/>
    <w:rsid w:val="00EB56CE"/>
    <w:rsid w:val="00EB59E4"/>
    <w:rsid w:val="00EB6102"/>
    <w:rsid w:val="00EB6A07"/>
    <w:rsid w:val="00EB6F40"/>
    <w:rsid w:val="00EB71D4"/>
    <w:rsid w:val="00EB7349"/>
    <w:rsid w:val="00EB73D3"/>
    <w:rsid w:val="00EB7705"/>
    <w:rsid w:val="00EB783D"/>
    <w:rsid w:val="00EB7B4E"/>
    <w:rsid w:val="00EB7E33"/>
    <w:rsid w:val="00EC00C6"/>
    <w:rsid w:val="00EC024A"/>
    <w:rsid w:val="00EC0280"/>
    <w:rsid w:val="00EC0A03"/>
    <w:rsid w:val="00EC0ECA"/>
    <w:rsid w:val="00EC199B"/>
    <w:rsid w:val="00EC2422"/>
    <w:rsid w:val="00EC27BB"/>
    <w:rsid w:val="00EC36F3"/>
    <w:rsid w:val="00EC3D86"/>
    <w:rsid w:val="00EC3EA2"/>
    <w:rsid w:val="00EC40B3"/>
    <w:rsid w:val="00EC42DE"/>
    <w:rsid w:val="00EC4402"/>
    <w:rsid w:val="00EC4D26"/>
    <w:rsid w:val="00EC552B"/>
    <w:rsid w:val="00EC595A"/>
    <w:rsid w:val="00EC5A50"/>
    <w:rsid w:val="00EC5BBD"/>
    <w:rsid w:val="00EC5EA7"/>
    <w:rsid w:val="00EC660F"/>
    <w:rsid w:val="00EC67D0"/>
    <w:rsid w:val="00EC6FDA"/>
    <w:rsid w:val="00EC70C1"/>
    <w:rsid w:val="00EC715B"/>
    <w:rsid w:val="00EC72E2"/>
    <w:rsid w:val="00EC7980"/>
    <w:rsid w:val="00EC7DE5"/>
    <w:rsid w:val="00EC7FE2"/>
    <w:rsid w:val="00ED09D7"/>
    <w:rsid w:val="00ED0C72"/>
    <w:rsid w:val="00ED0CA3"/>
    <w:rsid w:val="00ED0F4A"/>
    <w:rsid w:val="00ED1207"/>
    <w:rsid w:val="00ED1492"/>
    <w:rsid w:val="00ED1B52"/>
    <w:rsid w:val="00ED1B84"/>
    <w:rsid w:val="00ED1C16"/>
    <w:rsid w:val="00ED1E0A"/>
    <w:rsid w:val="00ED1F49"/>
    <w:rsid w:val="00ED2491"/>
    <w:rsid w:val="00ED29E5"/>
    <w:rsid w:val="00ED2B0B"/>
    <w:rsid w:val="00ED2BD6"/>
    <w:rsid w:val="00ED2D62"/>
    <w:rsid w:val="00ED2E73"/>
    <w:rsid w:val="00ED2F01"/>
    <w:rsid w:val="00ED32F4"/>
    <w:rsid w:val="00ED3D2C"/>
    <w:rsid w:val="00ED3DDC"/>
    <w:rsid w:val="00ED41B2"/>
    <w:rsid w:val="00ED41F9"/>
    <w:rsid w:val="00ED43D7"/>
    <w:rsid w:val="00ED514E"/>
    <w:rsid w:val="00ED632F"/>
    <w:rsid w:val="00ED665C"/>
    <w:rsid w:val="00ED690E"/>
    <w:rsid w:val="00ED7790"/>
    <w:rsid w:val="00ED7835"/>
    <w:rsid w:val="00ED7F7E"/>
    <w:rsid w:val="00EE0BB5"/>
    <w:rsid w:val="00EE0C1A"/>
    <w:rsid w:val="00EE1063"/>
    <w:rsid w:val="00EE1466"/>
    <w:rsid w:val="00EE1483"/>
    <w:rsid w:val="00EE1C58"/>
    <w:rsid w:val="00EE1F11"/>
    <w:rsid w:val="00EE20AA"/>
    <w:rsid w:val="00EE2374"/>
    <w:rsid w:val="00EE2AD1"/>
    <w:rsid w:val="00EE3C25"/>
    <w:rsid w:val="00EE430B"/>
    <w:rsid w:val="00EE47E3"/>
    <w:rsid w:val="00EE48BB"/>
    <w:rsid w:val="00EE4BBC"/>
    <w:rsid w:val="00EE53A9"/>
    <w:rsid w:val="00EE555C"/>
    <w:rsid w:val="00EE56EA"/>
    <w:rsid w:val="00EE57F7"/>
    <w:rsid w:val="00EE5C06"/>
    <w:rsid w:val="00EE5E25"/>
    <w:rsid w:val="00EE5EC2"/>
    <w:rsid w:val="00EE6250"/>
    <w:rsid w:val="00EE68F8"/>
    <w:rsid w:val="00EE6A87"/>
    <w:rsid w:val="00EE73F8"/>
    <w:rsid w:val="00EE7508"/>
    <w:rsid w:val="00EE753F"/>
    <w:rsid w:val="00EE7590"/>
    <w:rsid w:val="00EE76F2"/>
    <w:rsid w:val="00EE7964"/>
    <w:rsid w:val="00EE7CB3"/>
    <w:rsid w:val="00EE7CFC"/>
    <w:rsid w:val="00EF0469"/>
    <w:rsid w:val="00EF049F"/>
    <w:rsid w:val="00EF08F2"/>
    <w:rsid w:val="00EF0955"/>
    <w:rsid w:val="00EF1213"/>
    <w:rsid w:val="00EF1222"/>
    <w:rsid w:val="00EF1D56"/>
    <w:rsid w:val="00EF21F5"/>
    <w:rsid w:val="00EF27B1"/>
    <w:rsid w:val="00EF281B"/>
    <w:rsid w:val="00EF28C5"/>
    <w:rsid w:val="00EF34BB"/>
    <w:rsid w:val="00EF3A68"/>
    <w:rsid w:val="00EF3C41"/>
    <w:rsid w:val="00EF43FC"/>
    <w:rsid w:val="00EF4B8B"/>
    <w:rsid w:val="00EF4BBE"/>
    <w:rsid w:val="00EF4CCE"/>
    <w:rsid w:val="00EF5193"/>
    <w:rsid w:val="00EF5705"/>
    <w:rsid w:val="00EF5ED9"/>
    <w:rsid w:val="00EF5F43"/>
    <w:rsid w:val="00EF5F9C"/>
    <w:rsid w:val="00EF64DE"/>
    <w:rsid w:val="00EF673E"/>
    <w:rsid w:val="00EF6966"/>
    <w:rsid w:val="00EF7557"/>
    <w:rsid w:val="00EF7628"/>
    <w:rsid w:val="00EF7A9F"/>
    <w:rsid w:val="00F003BD"/>
    <w:rsid w:val="00F00817"/>
    <w:rsid w:val="00F009C7"/>
    <w:rsid w:val="00F00B63"/>
    <w:rsid w:val="00F00F13"/>
    <w:rsid w:val="00F012A6"/>
    <w:rsid w:val="00F01383"/>
    <w:rsid w:val="00F01600"/>
    <w:rsid w:val="00F0193C"/>
    <w:rsid w:val="00F01B90"/>
    <w:rsid w:val="00F021DD"/>
    <w:rsid w:val="00F02673"/>
    <w:rsid w:val="00F02FF0"/>
    <w:rsid w:val="00F0365F"/>
    <w:rsid w:val="00F03997"/>
    <w:rsid w:val="00F03AB9"/>
    <w:rsid w:val="00F03BDF"/>
    <w:rsid w:val="00F03FB8"/>
    <w:rsid w:val="00F043CF"/>
    <w:rsid w:val="00F04572"/>
    <w:rsid w:val="00F05058"/>
    <w:rsid w:val="00F05616"/>
    <w:rsid w:val="00F05DA7"/>
    <w:rsid w:val="00F060B7"/>
    <w:rsid w:val="00F06B0E"/>
    <w:rsid w:val="00F06D4D"/>
    <w:rsid w:val="00F071C0"/>
    <w:rsid w:val="00F078D6"/>
    <w:rsid w:val="00F07F90"/>
    <w:rsid w:val="00F1009E"/>
    <w:rsid w:val="00F10773"/>
    <w:rsid w:val="00F10BDB"/>
    <w:rsid w:val="00F10F55"/>
    <w:rsid w:val="00F11748"/>
    <w:rsid w:val="00F1234E"/>
    <w:rsid w:val="00F12678"/>
    <w:rsid w:val="00F126D6"/>
    <w:rsid w:val="00F127F8"/>
    <w:rsid w:val="00F12930"/>
    <w:rsid w:val="00F1296D"/>
    <w:rsid w:val="00F12AF5"/>
    <w:rsid w:val="00F1331D"/>
    <w:rsid w:val="00F134D4"/>
    <w:rsid w:val="00F138FD"/>
    <w:rsid w:val="00F13B99"/>
    <w:rsid w:val="00F13C1B"/>
    <w:rsid w:val="00F1431A"/>
    <w:rsid w:val="00F145B9"/>
    <w:rsid w:val="00F14B1E"/>
    <w:rsid w:val="00F14C00"/>
    <w:rsid w:val="00F14DD2"/>
    <w:rsid w:val="00F156E2"/>
    <w:rsid w:val="00F15757"/>
    <w:rsid w:val="00F1583D"/>
    <w:rsid w:val="00F15C4C"/>
    <w:rsid w:val="00F15EF7"/>
    <w:rsid w:val="00F16C18"/>
    <w:rsid w:val="00F16C89"/>
    <w:rsid w:val="00F17174"/>
    <w:rsid w:val="00F1774A"/>
    <w:rsid w:val="00F17797"/>
    <w:rsid w:val="00F20008"/>
    <w:rsid w:val="00F205ED"/>
    <w:rsid w:val="00F2093F"/>
    <w:rsid w:val="00F20D77"/>
    <w:rsid w:val="00F20FB7"/>
    <w:rsid w:val="00F21418"/>
    <w:rsid w:val="00F219B1"/>
    <w:rsid w:val="00F21B22"/>
    <w:rsid w:val="00F21EE3"/>
    <w:rsid w:val="00F220F8"/>
    <w:rsid w:val="00F22179"/>
    <w:rsid w:val="00F221C4"/>
    <w:rsid w:val="00F2254A"/>
    <w:rsid w:val="00F22CA6"/>
    <w:rsid w:val="00F23271"/>
    <w:rsid w:val="00F234D0"/>
    <w:rsid w:val="00F2351B"/>
    <w:rsid w:val="00F236D5"/>
    <w:rsid w:val="00F2399A"/>
    <w:rsid w:val="00F23ACC"/>
    <w:rsid w:val="00F23D39"/>
    <w:rsid w:val="00F242BD"/>
    <w:rsid w:val="00F2460F"/>
    <w:rsid w:val="00F24636"/>
    <w:rsid w:val="00F246CB"/>
    <w:rsid w:val="00F24DB3"/>
    <w:rsid w:val="00F25D16"/>
    <w:rsid w:val="00F262B6"/>
    <w:rsid w:val="00F26505"/>
    <w:rsid w:val="00F26823"/>
    <w:rsid w:val="00F26FF2"/>
    <w:rsid w:val="00F270BC"/>
    <w:rsid w:val="00F2728D"/>
    <w:rsid w:val="00F27571"/>
    <w:rsid w:val="00F304BB"/>
    <w:rsid w:val="00F3074E"/>
    <w:rsid w:val="00F30820"/>
    <w:rsid w:val="00F308B8"/>
    <w:rsid w:val="00F30AD4"/>
    <w:rsid w:val="00F30DAB"/>
    <w:rsid w:val="00F30DCB"/>
    <w:rsid w:val="00F30F55"/>
    <w:rsid w:val="00F31111"/>
    <w:rsid w:val="00F31BFD"/>
    <w:rsid w:val="00F322D5"/>
    <w:rsid w:val="00F32DEA"/>
    <w:rsid w:val="00F32E4D"/>
    <w:rsid w:val="00F32FCC"/>
    <w:rsid w:val="00F33612"/>
    <w:rsid w:val="00F336BF"/>
    <w:rsid w:val="00F33C6F"/>
    <w:rsid w:val="00F33D89"/>
    <w:rsid w:val="00F34516"/>
    <w:rsid w:val="00F34A4B"/>
    <w:rsid w:val="00F3528C"/>
    <w:rsid w:val="00F355F5"/>
    <w:rsid w:val="00F35614"/>
    <w:rsid w:val="00F36036"/>
    <w:rsid w:val="00F362F1"/>
    <w:rsid w:val="00F36595"/>
    <w:rsid w:val="00F365F9"/>
    <w:rsid w:val="00F366D1"/>
    <w:rsid w:val="00F3713E"/>
    <w:rsid w:val="00F37638"/>
    <w:rsid w:val="00F3766A"/>
    <w:rsid w:val="00F37B2C"/>
    <w:rsid w:val="00F37EFB"/>
    <w:rsid w:val="00F40439"/>
    <w:rsid w:val="00F40A0F"/>
    <w:rsid w:val="00F40AA8"/>
    <w:rsid w:val="00F4164D"/>
    <w:rsid w:val="00F4276B"/>
    <w:rsid w:val="00F42824"/>
    <w:rsid w:val="00F428E6"/>
    <w:rsid w:val="00F42DB6"/>
    <w:rsid w:val="00F431B1"/>
    <w:rsid w:val="00F43794"/>
    <w:rsid w:val="00F43894"/>
    <w:rsid w:val="00F44142"/>
    <w:rsid w:val="00F44259"/>
    <w:rsid w:val="00F44862"/>
    <w:rsid w:val="00F452DB"/>
    <w:rsid w:val="00F45338"/>
    <w:rsid w:val="00F45651"/>
    <w:rsid w:val="00F45AAF"/>
    <w:rsid w:val="00F45B24"/>
    <w:rsid w:val="00F45D7E"/>
    <w:rsid w:val="00F45D9E"/>
    <w:rsid w:val="00F45E70"/>
    <w:rsid w:val="00F4619D"/>
    <w:rsid w:val="00F463D1"/>
    <w:rsid w:val="00F466AD"/>
    <w:rsid w:val="00F46733"/>
    <w:rsid w:val="00F467C2"/>
    <w:rsid w:val="00F470FA"/>
    <w:rsid w:val="00F475C8"/>
    <w:rsid w:val="00F477E4"/>
    <w:rsid w:val="00F50046"/>
    <w:rsid w:val="00F505C6"/>
    <w:rsid w:val="00F50DD9"/>
    <w:rsid w:val="00F50E23"/>
    <w:rsid w:val="00F512D4"/>
    <w:rsid w:val="00F51379"/>
    <w:rsid w:val="00F51403"/>
    <w:rsid w:val="00F518DF"/>
    <w:rsid w:val="00F51CD2"/>
    <w:rsid w:val="00F5209A"/>
    <w:rsid w:val="00F52A44"/>
    <w:rsid w:val="00F52ED7"/>
    <w:rsid w:val="00F53284"/>
    <w:rsid w:val="00F533F4"/>
    <w:rsid w:val="00F53A1E"/>
    <w:rsid w:val="00F53A41"/>
    <w:rsid w:val="00F53C44"/>
    <w:rsid w:val="00F53CEB"/>
    <w:rsid w:val="00F548EC"/>
    <w:rsid w:val="00F5490E"/>
    <w:rsid w:val="00F54B5A"/>
    <w:rsid w:val="00F55085"/>
    <w:rsid w:val="00F552C7"/>
    <w:rsid w:val="00F555B3"/>
    <w:rsid w:val="00F5674E"/>
    <w:rsid w:val="00F56D34"/>
    <w:rsid w:val="00F56FDB"/>
    <w:rsid w:val="00F573AF"/>
    <w:rsid w:val="00F575B1"/>
    <w:rsid w:val="00F57E8B"/>
    <w:rsid w:val="00F60047"/>
    <w:rsid w:val="00F603D2"/>
    <w:rsid w:val="00F604EA"/>
    <w:rsid w:val="00F60C9A"/>
    <w:rsid w:val="00F60F57"/>
    <w:rsid w:val="00F611C7"/>
    <w:rsid w:val="00F6132F"/>
    <w:rsid w:val="00F61331"/>
    <w:rsid w:val="00F61F97"/>
    <w:rsid w:val="00F62886"/>
    <w:rsid w:val="00F628BB"/>
    <w:rsid w:val="00F62AC9"/>
    <w:rsid w:val="00F62E52"/>
    <w:rsid w:val="00F63E15"/>
    <w:rsid w:val="00F64131"/>
    <w:rsid w:val="00F64D67"/>
    <w:rsid w:val="00F6525E"/>
    <w:rsid w:val="00F65D5B"/>
    <w:rsid w:val="00F662A1"/>
    <w:rsid w:val="00F6696B"/>
    <w:rsid w:val="00F66A09"/>
    <w:rsid w:val="00F66BA9"/>
    <w:rsid w:val="00F67217"/>
    <w:rsid w:val="00F67233"/>
    <w:rsid w:val="00F67EEC"/>
    <w:rsid w:val="00F7029E"/>
    <w:rsid w:val="00F70510"/>
    <w:rsid w:val="00F70857"/>
    <w:rsid w:val="00F70C1F"/>
    <w:rsid w:val="00F70FEC"/>
    <w:rsid w:val="00F7100F"/>
    <w:rsid w:val="00F71276"/>
    <w:rsid w:val="00F715FD"/>
    <w:rsid w:val="00F71A33"/>
    <w:rsid w:val="00F71BEF"/>
    <w:rsid w:val="00F71D55"/>
    <w:rsid w:val="00F7243C"/>
    <w:rsid w:val="00F72B09"/>
    <w:rsid w:val="00F737B3"/>
    <w:rsid w:val="00F7384A"/>
    <w:rsid w:val="00F73853"/>
    <w:rsid w:val="00F74FCC"/>
    <w:rsid w:val="00F74FF8"/>
    <w:rsid w:val="00F752E7"/>
    <w:rsid w:val="00F75AF4"/>
    <w:rsid w:val="00F76125"/>
    <w:rsid w:val="00F766A2"/>
    <w:rsid w:val="00F76727"/>
    <w:rsid w:val="00F76A90"/>
    <w:rsid w:val="00F76E34"/>
    <w:rsid w:val="00F77329"/>
    <w:rsid w:val="00F77746"/>
    <w:rsid w:val="00F80052"/>
    <w:rsid w:val="00F804A0"/>
    <w:rsid w:val="00F80590"/>
    <w:rsid w:val="00F805E8"/>
    <w:rsid w:val="00F80AE5"/>
    <w:rsid w:val="00F80C9F"/>
    <w:rsid w:val="00F80D66"/>
    <w:rsid w:val="00F817B7"/>
    <w:rsid w:val="00F81913"/>
    <w:rsid w:val="00F82303"/>
    <w:rsid w:val="00F82523"/>
    <w:rsid w:val="00F8260D"/>
    <w:rsid w:val="00F82E5D"/>
    <w:rsid w:val="00F8318F"/>
    <w:rsid w:val="00F832F9"/>
    <w:rsid w:val="00F83560"/>
    <w:rsid w:val="00F836C3"/>
    <w:rsid w:val="00F8383B"/>
    <w:rsid w:val="00F83C22"/>
    <w:rsid w:val="00F83DA4"/>
    <w:rsid w:val="00F84579"/>
    <w:rsid w:val="00F8460D"/>
    <w:rsid w:val="00F848D1"/>
    <w:rsid w:val="00F85084"/>
    <w:rsid w:val="00F851EB"/>
    <w:rsid w:val="00F8522D"/>
    <w:rsid w:val="00F85D55"/>
    <w:rsid w:val="00F85DD9"/>
    <w:rsid w:val="00F8631F"/>
    <w:rsid w:val="00F86B17"/>
    <w:rsid w:val="00F86E03"/>
    <w:rsid w:val="00F879CE"/>
    <w:rsid w:val="00F87E8D"/>
    <w:rsid w:val="00F90355"/>
    <w:rsid w:val="00F907F5"/>
    <w:rsid w:val="00F9131A"/>
    <w:rsid w:val="00F919B0"/>
    <w:rsid w:val="00F91C5C"/>
    <w:rsid w:val="00F92494"/>
    <w:rsid w:val="00F9288C"/>
    <w:rsid w:val="00F92F14"/>
    <w:rsid w:val="00F930BD"/>
    <w:rsid w:val="00F93144"/>
    <w:rsid w:val="00F93813"/>
    <w:rsid w:val="00F93BF9"/>
    <w:rsid w:val="00F93ED7"/>
    <w:rsid w:val="00F9409B"/>
    <w:rsid w:val="00F943B8"/>
    <w:rsid w:val="00F94666"/>
    <w:rsid w:val="00F94676"/>
    <w:rsid w:val="00F949F9"/>
    <w:rsid w:val="00F94C70"/>
    <w:rsid w:val="00F95417"/>
    <w:rsid w:val="00F9590C"/>
    <w:rsid w:val="00F95DDB"/>
    <w:rsid w:val="00F95DDF"/>
    <w:rsid w:val="00F95E58"/>
    <w:rsid w:val="00F95F69"/>
    <w:rsid w:val="00F9627D"/>
    <w:rsid w:val="00F9631E"/>
    <w:rsid w:val="00F969C9"/>
    <w:rsid w:val="00F96C87"/>
    <w:rsid w:val="00F975A8"/>
    <w:rsid w:val="00F9794F"/>
    <w:rsid w:val="00F97980"/>
    <w:rsid w:val="00F97A89"/>
    <w:rsid w:val="00F97FB0"/>
    <w:rsid w:val="00FA0073"/>
    <w:rsid w:val="00FA04B4"/>
    <w:rsid w:val="00FA06A7"/>
    <w:rsid w:val="00FA078A"/>
    <w:rsid w:val="00FA08C9"/>
    <w:rsid w:val="00FA09B8"/>
    <w:rsid w:val="00FA14CB"/>
    <w:rsid w:val="00FA1579"/>
    <w:rsid w:val="00FA1580"/>
    <w:rsid w:val="00FA1B87"/>
    <w:rsid w:val="00FA24EF"/>
    <w:rsid w:val="00FA2594"/>
    <w:rsid w:val="00FA25D9"/>
    <w:rsid w:val="00FA2930"/>
    <w:rsid w:val="00FA3191"/>
    <w:rsid w:val="00FA31A8"/>
    <w:rsid w:val="00FA334B"/>
    <w:rsid w:val="00FA453D"/>
    <w:rsid w:val="00FA46FC"/>
    <w:rsid w:val="00FA513A"/>
    <w:rsid w:val="00FA58D1"/>
    <w:rsid w:val="00FA6363"/>
    <w:rsid w:val="00FA658B"/>
    <w:rsid w:val="00FA65D8"/>
    <w:rsid w:val="00FA701B"/>
    <w:rsid w:val="00FA75DF"/>
    <w:rsid w:val="00FA7D92"/>
    <w:rsid w:val="00FB0ADA"/>
    <w:rsid w:val="00FB0B9C"/>
    <w:rsid w:val="00FB0CB5"/>
    <w:rsid w:val="00FB13C8"/>
    <w:rsid w:val="00FB1997"/>
    <w:rsid w:val="00FB1F59"/>
    <w:rsid w:val="00FB2409"/>
    <w:rsid w:val="00FB27E3"/>
    <w:rsid w:val="00FB2814"/>
    <w:rsid w:val="00FB2D33"/>
    <w:rsid w:val="00FB31D2"/>
    <w:rsid w:val="00FB3441"/>
    <w:rsid w:val="00FB3469"/>
    <w:rsid w:val="00FB3BBD"/>
    <w:rsid w:val="00FB3BEC"/>
    <w:rsid w:val="00FB3C17"/>
    <w:rsid w:val="00FB3FFE"/>
    <w:rsid w:val="00FB40FE"/>
    <w:rsid w:val="00FB420D"/>
    <w:rsid w:val="00FB4489"/>
    <w:rsid w:val="00FB4E71"/>
    <w:rsid w:val="00FB5CA2"/>
    <w:rsid w:val="00FB6AF1"/>
    <w:rsid w:val="00FB6BF7"/>
    <w:rsid w:val="00FB789B"/>
    <w:rsid w:val="00FB796D"/>
    <w:rsid w:val="00FB7C5A"/>
    <w:rsid w:val="00FB7D6C"/>
    <w:rsid w:val="00FC09D5"/>
    <w:rsid w:val="00FC0BF9"/>
    <w:rsid w:val="00FC0F46"/>
    <w:rsid w:val="00FC1027"/>
    <w:rsid w:val="00FC1162"/>
    <w:rsid w:val="00FC15E1"/>
    <w:rsid w:val="00FC1D37"/>
    <w:rsid w:val="00FC22B2"/>
    <w:rsid w:val="00FC2573"/>
    <w:rsid w:val="00FC3338"/>
    <w:rsid w:val="00FC355D"/>
    <w:rsid w:val="00FC36CB"/>
    <w:rsid w:val="00FC3931"/>
    <w:rsid w:val="00FC39C1"/>
    <w:rsid w:val="00FC4757"/>
    <w:rsid w:val="00FC484E"/>
    <w:rsid w:val="00FC4D36"/>
    <w:rsid w:val="00FC4EBF"/>
    <w:rsid w:val="00FC4EE3"/>
    <w:rsid w:val="00FC5809"/>
    <w:rsid w:val="00FC6417"/>
    <w:rsid w:val="00FC676C"/>
    <w:rsid w:val="00FC677E"/>
    <w:rsid w:val="00FC777A"/>
    <w:rsid w:val="00FD01B0"/>
    <w:rsid w:val="00FD0D56"/>
    <w:rsid w:val="00FD109F"/>
    <w:rsid w:val="00FD1318"/>
    <w:rsid w:val="00FD1534"/>
    <w:rsid w:val="00FD1909"/>
    <w:rsid w:val="00FD1B13"/>
    <w:rsid w:val="00FD1C62"/>
    <w:rsid w:val="00FD1F79"/>
    <w:rsid w:val="00FD28CF"/>
    <w:rsid w:val="00FD29FF"/>
    <w:rsid w:val="00FD2CFC"/>
    <w:rsid w:val="00FD35AF"/>
    <w:rsid w:val="00FD39B0"/>
    <w:rsid w:val="00FD3E43"/>
    <w:rsid w:val="00FD3ED4"/>
    <w:rsid w:val="00FD41C1"/>
    <w:rsid w:val="00FD41D2"/>
    <w:rsid w:val="00FD4B03"/>
    <w:rsid w:val="00FD4B8E"/>
    <w:rsid w:val="00FD4D76"/>
    <w:rsid w:val="00FD4FF9"/>
    <w:rsid w:val="00FD5546"/>
    <w:rsid w:val="00FD5B2C"/>
    <w:rsid w:val="00FD5B6C"/>
    <w:rsid w:val="00FD5BCF"/>
    <w:rsid w:val="00FD5C8F"/>
    <w:rsid w:val="00FD5CB6"/>
    <w:rsid w:val="00FD6E4C"/>
    <w:rsid w:val="00FD6E96"/>
    <w:rsid w:val="00FD6EDE"/>
    <w:rsid w:val="00FD7D2D"/>
    <w:rsid w:val="00FE0559"/>
    <w:rsid w:val="00FE0882"/>
    <w:rsid w:val="00FE08F1"/>
    <w:rsid w:val="00FE0F03"/>
    <w:rsid w:val="00FE117B"/>
    <w:rsid w:val="00FE1DAF"/>
    <w:rsid w:val="00FE22C2"/>
    <w:rsid w:val="00FE23A6"/>
    <w:rsid w:val="00FE2765"/>
    <w:rsid w:val="00FE2E6E"/>
    <w:rsid w:val="00FE3098"/>
    <w:rsid w:val="00FE3AEF"/>
    <w:rsid w:val="00FE410B"/>
    <w:rsid w:val="00FE42E1"/>
    <w:rsid w:val="00FE4683"/>
    <w:rsid w:val="00FE4733"/>
    <w:rsid w:val="00FE4EEF"/>
    <w:rsid w:val="00FE509B"/>
    <w:rsid w:val="00FE5B44"/>
    <w:rsid w:val="00FE5C05"/>
    <w:rsid w:val="00FE5E04"/>
    <w:rsid w:val="00FE5E3D"/>
    <w:rsid w:val="00FE5FF7"/>
    <w:rsid w:val="00FE662A"/>
    <w:rsid w:val="00FE68AB"/>
    <w:rsid w:val="00FE6901"/>
    <w:rsid w:val="00FE69E1"/>
    <w:rsid w:val="00FE6C9E"/>
    <w:rsid w:val="00FE723B"/>
    <w:rsid w:val="00FE752D"/>
    <w:rsid w:val="00FE775F"/>
    <w:rsid w:val="00FE78CC"/>
    <w:rsid w:val="00FE7B62"/>
    <w:rsid w:val="00FE7BE6"/>
    <w:rsid w:val="00FF005A"/>
    <w:rsid w:val="00FF0405"/>
    <w:rsid w:val="00FF06F7"/>
    <w:rsid w:val="00FF092E"/>
    <w:rsid w:val="00FF0C00"/>
    <w:rsid w:val="00FF0C04"/>
    <w:rsid w:val="00FF0C55"/>
    <w:rsid w:val="00FF14FA"/>
    <w:rsid w:val="00FF1A9A"/>
    <w:rsid w:val="00FF1AA8"/>
    <w:rsid w:val="00FF1B80"/>
    <w:rsid w:val="00FF2C36"/>
    <w:rsid w:val="00FF2DDA"/>
    <w:rsid w:val="00FF3011"/>
    <w:rsid w:val="00FF307B"/>
    <w:rsid w:val="00FF318C"/>
    <w:rsid w:val="00FF36C6"/>
    <w:rsid w:val="00FF3915"/>
    <w:rsid w:val="00FF40DD"/>
    <w:rsid w:val="00FF40E0"/>
    <w:rsid w:val="00FF4305"/>
    <w:rsid w:val="00FF4365"/>
    <w:rsid w:val="00FF45A9"/>
    <w:rsid w:val="00FF46E0"/>
    <w:rsid w:val="00FF6574"/>
    <w:rsid w:val="00FF65AC"/>
    <w:rsid w:val="00FF6970"/>
    <w:rsid w:val="00FF6DE3"/>
    <w:rsid w:val="00FF74C9"/>
    <w:rsid w:val="00FF750D"/>
    <w:rsid w:val="00FF7623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A6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D5C8F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E6F66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5C8F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locked/>
    <w:rsid w:val="00BE6F66"/>
    <w:rPr>
      <w:rFonts w:ascii="Cambria" w:hAnsi="Cambria"/>
      <w:b/>
      <w:i/>
      <w:sz w:val="28"/>
    </w:rPr>
  </w:style>
  <w:style w:type="character" w:customStyle="1" w:styleId="a3">
    <w:name w:val="Текст выноски Знак"/>
    <w:link w:val="a4"/>
    <w:uiPriority w:val="99"/>
    <w:semiHidden/>
    <w:locked/>
    <w:rsid w:val="006645A6"/>
    <w:rPr>
      <w:rFonts w:ascii="Tahoma" w:hAnsi="Tahoma"/>
      <w:sz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6645A6"/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locked/>
    <w:rsid w:val="00580E5B"/>
    <w:rPr>
      <w:rFonts w:ascii="Times New Roman" w:hAnsi="Times New Roman"/>
      <w:sz w:val="2"/>
    </w:rPr>
  </w:style>
  <w:style w:type="character" w:styleId="a5">
    <w:name w:val="Hyperlink"/>
    <w:uiPriority w:val="99"/>
    <w:rsid w:val="006645A6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23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B07F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B07FB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3B07F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7FB"/>
    <w:rPr>
      <w:rFonts w:ascii="Times New Roman" w:hAnsi="Times New Roman"/>
      <w:sz w:val="24"/>
      <w:lang w:eastAsia="ru-RU"/>
    </w:rPr>
  </w:style>
  <w:style w:type="character" w:styleId="ab">
    <w:name w:val="line number"/>
    <w:uiPriority w:val="99"/>
    <w:semiHidden/>
    <w:rsid w:val="00BE499A"/>
    <w:rPr>
      <w:rFonts w:cs="Times New Roman"/>
    </w:rPr>
  </w:style>
  <w:style w:type="character" w:styleId="ac">
    <w:name w:val="Emphasis"/>
    <w:uiPriority w:val="99"/>
    <w:qFormat/>
    <w:rsid w:val="00230024"/>
    <w:rPr>
      <w:rFonts w:cs="Times New Roman"/>
      <w:i/>
    </w:rPr>
  </w:style>
  <w:style w:type="character" w:styleId="ad">
    <w:name w:val="Strong"/>
    <w:uiPriority w:val="22"/>
    <w:qFormat/>
    <w:rsid w:val="00D127C6"/>
    <w:rPr>
      <w:rFonts w:cs="Times New Roman"/>
      <w:b/>
    </w:rPr>
  </w:style>
  <w:style w:type="character" w:customStyle="1" w:styleId="apple-converted-space">
    <w:name w:val="apple-converted-space"/>
    <w:uiPriority w:val="99"/>
    <w:rsid w:val="00D127C6"/>
  </w:style>
  <w:style w:type="character" w:customStyle="1" w:styleId="x-phmenubutton">
    <w:name w:val="x-ph__menu__button"/>
    <w:basedOn w:val="a0"/>
    <w:rsid w:val="00431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%D0%B1%D1%80%D0%BE%D0%BD%D0%B7%D0%B0%20%D0%B1%D1%80%D0%BE5%D1%866%D1%815&amp;url=http%3A%2F%2Fmetallicheckiy-portal.ru%2Fmarki_metallov%2Fbro%2FBrO5C6S5&amp;uuid=&amp;state=PEtFfuTeVD5kpHnK9lio9aJ2gf1Q1OEQHP1rbfzHEMvZEAs4QuMnSA%3D%3D&amp;data=&amp;b64e=3&amp;sign=32974e251043b8cb27f684a978978f0d&amp;keyno=0&amp;cst=AiuY0DBWFJ4BWM_uhLTTxDIytYwdbYBMqr0QbXqD_2ipc8b1lbKVLYEbVL0GsuYEpC-LJnZRGnnCZ0RCnF8SEDGEszTIkZLaZ_cK2CzoSY6oYDaHmhp0xtM328e-GwApgvftxp6wDJo4rWtlZJaFQ0-7zlk3r72Xr16bHhk57_Xk1zNkCh5zIuK0goRuMX_1lZlcy6P12m9jENw2PESFPGT9Sxa5a8noTml7q_u2vNOmvAM25q0SQHTTLYv1fMob&amp;ref=orjY4mGPRjk5boDnW0uvlpAgqs5Jg3quZS_mS0pxvDYIhfKa7MVKpYIiHoelGbjBcGaLsuWakiLlmWnj4QP0147U6jDPRQqDsyo33Lahk0wZWBME_xHuwfrmzHHsyj2w-BQeWgrsLFtSHuEdxfBAWiSKcfZHVs_N&amp;l10n=ru&amp;cts=1448621381326&amp;mc=3.3219280948873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E88D-7B3E-48C8-B157-73948ADD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19081</TotalTime>
  <Pages>1</Pages>
  <Words>6061</Words>
  <Characters>34549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СТАЛЬ</cp:lastModifiedBy>
  <cp:revision>1966</cp:revision>
  <cp:lastPrinted>2018-03-28T07:26:00Z</cp:lastPrinted>
  <dcterms:created xsi:type="dcterms:W3CDTF">2016-06-17T07:41:00Z</dcterms:created>
  <dcterms:modified xsi:type="dcterms:W3CDTF">2018-03-30T12:26:00Z</dcterms:modified>
</cp:coreProperties>
</file>