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55"/>
      </w:tblGrid>
      <w:tr w:rsidR="00190615" w:rsidRPr="006E050A">
        <w:trPr>
          <w:trHeight w:val="2880"/>
          <w:jc w:val="center"/>
        </w:trPr>
        <w:tc>
          <w:tcPr>
            <w:tcW w:w="5000" w:type="pct"/>
          </w:tcPr>
          <w:p w:rsidR="00190615" w:rsidRPr="006E050A" w:rsidRDefault="000E2D0A" w:rsidP="00190615">
            <w:pPr>
              <w:pStyle w:val="a5"/>
              <w:jc w:val="center"/>
              <w:rPr>
                <w:rFonts w:ascii="Cambria" w:hAnsi="Cambria"/>
                <w:caps/>
              </w:rPr>
            </w:pPr>
            <w:r w:rsidRPr="006E050A">
              <w:rPr>
                <w:rFonts w:ascii="Cambria" w:hAnsi="Cambria"/>
                <w:caps/>
                <w:lang w:eastAsia="ru-RU"/>
              </w:rPr>
              <w:t>ООО «Триаданн»</w:t>
            </w:r>
          </w:p>
        </w:tc>
      </w:tr>
      <w:tr w:rsidR="00190615" w:rsidRPr="006E050A" w:rsidTr="006E050A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190615" w:rsidRPr="006E050A" w:rsidRDefault="006E050A" w:rsidP="00190615">
            <w:pPr>
              <w:pStyle w:val="a5"/>
              <w:jc w:val="center"/>
              <w:rPr>
                <w:rFonts w:ascii="Cambria" w:hAnsi="Cambria"/>
                <w:sz w:val="80"/>
                <w:szCs w:val="80"/>
              </w:rPr>
            </w:pPr>
            <w:r w:rsidRPr="006E050A">
              <w:rPr>
                <w:rFonts w:ascii="Cambria" w:hAnsi="Cambria"/>
                <w:b/>
                <w:sz w:val="80"/>
                <w:szCs w:val="80"/>
              </w:rPr>
              <w:t>Прайс-лист</w:t>
            </w:r>
          </w:p>
        </w:tc>
      </w:tr>
      <w:tr w:rsidR="00190615" w:rsidRPr="006E050A" w:rsidTr="006E050A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190615" w:rsidRPr="006E050A" w:rsidRDefault="000E2D0A" w:rsidP="00190615">
            <w:pPr>
              <w:pStyle w:val="a5"/>
              <w:jc w:val="center"/>
              <w:rPr>
                <w:rFonts w:ascii="Cambria" w:hAnsi="Cambria"/>
                <w:sz w:val="44"/>
                <w:szCs w:val="44"/>
              </w:rPr>
            </w:pPr>
            <w:proofErr w:type="spellStart"/>
            <w:r w:rsidRPr="006E050A">
              <w:rPr>
                <w:rFonts w:ascii="Cambria" w:hAnsi="Cambria"/>
                <w:sz w:val="144"/>
                <w:szCs w:val="144"/>
              </w:rPr>
              <w:t>жби</w:t>
            </w:r>
            <w:proofErr w:type="spellEnd"/>
          </w:p>
        </w:tc>
      </w:tr>
      <w:tr w:rsidR="00190615" w:rsidRPr="006E050A">
        <w:trPr>
          <w:trHeight w:val="360"/>
          <w:jc w:val="center"/>
        </w:trPr>
        <w:tc>
          <w:tcPr>
            <w:tcW w:w="5000" w:type="pct"/>
            <w:vAlign w:val="center"/>
          </w:tcPr>
          <w:p w:rsidR="00190615" w:rsidRPr="006E050A" w:rsidRDefault="00190615">
            <w:pPr>
              <w:pStyle w:val="a5"/>
              <w:jc w:val="center"/>
            </w:pPr>
          </w:p>
        </w:tc>
      </w:tr>
      <w:tr w:rsidR="00190615" w:rsidRPr="006E050A">
        <w:trPr>
          <w:trHeight w:val="360"/>
          <w:jc w:val="center"/>
        </w:trPr>
        <w:tc>
          <w:tcPr>
            <w:tcW w:w="5000" w:type="pct"/>
            <w:vAlign w:val="center"/>
          </w:tcPr>
          <w:p w:rsidR="00190615" w:rsidRPr="006E050A" w:rsidRDefault="00190615">
            <w:pPr>
              <w:pStyle w:val="a5"/>
              <w:jc w:val="center"/>
              <w:rPr>
                <w:b/>
                <w:bCs/>
              </w:rPr>
            </w:pPr>
          </w:p>
        </w:tc>
      </w:tr>
      <w:tr w:rsidR="00190615" w:rsidRPr="006E050A">
        <w:trPr>
          <w:trHeight w:val="360"/>
          <w:jc w:val="center"/>
        </w:trPr>
        <w:tc>
          <w:tcPr>
            <w:tcW w:w="5000" w:type="pct"/>
            <w:vAlign w:val="center"/>
          </w:tcPr>
          <w:p w:rsidR="00190615" w:rsidRPr="006E050A" w:rsidRDefault="00F73805" w:rsidP="00F73805">
            <w:pPr>
              <w:pStyle w:val="a5"/>
              <w:jc w:val="center"/>
              <w:rPr>
                <w:b/>
                <w:bCs/>
              </w:rPr>
            </w:pPr>
            <w:r w:rsidRPr="006E050A">
              <w:rPr>
                <w:b/>
                <w:bCs/>
                <w:sz w:val="72"/>
                <w:szCs w:val="72"/>
                <w:lang w:val="en-US"/>
              </w:rPr>
              <w:t>25</w:t>
            </w:r>
            <w:r w:rsidR="009E1377">
              <w:rPr>
                <w:b/>
                <w:bCs/>
                <w:sz w:val="72"/>
                <w:szCs w:val="72"/>
              </w:rPr>
              <w:t>.06</w:t>
            </w:r>
            <w:bookmarkStart w:id="0" w:name="_GoBack"/>
            <w:bookmarkEnd w:id="0"/>
            <w:r w:rsidR="009E1377">
              <w:rPr>
                <w:b/>
                <w:bCs/>
                <w:sz w:val="72"/>
                <w:szCs w:val="72"/>
              </w:rPr>
              <w:t>.2018</w:t>
            </w:r>
          </w:p>
        </w:tc>
      </w:tr>
    </w:tbl>
    <w:p w:rsidR="00190615" w:rsidRDefault="00190615"/>
    <w:p w:rsidR="00190615" w:rsidRDefault="00190615"/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9355"/>
      </w:tblGrid>
      <w:tr w:rsidR="00190615" w:rsidRPr="006E050A">
        <w:tc>
          <w:tcPr>
            <w:tcW w:w="5000" w:type="pct"/>
          </w:tcPr>
          <w:p w:rsidR="00190615" w:rsidRPr="006E050A" w:rsidRDefault="000E2D0A" w:rsidP="00190615">
            <w:pPr>
              <w:pStyle w:val="a5"/>
              <w:jc w:val="center"/>
            </w:pPr>
            <w:r w:rsidRPr="006E050A">
              <w:rPr>
                <w:b/>
                <w:sz w:val="28"/>
                <w:szCs w:val="28"/>
              </w:rPr>
              <w:t xml:space="preserve">603003 </w:t>
            </w:r>
            <w:proofErr w:type="spellStart"/>
            <w:r w:rsidRPr="006E050A">
              <w:rPr>
                <w:b/>
                <w:sz w:val="28"/>
                <w:szCs w:val="28"/>
              </w:rPr>
              <w:t>Г.Н.Новгород</w:t>
            </w:r>
            <w:proofErr w:type="spellEnd"/>
            <w:r w:rsidRPr="006E050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E050A">
              <w:rPr>
                <w:b/>
                <w:sz w:val="28"/>
                <w:szCs w:val="28"/>
              </w:rPr>
              <w:t>ул.Свободы</w:t>
            </w:r>
            <w:proofErr w:type="spellEnd"/>
            <w:r w:rsidRPr="006E050A">
              <w:rPr>
                <w:b/>
                <w:sz w:val="28"/>
                <w:szCs w:val="28"/>
              </w:rPr>
              <w:t xml:space="preserve">, д  63 оф 506  </w:t>
            </w:r>
          </w:p>
        </w:tc>
      </w:tr>
    </w:tbl>
    <w:p w:rsidR="00666A78" w:rsidRPr="007D14A0" w:rsidRDefault="00666A78">
      <w:pPr>
        <w:rPr>
          <w:lang w:val="en-US"/>
        </w:rPr>
      </w:pPr>
      <w:r w:rsidRPr="00A3235D">
        <w:rPr>
          <w:b/>
          <w:sz w:val="36"/>
          <w:szCs w:val="36"/>
        </w:rPr>
        <w:t xml:space="preserve">                             </w:t>
      </w:r>
      <w:r w:rsidR="00A60BA6" w:rsidRPr="00666A78">
        <w:rPr>
          <w:b/>
          <w:sz w:val="36"/>
          <w:szCs w:val="36"/>
          <w:lang w:val="en-US"/>
        </w:rPr>
        <w:t>e</w:t>
      </w:r>
      <w:r w:rsidR="00A60BA6" w:rsidRPr="007047D7">
        <w:rPr>
          <w:b/>
          <w:sz w:val="36"/>
          <w:szCs w:val="36"/>
          <w:lang w:val="en-US"/>
        </w:rPr>
        <w:t>-</w:t>
      </w:r>
      <w:r w:rsidR="00A60BA6" w:rsidRPr="00666A78">
        <w:rPr>
          <w:b/>
          <w:sz w:val="36"/>
          <w:szCs w:val="36"/>
          <w:lang w:val="en-US"/>
        </w:rPr>
        <w:t>mail</w:t>
      </w:r>
      <w:r w:rsidRPr="007047D7">
        <w:rPr>
          <w:b/>
          <w:sz w:val="36"/>
          <w:szCs w:val="36"/>
          <w:lang w:val="en-US"/>
        </w:rPr>
        <w:t>:</w:t>
      </w:r>
      <w:r w:rsidR="00A60BA6" w:rsidRPr="007047D7">
        <w:rPr>
          <w:b/>
          <w:sz w:val="36"/>
          <w:szCs w:val="36"/>
          <w:lang w:val="en-US"/>
        </w:rPr>
        <w:t xml:space="preserve"> </w:t>
      </w:r>
      <w:hyperlink r:id="rId9" w:history="1">
        <w:r w:rsidRPr="00455530">
          <w:rPr>
            <w:rStyle w:val="ac"/>
            <w:b/>
            <w:sz w:val="36"/>
            <w:szCs w:val="36"/>
            <w:lang w:val="en-US"/>
          </w:rPr>
          <w:t>triadann@inbox.ru</w:t>
        </w:r>
      </w:hyperlink>
    </w:p>
    <w:p w:rsidR="00337BBC" w:rsidRPr="007D14A0" w:rsidRDefault="00337BBC">
      <w:pPr>
        <w:rPr>
          <w:b/>
          <w:sz w:val="36"/>
          <w:szCs w:val="36"/>
          <w:lang w:val="en-US"/>
        </w:rPr>
      </w:pPr>
      <w:r w:rsidRPr="007D14A0">
        <w:rPr>
          <w:b/>
          <w:sz w:val="36"/>
          <w:szCs w:val="36"/>
          <w:lang w:val="en-US"/>
        </w:rPr>
        <w:t xml:space="preserve">                         </w:t>
      </w:r>
    </w:p>
    <w:p w:rsidR="00666A78" w:rsidRPr="00A3235D" w:rsidRDefault="00666A78">
      <w:pPr>
        <w:rPr>
          <w:b/>
          <w:sz w:val="56"/>
          <w:szCs w:val="56"/>
          <w:lang w:val="en-US"/>
        </w:rPr>
      </w:pPr>
      <w:r w:rsidRPr="00666A78">
        <w:rPr>
          <w:b/>
          <w:sz w:val="36"/>
          <w:szCs w:val="36"/>
          <w:lang w:val="en-US"/>
        </w:rPr>
        <w:t xml:space="preserve">   </w:t>
      </w:r>
      <w:r w:rsidRPr="00A3235D">
        <w:rPr>
          <w:b/>
          <w:sz w:val="36"/>
          <w:szCs w:val="36"/>
          <w:lang w:val="en-US"/>
        </w:rPr>
        <w:t xml:space="preserve">          </w:t>
      </w:r>
      <w:r w:rsidRPr="00666A78">
        <w:rPr>
          <w:b/>
          <w:sz w:val="36"/>
          <w:szCs w:val="36"/>
          <w:lang w:val="en-US"/>
        </w:rPr>
        <w:t xml:space="preserve"> </w:t>
      </w:r>
      <w:r w:rsidRPr="00666A78">
        <w:rPr>
          <w:b/>
          <w:sz w:val="56"/>
          <w:szCs w:val="56"/>
          <w:lang w:val="en-US"/>
        </w:rPr>
        <w:t xml:space="preserve">8 (831) </w:t>
      </w:r>
      <w:r w:rsidR="00337BBC" w:rsidRPr="00666A78">
        <w:rPr>
          <w:b/>
          <w:sz w:val="56"/>
          <w:szCs w:val="56"/>
          <w:lang w:val="en-US"/>
        </w:rPr>
        <w:t>273-07-90</w:t>
      </w:r>
      <w:r w:rsidRPr="00666A78">
        <w:rPr>
          <w:b/>
          <w:sz w:val="56"/>
          <w:szCs w:val="56"/>
          <w:lang w:val="en-US"/>
        </w:rPr>
        <w:t xml:space="preserve">, </w:t>
      </w:r>
      <w:r w:rsidR="00337BBC" w:rsidRPr="007D14A0">
        <w:rPr>
          <w:b/>
          <w:sz w:val="56"/>
          <w:szCs w:val="56"/>
          <w:lang w:val="en-US"/>
        </w:rPr>
        <w:t>273-27-66</w:t>
      </w:r>
      <w:r w:rsidRPr="00666A78">
        <w:rPr>
          <w:b/>
          <w:sz w:val="56"/>
          <w:szCs w:val="56"/>
          <w:lang w:val="en-US"/>
        </w:rPr>
        <w:t>,</w:t>
      </w:r>
    </w:p>
    <w:p w:rsidR="00666A78" w:rsidRPr="00337BBC" w:rsidRDefault="00666A78">
      <w:pPr>
        <w:rPr>
          <w:b/>
          <w:sz w:val="36"/>
          <w:szCs w:val="36"/>
        </w:rPr>
      </w:pPr>
      <w:r w:rsidRPr="00A3235D">
        <w:rPr>
          <w:b/>
          <w:sz w:val="56"/>
          <w:szCs w:val="56"/>
          <w:lang w:val="en-US"/>
        </w:rPr>
        <w:t xml:space="preserve">                      </w:t>
      </w:r>
      <w:r w:rsidR="00337BBC">
        <w:rPr>
          <w:b/>
          <w:sz w:val="56"/>
          <w:szCs w:val="56"/>
        </w:rPr>
        <w:t>248-19-</w:t>
      </w:r>
      <w:proofErr w:type="gramStart"/>
      <w:r w:rsidR="00337BBC">
        <w:rPr>
          <w:b/>
          <w:sz w:val="56"/>
          <w:szCs w:val="56"/>
        </w:rPr>
        <w:t>03</w:t>
      </w:r>
      <w:r w:rsidRPr="007047D7">
        <w:rPr>
          <w:b/>
          <w:sz w:val="56"/>
          <w:szCs w:val="56"/>
        </w:rPr>
        <w:t>,</w:t>
      </w:r>
      <w:r>
        <w:rPr>
          <w:b/>
          <w:sz w:val="56"/>
          <w:szCs w:val="56"/>
        </w:rPr>
        <w:t xml:space="preserve">  </w:t>
      </w:r>
      <w:r w:rsidRPr="007047D7">
        <w:rPr>
          <w:b/>
          <w:sz w:val="56"/>
          <w:szCs w:val="56"/>
        </w:rPr>
        <w:t>273</w:t>
      </w:r>
      <w:proofErr w:type="gramEnd"/>
      <w:r w:rsidRPr="007047D7">
        <w:rPr>
          <w:b/>
          <w:sz w:val="56"/>
          <w:szCs w:val="56"/>
        </w:rPr>
        <w:t>-</w:t>
      </w:r>
      <w:r w:rsidR="00337BBC">
        <w:rPr>
          <w:b/>
          <w:sz w:val="56"/>
          <w:szCs w:val="56"/>
        </w:rPr>
        <w:t>32-07</w:t>
      </w:r>
    </w:p>
    <w:p w:rsidR="00190615" w:rsidRDefault="00190615">
      <w:pPr>
        <w:rPr>
          <w:sz w:val="28"/>
          <w:szCs w:val="28"/>
        </w:rPr>
      </w:pPr>
      <w:r w:rsidRPr="007047D7">
        <w:rPr>
          <w:sz w:val="28"/>
          <w:szCs w:val="28"/>
        </w:rPr>
        <w:br w:type="page"/>
      </w:r>
    </w:p>
    <w:p w:rsidR="00190615" w:rsidRDefault="006C0989" w:rsidP="001906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П</w:t>
      </w:r>
      <w:r w:rsidR="00FD2607" w:rsidRPr="00FD2607">
        <w:rPr>
          <w:b/>
          <w:sz w:val="40"/>
          <w:szCs w:val="40"/>
        </w:rPr>
        <w:t>литы перекрытия шириной 1м</w:t>
      </w:r>
    </w:p>
    <w:p w:rsidR="00B54E9E" w:rsidRPr="00B54E9E" w:rsidRDefault="00B54E9E" w:rsidP="00190615">
      <w:pPr>
        <w:jc w:val="center"/>
        <w:rPr>
          <w:b/>
          <w:sz w:val="24"/>
          <w:szCs w:val="24"/>
        </w:rPr>
      </w:pPr>
      <w:r w:rsidRPr="00B54E9E">
        <w:rPr>
          <w:b/>
          <w:sz w:val="24"/>
          <w:szCs w:val="24"/>
        </w:rPr>
        <w:t xml:space="preserve">ПЛИТЫ </w:t>
      </w:r>
      <w:r>
        <w:rPr>
          <w:b/>
          <w:sz w:val="24"/>
          <w:szCs w:val="24"/>
        </w:rPr>
        <w:t>С НАГРУЗКОЙ СВЫШЕ 800 КГС\М2 УТОЧНЯЙТЕ ПО ТЕЛЕФОНАМ.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8"/>
        <w:gridCol w:w="5293"/>
        <w:gridCol w:w="1984"/>
      </w:tblGrid>
      <w:tr w:rsidR="00FD2607" w:rsidRPr="006E050A" w:rsidTr="006E050A">
        <w:trPr>
          <w:trHeight w:val="25"/>
        </w:trPr>
        <w:tc>
          <w:tcPr>
            <w:tcW w:w="3638" w:type="dxa"/>
            <w:shd w:val="clear" w:color="auto" w:fill="auto"/>
          </w:tcPr>
          <w:p w:rsidR="00FD2607" w:rsidRPr="006E050A" w:rsidRDefault="00FD2607" w:rsidP="006E050A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6E050A">
              <w:rPr>
                <w:b/>
                <w:i/>
                <w:sz w:val="28"/>
                <w:szCs w:val="28"/>
              </w:rPr>
              <w:t>Наименование плит</w:t>
            </w:r>
          </w:p>
        </w:tc>
        <w:tc>
          <w:tcPr>
            <w:tcW w:w="5293" w:type="dxa"/>
            <w:shd w:val="clear" w:color="auto" w:fill="auto"/>
          </w:tcPr>
          <w:p w:rsidR="00FD2607" w:rsidRPr="006E050A" w:rsidRDefault="00FD2607" w:rsidP="006E050A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6E050A">
              <w:rPr>
                <w:b/>
                <w:i/>
                <w:sz w:val="28"/>
                <w:szCs w:val="28"/>
              </w:rPr>
              <w:t xml:space="preserve">Цена с </w:t>
            </w:r>
            <w:proofErr w:type="spellStart"/>
            <w:r w:rsidRPr="006E050A">
              <w:rPr>
                <w:b/>
                <w:i/>
                <w:sz w:val="28"/>
                <w:szCs w:val="28"/>
              </w:rPr>
              <w:t>ндс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D2607" w:rsidRPr="006E050A" w:rsidRDefault="00FD260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масса</w:t>
            </w:r>
          </w:p>
        </w:tc>
      </w:tr>
      <w:tr w:rsidR="00FD2607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FD2607" w:rsidRPr="006E050A" w:rsidRDefault="00FD260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18-10-8</w:t>
            </w:r>
          </w:p>
        </w:tc>
        <w:tc>
          <w:tcPr>
            <w:tcW w:w="5293" w:type="dxa"/>
            <w:shd w:val="clear" w:color="auto" w:fill="auto"/>
          </w:tcPr>
          <w:p w:rsidR="00FD2607" w:rsidRPr="006E050A" w:rsidRDefault="00FD260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3000,00</w:t>
            </w:r>
          </w:p>
        </w:tc>
        <w:tc>
          <w:tcPr>
            <w:tcW w:w="1984" w:type="dxa"/>
            <w:shd w:val="clear" w:color="auto" w:fill="auto"/>
          </w:tcPr>
          <w:p w:rsidR="00FD2607" w:rsidRPr="006E050A" w:rsidRDefault="00FD260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0,584</w:t>
            </w:r>
          </w:p>
        </w:tc>
      </w:tr>
      <w:tr w:rsidR="00FD2607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FD2607" w:rsidRPr="006E050A" w:rsidRDefault="00FD260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E050A">
              <w:rPr>
                <w:b/>
                <w:sz w:val="28"/>
                <w:szCs w:val="28"/>
              </w:rPr>
              <w:t>Пк</w:t>
            </w:r>
            <w:proofErr w:type="spellEnd"/>
            <w:r w:rsidRPr="006E050A">
              <w:rPr>
                <w:b/>
                <w:sz w:val="28"/>
                <w:szCs w:val="28"/>
              </w:rPr>
              <w:t xml:space="preserve"> 19-10-8 </w:t>
            </w:r>
          </w:p>
        </w:tc>
        <w:tc>
          <w:tcPr>
            <w:tcW w:w="5293" w:type="dxa"/>
            <w:shd w:val="clear" w:color="auto" w:fill="auto"/>
          </w:tcPr>
          <w:p w:rsidR="00FD2607" w:rsidRPr="006E050A" w:rsidRDefault="00FD260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3200,00</w:t>
            </w:r>
          </w:p>
        </w:tc>
        <w:tc>
          <w:tcPr>
            <w:tcW w:w="1984" w:type="dxa"/>
            <w:shd w:val="clear" w:color="auto" w:fill="auto"/>
          </w:tcPr>
          <w:p w:rsidR="00FD2607" w:rsidRPr="006E050A" w:rsidRDefault="00FD260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0,618</w:t>
            </w:r>
          </w:p>
        </w:tc>
      </w:tr>
      <w:tr w:rsidR="00FD2607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FD2607" w:rsidRPr="006E050A" w:rsidRDefault="00FD260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20-10-8</w:t>
            </w:r>
          </w:p>
        </w:tc>
        <w:tc>
          <w:tcPr>
            <w:tcW w:w="5293" w:type="dxa"/>
            <w:shd w:val="clear" w:color="auto" w:fill="auto"/>
          </w:tcPr>
          <w:p w:rsidR="00FD2607" w:rsidRPr="006E050A" w:rsidRDefault="00FD260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3300,00</w:t>
            </w:r>
          </w:p>
        </w:tc>
        <w:tc>
          <w:tcPr>
            <w:tcW w:w="1984" w:type="dxa"/>
            <w:shd w:val="clear" w:color="auto" w:fill="auto"/>
          </w:tcPr>
          <w:p w:rsidR="00FD2607" w:rsidRPr="006E050A" w:rsidRDefault="00FD260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0,650</w:t>
            </w:r>
          </w:p>
        </w:tc>
      </w:tr>
      <w:tr w:rsidR="00FD2607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FD2607" w:rsidRPr="006E050A" w:rsidRDefault="00FD260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21-10-8</w:t>
            </w:r>
          </w:p>
        </w:tc>
        <w:tc>
          <w:tcPr>
            <w:tcW w:w="5293" w:type="dxa"/>
            <w:shd w:val="clear" w:color="auto" w:fill="auto"/>
          </w:tcPr>
          <w:p w:rsidR="00FD2607" w:rsidRPr="006E050A" w:rsidRDefault="00FD260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3400,00</w:t>
            </w:r>
          </w:p>
        </w:tc>
        <w:tc>
          <w:tcPr>
            <w:tcW w:w="1984" w:type="dxa"/>
            <w:shd w:val="clear" w:color="auto" w:fill="auto"/>
          </w:tcPr>
          <w:p w:rsidR="00FD2607" w:rsidRPr="006E050A" w:rsidRDefault="00FD260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0,684</w:t>
            </w:r>
          </w:p>
        </w:tc>
      </w:tr>
      <w:tr w:rsidR="00FD2607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FD2607" w:rsidRPr="006E050A" w:rsidRDefault="00FD260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22-10-8</w:t>
            </w:r>
          </w:p>
        </w:tc>
        <w:tc>
          <w:tcPr>
            <w:tcW w:w="5293" w:type="dxa"/>
            <w:shd w:val="clear" w:color="auto" w:fill="auto"/>
          </w:tcPr>
          <w:p w:rsidR="00FD2607" w:rsidRPr="006E050A" w:rsidRDefault="00FD260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3600.00</w:t>
            </w:r>
          </w:p>
        </w:tc>
        <w:tc>
          <w:tcPr>
            <w:tcW w:w="1984" w:type="dxa"/>
            <w:shd w:val="clear" w:color="auto" w:fill="auto"/>
          </w:tcPr>
          <w:p w:rsidR="00FD2607" w:rsidRPr="006E050A" w:rsidRDefault="00FD260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0,716</w:t>
            </w:r>
          </w:p>
        </w:tc>
      </w:tr>
      <w:tr w:rsidR="00FD2607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FD2607" w:rsidRPr="006E050A" w:rsidRDefault="00FD260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23-10-8</w:t>
            </w:r>
          </w:p>
        </w:tc>
        <w:tc>
          <w:tcPr>
            <w:tcW w:w="5293" w:type="dxa"/>
            <w:shd w:val="clear" w:color="auto" w:fill="auto"/>
          </w:tcPr>
          <w:p w:rsidR="00FD2607" w:rsidRPr="006E050A" w:rsidRDefault="00FD260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3800,00</w:t>
            </w:r>
          </w:p>
        </w:tc>
        <w:tc>
          <w:tcPr>
            <w:tcW w:w="1984" w:type="dxa"/>
            <w:shd w:val="clear" w:color="auto" w:fill="auto"/>
          </w:tcPr>
          <w:p w:rsidR="00FD2607" w:rsidRPr="006E050A" w:rsidRDefault="00FD260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0,748</w:t>
            </w:r>
          </w:p>
        </w:tc>
      </w:tr>
      <w:tr w:rsidR="00FD2607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FD2607" w:rsidRPr="006E050A" w:rsidRDefault="00FD260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24-10-8</w:t>
            </w:r>
          </w:p>
        </w:tc>
        <w:tc>
          <w:tcPr>
            <w:tcW w:w="5293" w:type="dxa"/>
            <w:shd w:val="clear" w:color="auto" w:fill="auto"/>
          </w:tcPr>
          <w:p w:rsidR="00FD2607" w:rsidRPr="006E050A" w:rsidRDefault="00FD260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3900,00</w:t>
            </w:r>
          </w:p>
        </w:tc>
        <w:tc>
          <w:tcPr>
            <w:tcW w:w="1984" w:type="dxa"/>
            <w:shd w:val="clear" w:color="auto" w:fill="auto"/>
          </w:tcPr>
          <w:p w:rsidR="00FD2607" w:rsidRPr="006E050A" w:rsidRDefault="00FD260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0,782</w:t>
            </w:r>
          </w:p>
        </w:tc>
      </w:tr>
      <w:tr w:rsidR="00FD2607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FD2607" w:rsidRPr="006E050A" w:rsidRDefault="00FD260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25-10-8</w:t>
            </w:r>
          </w:p>
        </w:tc>
        <w:tc>
          <w:tcPr>
            <w:tcW w:w="5293" w:type="dxa"/>
            <w:shd w:val="clear" w:color="auto" w:fill="auto"/>
          </w:tcPr>
          <w:p w:rsidR="00FD2607" w:rsidRPr="006E050A" w:rsidRDefault="00FD260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4050,00</w:t>
            </w:r>
          </w:p>
        </w:tc>
        <w:tc>
          <w:tcPr>
            <w:tcW w:w="1984" w:type="dxa"/>
            <w:shd w:val="clear" w:color="auto" w:fill="auto"/>
          </w:tcPr>
          <w:p w:rsidR="00FD2607" w:rsidRPr="006E050A" w:rsidRDefault="00FD260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0,814</w:t>
            </w:r>
          </w:p>
        </w:tc>
      </w:tr>
      <w:tr w:rsidR="00FD2607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FD2607" w:rsidRPr="006E050A" w:rsidRDefault="00FD260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26-10-8</w:t>
            </w:r>
          </w:p>
        </w:tc>
        <w:tc>
          <w:tcPr>
            <w:tcW w:w="5293" w:type="dxa"/>
            <w:shd w:val="clear" w:color="auto" w:fill="auto"/>
          </w:tcPr>
          <w:p w:rsidR="00FD2607" w:rsidRPr="006E050A" w:rsidRDefault="00FD260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4150,00</w:t>
            </w:r>
          </w:p>
        </w:tc>
        <w:tc>
          <w:tcPr>
            <w:tcW w:w="1984" w:type="dxa"/>
            <w:shd w:val="clear" w:color="auto" w:fill="auto"/>
          </w:tcPr>
          <w:p w:rsidR="00FD2607" w:rsidRPr="006E050A" w:rsidRDefault="00FD260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0.848</w:t>
            </w:r>
          </w:p>
        </w:tc>
      </w:tr>
      <w:tr w:rsidR="00FD2607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FD2607" w:rsidRPr="006E050A" w:rsidRDefault="00FD260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27-10-8</w:t>
            </w:r>
          </w:p>
        </w:tc>
        <w:tc>
          <w:tcPr>
            <w:tcW w:w="5293" w:type="dxa"/>
            <w:shd w:val="clear" w:color="auto" w:fill="auto"/>
          </w:tcPr>
          <w:p w:rsidR="00FD2607" w:rsidRPr="006E050A" w:rsidRDefault="00FD260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4300,00</w:t>
            </w:r>
          </w:p>
        </w:tc>
        <w:tc>
          <w:tcPr>
            <w:tcW w:w="1984" w:type="dxa"/>
            <w:shd w:val="clear" w:color="auto" w:fill="auto"/>
          </w:tcPr>
          <w:p w:rsidR="00FD2607" w:rsidRPr="006E050A" w:rsidRDefault="00FD260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0,880</w:t>
            </w:r>
          </w:p>
        </w:tc>
      </w:tr>
      <w:tr w:rsidR="00FD2607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FD2607" w:rsidRPr="006E050A" w:rsidRDefault="00FD260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28-10-8</w:t>
            </w:r>
          </w:p>
        </w:tc>
        <w:tc>
          <w:tcPr>
            <w:tcW w:w="5293" w:type="dxa"/>
            <w:shd w:val="clear" w:color="auto" w:fill="auto"/>
          </w:tcPr>
          <w:p w:rsidR="00FD2607" w:rsidRPr="006E050A" w:rsidRDefault="00FD260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4450,00</w:t>
            </w:r>
          </w:p>
        </w:tc>
        <w:tc>
          <w:tcPr>
            <w:tcW w:w="1984" w:type="dxa"/>
            <w:shd w:val="clear" w:color="auto" w:fill="auto"/>
          </w:tcPr>
          <w:p w:rsidR="00FD2607" w:rsidRPr="006E050A" w:rsidRDefault="00FD260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0,912</w:t>
            </w:r>
          </w:p>
        </w:tc>
      </w:tr>
      <w:tr w:rsidR="00FD2607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FD2607" w:rsidRPr="006E050A" w:rsidRDefault="00FD260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29-10-8</w:t>
            </w:r>
          </w:p>
        </w:tc>
        <w:tc>
          <w:tcPr>
            <w:tcW w:w="5293" w:type="dxa"/>
            <w:shd w:val="clear" w:color="auto" w:fill="auto"/>
          </w:tcPr>
          <w:p w:rsidR="00FD2607" w:rsidRPr="006E050A" w:rsidRDefault="00FD260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4600,00</w:t>
            </w:r>
          </w:p>
        </w:tc>
        <w:tc>
          <w:tcPr>
            <w:tcW w:w="1984" w:type="dxa"/>
            <w:shd w:val="clear" w:color="auto" w:fill="auto"/>
          </w:tcPr>
          <w:p w:rsidR="00FD2607" w:rsidRPr="006E050A" w:rsidRDefault="00FD260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0,946</w:t>
            </w:r>
          </w:p>
        </w:tc>
      </w:tr>
      <w:tr w:rsidR="00FD2607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FD2607" w:rsidRPr="006E050A" w:rsidRDefault="006C09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30-10-8</w:t>
            </w:r>
          </w:p>
        </w:tc>
        <w:tc>
          <w:tcPr>
            <w:tcW w:w="5293" w:type="dxa"/>
            <w:shd w:val="clear" w:color="auto" w:fill="auto"/>
          </w:tcPr>
          <w:p w:rsidR="00FD2607" w:rsidRPr="006E050A" w:rsidRDefault="006C09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4780,00</w:t>
            </w:r>
          </w:p>
        </w:tc>
        <w:tc>
          <w:tcPr>
            <w:tcW w:w="1984" w:type="dxa"/>
            <w:shd w:val="clear" w:color="auto" w:fill="auto"/>
          </w:tcPr>
          <w:p w:rsidR="00FD2607" w:rsidRPr="006E050A" w:rsidRDefault="006C09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0,978</w:t>
            </w:r>
          </w:p>
        </w:tc>
      </w:tr>
      <w:tr w:rsidR="00FD2607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FD2607" w:rsidRPr="006E050A" w:rsidRDefault="006C09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31-10-8</w:t>
            </w:r>
          </w:p>
        </w:tc>
        <w:tc>
          <w:tcPr>
            <w:tcW w:w="5293" w:type="dxa"/>
            <w:shd w:val="clear" w:color="auto" w:fill="auto"/>
          </w:tcPr>
          <w:p w:rsidR="00FD2607" w:rsidRPr="006E050A" w:rsidRDefault="006C09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4900,00</w:t>
            </w:r>
          </w:p>
        </w:tc>
        <w:tc>
          <w:tcPr>
            <w:tcW w:w="1984" w:type="dxa"/>
            <w:shd w:val="clear" w:color="auto" w:fill="auto"/>
          </w:tcPr>
          <w:p w:rsidR="00FD2607" w:rsidRPr="006E050A" w:rsidRDefault="006C09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1,012</w:t>
            </w:r>
          </w:p>
        </w:tc>
      </w:tr>
      <w:tr w:rsidR="00FD2607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FD2607" w:rsidRPr="006E050A" w:rsidRDefault="006C09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32-10-8</w:t>
            </w:r>
          </w:p>
        </w:tc>
        <w:tc>
          <w:tcPr>
            <w:tcW w:w="5293" w:type="dxa"/>
            <w:shd w:val="clear" w:color="auto" w:fill="auto"/>
          </w:tcPr>
          <w:p w:rsidR="00FD2607" w:rsidRPr="006E050A" w:rsidRDefault="006C09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5050,00</w:t>
            </w:r>
          </w:p>
        </w:tc>
        <w:tc>
          <w:tcPr>
            <w:tcW w:w="1984" w:type="dxa"/>
            <w:shd w:val="clear" w:color="auto" w:fill="auto"/>
          </w:tcPr>
          <w:p w:rsidR="00FD2607" w:rsidRPr="006E050A" w:rsidRDefault="006C09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1,044</w:t>
            </w:r>
          </w:p>
        </w:tc>
      </w:tr>
      <w:tr w:rsidR="00FD2607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FD2607" w:rsidRPr="006E050A" w:rsidRDefault="006C09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33-10-8</w:t>
            </w:r>
          </w:p>
        </w:tc>
        <w:tc>
          <w:tcPr>
            <w:tcW w:w="5293" w:type="dxa"/>
            <w:shd w:val="clear" w:color="auto" w:fill="auto"/>
          </w:tcPr>
          <w:p w:rsidR="00FD2607" w:rsidRPr="006E050A" w:rsidRDefault="006C09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5200,00</w:t>
            </w:r>
          </w:p>
        </w:tc>
        <w:tc>
          <w:tcPr>
            <w:tcW w:w="1984" w:type="dxa"/>
            <w:shd w:val="clear" w:color="auto" w:fill="auto"/>
          </w:tcPr>
          <w:p w:rsidR="00FD2607" w:rsidRPr="006E050A" w:rsidRDefault="006C09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1,076</w:t>
            </w:r>
          </w:p>
        </w:tc>
      </w:tr>
      <w:tr w:rsidR="006C0989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6C0989" w:rsidRPr="006E050A" w:rsidRDefault="006C09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34-10-8</w:t>
            </w:r>
          </w:p>
        </w:tc>
        <w:tc>
          <w:tcPr>
            <w:tcW w:w="5293" w:type="dxa"/>
            <w:shd w:val="clear" w:color="auto" w:fill="auto"/>
          </w:tcPr>
          <w:p w:rsidR="006C0989" w:rsidRPr="006E050A" w:rsidRDefault="006C09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5450,00</w:t>
            </w:r>
          </w:p>
        </w:tc>
        <w:tc>
          <w:tcPr>
            <w:tcW w:w="1984" w:type="dxa"/>
            <w:shd w:val="clear" w:color="auto" w:fill="auto"/>
          </w:tcPr>
          <w:p w:rsidR="006C0989" w:rsidRPr="006E050A" w:rsidRDefault="006C09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1,110</w:t>
            </w:r>
          </w:p>
        </w:tc>
      </w:tr>
      <w:tr w:rsidR="006C0989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6C0989" w:rsidRPr="006E050A" w:rsidRDefault="006C09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35-10-8</w:t>
            </w:r>
          </w:p>
        </w:tc>
        <w:tc>
          <w:tcPr>
            <w:tcW w:w="5293" w:type="dxa"/>
            <w:shd w:val="clear" w:color="auto" w:fill="auto"/>
          </w:tcPr>
          <w:p w:rsidR="006C0989" w:rsidRPr="006E050A" w:rsidRDefault="006C09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5550,00</w:t>
            </w:r>
          </w:p>
        </w:tc>
        <w:tc>
          <w:tcPr>
            <w:tcW w:w="1984" w:type="dxa"/>
            <w:shd w:val="clear" w:color="auto" w:fill="auto"/>
          </w:tcPr>
          <w:p w:rsidR="006C0989" w:rsidRPr="006E050A" w:rsidRDefault="006C09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1,142</w:t>
            </w:r>
          </w:p>
        </w:tc>
      </w:tr>
      <w:tr w:rsidR="006C0989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6C0989" w:rsidRPr="006E050A" w:rsidRDefault="006C09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36-10-8</w:t>
            </w:r>
          </w:p>
        </w:tc>
        <w:tc>
          <w:tcPr>
            <w:tcW w:w="5293" w:type="dxa"/>
            <w:shd w:val="clear" w:color="auto" w:fill="auto"/>
          </w:tcPr>
          <w:p w:rsidR="006C0989" w:rsidRPr="006E050A" w:rsidRDefault="006C09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5700,00</w:t>
            </w:r>
          </w:p>
        </w:tc>
        <w:tc>
          <w:tcPr>
            <w:tcW w:w="1984" w:type="dxa"/>
            <w:shd w:val="clear" w:color="auto" w:fill="auto"/>
          </w:tcPr>
          <w:p w:rsidR="006C0989" w:rsidRPr="006E050A" w:rsidRDefault="006C09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1,176</w:t>
            </w:r>
          </w:p>
        </w:tc>
      </w:tr>
      <w:tr w:rsidR="006C0989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6C0989" w:rsidRPr="006E050A" w:rsidRDefault="006C09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37-10-8</w:t>
            </w:r>
          </w:p>
        </w:tc>
        <w:tc>
          <w:tcPr>
            <w:tcW w:w="5293" w:type="dxa"/>
            <w:shd w:val="clear" w:color="auto" w:fill="auto"/>
          </w:tcPr>
          <w:p w:rsidR="006C0989" w:rsidRPr="006E050A" w:rsidRDefault="006C09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5800,00</w:t>
            </w:r>
          </w:p>
        </w:tc>
        <w:tc>
          <w:tcPr>
            <w:tcW w:w="1984" w:type="dxa"/>
            <w:shd w:val="clear" w:color="auto" w:fill="auto"/>
          </w:tcPr>
          <w:p w:rsidR="006C0989" w:rsidRPr="006E050A" w:rsidRDefault="006C09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1,206</w:t>
            </w:r>
          </w:p>
        </w:tc>
      </w:tr>
      <w:tr w:rsidR="006C0989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6C0989" w:rsidRPr="006E050A" w:rsidRDefault="006C09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38-10-8</w:t>
            </w:r>
          </w:p>
        </w:tc>
        <w:tc>
          <w:tcPr>
            <w:tcW w:w="5293" w:type="dxa"/>
            <w:shd w:val="clear" w:color="auto" w:fill="auto"/>
          </w:tcPr>
          <w:p w:rsidR="006C0989" w:rsidRPr="006E050A" w:rsidRDefault="006C09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6000,00</w:t>
            </w:r>
          </w:p>
        </w:tc>
        <w:tc>
          <w:tcPr>
            <w:tcW w:w="1984" w:type="dxa"/>
            <w:shd w:val="clear" w:color="auto" w:fill="auto"/>
          </w:tcPr>
          <w:p w:rsidR="006C0989" w:rsidRPr="006E050A" w:rsidRDefault="006C09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1,240</w:t>
            </w:r>
          </w:p>
        </w:tc>
      </w:tr>
      <w:tr w:rsidR="006C0989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6C0989" w:rsidRPr="006E050A" w:rsidRDefault="006C09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39-10-8</w:t>
            </w:r>
          </w:p>
        </w:tc>
        <w:tc>
          <w:tcPr>
            <w:tcW w:w="5293" w:type="dxa"/>
            <w:shd w:val="clear" w:color="auto" w:fill="auto"/>
          </w:tcPr>
          <w:p w:rsidR="006C0989" w:rsidRPr="006E050A" w:rsidRDefault="006C09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6100,00</w:t>
            </w:r>
          </w:p>
        </w:tc>
        <w:tc>
          <w:tcPr>
            <w:tcW w:w="1984" w:type="dxa"/>
            <w:shd w:val="clear" w:color="auto" w:fill="auto"/>
          </w:tcPr>
          <w:p w:rsidR="006C0989" w:rsidRPr="006E050A" w:rsidRDefault="006C09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1,275</w:t>
            </w:r>
          </w:p>
        </w:tc>
      </w:tr>
      <w:tr w:rsidR="006C0989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6C0989" w:rsidRPr="006E050A" w:rsidRDefault="006C09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40-10-8</w:t>
            </w:r>
          </w:p>
        </w:tc>
        <w:tc>
          <w:tcPr>
            <w:tcW w:w="5293" w:type="dxa"/>
            <w:shd w:val="clear" w:color="auto" w:fill="auto"/>
          </w:tcPr>
          <w:p w:rsidR="006C0989" w:rsidRPr="006E050A" w:rsidRDefault="006C09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6250,00</w:t>
            </w:r>
          </w:p>
        </w:tc>
        <w:tc>
          <w:tcPr>
            <w:tcW w:w="1984" w:type="dxa"/>
            <w:shd w:val="clear" w:color="auto" w:fill="auto"/>
          </w:tcPr>
          <w:p w:rsidR="006C0989" w:rsidRPr="006E050A" w:rsidRDefault="006C09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1,306</w:t>
            </w:r>
          </w:p>
        </w:tc>
      </w:tr>
      <w:tr w:rsidR="006C0989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6C0989" w:rsidRPr="006E050A" w:rsidRDefault="006C09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41-10-8</w:t>
            </w:r>
          </w:p>
        </w:tc>
        <w:tc>
          <w:tcPr>
            <w:tcW w:w="5293" w:type="dxa"/>
            <w:shd w:val="clear" w:color="auto" w:fill="auto"/>
          </w:tcPr>
          <w:p w:rsidR="006C0989" w:rsidRPr="006E050A" w:rsidRDefault="006C09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6400,00</w:t>
            </w:r>
          </w:p>
        </w:tc>
        <w:tc>
          <w:tcPr>
            <w:tcW w:w="1984" w:type="dxa"/>
            <w:shd w:val="clear" w:color="auto" w:fill="auto"/>
          </w:tcPr>
          <w:p w:rsidR="006C0989" w:rsidRPr="006E050A" w:rsidRDefault="006C09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1,341</w:t>
            </w:r>
          </w:p>
        </w:tc>
      </w:tr>
      <w:tr w:rsidR="006C0989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6C0989" w:rsidRPr="006E050A" w:rsidRDefault="006C09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42-10-8</w:t>
            </w:r>
          </w:p>
        </w:tc>
        <w:tc>
          <w:tcPr>
            <w:tcW w:w="5293" w:type="dxa"/>
            <w:shd w:val="clear" w:color="auto" w:fill="auto"/>
          </w:tcPr>
          <w:p w:rsidR="006C0989" w:rsidRPr="006E050A" w:rsidRDefault="006C09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6550,00</w:t>
            </w:r>
          </w:p>
        </w:tc>
        <w:tc>
          <w:tcPr>
            <w:tcW w:w="1984" w:type="dxa"/>
            <w:shd w:val="clear" w:color="auto" w:fill="auto"/>
          </w:tcPr>
          <w:p w:rsidR="006C0989" w:rsidRPr="006E050A" w:rsidRDefault="006C09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1,373</w:t>
            </w:r>
          </w:p>
        </w:tc>
      </w:tr>
      <w:tr w:rsidR="006C0989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6C0989" w:rsidRPr="006E050A" w:rsidRDefault="006C09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ПК 43-10-8 </w:t>
            </w:r>
          </w:p>
        </w:tc>
        <w:tc>
          <w:tcPr>
            <w:tcW w:w="5293" w:type="dxa"/>
            <w:shd w:val="clear" w:color="auto" w:fill="auto"/>
          </w:tcPr>
          <w:p w:rsidR="006C0989" w:rsidRPr="006E050A" w:rsidRDefault="006C09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6780,00</w:t>
            </w:r>
          </w:p>
        </w:tc>
        <w:tc>
          <w:tcPr>
            <w:tcW w:w="1984" w:type="dxa"/>
            <w:shd w:val="clear" w:color="auto" w:fill="auto"/>
          </w:tcPr>
          <w:p w:rsidR="006C0989" w:rsidRPr="006E050A" w:rsidRDefault="006C09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1,404</w:t>
            </w:r>
          </w:p>
        </w:tc>
      </w:tr>
      <w:tr w:rsidR="006C0989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6C0989" w:rsidRPr="006E050A" w:rsidRDefault="00C90F6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44-10-8</w:t>
            </w:r>
          </w:p>
        </w:tc>
        <w:tc>
          <w:tcPr>
            <w:tcW w:w="5293" w:type="dxa"/>
            <w:shd w:val="clear" w:color="auto" w:fill="auto"/>
          </w:tcPr>
          <w:p w:rsidR="006C0989" w:rsidRPr="006E050A" w:rsidRDefault="00C90F6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6940,00</w:t>
            </w:r>
          </w:p>
        </w:tc>
        <w:tc>
          <w:tcPr>
            <w:tcW w:w="1984" w:type="dxa"/>
            <w:shd w:val="clear" w:color="auto" w:fill="auto"/>
          </w:tcPr>
          <w:p w:rsidR="006C0989" w:rsidRPr="006E050A" w:rsidRDefault="00C90F6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1,439</w:t>
            </w:r>
          </w:p>
        </w:tc>
      </w:tr>
      <w:tr w:rsidR="006C0989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6C0989" w:rsidRPr="006E050A" w:rsidRDefault="00C90F6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45-10-8</w:t>
            </w:r>
          </w:p>
        </w:tc>
        <w:tc>
          <w:tcPr>
            <w:tcW w:w="5293" w:type="dxa"/>
            <w:shd w:val="clear" w:color="auto" w:fill="auto"/>
          </w:tcPr>
          <w:p w:rsidR="006C0989" w:rsidRPr="006E050A" w:rsidRDefault="00C90F6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7050,00</w:t>
            </w:r>
          </w:p>
        </w:tc>
        <w:tc>
          <w:tcPr>
            <w:tcW w:w="1984" w:type="dxa"/>
            <w:shd w:val="clear" w:color="auto" w:fill="auto"/>
          </w:tcPr>
          <w:p w:rsidR="006C0989" w:rsidRPr="006E050A" w:rsidRDefault="00C90F6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1,471</w:t>
            </w:r>
          </w:p>
        </w:tc>
      </w:tr>
      <w:tr w:rsidR="006C0989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6C0989" w:rsidRPr="006E050A" w:rsidRDefault="00C90F6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46-10-8</w:t>
            </w:r>
          </w:p>
        </w:tc>
        <w:tc>
          <w:tcPr>
            <w:tcW w:w="5293" w:type="dxa"/>
            <w:shd w:val="clear" w:color="auto" w:fill="auto"/>
          </w:tcPr>
          <w:p w:rsidR="006C0989" w:rsidRPr="006E050A" w:rsidRDefault="00C90F6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7150,00</w:t>
            </w:r>
          </w:p>
        </w:tc>
        <w:tc>
          <w:tcPr>
            <w:tcW w:w="1984" w:type="dxa"/>
            <w:shd w:val="clear" w:color="auto" w:fill="auto"/>
          </w:tcPr>
          <w:p w:rsidR="006C0989" w:rsidRPr="006E050A" w:rsidRDefault="00C90F6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1,505</w:t>
            </w:r>
          </w:p>
        </w:tc>
      </w:tr>
      <w:tr w:rsidR="006C0989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6C0989" w:rsidRPr="006E050A" w:rsidRDefault="00C90F6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47-10-8</w:t>
            </w:r>
          </w:p>
        </w:tc>
        <w:tc>
          <w:tcPr>
            <w:tcW w:w="5293" w:type="dxa"/>
            <w:shd w:val="clear" w:color="auto" w:fill="auto"/>
          </w:tcPr>
          <w:p w:rsidR="006C0989" w:rsidRPr="006E050A" w:rsidRDefault="00C90F6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7250,00</w:t>
            </w:r>
          </w:p>
        </w:tc>
        <w:tc>
          <w:tcPr>
            <w:tcW w:w="1984" w:type="dxa"/>
            <w:shd w:val="clear" w:color="auto" w:fill="auto"/>
          </w:tcPr>
          <w:p w:rsidR="006C0989" w:rsidRPr="006E050A" w:rsidRDefault="00C90F6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1,537</w:t>
            </w:r>
          </w:p>
        </w:tc>
      </w:tr>
      <w:tr w:rsidR="006C0989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6C0989" w:rsidRPr="006E050A" w:rsidRDefault="00C90F6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48-10-8</w:t>
            </w:r>
          </w:p>
        </w:tc>
        <w:tc>
          <w:tcPr>
            <w:tcW w:w="5293" w:type="dxa"/>
            <w:shd w:val="clear" w:color="auto" w:fill="auto"/>
          </w:tcPr>
          <w:p w:rsidR="006C0989" w:rsidRPr="006E050A" w:rsidRDefault="00C90F6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7 400,00</w:t>
            </w:r>
          </w:p>
        </w:tc>
        <w:tc>
          <w:tcPr>
            <w:tcW w:w="1984" w:type="dxa"/>
            <w:shd w:val="clear" w:color="auto" w:fill="auto"/>
          </w:tcPr>
          <w:p w:rsidR="006C0989" w:rsidRPr="006E050A" w:rsidRDefault="00C90F6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1,569</w:t>
            </w:r>
          </w:p>
        </w:tc>
      </w:tr>
      <w:tr w:rsidR="006C0989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6C0989" w:rsidRPr="006E050A" w:rsidRDefault="00C90F6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49-10-8</w:t>
            </w:r>
          </w:p>
        </w:tc>
        <w:tc>
          <w:tcPr>
            <w:tcW w:w="5293" w:type="dxa"/>
            <w:shd w:val="clear" w:color="auto" w:fill="auto"/>
          </w:tcPr>
          <w:p w:rsidR="006C0989" w:rsidRPr="006E050A" w:rsidRDefault="00C90F6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7 650,00</w:t>
            </w:r>
          </w:p>
        </w:tc>
        <w:tc>
          <w:tcPr>
            <w:tcW w:w="1984" w:type="dxa"/>
            <w:shd w:val="clear" w:color="auto" w:fill="auto"/>
          </w:tcPr>
          <w:p w:rsidR="006C0989" w:rsidRPr="006E050A" w:rsidRDefault="00C90F6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1,603</w:t>
            </w:r>
          </w:p>
        </w:tc>
      </w:tr>
      <w:tr w:rsidR="006C0989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6C0989" w:rsidRPr="006E050A" w:rsidRDefault="00C90F6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50-10-8</w:t>
            </w:r>
          </w:p>
        </w:tc>
        <w:tc>
          <w:tcPr>
            <w:tcW w:w="5293" w:type="dxa"/>
            <w:shd w:val="clear" w:color="auto" w:fill="auto"/>
          </w:tcPr>
          <w:p w:rsidR="006C0989" w:rsidRPr="006E050A" w:rsidRDefault="00C90F6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7 760,00</w:t>
            </w:r>
          </w:p>
        </w:tc>
        <w:tc>
          <w:tcPr>
            <w:tcW w:w="1984" w:type="dxa"/>
            <w:shd w:val="clear" w:color="auto" w:fill="auto"/>
          </w:tcPr>
          <w:p w:rsidR="006C0989" w:rsidRPr="006E050A" w:rsidRDefault="00C90F6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1,635</w:t>
            </w:r>
          </w:p>
        </w:tc>
      </w:tr>
      <w:tr w:rsidR="006C0989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6C0989" w:rsidRPr="006E050A" w:rsidRDefault="00C90F6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51-10-8</w:t>
            </w:r>
          </w:p>
        </w:tc>
        <w:tc>
          <w:tcPr>
            <w:tcW w:w="5293" w:type="dxa"/>
            <w:shd w:val="clear" w:color="auto" w:fill="auto"/>
          </w:tcPr>
          <w:p w:rsidR="006C0989" w:rsidRPr="006E050A" w:rsidRDefault="00C90F6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7 910,00</w:t>
            </w:r>
          </w:p>
        </w:tc>
        <w:tc>
          <w:tcPr>
            <w:tcW w:w="1984" w:type="dxa"/>
            <w:shd w:val="clear" w:color="auto" w:fill="auto"/>
          </w:tcPr>
          <w:p w:rsidR="006C0989" w:rsidRPr="006E050A" w:rsidRDefault="00C90F6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1,669</w:t>
            </w:r>
          </w:p>
        </w:tc>
      </w:tr>
      <w:tr w:rsidR="006C0989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6C0989" w:rsidRPr="006E050A" w:rsidRDefault="00C90F6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52-10-8</w:t>
            </w:r>
          </w:p>
        </w:tc>
        <w:tc>
          <w:tcPr>
            <w:tcW w:w="5293" w:type="dxa"/>
            <w:shd w:val="clear" w:color="auto" w:fill="auto"/>
          </w:tcPr>
          <w:p w:rsidR="006C0989" w:rsidRPr="006E050A" w:rsidRDefault="00C90F6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8020,00</w:t>
            </w:r>
          </w:p>
        </w:tc>
        <w:tc>
          <w:tcPr>
            <w:tcW w:w="1984" w:type="dxa"/>
            <w:shd w:val="clear" w:color="auto" w:fill="auto"/>
          </w:tcPr>
          <w:p w:rsidR="006C0989" w:rsidRPr="006E050A" w:rsidRDefault="00C90F6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1,701</w:t>
            </w:r>
          </w:p>
        </w:tc>
      </w:tr>
      <w:tr w:rsidR="006C0989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6C0989" w:rsidRPr="006E050A" w:rsidRDefault="00C90F6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53-10-8</w:t>
            </w:r>
          </w:p>
        </w:tc>
        <w:tc>
          <w:tcPr>
            <w:tcW w:w="5293" w:type="dxa"/>
            <w:shd w:val="clear" w:color="auto" w:fill="auto"/>
          </w:tcPr>
          <w:p w:rsidR="006C0989" w:rsidRPr="006E050A" w:rsidRDefault="00C90F6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8130,00</w:t>
            </w:r>
          </w:p>
        </w:tc>
        <w:tc>
          <w:tcPr>
            <w:tcW w:w="1984" w:type="dxa"/>
            <w:shd w:val="clear" w:color="auto" w:fill="auto"/>
          </w:tcPr>
          <w:p w:rsidR="006C0989" w:rsidRPr="006E050A" w:rsidRDefault="00C90F6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1,733</w:t>
            </w:r>
          </w:p>
        </w:tc>
      </w:tr>
      <w:tr w:rsidR="006C0989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6C0989" w:rsidRPr="006E050A" w:rsidRDefault="00C90F6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lastRenderedPageBreak/>
              <w:t>ПК 54-10-8</w:t>
            </w:r>
          </w:p>
        </w:tc>
        <w:tc>
          <w:tcPr>
            <w:tcW w:w="5293" w:type="dxa"/>
            <w:shd w:val="clear" w:color="auto" w:fill="auto"/>
          </w:tcPr>
          <w:p w:rsidR="006C0989" w:rsidRPr="006E050A" w:rsidRDefault="00C90F6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8300,00</w:t>
            </w:r>
          </w:p>
        </w:tc>
        <w:tc>
          <w:tcPr>
            <w:tcW w:w="1984" w:type="dxa"/>
            <w:shd w:val="clear" w:color="auto" w:fill="auto"/>
          </w:tcPr>
          <w:p w:rsidR="006C0989" w:rsidRPr="006E050A" w:rsidRDefault="00C90F6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1,767</w:t>
            </w:r>
          </w:p>
        </w:tc>
      </w:tr>
      <w:tr w:rsidR="00C90F6E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C90F6E" w:rsidRPr="006E050A" w:rsidRDefault="00C90F6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55-10-8</w:t>
            </w:r>
          </w:p>
        </w:tc>
        <w:tc>
          <w:tcPr>
            <w:tcW w:w="5293" w:type="dxa"/>
            <w:shd w:val="clear" w:color="auto" w:fill="auto"/>
          </w:tcPr>
          <w:p w:rsidR="00C90F6E" w:rsidRPr="006E050A" w:rsidRDefault="00C90F6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8650,00</w:t>
            </w:r>
          </w:p>
        </w:tc>
        <w:tc>
          <w:tcPr>
            <w:tcW w:w="1984" w:type="dxa"/>
            <w:shd w:val="clear" w:color="auto" w:fill="auto"/>
          </w:tcPr>
          <w:p w:rsidR="00C90F6E" w:rsidRPr="006E050A" w:rsidRDefault="00C90F6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1,799</w:t>
            </w:r>
          </w:p>
        </w:tc>
      </w:tr>
      <w:tr w:rsidR="00C90F6E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C90F6E" w:rsidRPr="006E050A" w:rsidRDefault="00C90F6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56-10-8</w:t>
            </w:r>
          </w:p>
        </w:tc>
        <w:tc>
          <w:tcPr>
            <w:tcW w:w="5293" w:type="dxa"/>
            <w:shd w:val="clear" w:color="auto" w:fill="auto"/>
          </w:tcPr>
          <w:p w:rsidR="00C90F6E" w:rsidRPr="006E050A" w:rsidRDefault="00C90F6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8720,00</w:t>
            </w:r>
          </w:p>
        </w:tc>
        <w:tc>
          <w:tcPr>
            <w:tcW w:w="1984" w:type="dxa"/>
            <w:shd w:val="clear" w:color="auto" w:fill="auto"/>
          </w:tcPr>
          <w:p w:rsidR="00C90F6E" w:rsidRPr="006E050A" w:rsidRDefault="00C90F6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1,833</w:t>
            </w:r>
          </w:p>
        </w:tc>
      </w:tr>
      <w:tr w:rsidR="00C90F6E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C90F6E" w:rsidRPr="006E050A" w:rsidRDefault="00C90F6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57-10-8</w:t>
            </w:r>
          </w:p>
        </w:tc>
        <w:tc>
          <w:tcPr>
            <w:tcW w:w="5293" w:type="dxa"/>
            <w:shd w:val="clear" w:color="auto" w:fill="auto"/>
          </w:tcPr>
          <w:p w:rsidR="00C90F6E" w:rsidRPr="006E050A" w:rsidRDefault="00C90F6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8950,00</w:t>
            </w:r>
          </w:p>
        </w:tc>
        <w:tc>
          <w:tcPr>
            <w:tcW w:w="1984" w:type="dxa"/>
            <w:shd w:val="clear" w:color="auto" w:fill="auto"/>
          </w:tcPr>
          <w:p w:rsidR="00C90F6E" w:rsidRPr="006E050A" w:rsidRDefault="00C90F6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1,865</w:t>
            </w:r>
          </w:p>
        </w:tc>
      </w:tr>
      <w:tr w:rsidR="00C90F6E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C90F6E" w:rsidRPr="006E050A" w:rsidRDefault="00C90F6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58-10-8</w:t>
            </w:r>
          </w:p>
        </w:tc>
        <w:tc>
          <w:tcPr>
            <w:tcW w:w="5293" w:type="dxa"/>
            <w:shd w:val="clear" w:color="auto" w:fill="auto"/>
          </w:tcPr>
          <w:p w:rsidR="00C90F6E" w:rsidRPr="006E050A" w:rsidRDefault="00C90F6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9100,00</w:t>
            </w:r>
          </w:p>
        </w:tc>
        <w:tc>
          <w:tcPr>
            <w:tcW w:w="1984" w:type="dxa"/>
            <w:shd w:val="clear" w:color="auto" w:fill="auto"/>
          </w:tcPr>
          <w:p w:rsidR="00C90F6E" w:rsidRPr="006E050A" w:rsidRDefault="00C90F6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1,897</w:t>
            </w:r>
          </w:p>
        </w:tc>
      </w:tr>
      <w:tr w:rsidR="00C90F6E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C90F6E" w:rsidRPr="006E050A" w:rsidRDefault="00C90F6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59-10-8</w:t>
            </w:r>
          </w:p>
        </w:tc>
        <w:tc>
          <w:tcPr>
            <w:tcW w:w="5293" w:type="dxa"/>
            <w:shd w:val="clear" w:color="auto" w:fill="auto"/>
          </w:tcPr>
          <w:p w:rsidR="00C90F6E" w:rsidRPr="006E050A" w:rsidRDefault="00C90F6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9220,00</w:t>
            </w:r>
          </w:p>
        </w:tc>
        <w:tc>
          <w:tcPr>
            <w:tcW w:w="1984" w:type="dxa"/>
            <w:shd w:val="clear" w:color="auto" w:fill="auto"/>
          </w:tcPr>
          <w:p w:rsidR="00C90F6E" w:rsidRPr="006E050A" w:rsidRDefault="00C90F6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1,931</w:t>
            </w:r>
          </w:p>
        </w:tc>
      </w:tr>
      <w:tr w:rsidR="00C90F6E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C90F6E" w:rsidRPr="006E050A" w:rsidRDefault="00C90F6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60-10-8</w:t>
            </w:r>
          </w:p>
        </w:tc>
        <w:tc>
          <w:tcPr>
            <w:tcW w:w="5293" w:type="dxa"/>
            <w:shd w:val="clear" w:color="auto" w:fill="auto"/>
          </w:tcPr>
          <w:p w:rsidR="00C90F6E" w:rsidRPr="006E050A" w:rsidRDefault="00C90F6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9300,00</w:t>
            </w:r>
          </w:p>
        </w:tc>
        <w:tc>
          <w:tcPr>
            <w:tcW w:w="1984" w:type="dxa"/>
            <w:shd w:val="clear" w:color="auto" w:fill="auto"/>
          </w:tcPr>
          <w:p w:rsidR="00C90F6E" w:rsidRPr="006E050A" w:rsidRDefault="00C90F6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1,963</w:t>
            </w:r>
          </w:p>
        </w:tc>
      </w:tr>
      <w:tr w:rsidR="00C90F6E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C90F6E" w:rsidRPr="006E050A" w:rsidRDefault="00C90F6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61-10-8</w:t>
            </w:r>
          </w:p>
        </w:tc>
        <w:tc>
          <w:tcPr>
            <w:tcW w:w="5293" w:type="dxa"/>
            <w:shd w:val="clear" w:color="auto" w:fill="auto"/>
          </w:tcPr>
          <w:p w:rsidR="00C90F6E" w:rsidRPr="006E050A" w:rsidRDefault="00C90F6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9550,00</w:t>
            </w:r>
          </w:p>
        </w:tc>
        <w:tc>
          <w:tcPr>
            <w:tcW w:w="1984" w:type="dxa"/>
            <w:shd w:val="clear" w:color="auto" w:fill="auto"/>
          </w:tcPr>
          <w:p w:rsidR="00C90F6E" w:rsidRPr="006E050A" w:rsidRDefault="00C90F6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1,997</w:t>
            </w:r>
          </w:p>
        </w:tc>
      </w:tr>
      <w:tr w:rsidR="00C90F6E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C90F6E" w:rsidRPr="006E050A" w:rsidRDefault="00C90F6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62-10-8</w:t>
            </w:r>
          </w:p>
        </w:tc>
        <w:tc>
          <w:tcPr>
            <w:tcW w:w="5293" w:type="dxa"/>
            <w:shd w:val="clear" w:color="auto" w:fill="auto"/>
          </w:tcPr>
          <w:p w:rsidR="00C90F6E" w:rsidRPr="006E050A" w:rsidRDefault="00C90F6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9710,00</w:t>
            </w:r>
          </w:p>
        </w:tc>
        <w:tc>
          <w:tcPr>
            <w:tcW w:w="1984" w:type="dxa"/>
            <w:shd w:val="clear" w:color="auto" w:fill="auto"/>
          </w:tcPr>
          <w:p w:rsidR="00C90F6E" w:rsidRPr="006E050A" w:rsidRDefault="00AD71F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2,029</w:t>
            </w:r>
          </w:p>
        </w:tc>
      </w:tr>
      <w:tr w:rsidR="00C90F6E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C90F6E" w:rsidRPr="006E050A" w:rsidRDefault="00AD71F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63-10-8</w:t>
            </w:r>
          </w:p>
        </w:tc>
        <w:tc>
          <w:tcPr>
            <w:tcW w:w="5293" w:type="dxa"/>
            <w:shd w:val="clear" w:color="auto" w:fill="auto"/>
          </w:tcPr>
          <w:p w:rsidR="00C90F6E" w:rsidRPr="006E050A" w:rsidRDefault="00AD71F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9870,00</w:t>
            </w:r>
          </w:p>
        </w:tc>
        <w:tc>
          <w:tcPr>
            <w:tcW w:w="1984" w:type="dxa"/>
            <w:shd w:val="clear" w:color="auto" w:fill="auto"/>
          </w:tcPr>
          <w:p w:rsidR="00C90F6E" w:rsidRPr="006E050A" w:rsidRDefault="00AD71F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2,061</w:t>
            </w:r>
          </w:p>
        </w:tc>
      </w:tr>
      <w:tr w:rsidR="00C90F6E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C90F6E" w:rsidRPr="006E050A" w:rsidRDefault="00AD71F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64-10-8</w:t>
            </w:r>
          </w:p>
        </w:tc>
        <w:tc>
          <w:tcPr>
            <w:tcW w:w="5293" w:type="dxa"/>
            <w:shd w:val="clear" w:color="auto" w:fill="auto"/>
          </w:tcPr>
          <w:p w:rsidR="00C90F6E" w:rsidRPr="006E050A" w:rsidRDefault="00AD71F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10 550,00</w:t>
            </w:r>
          </w:p>
        </w:tc>
        <w:tc>
          <w:tcPr>
            <w:tcW w:w="1984" w:type="dxa"/>
            <w:shd w:val="clear" w:color="auto" w:fill="auto"/>
          </w:tcPr>
          <w:p w:rsidR="00C90F6E" w:rsidRPr="006E050A" w:rsidRDefault="00AD71F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2,095</w:t>
            </w:r>
          </w:p>
        </w:tc>
      </w:tr>
      <w:tr w:rsidR="00C90F6E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C90F6E" w:rsidRPr="006E050A" w:rsidRDefault="00AD71F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65-10-8</w:t>
            </w:r>
          </w:p>
        </w:tc>
        <w:tc>
          <w:tcPr>
            <w:tcW w:w="5293" w:type="dxa"/>
            <w:shd w:val="clear" w:color="auto" w:fill="auto"/>
          </w:tcPr>
          <w:p w:rsidR="00C90F6E" w:rsidRPr="006E050A" w:rsidRDefault="00AD71F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10 650,00</w:t>
            </w:r>
          </w:p>
        </w:tc>
        <w:tc>
          <w:tcPr>
            <w:tcW w:w="1984" w:type="dxa"/>
            <w:shd w:val="clear" w:color="auto" w:fill="auto"/>
          </w:tcPr>
          <w:p w:rsidR="00C90F6E" w:rsidRPr="006E050A" w:rsidRDefault="00AD71F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2,127</w:t>
            </w:r>
          </w:p>
        </w:tc>
      </w:tr>
      <w:tr w:rsidR="00C90F6E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C90F6E" w:rsidRPr="006E050A" w:rsidRDefault="00AD71F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66-10-8</w:t>
            </w:r>
          </w:p>
        </w:tc>
        <w:tc>
          <w:tcPr>
            <w:tcW w:w="5293" w:type="dxa"/>
            <w:shd w:val="clear" w:color="auto" w:fill="auto"/>
          </w:tcPr>
          <w:p w:rsidR="00C90F6E" w:rsidRPr="006E050A" w:rsidRDefault="00AD71F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10 940,00</w:t>
            </w:r>
          </w:p>
        </w:tc>
        <w:tc>
          <w:tcPr>
            <w:tcW w:w="1984" w:type="dxa"/>
            <w:shd w:val="clear" w:color="auto" w:fill="auto"/>
          </w:tcPr>
          <w:p w:rsidR="00C90F6E" w:rsidRPr="006E050A" w:rsidRDefault="00AD71F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2,161</w:t>
            </w:r>
          </w:p>
        </w:tc>
      </w:tr>
      <w:tr w:rsidR="00C90F6E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C90F6E" w:rsidRPr="006E050A" w:rsidRDefault="00AD71F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67-10-8</w:t>
            </w:r>
          </w:p>
        </w:tc>
        <w:tc>
          <w:tcPr>
            <w:tcW w:w="5293" w:type="dxa"/>
            <w:shd w:val="clear" w:color="auto" w:fill="auto"/>
          </w:tcPr>
          <w:p w:rsidR="00C90F6E" w:rsidRPr="006E050A" w:rsidRDefault="00AD71F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11 250,00</w:t>
            </w:r>
          </w:p>
        </w:tc>
        <w:tc>
          <w:tcPr>
            <w:tcW w:w="1984" w:type="dxa"/>
            <w:shd w:val="clear" w:color="auto" w:fill="auto"/>
          </w:tcPr>
          <w:p w:rsidR="00C90F6E" w:rsidRPr="006E050A" w:rsidRDefault="00AD71F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2,193</w:t>
            </w:r>
          </w:p>
        </w:tc>
      </w:tr>
      <w:tr w:rsidR="00C90F6E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C90F6E" w:rsidRPr="006E050A" w:rsidRDefault="00AD71F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68-10-8</w:t>
            </w:r>
          </w:p>
        </w:tc>
        <w:tc>
          <w:tcPr>
            <w:tcW w:w="5293" w:type="dxa"/>
            <w:shd w:val="clear" w:color="auto" w:fill="auto"/>
          </w:tcPr>
          <w:p w:rsidR="00C90F6E" w:rsidRPr="006E050A" w:rsidRDefault="00AD71F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11 350,00</w:t>
            </w:r>
          </w:p>
        </w:tc>
        <w:tc>
          <w:tcPr>
            <w:tcW w:w="1984" w:type="dxa"/>
            <w:shd w:val="clear" w:color="auto" w:fill="auto"/>
          </w:tcPr>
          <w:p w:rsidR="00C90F6E" w:rsidRPr="006E050A" w:rsidRDefault="00AD71F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2,225</w:t>
            </w:r>
          </w:p>
        </w:tc>
      </w:tr>
      <w:tr w:rsidR="00C90F6E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C90F6E" w:rsidRPr="006E050A" w:rsidRDefault="00AD71F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69-10-8</w:t>
            </w:r>
          </w:p>
        </w:tc>
        <w:tc>
          <w:tcPr>
            <w:tcW w:w="5293" w:type="dxa"/>
            <w:shd w:val="clear" w:color="auto" w:fill="auto"/>
          </w:tcPr>
          <w:p w:rsidR="00C90F6E" w:rsidRPr="006E050A" w:rsidRDefault="00AD71F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11 456,00</w:t>
            </w:r>
          </w:p>
        </w:tc>
        <w:tc>
          <w:tcPr>
            <w:tcW w:w="1984" w:type="dxa"/>
            <w:shd w:val="clear" w:color="auto" w:fill="auto"/>
          </w:tcPr>
          <w:p w:rsidR="00C90F6E" w:rsidRPr="006E050A" w:rsidRDefault="00AD71F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2,258</w:t>
            </w:r>
          </w:p>
        </w:tc>
      </w:tr>
      <w:tr w:rsidR="00C90F6E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C90F6E" w:rsidRPr="006E050A" w:rsidRDefault="00AD71F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70-10-8</w:t>
            </w:r>
          </w:p>
        </w:tc>
        <w:tc>
          <w:tcPr>
            <w:tcW w:w="5293" w:type="dxa"/>
            <w:shd w:val="clear" w:color="auto" w:fill="auto"/>
          </w:tcPr>
          <w:p w:rsidR="00C90F6E" w:rsidRPr="006E050A" w:rsidRDefault="00AD71F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11 650,00</w:t>
            </w:r>
          </w:p>
        </w:tc>
        <w:tc>
          <w:tcPr>
            <w:tcW w:w="1984" w:type="dxa"/>
            <w:shd w:val="clear" w:color="auto" w:fill="auto"/>
          </w:tcPr>
          <w:p w:rsidR="00C90F6E" w:rsidRPr="006E050A" w:rsidRDefault="00AD71F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2,291</w:t>
            </w:r>
          </w:p>
        </w:tc>
      </w:tr>
      <w:tr w:rsidR="00C90F6E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C90F6E" w:rsidRPr="006E050A" w:rsidRDefault="00AD71F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71-10-8</w:t>
            </w:r>
          </w:p>
        </w:tc>
        <w:tc>
          <w:tcPr>
            <w:tcW w:w="5293" w:type="dxa"/>
            <w:shd w:val="clear" w:color="auto" w:fill="auto"/>
          </w:tcPr>
          <w:p w:rsidR="00C90F6E" w:rsidRPr="006E050A" w:rsidRDefault="00AD71F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11 800,00</w:t>
            </w:r>
          </w:p>
        </w:tc>
        <w:tc>
          <w:tcPr>
            <w:tcW w:w="1984" w:type="dxa"/>
            <w:shd w:val="clear" w:color="auto" w:fill="auto"/>
          </w:tcPr>
          <w:p w:rsidR="00C90F6E" w:rsidRPr="006E050A" w:rsidRDefault="00AD71F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2,326</w:t>
            </w:r>
          </w:p>
        </w:tc>
      </w:tr>
      <w:tr w:rsidR="00C90F6E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C90F6E" w:rsidRPr="006E050A" w:rsidRDefault="00AD71F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72-10-8</w:t>
            </w:r>
          </w:p>
        </w:tc>
        <w:tc>
          <w:tcPr>
            <w:tcW w:w="5293" w:type="dxa"/>
            <w:shd w:val="clear" w:color="auto" w:fill="auto"/>
          </w:tcPr>
          <w:p w:rsidR="00C90F6E" w:rsidRPr="006E050A" w:rsidRDefault="00AD71F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11 930,00</w:t>
            </w:r>
          </w:p>
        </w:tc>
        <w:tc>
          <w:tcPr>
            <w:tcW w:w="1984" w:type="dxa"/>
            <w:shd w:val="clear" w:color="auto" w:fill="auto"/>
          </w:tcPr>
          <w:p w:rsidR="00C90F6E" w:rsidRPr="006E050A" w:rsidRDefault="00AD71F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2,358</w:t>
            </w:r>
          </w:p>
        </w:tc>
      </w:tr>
      <w:tr w:rsidR="00C90F6E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C90F6E" w:rsidRPr="006E050A" w:rsidRDefault="00AD71F4" w:rsidP="006E050A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6E050A">
              <w:rPr>
                <w:b/>
                <w:color w:val="FF0000"/>
                <w:sz w:val="28"/>
                <w:szCs w:val="28"/>
              </w:rPr>
              <w:t>ПК 73-10-8</w:t>
            </w:r>
          </w:p>
        </w:tc>
        <w:tc>
          <w:tcPr>
            <w:tcW w:w="5293" w:type="dxa"/>
            <w:shd w:val="clear" w:color="auto" w:fill="auto"/>
          </w:tcPr>
          <w:p w:rsidR="00C90F6E" w:rsidRPr="006E050A" w:rsidRDefault="00AA23E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13 000</w:t>
            </w:r>
            <w:r w:rsidR="00AD71F4" w:rsidRPr="006E050A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984" w:type="dxa"/>
            <w:shd w:val="clear" w:color="auto" w:fill="auto"/>
          </w:tcPr>
          <w:p w:rsidR="00C90F6E" w:rsidRPr="006E050A" w:rsidRDefault="00AD71F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2,389</w:t>
            </w:r>
          </w:p>
        </w:tc>
      </w:tr>
      <w:tr w:rsidR="00C90F6E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C90F6E" w:rsidRPr="006E050A" w:rsidRDefault="00AD71F4" w:rsidP="006E050A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6E050A">
              <w:rPr>
                <w:b/>
                <w:color w:val="FF0000"/>
                <w:sz w:val="28"/>
                <w:szCs w:val="28"/>
              </w:rPr>
              <w:t>ПК 74-10-8</w:t>
            </w:r>
          </w:p>
        </w:tc>
        <w:tc>
          <w:tcPr>
            <w:tcW w:w="5293" w:type="dxa"/>
            <w:shd w:val="clear" w:color="auto" w:fill="auto"/>
          </w:tcPr>
          <w:p w:rsidR="00C90F6E" w:rsidRPr="006E050A" w:rsidRDefault="00AA23E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13 100</w:t>
            </w:r>
            <w:r w:rsidR="00AD71F4" w:rsidRPr="006E050A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984" w:type="dxa"/>
            <w:shd w:val="clear" w:color="auto" w:fill="auto"/>
          </w:tcPr>
          <w:p w:rsidR="00C90F6E" w:rsidRPr="006E050A" w:rsidRDefault="00AD71F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2,424</w:t>
            </w:r>
          </w:p>
        </w:tc>
      </w:tr>
      <w:tr w:rsidR="00C90F6E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C90F6E" w:rsidRPr="006E050A" w:rsidRDefault="00AD71F4" w:rsidP="006E050A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6E050A">
              <w:rPr>
                <w:b/>
                <w:color w:val="FF0000"/>
                <w:sz w:val="28"/>
                <w:szCs w:val="28"/>
              </w:rPr>
              <w:t>ПК 75-10-8</w:t>
            </w:r>
          </w:p>
        </w:tc>
        <w:tc>
          <w:tcPr>
            <w:tcW w:w="5293" w:type="dxa"/>
            <w:shd w:val="clear" w:color="auto" w:fill="auto"/>
          </w:tcPr>
          <w:p w:rsidR="00C90F6E" w:rsidRPr="006E050A" w:rsidRDefault="00AD71F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13 </w:t>
            </w:r>
            <w:r w:rsidR="00AA23E6" w:rsidRPr="006E050A">
              <w:rPr>
                <w:b/>
                <w:sz w:val="28"/>
                <w:szCs w:val="28"/>
              </w:rPr>
              <w:t>20</w:t>
            </w:r>
            <w:r w:rsidRPr="006E050A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984" w:type="dxa"/>
            <w:shd w:val="clear" w:color="auto" w:fill="auto"/>
          </w:tcPr>
          <w:p w:rsidR="00C90F6E" w:rsidRPr="006E050A" w:rsidRDefault="00AD71F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2,456</w:t>
            </w:r>
          </w:p>
        </w:tc>
      </w:tr>
      <w:tr w:rsidR="00C90F6E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C90F6E" w:rsidRPr="006E050A" w:rsidRDefault="00AD71F4" w:rsidP="006E050A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6E050A">
              <w:rPr>
                <w:b/>
                <w:color w:val="FF0000"/>
                <w:sz w:val="28"/>
                <w:szCs w:val="28"/>
              </w:rPr>
              <w:t>ПК 76-10-8</w:t>
            </w:r>
          </w:p>
        </w:tc>
        <w:tc>
          <w:tcPr>
            <w:tcW w:w="5293" w:type="dxa"/>
            <w:shd w:val="clear" w:color="auto" w:fill="auto"/>
          </w:tcPr>
          <w:p w:rsidR="00C90F6E" w:rsidRPr="006E050A" w:rsidRDefault="00AA23E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13 4</w:t>
            </w:r>
            <w:r w:rsidR="00AD71F4" w:rsidRPr="006E050A">
              <w:rPr>
                <w:b/>
                <w:sz w:val="28"/>
                <w:szCs w:val="28"/>
              </w:rPr>
              <w:t>30,00</w:t>
            </w:r>
          </w:p>
        </w:tc>
        <w:tc>
          <w:tcPr>
            <w:tcW w:w="1984" w:type="dxa"/>
            <w:shd w:val="clear" w:color="auto" w:fill="auto"/>
          </w:tcPr>
          <w:p w:rsidR="00C90F6E" w:rsidRPr="006E050A" w:rsidRDefault="00AD71F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2,490</w:t>
            </w:r>
          </w:p>
        </w:tc>
      </w:tr>
      <w:tr w:rsidR="00C90F6E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C90F6E" w:rsidRPr="006E050A" w:rsidRDefault="00AD71F4" w:rsidP="006E050A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6E050A">
              <w:rPr>
                <w:b/>
                <w:color w:val="FF0000"/>
                <w:sz w:val="28"/>
                <w:szCs w:val="28"/>
              </w:rPr>
              <w:t>ПК 77-10-8</w:t>
            </w:r>
          </w:p>
        </w:tc>
        <w:tc>
          <w:tcPr>
            <w:tcW w:w="5293" w:type="dxa"/>
            <w:shd w:val="clear" w:color="auto" w:fill="auto"/>
          </w:tcPr>
          <w:p w:rsidR="00C90F6E" w:rsidRPr="006E050A" w:rsidRDefault="00AD71F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13 550,00</w:t>
            </w:r>
          </w:p>
        </w:tc>
        <w:tc>
          <w:tcPr>
            <w:tcW w:w="1984" w:type="dxa"/>
            <w:shd w:val="clear" w:color="auto" w:fill="auto"/>
          </w:tcPr>
          <w:p w:rsidR="00C90F6E" w:rsidRPr="006E050A" w:rsidRDefault="00AD71F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2,522</w:t>
            </w:r>
          </w:p>
        </w:tc>
      </w:tr>
      <w:tr w:rsidR="00C90F6E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C90F6E" w:rsidRPr="006E050A" w:rsidRDefault="00AD71F4" w:rsidP="006E050A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6E050A">
              <w:rPr>
                <w:b/>
                <w:color w:val="FF0000"/>
                <w:sz w:val="28"/>
                <w:szCs w:val="28"/>
              </w:rPr>
              <w:t>ПК 78-10-8</w:t>
            </w:r>
          </w:p>
        </w:tc>
        <w:tc>
          <w:tcPr>
            <w:tcW w:w="5293" w:type="dxa"/>
            <w:shd w:val="clear" w:color="auto" w:fill="auto"/>
          </w:tcPr>
          <w:p w:rsidR="00C90F6E" w:rsidRPr="006E050A" w:rsidRDefault="00AD71F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13 </w:t>
            </w:r>
            <w:r w:rsidR="00AA23E6" w:rsidRPr="006E050A">
              <w:rPr>
                <w:b/>
                <w:sz w:val="28"/>
                <w:szCs w:val="28"/>
              </w:rPr>
              <w:t>8</w:t>
            </w:r>
            <w:r w:rsidRPr="006E050A">
              <w:rPr>
                <w:b/>
                <w:sz w:val="28"/>
                <w:szCs w:val="28"/>
              </w:rPr>
              <w:t>10,00</w:t>
            </w:r>
          </w:p>
        </w:tc>
        <w:tc>
          <w:tcPr>
            <w:tcW w:w="1984" w:type="dxa"/>
            <w:shd w:val="clear" w:color="auto" w:fill="auto"/>
          </w:tcPr>
          <w:p w:rsidR="00C90F6E" w:rsidRPr="006E050A" w:rsidRDefault="00AD71F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2,554</w:t>
            </w:r>
          </w:p>
        </w:tc>
      </w:tr>
      <w:tr w:rsidR="00C90F6E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C90F6E" w:rsidRPr="006E050A" w:rsidRDefault="00AD71F4" w:rsidP="006E050A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6E050A">
              <w:rPr>
                <w:b/>
                <w:color w:val="FF0000"/>
                <w:sz w:val="28"/>
                <w:szCs w:val="28"/>
              </w:rPr>
              <w:t>ПК 79-10-8</w:t>
            </w:r>
          </w:p>
        </w:tc>
        <w:tc>
          <w:tcPr>
            <w:tcW w:w="5293" w:type="dxa"/>
            <w:shd w:val="clear" w:color="auto" w:fill="auto"/>
          </w:tcPr>
          <w:p w:rsidR="00C90F6E" w:rsidRPr="006E050A" w:rsidRDefault="00AD71F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14 </w:t>
            </w:r>
            <w:r w:rsidR="00AA23E6" w:rsidRPr="006E050A">
              <w:rPr>
                <w:b/>
                <w:sz w:val="28"/>
                <w:szCs w:val="28"/>
              </w:rPr>
              <w:t>3</w:t>
            </w:r>
            <w:r w:rsidRPr="006E050A">
              <w:rPr>
                <w:b/>
                <w:sz w:val="28"/>
                <w:szCs w:val="28"/>
              </w:rPr>
              <w:t>00,00</w:t>
            </w:r>
          </w:p>
        </w:tc>
        <w:tc>
          <w:tcPr>
            <w:tcW w:w="1984" w:type="dxa"/>
            <w:shd w:val="clear" w:color="auto" w:fill="auto"/>
          </w:tcPr>
          <w:p w:rsidR="00C90F6E" w:rsidRPr="006E050A" w:rsidRDefault="00AD71F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2,588</w:t>
            </w:r>
          </w:p>
        </w:tc>
      </w:tr>
      <w:tr w:rsidR="00C90F6E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C90F6E" w:rsidRPr="006E050A" w:rsidRDefault="00AD71F4" w:rsidP="006E050A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6E050A">
              <w:rPr>
                <w:b/>
                <w:color w:val="FF0000"/>
                <w:sz w:val="28"/>
                <w:szCs w:val="28"/>
              </w:rPr>
              <w:t>ПК 80 -10-8</w:t>
            </w:r>
          </w:p>
        </w:tc>
        <w:tc>
          <w:tcPr>
            <w:tcW w:w="5293" w:type="dxa"/>
            <w:shd w:val="clear" w:color="auto" w:fill="auto"/>
          </w:tcPr>
          <w:p w:rsidR="00C90F6E" w:rsidRPr="006E050A" w:rsidRDefault="00AA23E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14 4</w:t>
            </w:r>
            <w:r w:rsidR="00AD71F4" w:rsidRPr="006E050A">
              <w:rPr>
                <w:b/>
                <w:sz w:val="28"/>
                <w:szCs w:val="28"/>
              </w:rPr>
              <w:t>50,00</w:t>
            </w:r>
          </w:p>
        </w:tc>
        <w:tc>
          <w:tcPr>
            <w:tcW w:w="1984" w:type="dxa"/>
            <w:shd w:val="clear" w:color="auto" w:fill="auto"/>
          </w:tcPr>
          <w:p w:rsidR="00C90F6E" w:rsidRPr="006E050A" w:rsidRDefault="00AD71F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2,620</w:t>
            </w:r>
          </w:p>
        </w:tc>
      </w:tr>
      <w:tr w:rsidR="00C90F6E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C90F6E" w:rsidRPr="006E050A" w:rsidRDefault="00AD71F4" w:rsidP="006E050A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6E050A">
              <w:rPr>
                <w:b/>
                <w:color w:val="FF0000"/>
                <w:sz w:val="28"/>
                <w:szCs w:val="28"/>
              </w:rPr>
              <w:t>ПК 81-10-8</w:t>
            </w:r>
          </w:p>
        </w:tc>
        <w:tc>
          <w:tcPr>
            <w:tcW w:w="5293" w:type="dxa"/>
            <w:shd w:val="clear" w:color="auto" w:fill="auto"/>
          </w:tcPr>
          <w:p w:rsidR="00C90F6E" w:rsidRPr="006E050A" w:rsidRDefault="00AD71F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14 </w:t>
            </w:r>
            <w:r w:rsidR="00AA23E6" w:rsidRPr="006E050A">
              <w:rPr>
                <w:b/>
                <w:sz w:val="28"/>
                <w:szCs w:val="28"/>
              </w:rPr>
              <w:t>7</w:t>
            </w:r>
            <w:r w:rsidRPr="006E050A">
              <w:rPr>
                <w:b/>
                <w:sz w:val="28"/>
                <w:szCs w:val="28"/>
              </w:rPr>
              <w:t>50,00</w:t>
            </w:r>
          </w:p>
        </w:tc>
        <w:tc>
          <w:tcPr>
            <w:tcW w:w="1984" w:type="dxa"/>
            <w:shd w:val="clear" w:color="auto" w:fill="auto"/>
          </w:tcPr>
          <w:p w:rsidR="00C90F6E" w:rsidRPr="006E050A" w:rsidRDefault="000E27A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2.654</w:t>
            </w:r>
          </w:p>
        </w:tc>
      </w:tr>
      <w:tr w:rsidR="00C90F6E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C90F6E" w:rsidRPr="006E050A" w:rsidRDefault="000E27A0" w:rsidP="006E050A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6E050A">
              <w:rPr>
                <w:b/>
                <w:color w:val="FF0000"/>
                <w:sz w:val="28"/>
                <w:szCs w:val="28"/>
              </w:rPr>
              <w:t>ПК 82-10-8</w:t>
            </w:r>
          </w:p>
        </w:tc>
        <w:tc>
          <w:tcPr>
            <w:tcW w:w="5293" w:type="dxa"/>
            <w:shd w:val="clear" w:color="auto" w:fill="auto"/>
          </w:tcPr>
          <w:p w:rsidR="00C90F6E" w:rsidRPr="006E050A" w:rsidRDefault="000E27A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14 </w:t>
            </w:r>
            <w:r w:rsidR="00AA23E6" w:rsidRPr="006E050A">
              <w:rPr>
                <w:b/>
                <w:sz w:val="28"/>
                <w:szCs w:val="28"/>
              </w:rPr>
              <w:t>9</w:t>
            </w:r>
            <w:r w:rsidRPr="006E050A">
              <w:rPr>
                <w:b/>
                <w:sz w:val="28"/>
                <w:szCs w:val="28"/>
              </w:rPr>
              <w:t>70,00</w:t>
            </w:r>
          </w:p>
        </w:tc>
        <w:tc>
          <w:tcPr>
            <w:tcW w:w="1984" w:type="dxa"/>
            <w:shd w:val="clear" w:color="auto" w:fill="auto"/>
          </w:tcPr>
          <w:p w:rsidR="00C90F6E" w:rsidRPr="006E050A" w:rsidRDefault="000E27A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2,686</w:t>
            </w:r>
          </w:p>
        </w:tc>
      </w:tr>
      <w:tr w:rsidR="006C0989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6C0989" w:rsidRPr="006E050A" w:rsidRDefault="000E27A0" w:rsidP="006E050A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6E050A">
              <w:rPr>
                <w:b/>
                <w:color w:val="FF0000"/>
                <w:sz w:val="28"/>
                <w:szCs w:val="28"/>
              </w:rPr>
              <w:t>ПК 83-10-8</w:t>
            </w:r>
          </w:p>
        </w:tc>
        <w:tc>
          <w:tcPr>
            <w:tcW w:w="5293" w:type="dxa"/>
            <w:shd w:val="clear" w:color="auto" w:fill="auto"/>
          </w:tcPr>
          <w:p w:rsidR="006C0989" w:rsidRPr="006E050A" w:rsidRDefault="00AA23E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15 000,00</w:t>
            </w:r>
          </w:p>
        </w:tc>
        <w:tc>
          <w:tcPr>
            <w:tcW w:w="1984" w:type="dxa"/>
            <w:shd w:val="clear" w:color="auto" w:fill="auto"/>
          </w:tcPr>
          <w:p w:rsidR="006C0989" w:rsidRPr="006E050A" w:rsidRDefault="000E27A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2,718</w:t>
            </w:r>
          </w:p>
        </w:tc>
      </w:tr>
      <w:tr w:rsidR="00C90F6E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C90F6E" w:rsidRPr="006E050A" w:rsidRDefault="000E27A0" w:rsidP="006E050A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6E050A">
              <w:rPr>
                <w:b/>
                <w:color w:val="FF0000"/>
                <w:sz w:val="28"/>
                <w:szCs w:val="28"/>
              </w:rPr>
              <w:t>ПК 84-10-8</w:t>
            </w:r>
          </w:p>
        </w:tc>
        <w:tc>
          <w:tcPr>
            <w:tcW w:w="5293" w:type="dxa"/>
            <w:shd w:val="clear" w:color="auto" w:fill="auto"/>
          </w:tcPr>
          <w:p w:rsidR="00C90F6E" w:rsidRPr="006E050A" w:rsidRDefault="00AA23E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15 4</w:t>
            </w:r>
            <w:r w:rsidR="000E27A0" w:rsidRPr="006E050A">
              <w:rPr>
                <w:b/>
                <w:sz w:val="28"/>
                <w:szCs w:val="28"/>
              </w:rPr>
              <w:t>00,00</w:t>
            </w:r>
          </w:p>
        </w:tc>
        <w:tc>
          <w:tcPr>
            <w:tcW w:w="1984" w:type="dxa"/>
            <w:shd w:val="clear" w:color="auto" w:fill="auto"/>
          </w:tcPr>
          <w:p w:rsidR="00C90F6E" w:rsidRPr="006E050A" w:rsidRDefault="000E27A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2,752</w:t>
            </w:r>
          </w:p>
        </w:tc>
      </w:tr>
      <w:tr w:rsidR="000E27A0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0E27A0" w:rsidRPr="006E050A" w:rsidRDefault="000E27A0" w:rsidP="006E050A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6E050A">
              <w:rPr>
                <w:b/>
                <w:color w:val="FF0000"/>
                <w:sz w:val="28"/>
                <w:szCs w:val="28"/>
              </w:rPr>
              <w:t>ПК 85-10-8</w:t>
            </w:r>
          </w:p>
        </w:tc>
        <w:tc>
          <w:tcPr>
            <w:tcW w:w="5293" w:type="dxa"/>
            <w:shd w:val="clear" w:color="auto" w:fill="auto"/>
          </w:tcPr>
          <w:p w:rsidR="000E27A0" w:rsidRPr="006E050A" w:rsidRDefault="000E27A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15 </w:t>
            </w:r>
            <w:r w:rsidR="00AA23E6" w:rsidRPr="006E050A">
              <w:rPr>
                <w:b/>
                <w:sz w:val="28"/>
                <w:szCs w:val="28"/>
              </w:rPr>
              <w:t>8</w:t>
            </w:r>
            <w:r w:rsidRPr="006E050A">
              <w:rPr>
                <w:b/>
                <w:sz w:val="28"/>
                <w:szCs w:val="28"/>
              </w:rPr>
              <w:t>60,00</w:t>
            </w:r>
          </w:p>
        </w:tc>
        <w:tc>
          <w:tcPr>
            <w:tcW w:w="1984" w:type="dxa"/>
            <w:shd w:val="clear" w:color="auto" w:fill="auto"/>
          </w:tcPr>
          <w:p w:rsidR="000E27A0" w:rsidRPr="006E050A" w:rsidRDefault="000E27A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2,784</w:t>
            </w:r>
          </w:p>
        </w:tc>
      </w:tr>
      <w:tr w:rsidR="000E27A0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0E27A0" w:rsidRPr="006E050A" w:rsidRDefault="000E27A0" w:rsidP="006E050A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6E050A">
              <w:rPr>
                <w:b/>
                <w:color w:val="FF0000"/>
                <w:sz w:val="28"/>
                <w:szCs w:val="28"/>
              </w:rPr>
              <w:t>ПК 86-10-8</w:t>
            </w:r>
          </w:p>
        </w:tc>
        <w:tc>
          <w:tcPr>
            <w:tcW w:w="5293" w:type="dxa"/>
            <w:shd w:val="clear" w:color="auto" w:fill="auto"/>
          </w:tcPr>
          <w:p w:rsidR="000E27A0" w:rsidRPr="006E050A" w:rsidRDefault="00AA23E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16 000</w:t>
            </w:r>
            <w:r w:rsidR="000E27A0" w:rsidRPr="006E050A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984" w:type="dxa"/>
            <w:shd w:val="clear" w:color="auto" w:fill="auto"/>
          </w:tcPr>
          <w:p w:rsidR="000E27A0" w:rsidRPr="006E050A" w:rsidRDefault="000E27A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2,818</w:t>
            </w:r>
          </w:p>
        </w:tc>
      </w:tr>
      <w:tr w:rsidR="000E27A0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0E27A0" w:rsidRPr="006E050A" w:rsidRDefault="000E27A0" w:rsidP="006E050A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6E050A">
              <w:rPr>
                <w:b/>
                <w:color w:val="FF0000"/>
                <w:sz w:val="28"/>
                <w:szCs w:val="28"/>
              </w:rPr>
              <w:t>ПК 87-10-8</w:t>
            </w:r>
          </w:p>
        </w:tc>
        <w:tc>
          <w:tcPr>
            <w:tcW w:w="5293" w:type="dxa"/>
            <w:shd w:val="clear" w:color="auto" w:fill="auto"/>
          </w:tcPr>
          <w:p w:rsidR="000E27A0" w:rsidRPr="006E050A" w:rsidRDefault="000E27A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16 </w:t>
            </w:r>
            <w:r w:rsidR="00AA23E6" w:rsidRPr="006E050A">
              <w:rPr>
                <w:b/>
                <w:sz w:val="28"/>
                <w:szCs w:val="28"/>
              </w:rPr>
              <w:t>4</w:t>
            </w:r>
            <w:r w:rsidRPr="006E050A">
              <w:rPr>
                <w:b/>
                <w:sz w:val="28"/>
                <w:szCs w:val="28"/>
              </w:rPr>
              <w:t>20,00</w:t>
            </w:r>
          </w:p>
        </w:tc>
        <w:tc>
          <w:tcPr>
            <w:tcW w:w="1984" w:type="dxa"/>
            <w:shd w:val="clear" w:color="auto" w:fill="auto"/>
          </w:tcPr>
          <w:p w:rsidR="000E27A0" w:rsidRPr="006E050A" w:rsidRDefault="000E27A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2,850</w:t>
            </w:r>
          </w:p>
        </w:tc>
      </w:tr>
      <w:tr w:rsidR="000E27A0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0E27A0" w:rsidRPr="006E050A" w:rsidRDefault="000E27A0" w:rsidP="006E050A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6E050A">
              <w:rPr>
                <w:b/>
                <w:color w:val="FF0000"/>
                <w:sz w:val="28"/>
                <w:szCs w:val="28"/>
              </w:rPr>
              <w:t>ПК 88-10-8</w:t>
            </w:r>
          </w:p>
        </w:tc>
        <w:tc>
          <w:tcPr>
            <w:tcW w:w="5293" w:type="dxa"/>
            <w:shd w:val="clear" w:color="auto" w:fill="auto"/>
          </w:tcPr>
          <w:p w:rsidR="000E27A0" w:rsidRPr="006E050A" w:rsidRDefault="000E27A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16 </w:t>
            </w:r>
            <w:r w:rsidR="00AA23E6" w:rsidRPr="006E050A">
              <w:rPr>
                <w:b/>
                <w:sz w:val="28"/>
                <w:szCs w:val="28"/>
              </w:rPr>
              <w:t>6</w:t>
            </w:r>
            <w:r w:rsidRPr="006E050A">
              <w:rPr>
                <w:b/>
                <w:sz w:val="28"/>
                <w:szCs w:val="28"/>
              </w:rPr>
              <w:t>70,00</w:t>
            </w:r>
          </w:p>
        </w:tc>
        <w:tc>
          <w:tcPr>
            <w:tcW w:w="1984" w:type="dxa"/>
            <w:shd w:val="clear" w:color="auto" w:fill="auto"/>
          </w:tcPr>
          <w:p w:rsidR="000E27A0" w:rsidRPr="006E050A" w:rsidRDefault="000E27A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2,882</w:t>
            </w:r>
          </w:p>
        </w:tc>
      </w:tr>
      <w:tr w:rsidR="000E27A0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0E27A0" w:rsidRPr="006E050A" w:rsidRDefault="000E27A0" w:rsidP="006E050A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6E050A">
              <w:rPr>
                <w:b/>
                <w:color w:val="FF0000"/>
                <w:sz w:val="28"/>
                <w:szCs w:val="28"/>
              </w:rPr>
              <w:t>Пк</w:t>
            </w:r>
            <w:proofErr w:type="spellEnd"/>
            <w:r w:rsidRPr="006E050A">
              <w:rPr>
                <w:b/>
                <w:color w:val="FF0000"/>
                <w:sz w:val="28"/>
                <w:szCs w:val="28"/>
              </w:rPr>
              <w:t xml:space="preserve"> 89-10-8</w:t>
            </w:r>
          </w:p>
        </w:tc>
        <w:tc>
          <w:tcPr>
            <w:tcW w:w="5293" w:type="dxa"/>
            <w:shd w:val="clear" w:color="auto" w:fill="auto"/>
          </w:tcPr>
          <w:p w:rsidR="000E27A0" w:rsidRPr="006E050A" w:rsidRDefault="000E27A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16 </w:t>
            </w:r>
            <w:r w:rsidR="00AA23E6" w:rsidRPr="006E050A">
              <w:rPr>
                <w:b/>
                <w:sz w:val="28"/>
                <w:szCs w:val="28"/>
              </w:rPr>
              <w:t>8</w:t>
            </w:r>
            <w:r w:rsidRPr="006E050A">
              <w:rPr>
                <w:b/>
                <w:sz w:val="28"/>
                <w:szCs w:val="28"/>
              </w:rPr>
              <w:t>50,00</w:t>
            </w:r>
          </w:p>
        </w:tc>
        <w:tc>
          <w:tcPr>
            <w:tcW w:w="1984" w:type="dxa"/>
            <w:shd w:val="clear" w:color="auto" w:fill="auto"/>
          </w:tcPr>
          <w:p w:rsidR="000E27A0" w:rsidRPr="006E050A" w:rsidRDefault="000E27A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2,919</w:t>
            </w:r>
          </w:p>
        </w:tc>
      </w:tr>
      <w:tr w:rsidR="000E27A0" w:rsidRPr="006E050A" w:rsidTr="006E050A">
        <w:trPr>
          <w:trHeight w:val="20"/>
        </w:trPr>
        <w:tc>
          <w:tcPr>
            <w:tcW w:w="3638" w:type="dxa"/>
            <w:shd w:val="clear" w:color="auto" w:fill="auto"/>
          </w:tcPr>
          <w:p w:rsidR="000E27A0" w:rsidRPr="006E050A" w:rsidRDefault="000E27A0" w:rsidP="006E050A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6E050A">
              <w:rPr>
                <w:b/>
                <w:color w:val="FF0000"/>
                <w:sz w:val="28"/>
                <w:szCs w:val="28"/>
              </w:rPr>
              <w:t>ПК 90-10-8</w:t>
            </w:r>
          </w:p>
        </w:tc>
        <w:tc>
          <w:tcPr>
            <w:tcW w:w="5293" w:type="dxa"/>
            <w:shd w:val="clear" w:color="auto" w:fill="auto"/>
          </w:tcPr>
          <w:p w:rsidR="000E27A0" w:rsidRPr="006E050A" w:rsidRDefault="00AA23E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17 000,00</w:t>
            </w:r>
          </w:p>
        </w:tc>
        <w:tc>
          <w:tcPr>
            <w:tcW w:w="1984" w:type="dxa"/>
            <w:shd w:val="clear" w:color="auto" w:fill="auto"/>
          </w:tcPr>
          <w:p w:rsidR="000E27A0" w:rsidRPr="006E050A" w:rsidRDefault="000E27A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2,948</w:t>
            </w:r>
          </w:p>
        </w:tc>
      </w:tr>
    </w:tbl>
    <w:p w:rsidR="00190615" w:rsidRDefault="00190615" w:rsidP="00190615">
      <w:pPr>
        <w:jc w:val="center"/>
        <w:rPr>
          <w:b/>
          <w:sz w:val="28"/>
          <w:szCs w:val="28"/>
        </w:rPr>
      </w:pPr>
    </w:p>
    <w:p w:rsidR="000E27A0" w:rsidRPr="00FD2607" w:rsidRDefault="000E27A0" w:rsidP="000E27A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</w:t>
      </w:r>
      <w:r w:rsidRPr="00FD2607">
        <w:rPr>
          <w:b/>
          <w:sz w:val="40"/>
          <w:szCs w:val="40"/>
        </w:rPr>
        <w:t>литы перекрытия шириной 1</w:t>
      </w:r>
      <w:r>
        <w:rPr>
          <w:b/>
          <w:sz w:val="40"/>
          <w:szCs w:val="40"/>
        </w:rPr>
        <w:t>,2м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5"/>
        <w:gridCol w:w="3129"/>
        <w:gridCol w:w="3111"/>
      </w:tblGrid>
      <w:tr w:rsidR="000E27A0" w:rsidRPr="006E050A" w:rsidTr="006E050A">
        <w:tc>
          <w:tcPr>
            <w:tcW w:w="3190" w:type="dxa"/>
            <w:shd w:val="clear" w:color="auto" w:fill="auto"/>
          </w:tcPr>
          <w:p w:rsidR="000E27A0" w:rsidRPr="006E050A" w:rsidRDefault="00A155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lastRenderedPageBreak/>
              <w:t>ПК 18-12-8</w:t>
            </w:r>
          </w:p>
        </w:tc>
        <w:tc>
          <w:tcPr>
            <w:tcW w:w="3190" w:type="dxa"/>
            <w:shd w:val="clear" w:color="auto" w:fill="auto"/>
          </w:tcPr>
          <w:p w:rsidR="000E27A0" w:rsidRPr="006E050A" w:rsidRDefault="00A155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2990,00</w:t>
            </w:r>
          </w:p>
        </w:tc>
        <w:tc>
          <w:tcPr>
            <w:tcW w:w="3191" w:type="dxa"/>
            <w:shd w:val="clear" w:color="auto" w:fill="auto"/>
          </w:tcPr>
          <w:p w:rsidR="000E27A0" w:rsidRPr="006E050A" w:rsidRDefault="00A155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0,677</w:t>
            </w:r>
          </w:p>
        </w:tc>
      </w:tr>
      <w:tr w:rsidR="000E27A0" w:rsidRPr="006E050A" w:rsidTr="006E050A">
        <w:tc>
          <w:tcPr>
            <w:tcW w:w="3190" w:type="dxa"/>
            <w:shd w:val="clear" w:color="auto" w:fill="auto"/>
          </w:tcPr>
          <w:p w:rsidR="000E27A0" w:rsidRPr="006E050A" w:rsidRDefault="00A155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19-12-8</w:t>
            </w:r>
          </w:p>
        </w:tc>
        <w:tc>
          <w:tcPr>
            <w:tcW w:w="3190" w:type="dxa"/>
            <w:shd w:val="clear" w:color="auto" w:fill="auto"/>
          </w:tcPr>
          <w:p w:rsidR="000E27A0" w:rsidRPr="006E050A" w:rsidRDefault="00A155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3050.00</w:t>
            </w:r>
          </w:p>
        </w:tc>
        <w:tc>
          <w:tcPr>
            <w:tcW w:w="3191" w:type="dxa"/>
            <w:shd w:val="clear" w:color="auto" w:fill="auto"/>
          </w:tcPr>
          <w:p w:rsidR="000E27A0" w:rsidRPr="006E050A" w:rsidRDefault="00A155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0,716</w:t>
            </w:r>
          </w:p>
        </w:tc>
      </w:tr>
      <w:tr w:rsidR="000E27A0" w:rsidRPr="006E050A" w:rsidTr="006E050A">
        <w:tc>
          <w:tcPr>
            <w:tcW w:w="3190" w:type="dxa"/>
            <w:shd w:val="clear" w:color="auto" w:fill="auto"/>
          </w:tcPr>
          <w:p w:rsidR="000E27A0" w:rsidRPr="006E050A" w:rsidRDefault="00A155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20-12-8</w:t>
            </w:r>
          </w:p>
        </w:tc>
        <w:tc>
          <w:tcPr>
            <w:tcW w:w="3190" w:type="dxa"/>
            <w:shd w:val="clear" w:color="auto" w:fill="auto"/>
          </w:tcPr>
          <w:p w:rsidR="000E27A0" w:rsidRPr="006E050A" w:rsidRDefault="00A155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3220,00</w:t>
            </w:r>
          </w:p>
        </w:tc>
        <w:tc>
          <w:tcPr>
            <w:tcW w:w="3191" w:type="dxa"/>
            <w:shd w:val="clear" w:color="auto" w:fill="auto"/>
          </w:tcPr>
          <w:p w:rsidR="000E27A0" w:rsidRPr="006E050A" w:rsidRDefault="00A155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0,755</w:t>
            </w:r>
          </w:p>
        </w:tc>
      </w:tr>
      <w:tr w:rsidR="000E27A0" w:rsidRPr="006E050A" w:rsidTr="006E050A">
        <w:tc>
          <w:tcPr>
            <w:tcW w:w="3190" w:type="dxa"/>
            <w:shd w:val="clear" w:color="auto" w:fill="auto"/>
          </w:tcPr>
          <w:p w:rsidR="000E27A0" w:rsidRPr="006E050A" w:rsidRDefault="00A155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21-12-8</w:t>
            </w:r>
          </w:p>
        </w:tc>
        <w:tc>
          <w:tcPr>
            <w:tcW w:w="3190" w:type="dxa"/>
            <w:shd w:val="clear" w:color="auto" w:fill="auto"/>
          </w:tcPr>
          <w:p w:rsidR="000E27A0" w:rsidRPr="006E050A" w:rsidRDefault="00A155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3430,00</w:t>
            </w:r>
          </w:p>
        </w:tc>
        <w:tc>
          <w:tcPr>
            <w:tcW w:w="3191" w:type="dxa"/>
            <w:shd w:val="clear" w:color="auto" w:fill="auto"/>
          </w:tcPr>
          <w:p w:rsidR="000E27A0" w:rsidRPr="006E050A" w:rsidRDefault="00A155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0,791</w:t>
            </w:r>
          </w:p>
        </w:tc>
      </w:tr>
      <w:tr w:rsidR="000E27A0" w:rsidRPr="006E050A" w:rsidTr="006E050A">
        <w:tc>
          <w:tcPr>
            <w:tcW w:w="3190" w:type="dxa"/>
            <w:shd w:val="clear" w:color="auto" w:fill="auto"/>
          </w:tcPr>
          <w:p w:rsidR="000E27A0" w:rsidRPr="006E050A" w:rsidRDefault="00A155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22-12-8</w:t>
            </w:r>
          </w:p>
        </w:tc>
        <w:tc>
          <w:tcPr>
            <w:tcW w:w="3190" w:type="dxa"/>
            <w:shd w:val="clear" w:color="auto" w:fill="auto"/>
          </w:tcPr>
          <w:p w:rsidR="000E27A0" w:rsidRPr="006E050A" w:rsidRDefault="00A155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3550,00</w:t>
            </w:r>
          </w:p>
        </w:tc>
        <w:tc>
          <w:tcPr>
            <w:tcW w:w="3191" w:type="dxa"/>
            <w:shd w:val="clear" w:color="auto" w:fill="auto"/>
          </w:tcPr>
          <w:p w:rsidR="000E27A0" w:rsidRPr="006E050A" w:rsidRDefault="00A155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0,830</w:t>
            </w:r>
          </w:p>
        </w:tc>
      </w:tr>
      <w:tr w:rsidR="000E27A0" w:rsidRPr="006E050A" w:rsidTr="006E050A">
        <w:tc>
          <w:tcPr>
            <w:tcW w:w="3190" w:type="dxa"/>
            <w:shd w:val="clear" w:color="auto" w:fill="auto"/>
          </w:tcPr>
          <w:p w:rsidR="000E27A0" w:rsidRPr="006E050A" w:rsidRDefault="00A155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23-12-8</w:t>
            </w:r>
          </w:p>
        </w:tc>
        <w:tc>
          <w:tcPr>
            <w:tcW w:w="3190" w:type="dxa"/>
            <w:shd w:val="clear" w:color="auto" w:fill="auto"/>
          </w:tcPr>
          <w:p w:rsidR="000E27A0" w:rsidRPr="006E050A" w:rsidRDefault="00A155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3770,00</w:t>
            </w:r>
          </w:p>
        </w:tc>
        <w:tc>
          <w:tcPr>
            <w:tcW w:w="3191" w:type="dxa"/>
            <w:shd w:val="clear" w:color="auto" w:fill="auto"/>
          </w:tcPr>
          <w:p w:rsidR="000E27A0" w:rsidRPr="006E050A" w:rsidRDefault="00A155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0,869</w:t>
            </w:r>
          </w:p>
        </w:tc>
      </w:tr>
      <w:tr w:rsidR="000E27A0" w:rsidRPr="006E050A" w:rsidTr="006E050A">
        <w:tc>
          <w:tcPr>
            <w:tcW w:w="3190" w:type="dxa"/>
            <w:shd w:val="clear" w:color="auto" w:fill="auto"/>
          </w:tcPr>
          <w:p w:rsidR="000E27A0" w:rsidRPr="006E050A" w:rsidRDefault="00A155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24-12-8</w:t>
            </w:r>
          </w:p>
        </w:tc>
        <w:tc>
          <w:tcPr>
            <w:tcW w:w="3190" w:type="dxa"/>
            <w:shd w:val="clear" w:color="auto" w:fill="auto"/>
          </w:tcPr>
          <w:p w:rsidR="000E27A0" w:rsidRPr="006E050A" w:rsidRDefault="00A155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3 880,00</w:t>
            </w:r>
          </w:p>
        </w:tc>
        <w:tc>
          <w:tcPr>
            <w:tcW w:w="3191" w:type="dxa"/>
            <w:shd w:val="clear" w:color="auto" w:fill="auto"/>
          </w:tcPr>
          <w:p w:rsidR="000E27A0" w:rsidRPr="006E050A" w:rsidRDefault="00A155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0,905</w:t>
            </w:r>
          </w:p>
        </w:tc>
      </w:tr>
      <w:tr w:rsidR="000E27A0" w:rsidRPr="006E050A" w:rsidTr="006E050A">
        <w:tc>
          <w:tcPr>
            <w:tcW w:w="3190" w:type="dxa"/>
            <w:shd w:val="clear" w:color="auto" w:fill="auto"/>
          </w:tcPr>
          <w:p w:rsidR="000E27A0" w:rsidRPr="006E050A" w:rsidRDefault="00A155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25-12-8</w:t>
            </w:r>
          </w:p>
        </w:tc>
        <w:tc>
          <w:tcPr>
            <w:tcW w:w="3190" w:type="dxa"/>
            <w:shd w:val="clear" w:color="auto" w:fill="auto"/>
          </w:tcPr>
          <w:p w:rsidR="000E27A0" w:rsidRPr="006E050A" w:rsidRDefault="00A155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3 990,00</w:t>
            </w:r>
          </w:p>
        </w:tc>
        <w:tc>
          <w:tcPr>
            <w:tcW w:w="3191" w:type="dxa"/>
            <w:shd w:val="clear" w:color="auto" w:fill="auto"/>
          </w:tcPr>
          <w:p w:rsidR="000E27A0" w:rsidRPr="006E050A" w:rsidRDefault="00A155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0,944</w:t>
            </w:r>
          </w:p>
        </w:tc>
      </w:tr>
      <w:tr w:rsidR="000E27A0" w:rsidRPr="006E050A" w:rsidTr="006E050A">
        <w:tc>
          <w:tcPr>
            <w:tcW w:w="3190" w:type="dxa"/>
            <w:shd w:val="clear" w:color="auto" w:fill="auto"/>
          </w:tcPr>
          <w:p w:rsidR="000E27A0" w:rsidRPr="006E050A" w:rsidRDefault="00A155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26-12-8</w:t>
            </w:r>
          </w:p>
        </w:tc>
        <w:tc>
          <w:tcPr>
            <w:tcW w:w="3190" w:type="dxa"/>
            <w:shd w:val="clear" w:color="auto" w:fill="auto"/>
          </w:tcPr>
          <w:p w:rsidR="000E27A0" w:rsidRPr="006E050A" w:rsidRDefault="00A155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4150,00</w:t>
            </w:r>
          </w:p>
        </w:tc>
        <w:tc>
          <w:tcPr>
            <w:tcW w:w="3191" w:type="dxa"/>
            <w:shd w:val="clear" w:color="auto" w:fill="auto"/>
          </w:tcPr>
          <w:p w:rsidR="000E27A0" w:rsidRPr="006E050A" w:rsidRDefault="00A155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0,983</w:t>
            </w:r>
          </w:p>
        </w:tc>
      </w:tr>
      <w:tr w:rsidR="000E27A0" w:rsidRPr="006E050A" w:rsidTr="006E050A">
        <w:tc>
          <w:tcPr>
            <w:tcW w:w="3190" w:type="dxa"/>
            <w:shd w:val="clear" w:color="auto" w:fill="auto"/>
          </w:tcPr>
          <w:p w:rsidR="000E27A0" w:rsidRPr="006E050A" w:rsidRDefault="00A155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27-12-8</w:t>
            </w:r>
          </w:p>
        </w:tc>
        <w:tc>
          <w:tcPr>
            <w:tcW w:w="3190" w:type="dxa"/>
            <w:shd w:val="clear" w:color="auto" w:fill="auto"/>
          </w:tcPr>
          <w:p w:rsidR="000E27A0" w:rsidRPr="006E050A" w:rsidRDefault="00A155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4320,00</w:t>
            </w:r>
          </w:p>
        </w:tc>
        <w:tc>
          <w:tcPr>
            <w:tcW w:w="3191" w:type="dxa"/>
            <w:shd w:val="clear" w:color="auto" w:fill="auto"/>
          </w:tcPr>
          <w:p w:rsidR="000E27A0" w:rsidRPr="006E050A" w:rsidRDefault="00A155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1,021</w:t>
            </w:r>
          </w:p>
        </w:tc>
      </w:tr>
      <w:tr w:rsidR="000E27A0" w:rsidRPr="006E050A" w:rsidTr="006E050A">
        <w:tc>
          <w:tcPr>
            <w:tcW w:w="3190" w:type="dxa"/>
            <w:shd w:val="clear" w:color="auto" w:fill="auto"/>
          </w:tcPr>
          <w:p w:rsidR="000E27A0" w:rsidRPr="006E050A" w:rsidRDefault="00A155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28-12-8</w:t>
            </w:r>
          </w:p>
        </w:tc>
        <w:tc>
          <w:tcPr>
            <w:tcW w:w="3190" w:type="dxa"/>
            <w:shd w:val="clear" w:color="auto" w:fill="auto"/>
          </w:tcPr>
          <w:p w:rsidR="000E27A0" w:rsidRPr="006E050A" w:rsidRDefault="00A155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4550,00</w:t>
            </w:r>
          </w:p>
        </w:tc>
        <w:tc>
          <w:tcPr>
            <w:tcW w:w="3191" w:type="dxa"/>
            <w:shd w:val="clear" w:color="auto" w:fill="auto"/>
          </w:tcPr>
          <w:p w:rsidR="000E27A0" w:rsidRPr="006E050A" w:rsidRDefault="00A155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1,058</w:t>
            </w:r>
          </w:p>
        </w:tc>
      </w:tr>
      <w:tr w:rsidR="000E27A0" w:rsidRPr="006E050A" w:rsidTr="006E050A">
        <w:tc>
          <w:tcPr>
            <w:tcW w:w="3190" w:type="dxa"/>
            <w:shd w:val="clear" w:color="auto" w:fill="auto"/>
          </w:tcPr>
          <w:p w:rsidR="000E27A0" w:rsidRPr="006E050A" w:rsidRDefault="00A155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29-12-8</w:t>
            </w:r>
          </w:p>
        </w:tc>
        <w:tc>
          <w:tcPr>
            <w:tcW w:w="3190" w:type="dxa"/>
            <w:shd w:val="clear" w:color="auto" w:fill="auto"/>
          </w:tcPr>
          <w:p w:rsidR="000E27A0" w:rsidRPr="006E050A" w:rsidRDefault="00A155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4660,00</w:t>
            </w:r>
          </w:p>
        </w:tc>
        <w:tc>
          <w:tcPr>
            <w:tcW w:w="3191" w:type="dxa"/>
            <w:shd w:val="clear" w:color="auto" w:fill="auto"/>
          </w:tcPr>
          <w:p w:rsidR="000E27A0" w:rsidRPr="006E050A" w:rsidRDefault="00A155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1,097</w:t>
            </w:r>
          </w:p>
        </w:tc>
      </w:tr>
      <w:tr w:rsidR="000E27A0" w:rsidRPr="006E050A" w:rsidTr="006E050A">
        <w:tc>
          <w:tcPr>
            <w:tcW w:w="3190" w:type="dxa"/>
            <w:shd w:val="clear" w:color="auto" w:fill="auto"/>
          </w:tcPr>
          <w:p w:rsidR="000E27A0" w:rsidRPr="006E050A" w:rsidRDefault="00A155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30-12-8</w:t>
            </w:r>
          </w:p>
        </w:tc>
        <w:tc>
          <w:tcPr>
            <w:tcW w:w="3190" w:type="dxa"/>
            <w:shd w:val="clear" w:color="auto" w:fill="auto"/>
          </w:tcPr>
          <w:p w:rsidR="000E27A0" w:rsidRPr="006E050A" w:rsidRDefault="00A155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4880,00</w:t>
            </w:r>
          </w:p>
        </w:tc>
        <w:tc>
          <w:tcPr>
            <w:tcW w:w="3191" w:type="dxa"/>
            <w:shd w:val="clear" w:color="auto" w:fill="auto"/>
          </w:tcPr>
          <w:p w:rsidR="000E27A0" w:rsidRPr="006E050A" w:rsidRDefault="00A155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1,135</w:t>
            </w:r>
          </w:p>
        </w:tc>
      </w:tr>
      <w:tr w:rsidR="000E27A0" w:rsidRPr="006E050A" w:rsidTr="006E050A">
        <w:tc>
          <w:tcPr>
            <w:tcW w:w="3190" w:type="dxa"/>
            <w:shd w:val="clear" w:color="auto" w:fill="auto"/>
          </w:tcPr>
          <w:p w:rsidR="000E27A0" w:rsidRPr="006E050A" w:rsidRDefault="00A155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31-12-8</w:t>
            </w:r>
          </w:p>
        </w:tc>
        <w:tc>
          <w:tcPr>
            <w:tcW w:w="3190" w:type="dxa"/>
            <w:shd w:val="clear" w:color="auto" w:fill="auto"/>
          </w:tcPr>
          <w:p w:rsidR="000E27A0" w:rsidRPr="006E050A" w:rsidRDefault="00A155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4 995.,00</w:t>
            </w:r>
          </w:p>
        </w:tc>
        <w:tc>
          <w:tcPr>
            <w:tcW w:w="3191" w:type="dxa"/>
            <w:shd w:val="clear" w:color="auto" w:fill="auto"/>
          </w:tcPr>
          <w:p w:rsidR="000E27A0" w:rsidRPr="006E050A" w:rsidRDefault="00A155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1,172</w:t>
            </w:r>
          </w:p>
        </w:tc>
      </w:tr>
      <w:tr w:rsidR="000E27A0" w:rsidRPr="006E050A" w:rsidTr="006E050A">
        <w:tc>
          <w:tcPr>
            <w:tcW w:w="3190" w:type="dxa"/>
            <w:shd w:val="clear" w:color="auto" w:fill="auto"/>
          </w:tcPr>
          <w:p w:rsidR="000E27A0" w:rsidRPr="006E050A" w:rsidRDefault="00D5534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32-12-8</w:t>
            </w:r>
          </w:p>
        </w:tc>
        <w:tc>
          <w:tcPr>
            <w:tcW w:w="3190" w:type="dxa"/>
            <w:shd w:val="clear" w:color="auto" w:fill="auto"/>
          </w:tcPr>
          <w:p w:rsidR="000E27A0" w:rsidRPr="006E050A" w:rsidRDefault="00D5534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5200,00</w:t>
            </w:r>
          </w:p>
        </w:tc>
        <w:tc>
          <w:tcPr>
            <w:tcW w:w="3191" w:type="dxa"/>
            <w:shd w:val="clear" w:color="auto" w:fill="auto"/>
          </w:tcPr>
          <w:p w:rsidR="000E27A0" w:rsidRPr="006E050A" w:rsidRDefault="00D5534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1,211</w:t>
            </w:r>
          </w:p>
        </w:tc>
      </w:tr>
      <w:tr w:rsidR="000E27A0" w:rsidRPr="006E050A" w:rsidTr="006E050A">
        <w:tc>
          <w:tcPr>
            <w:tcW w:w="3190" w:type="dxa"/>
            <w:shd w:val="clear" w:color="auto" w:fill="auto"/>
          </w:tcPr>
          <w:p w:rsidR="000E27A0" w:rsidRPr="006E050A" w:rsidRDefault="00D5534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E050A">
              <w:rPr>
                <w:b/>
                <w:sz w:val="28"/>
                <w:szCs w:val="28"/>
              </w:rPr>
              <w:t>Пк</w:t>
            </w:r>
            <w:proofErr w:type="spellEnd"/>
            <w:r w:rsidRPr="006E050A">
              <w:rPr>
                <w:b/>
                <w:sz w:val="28"/>
                <w:szCs w:val="28"/>
              </w:rPr>
              <w:t xml:space="preserve"> 33-12-8</w:t>
            </w:r>
          </w:p>
        </w:tc>
        <w:tc>
          <w:tcPr>
            <w:tcW w:w="3190" w:type="dxa"/>
            <w:shd w:val="clear" w:color="auto" w:fill="auto"/>
          </w:tcPr>
          <w:p w:rsidR="000E27A0" w:rsidRPr="006E050A" w:rsidRDefault="00D5534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5300,00</w:t>
            </w:r>
          </w:p>
        </w:tc>
        <w:tc>
          <w:tcPr>
            <w:tcW w:w="3191" w:type="dxa"/>
            <w:shd w:val="clear" w:color="auto" w:fill="auto"/>
          </w:tcPr>
          <w:p w:rsidR="000E27A0" w:rsidRPr="006E050A" w:rsidRDefault="00D5534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1,249</w:t>
            </w:r>
          </w:p>
        </w:tc>
      </w:tr>
      <w:tr w:rsidR="000E27A0" w:rsidRPr="006E050A" w:rsidTr="006E050A">
        <w:tc>
          <w:tcPr>
            <w:tcW w:w="3190" w:type="dxa"/>
            <w:shd w:val="clear" w:color="auto" w:fill="auto"/>
          </w:tcPr>
          <w:p w:rsidR="000E27A0" w:rsidRPr="006E050A" w:rsidRDefault="00D5534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34-12-8</w:t>
            </w:r>
          </w:p>
        </w:tc>
        <w:tc>
          <w:tcPr>
            <w:tcW w:w="3190" w:type="dxa"/>
            <w:shd w:val="clear" w:color="auto" w:fill="auto"/>
          </w:tcPr>
          <w:p w:rsidR="000E27A0" w:rsidRPr="006E050A" w:rsidRDefault="00D5534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5430,00</w:t>
            </w:r>
          </w:p>
        </w:tc>
        <w:tc>
          <w:tcPr>
            <w:tcW w:w="3191" w:type="dxa"/>
            <w:shd w:val="clear" w:color="auto" w:fill="auto"/>
          </w:tcPr>
          <w:p w:rsidR="000E27A0" w:rsidRPr="006E050A" w:rsidRDefault="00D5534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1,286</w:t>
            </w:r>
          </w:p>
        </w:tc>
      </w:tr>
      <w:tr w:rsidR="000E27A0" w:rsidRPr="006E050A" w:rsidTr="006E050A">
        <w:tc>
          <w:tcPr>
            <w:tcW w:w="3190" w:type="dxa"/>
            <w:shd w:val="clear" w:color="auto" w:fill="auto"/>
          </w:tcPr>
          <w:p w:rsidR="000E27A0" w:rsidRPr="006E050A" w:rsidRDefault="00D5534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35-12-8</w:t>
            </w:r>
          </w:p>
        </w:tc>
        <w:tc>
          <w:tcPr>
            <w:tcW w:w="3190" w:type="dxa"/>
            <w:shd w:val="clear" w:color="auto" w:fill="auto"/>
          </w:tcPr>
          <w:p w:rsidR="000E27A0" w:rsidRPr="006E050A" w:rsidRDefault="00D5534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5550,00</w:t>
            </w:r>
          </w:p>
        </w:tc>
        <w:tc>
          <w:tcPr>
            <w:tcW w:w="3191" w:type="dxa"/>
            <w:shd w:val="clear" w:color="auto" w:fill="auto"/>
          </w:tcPr>
          <w:p w:rsidR="000E27A0" w:rsidRPr="006E050A" w:rsidRDefault="00D5534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1,325</w:t>
            </w:r>
          </w:p>
        </w:tc>
      </w:tr>
      <w:tr w:rsidR="000E27A0" w:rsidRPr="006E050A" w:rsidTr="006E050A">
        <w:tc>
          <w:tcPr>
            <w:tcW w:w="3190" w:type="dxa"/>
            <w:shd w:val="clear" w:color="auto" w:fill="auto"/>
          </w:tcPr>
          <w:p w:rsidR="000E27A0" w:rsidRPr="006E050A" w:rsidRDefault="00D5534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36-12-8</w:t>
            </w:r>
          </w:p>
        </w:tc>
        <w:tc>
          <w:tcPr>
            <w:tcW w:w="3190" w:type="dxa"/>
            <w:shd w:val="clear" w:color="auto" w:fill="auto"/>
          </w:tcPr>
          <w:p w:rsidR="000E27A0" w:rsidRPr="006E050A" w:rsidRDefault="00D5534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5660,00</w:t>
            </w:r>
          </w:p>
        </w:tc>
        <w:tc>
          <w:tcPr>
            <w:tcW w:w="3191" w:type="dxa"/>
            <w:shd w:val="clear" w:color="auto" w:fill="auto"/>
          </w:tcPr>
          <w:p w:rsidR="000E27A0" w:rsidRPr="006E050A" w:rsidRDefault="00D5534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1,363</w:t>
            </w:r>
          </w:p>
        </w:tc>
      </w:tr>
      <w:tr w:rsidR="000E27A0" w:rsidRPr="006E050A" w:rsidTr="006E050A">
        <w:tc>
          <w:tcPr>
            <w:tcW w:w="3190" w:type="dxa"/>
            <w:shd w:val="clear" w:color="auto" w:fill="auto"/>
          </w:tcPr>
          <w:p w:rsidR="000E27A0" w:rsidRPr="006E050A" w:rsidRDefault="00D5534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37-12-8</w:t>
            </w:r>
          </w:p>
        </w:tc>
        <w:tc>
          <w:tcPr>
            <w:tcW w:w="3190" w:type="dxa"/>
            <w:shd w:val="clear" w:color="auto" w:fill="auto"/>
          </w:tcPr>
          <w:p w:rsidR="000E27A0" w:rsidRPr="006E050A" w:rsidRDefault="00D5534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5990,00</w:t>
            </w:r>
          </w:p>
        </w:tc>
        <w:tc>
          <w:tcPr>
            <w:tcW w:w="3191" w:type="dxa"/>
            <w:shd w:val="clear" w:color="auto" w:fill="auto"/>
          </w:tcPr>
          <w:p w:rsidR="000E27A0" w:rsidRPr="006E050A" w:rsidRDefault="00D5534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1,402</w:t>
            </w:r>
          </w:p>
        </w:tc>
      </w:tr>
      <w:tr w:rsidR="000E27A0" w:rsidRPr="006E050A" w:rsidTr="006E050A">
        <w:tc>
          <w:tcPr>
            <w:tcW w:w="3190" w:type="dxa"/>
            <w:shd w:val="clear" w:color="auto" w:fill="auto"/>
          </w:tcPr>
          <w:p w:rsidR="000E27A0" w:rsidRPr="006E050A" w:rsidRDefault="00D5534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38-12-8</w:t>
            </w:r>
          </w:p>
        </w:tc>
        <w:tc>
          <w:tcPr>
            <w:tcW w:w="3190" w:type="dxa"/>
            <w:shd w:val="clear" w:color="auto" w:fill="auto"/>
          </w:tcPr>
          <w:p w:rsidR="000E27A0" w:rsidRPr="006E050A" w:rsidRDefault="00D5534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6150,00</w:t>
            </w:r>
          </w:p>
        </w:tc>
        <w:tc>
          <w:tcPr>
            <w:tcW w:w="3191" w:type="dxa"/>
            <w:shd w:val="clear" w:color="auto" w:fill="auto"/>
          </w:tcPr>
          <w:p w:rsidR="000E27A0" w:rsidRPr="006E050A" w:rsidRDefault="00D5534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1,439</w:t>
            </w:r>
          </w:p>
        </w:tc>
      </w:tr>
      <w:tr w:rsidR="000E27A0" w:rsidRPr="006E050A" w:rsidTr="006E050A">
        <w:tc>
          <w:tcPr>
            <w:tcW w:w="3190" w:type="dxa"/>
            <w:shd w:val="clear" w:color="auto" w:fill="auto"/>
          </w:tcPr>
          <w:p w:rsidR="000E27A0" w:rsidRPr="006E050A" w:rsidRDefault="00D5534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39-12-8</w:t>
            </w:r>
          </w:p>
        </w:tc>
        <w:tc>
          <w:tcPr>
            <w:tcW w:w="3190" w:type="dxa"/>
            <w:shd w:val="clear" w:color="auto" w:fill="auto"/>
          </w:tcPr>
          <w:p w:rsidR="000E27A0" w:rsidRPr="006E050A" w:rsidRDefault="00D5534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6250,00</w:t>
            </w:r>
          </w:p>
        </w:tc>
        <w:tc>
          <w:tcPr>
            <w:tcW w:w="3191" w:type="dxa"/>
            <w:shd w:val="clear" w:color="auto" w:fill="auto"/>
          </w:tcPr>
          <w:p w:rsidR="000E27A0" w:rsidRPr="006E050A" w:rsidRDefault="00D5534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1,477</w:t>
            </w:r>
          </w:p>
        </w:tc>
      </w:tr>
      <w:tr w:rsidR="000E27A0" w:rsidRPr="006E050A" w:rsidTr="006E050A">
        <w:tc>
          <w:tcPr>
            <w:tcW w:w="3190" w:type="dxa"/>
            <w:shd w:val="clear" w:color="auto" w:fill="auto"/>
          </w:tcPr>
          <w:p w:rsidR="000E27A0" w:rsidRPr="006E050A" w:rsidRDefault="00D5534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40-12-8</w:t>
            </w:r>
          </w:p>
        </w:tc>
        <w:tc>
          <w:tcPr>
            <w:tcW w:w="3190" w:type="dxa"/>
            <w:shd w:val="clear" w:color="auto" w:fill="auto"/>
          </w:tcPr>
          <w:p w:rsidR="000E27A0" w:rsidRPr="006E050A" w:rsidRDefault="007E00F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6820,00</w:t>
            </w:r>
          </w:p>
        </w:tc>
        <w:tc>
          <w:tcPr>
            <w:tcW w:w="3191" w:type="dxa"/>
            <w:shd w:val="clear" w:color="auto" w:fill="auto"/>
          </w:tcPr>
          <w:p w:rsidR="000E27A0" w:rsidRPr="006E050A" w:rsidRDefault="00D5534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1,516</w:t>
            </w:r>
          </w:p>
        </w:tc>
      </w:tr>
      <w:tr w:rsidR="00D55341" w:rsidRPr="006E050A" w:rsidTr="006E050A">
        <w:tc>
          <w:tcPr>
            <w:tcW w:w="3190" w:type="dxa"/>
            <w:shd w:val="clear" w:color="auto" w:fill="auto"/>
          </w:tcPr>
          <w:p w:rsidR="00D55341" w:rsidRPr="006E050A" w:rsidRDefault="00D5534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41-12-8</w:t>
            </w:r>
          </w:p>
        </w:tc>
        <w:tc>
          <w:tcPr>
            <w:tcW w:w="3190" w:type="dxa"/>
            <w:shd w:val="clear" w:color="auto" w:fill="auto"/>
          </w:tcPr>
          <w:p w:rsidR="00D55341" w:rsidRPr="006E050A" w:rsidRDefault="007E00F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6970,00</w:t>
            </w:r>
          </w:p>
        </w:tc>
        <w:tc>
          <w:tcPr>
            <w:tcW w:w="3191" w:type="dxa"/>
            <w:shd w:val="clear" w:color="auto" w:fill="auto"/>
          </w:tcPr>
          <w:p w:rsidR="00D55341" w:rsidRPr="006E050A" w:rsidRDefault="00D5534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1,553</w:t>
            </w:r>
          </w:p>
        </w:tc>
      </w:tr>
      <w:tr w:rsidR="00D55341" w:rsidRPr="006E050A" w:rsidTr="006E050A">
        <w:tc>
          <w:tcPr>
            <w:tcW w:w="3190" w:type="dxa"/>
            <w:shd w:val="clear" w:color="auto" w:fill="auto"/>
          </w:tcPr>
          <w:p w:rsidR="00D55341" w:rsidRPr="006E050A" w:rsidRDefault="00D5534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42-12-8</w:t>
            </w:r>
          </w:p>
        </w:tc>
        <w:tc>
          <w:tcPr>
            <w:tcW w:w="3190" w:type="dxa"/>
            <w:shd w:val="clear" w:color="auto" w:fill="auto"/>
          </w:tcPr>
          <w:p w:rsidR="00D55341" w:rsidRPr="006E050A" w:rsidRDefault="007E00F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7120,00</w:t>
            </w:r>
          </w:p>
        </w:tc>
        <w:tc>
          <w:tcPr>
            <w:tcW w:w="3191" w:type="dxa"/>
            <w:shd w:val="clear" w:color="auto" w:fill="auto"/>
          </w:tcPr>
          <w:p w:rsidR="00D55341" w:rsidRPr="006E050A" w:rsidRDefault="00D5534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1,591</w:t>
            </w:r>
          </w:p>
        </w:tc>
      </w:tr>
      <w:tr w:rsidR="00D55341" w:rsidRPr="006E050A" w:rsidTr="006E050A">
        <w:tc>
          <w:tcPr>
            <w:tcW w:w="3190" w:type="dxa"/>
            <w:shd w:val="clear" w:color="auto" w:fill="auto"/>
          </w:tcPr>
          <w:p w:rsidR="00D55341" w:rsidRPr="006E050A" w:rsidRDefault="00D5534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43-12-8</w:t>
            </w:r>
          </w:p>
        </w:tc>
        <w:tc>
          <w:tcPr>
            <w:tcW w:w="3190" w:type="dxa"/>
            <w:shd w:val="clear" w:color="auto" w:fill="auto"/>
          </w:tcPr>
          <w:p w:rsidR="00D55341" w:rsidRPr="006E050A" w:rsidRDefault="007E00F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7400,00</w:t>
            </w:r>
          </w:p>
        </w:tc>
        <w:tc>
          <w:tcPr>
            <w:tcW w:w="3191" w:type="dxa"/>
            <w:shd w:val="clear" w:color="auto" w:fill="auto"/>
          </w:tcPr>
          <w:p w:rsidR="00D55341" w:rsidRPr="006E050A" w:rsidRDefault="00D5534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1,630</w:t>
            </w:r>
          </w:p>
        </w:tc>
      </w:tr>
      <w:tr w:rsidR="00D55341" w:rsidRPr="006E050A" w:rsidTr="006E050A">
        <w:tc>
          <w:tcPr>
            <w:tcW w:w="3190" w:type="dxa"/>
            <w:shd w:val="clear" w:color="auto" w:fill="auto"/>
          </w:tcPr>
          <w:p w:rsidR="00D55341" w:rsidRPr="006E050A" w:rsidRDefault="00D5534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44-12-8</w:t>
            </w:r>
          </w:p>
        </w:tc>
        <w:tc>
          <w:tcPr>
            <w:tcW w:w="3190" w:type="dxa"/>
            <w:shd w:val="clear" w:color="auto" w:fill="auto"/>
          </w:tcPr>
          <w:p w:rsidR="00D55341" w:rsidRPr="006E050A" w:rsidRDefault="007E00F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7700,00</w:t>
            </w:r>
          </w:p>
        </w:tc>
        <w:tc>
          <w:tcPr>
            <w:tcW w:w="3191" w:type="dxa"/>
            <w:shd w:val="clear" w:color="auto" w:fill="auto"/>
          </w:tcPr>
          <w:p w:rsidR="00D55341" w:rsidRPr="006E050A" w:rsidRDefault="00D5534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1,667</w:t>
            </w:r>
          </w:p>
        </w:tc>
      </w:tr>
      <w:tr w:rsidR="00D55341" w:rsidRPr="006E050A" w:rsidTr="006E050A">
        <w:tc>
          <w:tcPr>
            <w:tcW w:w="3190" w:type="dxa"/>
            <w:shd w:val="clear" w:color="auto" w:fill="auto"/>
          </w:tcPr>
          <w:p w:rsidR="00D55341" w:rsidRPr="006E050A" w:rsidRDefault="00D5534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45-12-8</w:t>
            </w:r>
          </w:p>
        </w:tc>
        <w:tc>
          <w:tcPr>
            <w:tcW w:w="3190" w:type="dxa"/>
            <w:shd w:val="clear" w:color="auto" w:fill="auto"/>
          </w:tcPr>
          <w:p w:rsidR="00D55341" w:rsidRPr="006E050A" w:rsidRDefault="007E00F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7870,00</w:t>
            </w:r>
          </w:p>
        </w:tc>
        <w:tc>
          <w:tcPr>
            <w:tcW w:w="3191" w:type="dxa"/>
            <w:shd w:val="clear" w:color="auto" w:fill="auto"/>
          </w:tcPr>
          <w:p w:rsidR="00D55341" w:rsidRPr="006E050A" w:rsidRDefault="007E00F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1,705</w:t>
            </w:r>
          </w:p>
        </w:tc>
      </w:tr>
      <w:tr w:rsidR="00D55341" w:rsidRPr="006E050A" w:rsidTr="006E050A">
        <w:tc>
          <w:tcPr>
            <w:tcW w:w="3190" w:type="dxa"/>
            <w:shd w:val="clear" w:color="auto" w:fill="auto"/>
          </w:tcPr>
          <w:p w:rsidR="00D55341" w:rsidRPr="006E050A" w:rsidRDefault="007E00F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46-12-8</w:t>
            </w:r>
          </w:p>
        </w:tc>
        <w:tc>
          <w:tcPr>
            <w:tcW w:w="3190" w:type="dxa"/>
            <w:shd w:val="clear" w:color="auto" w:fill="auto"/>
          </w:tcPr>
          <w:p w:rsidR="00D55341" w:rsidRPr="006E050A" w:rsidRDefault="007E00F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7970,00</w:t>
            </w:r>
          </w:p>
        </w:tc>
        <w:tc>
          <w:tcPr>
            <w:tcW w:w="3191" w:type="dxa"/>
            <w:shd w:val="clear" w:color="auto" w:fill="auto"/>
          </w:tcPr>
          <w:p w:rsidR="00D55341" w:rsidRPr="006E050A" w:rsidRDefault="007E00F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1,744</w:t>
            </w:r>
          </w:p>
        </w:tc>
      </w:tr>
      <w:tr w:rsidR="00D55341" w:rsidRPr="006E050A" w:rsidTr="006E050A">
        <w:tc>
          <w:tcPr>
            <w:tcW w:w="3190" w:type="dxa"/>
            <w:shd w:val="clear" w:color="auto" w:fill="auto"/>
          </w:tcPr>
          <w:p w:rsidR="00D55341" w:rsidRPr="006E050A" w:rsidRDefault="007E00F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47-12-8</w:t>
            </w:r>
          </w:p>
        </w:tc>
        <w:tc>
          <w:tcPr>
            <w:tcW w:w="3190" w:type="dxa"/>
            <w:shd w:val="clear" w:color="auto" w:fill="auto"/>
          </w:tcPr>
          <w:p w:rsidR="00D55341" w:rsidRPr="006E050A" w:rsidRDefault="007E00F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7980,00</w:t>
            </w:r>
          </w:p>
        </w:tc>
        <w:tc>
          <w:tcPr>
            <w:tcW w:w="3191" w:type="dxa"/>
            <w:shd w:val="clear" w:color="auto" w:fill="auto"/>
          </w:tcPr>
          <w:p w:rsidR="00D55341" w:rsidRPr="006E050A" w:rsidRDefault="007E00F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1,763</w:t>
            </w:r>
          </w:p>
        </w:tc>
      </w:tr>
      <w:tr w:rsidR="000E27A0" w:rsidRPr="006E050A" w:rsidTr="006E050A">
        <w:tc>
          <w:tcPr>
            <w:tcW w:w="3190" w:type="dxa"/>
            <w:shd w:val="clear" w:color="auto" w:fill="auto"/>
          </w:tcPr>
          <w:p w:rsidR="000E27A0" w:rsidRPr="006E050A" w:rsidRDefault="007E00F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E050A">
              <w:rPr>
                <w:b/>
                <w:sz w:val="28"/>
                <w:szCs w:val="28"/>
              </w:rPr>
              <w:t>Пк</w:t>
            </w:r>
            <w:proofErr w:type="spellEnd"/>
            <w:r w:rsidRPr="006E050A">
              <w:rPr>
                <w:b/>
                <w:sz w:val="28"/>
                <w:szCs w:val="28"/>
              </w:rPr>
              <w:t xml:space="preserve"> 48-12-8</w:t>
            </w:r>
          </w:p>
        </w:tc>
        <w:tc>
          <w:tcPr>
            <w:tcW w:w="3190" w:type="dxa"/>
            <w:shd w:val="clear" w:color="auto" w:fill="auto"/>
          </w:tcPr>
          <w:p w:rsidR="000E27A0" w:rsidRPr="006E050A" w:rsidRDefault="007E00F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8050,00</w:t>
            </w:r>
          </w:p>
        </w:tc>
        <w:tc>
          <w:tcPr>
            <w:tcW w:w="3191" w:type="dxa"/>
            <w:shd w:val="clear" w:color="auto" w:fill="auto"/>
          </w:tcPr>
          <w:p w:rsidR="000E27A0" w:rsidRPr="006E050A" w:rsidRDefault="007E00F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1,819</w:t>
            </w:r>
          </w:p>
        </w:tc>
      </w:tr>
      <w:tr w:rsidR="00D55341" w:rsidRPr="006E050A" w:rsidTr="006E050A">
        <w:tc>
          <w:tcPr>
            <w:tcW w:w="3190" w:type="dxa"/>
            <w:shd w:val="clear" w:color="auto" w:fill="auto"/>
          </w:tcPr>
          <w:p w:rsidR="00D55341" w:rsidRPr="006E050A" w:rsidRDefault="007E00F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49-12-8</w:t>
            </w:r>
          </w:p>
        </w:tc>
        <w:tc>
          <w:tcPr>
            <w:tcW w:w="3190" w:type="dxa"/>
            <w:shd w:val="clear" w:color="auto" w:fill="auto"/>
          </w:tcPr>
          <w:p w:rsidR="00D55341" w:rsidRPr="006E050A" w:rsidRDefault="007E00F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8520,00</w:t>
            </w:r>
          </w:p>
        </w:tc>
        <w:tc>
          <w:tcPr>
            <w:tcW w:w="3191" w:type="dxa"/>
            <w:shd w:val="clear" w:color="auto" w:fill="auto"/>
          </w:tcPr>
          <w:p w:rsidR="00D55341" w:rsidRPr="006E050A" w:rsidRDefault="007E00F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1,858</w:t>
            </w:r>
          </w:p>
        </w:tc>
      </w:tr>
      <w:tr w:rsidR="00D55341" w:rsidRPr="006E050A" w:rsidTr="006E050A">
        <w:tc>
          <w:tcPr>
            <w:tcW w:w="3190" w:type="dxa"/>
            <w:shd w:val="clear" w:color="auto" w:fill="auto"/>
          </w:tcPr>
          <w:p w:rsidR="00D55341" w:rsidRPr="006E050A" w:rsidRDefault="007E00F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50-12-8</w:t>
            </w:r>
          </w:p>
        </w:tc>
        <w:tc>
          <w:tcPr>
            <w:tcW w:w="3190" w:type="dxa"/>
            <w:shd w:val="clear" w:color="auto" w:fill="auto"/>
          </w:tcPr>
          <w:p w:rsidR="00D55341" w:rsidRPr="006E050A" w:rsidRDefault="007E00F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8560,00</w:t>
            </w:r>
          </w:p>
        </w:tc>
        <w:tc>
          <w:tcPr>
            <w:tcW w:w="3191" w:type="dxa"/>
            <w:shd w:val="clear" w:color="auto" w:fill="auto"/>
          </w:tcPr>
          <w:p w:rsidR="00D55341" w:rsidRPr="006E050A" w:rsidRDefault="007E00F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1,897</w:t>
            </w:r>
          </w:p>
        </w:tc>
      </w:tr>
      <w:tr w:rsidR="00D55341" w:rsidRPr="006E050A" w:rsidTr="006E050A">
        <w:tc>
          <w:tcPr>
            <w:tcW w:w="3190" w:type="dxa"/>
            <w:shd w:val="clear" w:color="auto" w:fill="auto"/>
          </w:tcPr>
          <w:p w:rsidR="00D55341" w:rsidRPr="006E050A" w:rsidRDefault="007E00F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51-12-8</w:t>
            </w:r>
          </w:p>
        </w:tc>
        <w:tc>
          <w:tcPr>
            <w:tcW w:w="3190" w:type="dxa"/>
            <w:shd w:val="clear" w:color="auto" w:fill="auto"/>
          </w:tcPr>
          <w:p w:rsidR="00D55341" w:rsidRPr="006E050A" w:rsidRDefault="007E00F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8670,00</w:t>
            </w:r>
          </w:p>
        </w:tc>
        <w:tc>
          <w:tcPr>
            <w:tcW w:w="3191" w:type="dxa"/>
            <w:shd w:val="clear" w:color="auto" w:fill="auto"/>
          </w:tcPr>
          <w:p w:rsidR="00D55341" w:rsidRPr="006E050A" w:rsidRDefault="007E00F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1,933</w:t>
            </w:r>
          </w:p>
        </w:tc>
      </w:tr>
      <w:tr w:rsidR="00D55341" w:rsidRPr="006E050A" w:rsidTr="006E050A">
        <w:tc>
          <w:tcPr>
            <w:tcW w:w="3190" w:type="dxa"/>
            <w:shd w:val="clear" w:color="auto" w:fill="auto"/>
          </w:tcPr>
          <w:p w:rsidR="00D55341" w:rsidRPr="006E050A" w:rsidRDefault="007E00F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52-12-8</w:t>
            </w:r>
          </w:p>
        </w:tc>
        <w:tc>
          <w:tcPr>
            <w:tcW w:w="3190" w:type="dxa"/>
            <w:shd w:val="clear" w:color="auto" w:fill="auto"/>
          </w:tcPr>
          <w:p w:rsidR="00D55341" w:rsidRPr="006E050A" w:rsidRDefault="007E00F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8 800,00</w:t>
            </w:r>
          </w:p>
        </w:tc>
        <w:tc>
          <w:tcPr>
            <w:tcW w:w="3191" w:type="dxa"/>
            <w:shd w:val="clear" w:color="auto" w:fill="auto"/>
          </w:tcPr>
          <w:p w:rsidR="00D55341" w:rsidRPr="006E050A" w:rsidRDefault="007E00F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1,972</w:t>
            </w:r>
          </w:p>
        </w:tc>
      </w:tr>
      <w:tr w:rsidR="00D55341" w:rsidRPr="006E050A" w:rsidTr="006E050A">
        <w:tc>
          <w:tcPr>
            <w:tcW w:w="3190" w:type="dxa"/>
            <w:shd w:val="clear" w:color="auto" w:fill="auto"/>
          </w:tcPr>
          <w:p w:rsidR="00D55341" w:rsidRPr="006E050A" w:rsidRDefault="007E00F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53-12-8</w:t>
            </w:r>
          </w:p>
        </w:tc>
        <w:tc>
          <w:tcPr>
            <w:tcW w:w="3190" w:type="dxa"/>
            <w:shd w:val="clear" w:color="auto" w:fill="auto"/>
          </w:tcPr>
          <w:p w:rsidR="00D55341" w:rsidRPr="006E050A" w:rsidRDefault="007E00F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8970,00</w:t>
            </w:r>
          </w:p>
        </w:tc>
        <w:tc>
          <w:tcPr>
            <w:tcW w:w="3191" w:type="dxa"/>
            <w:shd w:val="clear" w:color="auto" w:fill="auto"/>
          </w:tcPr>
          <w:p w:rsidR="00D55341" w:rsidRPr="006E050A" w:rsidRDefault="007E00F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2,011</w:t>
            </w:r>
          </w:p>
        </w:tc>
      </w:tr>
      <w:tr w:rsidR="00D55341" w:rsidRPr="006E050A" w:rsidTr="006E050A">
        <w:tc>
          <w:tcPr>
            <w:tcW w:w="3190" w:type="dxa"/>
            <w:shd w:val="clear" w:color="auto" w:fill="auto"/>
          </w:tcPr>
          <w:p w:rsidR="00D55341" w:rsidRPr="006E050A" w:rsidRDefault="007E00F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54-12-8</w:t>
            </w:r>
          </w:p>
        </w:tc>
        <w:tc>
          <w:tcPr>
            <w:tcW w:w="3190" w:type="dxa"/>
            <w:shd w:val="clear" w:color="auto" w:fill="auto"/>
          </w:tcPr>
          <w:p w:rsidR="00D55341" w:rsidRPr="006E050A" w:rsidRDefault="007E00F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9150,00</w:t>
            </w:r>
          </w:p>
        </w:tc>
        <w:tc>
          <w:tcPr>
            <w:tcW w:w="3191" w:type="dxa"/>
            <w:shd w:val="clear" w:color="auto" w:fill="auto"/>
          </w:tcPr>
          <w:p w:rsidR="00D55341" w:rsidRPr="006E050A" w:rsidRDefault="007E00F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2,047</w:t>
            </w:r>
          </w:p>
        </w:tc>
      </w:tr>
      <w:tr w:rsidR="00D55341" w:rsidRPr="006E050A" w:rsidTr="006E050A">
        <w:tc>
          <w:tcPr>
            <w:tcW w:w="3190" w:type="dxa"/>
            <w:shd w:val="clear" w:color="auto" w:fill="auto"/>
          </w:tcPr>
          <w:p w:rsidR="00D55341" w:rsidRPr="006E050A" w:rsidRDefault="0035556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55-12-8</w:t>
            </w:r>
          </w:p>
        </w:tc>
        <w:tc>
          <w:tcPr>
            <w:tcW w:w="3190" w:type="dxa"/>
            <w:shd w:val="clear" w:color="auto" w:fill="auto"/>
          </w:tcPr>
          <w:p w:rsidR="00D55341" w:rsidRPr="006E050A" w:rsidRDefault="0035556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9 400,00</w:t>
            </w:r>
          </w:p>
        </w:tc>
        <w:tc>
          <w:tcPr>
            <w:tcW w:w="3191" w:type="dxa"/>
            <w:shd w:val="clear" w:color="auto" w:fill="auto"/>
          </w:tcPr>
          <w:p w:rsidR="00D55341" w:rsidRPr="006E050A" w:rsidRDefault="0035556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2,086</w:t>
            </w:r>
          </w:p>
        </w:tc>
      </w:tr>
      <w:tr w:rsidR="00355564" w:rsidRPr="006E050A" w:rsidTr="006E050A">
        <w:tc>
          <w:tcPr>
            <w:tcW w:w="3190" w:type="dxa"/>
            <w:shd w:val="clear" w:color="auto" w:fill="auto"/>
          </w:tcPr>
          <w:p w:rsidR="00355564" w:rsidRPr="006E050A" w:rsidRDefault="0035556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56-12-8</w:t>
            </w:r>
          </w:p>
        </w:tc>
        <w:tc>
          <w:tcPr>
            <w:tcW w:w="3190" w:type="dxa"/>
            <w:shd w:val="clear" w:color="auto" w:fill="auto"/>
          </w:tcPr>
          <w:p w:rsidR="00355564" w:rsidRPr="006E050A" w:rsidRDefault="0035556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9 550,00</w:t>
            </w:r>
          </w:p>
        </w:tc>
        <w:tc>
          <w:tcPr>
            <w:tcW w:w="3191" w:type="dxa"/>
            <w:shd w:val="clear" w:color="auto" w:fill="auto"/>
          </w:tcPr>
          <w:p w:rsidR="00355564" w:rsidRPr="006E050A" w:rsidRDefault="0035556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2,126</w:t>
            </w:r>
          </w:p>
        </w:tc>
      </w:tr>
      <w:tr w:rsidR="00355564" w:rsidRPr="006E050A" w:rsidTr="006E050A">
        <w:tc>
          <w:tcPr>
            <w:tcW w:w="3190" w:type="dxa"/>
            <w:shd w:val="clear" w:color="auto" w:fill="auto"/>
          </w:tcPr>
          <w:p w:rsidR="00355564" w:rsidRPr="006E050A" w:rsidRDefault="0035556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57-12-8</w:t>
            </w:r>
          </w:p>
        </w:tc>
        <w:tc>
          <w:tcPr>
            <w:tcW w:w="3190" w:type="dxa"/>
            <w:shd w:val="clear" w:color="auto" w:fill="auto"/>
          </w:tcPr>
          <w:p w:rsidR="00355564" w:rsidRPr="006E050A" w:rsidRDefault="0035556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9 700,00</w:t>
            </w:r>
          </w:p>
        </w:tc>
        <w:tc>
          <w:tcPr>
            <w:tcW w:w="3191" w:type="dxa"/>
            <w:shd w:val="clear" w:color="auto" w:fill="auto"/>
          </w:tcPr>
          <w:p w:rsidR="00355564" w:rsidRPr="006E050A" w:rsidRDefault="0035556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2,164</w:t>
            </w:r>
          </w:p>
        </w:tc>
      </w:tr>
      <w:tr w:rsidR="00355564" w:rsidRPr="006E050A" w:rsidTr="006E050A">
        <w:tc>
          <w:tcPr>
            <w:tcW w:w="3190" w:type="dxa"/>
            <w:shd w:val="clear" w:color="auto" w:fill="auto"/>
          </w:tcPr>
          <w:p w:rsidR="00355564" w:rsidRPr="006E050A" w:rsidRDefault="0035556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58-12-8</w:t>
            </w:r>
          </w:p>
        </w:tc>
        <w:tc>
          <w:tcPr>
            <w:tcW w:w="3190" w:type="dxa"/>
            <w:shd w:val="clear" w:color="auto" w:fill="auto"/>
          </w:tcPr>
          <w:p w:rsidR="00355564" w:rsidRPr="006E050A" w:rsidRDefault="0035556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9 990,00</w:t>
            </w:r>
          </w:p>
        </w:tc>
        <w:tc>
          <w:tcPr>
            <w:tcW w:w="3191" w:type="dxa"/>
            <w:shd w:val="clear" w:color="auto" w:fill="auto"/>
          </w:tcPr>
          <w:p w:rsidR="00355564" w:rsidRPr="006E050A" w:rsidRDefault="0035556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2,200</w:t>
            </w:r>
          </w:p>
        </w:tc>
      </w:tr>
      <w:tr w:rsidR="00355564" w:rsidRPr="006E050A" w:rsidTr="006E050A">
        <w:tc>
          <w:tcPr>
            <w:tcW w:w="3190" w:type="dxa"/>
            <w:shd w:val="clear" w:color="auto" w:fill="auto"/>
          </w:tcPr>
          <w:p w:rsidR="00355564" w:rsidRPr="006E050A" w:rsidRDefault="0035556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lastRenderedPageBreak/>
              <w:t>ПК 59-12-8</w:t>
            </w:r>
          </w:p>
        </w:tc>
        <w:tc>
          <w:tcPr>
            <w:tcW w:w="3190" w:type="dxa"/>
            <w:shd w:val="clear" w:color="auto" w:fill="auto"/>
          </w:tcPr>
          <w:p w:rsidR="00355564" w:rsidRPr="006E050A" w:rsidRDefault="0035556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9 970,00</w:t>
            </w:r>
          </w:p>
        </w:tc>
        <w:tc>
          <w:tcPr>
            <w:tcW w:w="3191" w:type="dxa"/>
            <w:shd w:val="clear" w:color="auto" w:fill="auto"/>
          </w:tcPr>
          <w:p w:rsidR="00355564" w:rsidRPr="006E050A" w:rsidRDefault="0035556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2,239</w:t>
            </w:r>
          </w:p>
        </w:tc>
      </w:tr>
      <w:tr w:rsidR="00355564" w:rsidRPr="006E050A" w:rsidTr="006E050A">
        <w:tc>
          <w:tcPr>
            <w:tcW w:w="3190" w:type="dxa"/>
            <w:shd w:val="clear" w:color="auto" w:fill="auto"/>
          </w:tcPr>
          <w:p w:rsidR="00355564" w:rsidRPr="006E050A" w:rsidRDefault="0035556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60-12-8</w:t>
            </w:r>
          </w:p>
        </w:tc>
        <w:tc>
          <w:tcPr>
            <w:tcW w:w="3190" w:type="dxa"/>
            <w:shd w:val="clear" w:color="auto" w:fill="auto"/>
          </w:tcPr>
          <w:p w:rsidR="00355564" w:rsidRPr="006E050A" w:rsidRDefault="0035556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10 150,00</w:t>
            </w:r>
          </w:p>
        </w:tc>
        <w:tc>
          <w:tcPr>
            <w:tcW w:w="3191" w:type="dxa"/>
            <w:shd w:val="clear" w:color="auto" w:fill="auto"/>
          </w:tcPr>
          <w:p w:rsidR="00355564" w:rsidRPr="006E050A" w:rsidRDefault="0035556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2,278</w:t>
            </w:r>
          </w:p>
        </w:tc>
      </w:tr>
      <w:tr w:rsidR="00355564" w:rsidRPr="006E050A" w:rsidTr="006E050A">
        <w:tc>
          <w:tcPr>
            <w:tcW w:w="3190" w:type="dxa"/>
            <w:shd w:val="clear" w:color="auto" w:fill="auto"/>
          </w:tcPr>
          <w:p w:rsidR="00355564" w:rsidRPr="006E050A" w:rsidRDefault="0035556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61-12-8</w:t>
            </w:r>
          </w:p>
        </w:tc>
        <w:tc>
          <w:tcPr>
            <w:tcW w:w="3190" w:type="dxa"/>
            <w:shd w:val="clear" w:color="auto" w:fill="auto"/>
          </w:tcPr>
          <w:p w:rsidR="00355564" w:rsidRPr="006E050A" w:rsidRDefault="0035556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10 550,00</w:t>
            </w:r>
          </w:p>
        </w:tc>
        <w:tc>
          <w:tcPr>
            <w:tcW w:w="3191" w:type="dxa"/>
            <w:shd w:val="clear" w:color="auto" w:fill="auto"/>
          </w:tcPr>
          <w:p w:rsidR="00355564" w:rsidRPr="006E050A" w:rsidRDefault="0035556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2,314</w:t>
            </w:r>
          </w:p>
        </w:tc>
      </w:tr>
      <w:tr w:rsidR="00355564" w:rsidRPr="006E050A" w:rsidTr="006E050A">
        <w:tc>
          <w:tcPr>
            <w:tcW w:w="3190" w:type="dxa"/>
            <w:shd w:val="clear" w:color="auto" w:fill="auto"/>
          </w:tcPr>
          <w:p w:rsidR="00355564" w:rsidRPr="006E050A" w:rsidRDefault="0035556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62-12-8</w:t>
            </w:r>
          </w:p>
        </w:tc>
        <w:tc>
          <w:tcPr>
            <w:tcW w:w="3190" w:type="dxa"/>
            <w:shd w:val="clear" w:color="auto" w:fill="auto"/>
          </w:tcPr>
          <w:p w:rsidR="00355564" w:rsidRPr="006E050A" w:rsidRDefault="0035556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10 660,00</w:t>
            </w:r>
          </w:p>
        </w:tc>
        <w:tc>
          <w:tcPr>
            <w:tcW w:w="3191" w:type="dxa"/>
            <w:shd w:val="clear" w:color="auto" w:fill="auto"/>
          </w:tcPr>
          <w:p w:rsidR="00355564" w:rsidRPr="006E050A" w:rsidRDefault="0035556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2,353</w:t>
            </w:r>
          </w:p>
        </w:tc>
      </w:tr>
      <w:tr w:rsidR="00355564" w:rsidRPr="006E050A" w:rsidTr="006E050A">
        <w:tc>
          <w:tcPr>
            <w:tcW w:w="3190" w:type="dxa"/>
            <w:shd w:val="clear" w:color="auto" w:fill="auto"/>
          </w:tcPr>
          <w:p w:rsidR="00355564" w:rsidRPr="006E050A" w:rsidRDefault="0035556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63-12-8</w:t>
            </w:r>
          </w:p>
        </w:tc>
        <w:tc>
          <w:tcPr>
            <w:tcW w:w="3190" w:type="dxa"/>
            <w:shd w:val="clear" w:color="auto" w:fill="auto"/>
          </w:tcPr>
          <w:p w:rsidR="00355564" w:rsidRPr="006E050A" w:rsidRDefault="0035556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10 880,00</w:t>
            </w:r>
          </w:p>
        </w:tc>
        <w:tc>
          <w:tcPr>
            <w:tcW w:w="3191" w:type="dxa"/>
            <w:shd w:val="clear" w:color="auto" w:fill="auto"/>
          </w:tcPr>
          <w:p w:rsidR="00355564" w:rsidRPr="006E050A" w:rsidRDefault="0035556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2,392</w:t>
            </w:r>
          </w:p>
        </w:tc>
      </w:tr>
      <w:tr w:rsidR="00355564" w:rsidRPr="006E050A" w:rsidTr="006E050A">
        <w:tc>
          <w:tcPr>
            <w:tcW w:w="3190" w:type="dxa"/>
            <w:shd w:val="clear" w:color="auto" w:fill="auto"/>
          </w:tcPr>
          <w:p w:rsidR="00355564" w:rsidRPr="006E050A" w:rsidRDefault="0035556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64-12-8</w:t>
            </w:r>
          </w:p>
        </w:tc>
        <w:tc>
          <w:tcPr>
            <w:tcW w:w="3190" w:type="dxa"/>
            <w:shd w:val="clear" w:color="auto" w:fill="auto"/>
          </w:tcPr>
          <w:p w:rsidR="00355564" w:rsidRPr="006E050A" w:rsidRDefault="0035556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10 440,00</w:t>
            </w:r>
          </w:p>
        </w:tc>
        <w:tc>
          <w:tcPr>
            <w:tcW w:w="3191" w:type="dxa"/>
            <w:shd w:val="clear" w:color="auto" w:fill="auto"/>
          </w:tcPr>
          <w:p w:rsidR="00355564" w:rsidRPr="006E050A" w:rsidRDefault="0035556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2,426</w:t>
            </w:r>
          </w:p>
        </w:tc>
      </w:tr>
      <w:tr w:rsidR="00355564" w:rsidRPr="006E050A" w:rsidTr="006E050A">
        <w:tc>
          <w:tcPr>
            <w:tcW w:w="3190" w:type="dxa"/>
            <w:shd w:val="clear" w:color="auto" w:fill="auto"/>
          </w:tcPr>
          <w:p w:rsidR="00355564" w:rsidRPr="006E050A" w:rsidRDefault="0035556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65-12-8</w:t>
            </w:r>
          </w:p>
        </w:tc>
        <w:tc>
          <w:tcPr>
            <w:tcW w:w="3190" w:type="dxa"/>
            <w:shd w:val="clear" w:color="auto" w:fill="auto"/>
          </w:tcPr>
          <w:p w:rsidR="00355564" w:rsidRPr="006E050A" w:rsidRDefault="0035556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11 560,00</w:t>
            </w:r>
          </w:p>
        </w:tc>
        <w:tc>
          <w:tcPr>
            <w:tcW w:w="3191" w:type="dxa"/>
            <w:shd w:val="clear" w:color="auto" w:fill="auto"/>
          </w:tcPr>
          <w:p w:rsidR="00355564" w:rsidRPr="006E050A" w:rsidRDefault="0035556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2,467</w:t>
            </w:r>
          </w:p>
        </w:tc>
      </w:tr>
      <w:tr w:rsidR="00355564" w:rsidRPr="006E050A" w:rsidTr="006E050A">
        <w:tc>
          <w:tcPr>
            <w:tcW w:w="3190" w:type="dxa"/>
            <w:shd w:val="clear" w:color="auto" w:fill="auto"/>
          </w:tcPr>
          <w:p w:rsidR="00355564" w:rsidRPr="006E050A" w:rsidRDefault="0035556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66-12-8</w:t>
            </w:r>
          </w:p>
        </w:tc>
        <w:tc>
          <w:tcPr>
            <w:tcW w:w="3190" w:type="dxa"/>
            <w:shd w:val="clear" w:color="auto" w:fill="auto"/>
          </w:tcPr>
          <w:p w:rsidR="00355564" w:rsidRPr="006E050A" w:rsidRDefault="0035556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11 780,00</w:t>
            </w:r>
          </w:p>
        </w:tc>
        <w:tc>
          <w:tcPr>
            <w:tcW w:w="3191" w:type="dxa"/>
            <w:shd w:val="clear" w:color="auto" w:fill="auto"/>
          </w:tcPr>
          <w:p w:rsidR="00355564" w:rsidRPr="006E050A" w:rsidRDefault="0035556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2,506</w:t>
            </w:r>
          </w:p>
        </w:tc>
      </w:tr>
      <w:tr w:rsidR="00355564" w:rsidRPr="006E050A" w:rsidTr="006E050A">
        <w:tc>
          <w:tcPr>
            <w:tcW w:w="3190" w:type="dxa"/>
            <w:shd w:val="clear" w:color="auto" w:fill="auto"/>
          </w:tcPr>
          <w:p w:rsidR="00355564" w:rsidRPr="006E050A" w:rsidRDefault="0035556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67-12-8</w:t>
            </w:r>
          </w:p>
        </w:tc>
        <w:tc>
          <w:tcPr>
            <w:tcW w:w="3190" w:type="dxa"/>
            <w:shd w:val="clear" w:color="auto" w:fill="auto"/>
          </w:tcPr>
          <w:p w:rsidR="00355564" w:rsidRPr="006E050A" w:rsidRDefault="0035556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12 350,00</w:t>
            </w:r>
          </w:p>
        </w:tc>
        <w:tc>
          <w:tcPr>
            <w:tcW w:w="3191" w:type="dxa"/>
            <w:shd w:val="clear" w:color="auto" w:fill="auto"/>
          </w:tcPr>
          <w:p w:rsidR="00355564" w:rsidRPr="006E050A" w:rsidRDefault="0035556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2,544</w:t>
            </w:r>
          </w:p>
        </w:tc>
      </w:tr>
      <w:tr w:rsidR="00355564" w:rsidRPr="006E050A" w:rsidTr="006E050A">
        <w:tc>
          <w:tcPr>
            <w:tcW w:w="3190" w:type="dxa"/>
            <w:shd w:val="clear" w:color="auto" w:fill="auto"/>
          </w:tcPr>
          <w:p w:rsidR="00355564" w:rsidRPr="006E050A" w:rsidRDefault="0035556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68-12-8</w:t>
            </w:r>
          </w:p>
        </w:tc>
        <w:tc>
          <w:tcPr>
            <w:tcW w:w="3190" w:type="dxa"/>
            <w:shd w:val="clear" w:color="auto" w:fill="auto"/>
          </w:tcPr>
          <w:p w:rsidR="00355564" w:rsidRPr="006E050A" w:rsidRDefault="0035556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12 440,00</w:t>
            </w:r>
          </w:p>
        </w:tc>
        <w:tc>
          <w:tcPr>
            <w:tcW w:w="3191" w:type="dxa"/>
            <w:shd w:val="clear" w:color="auto" w:fill="auto"/>
          </w:tcPr>
          <w:p w:rsidR="00355564" w:rsidRPr="006E050A" w:rsidRDefault="0035556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2,581</w:t>
            </w:r>
          </w:p>
        </w:tc>
      </w:tr>
      <w:tr w:rsidR="00355564" w:rsidRPr="006E050A" w:rsidTr="006E050A">
        <w:tc>
          <w:tcPr>
            <w:tcW w:w="3190" w:type="dxa"/>
            <w:shd w:val="clear" w:color="auto" w:fill="auto"/>
          </w:tcPr>
          <w:p w:rsidR="00355564" w:rsidRPr="006E050A" w:rsidRDefault="0035556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69-12-8</w:t>
            </w:r>
          </w:p>
        </w:tc>
        <w:tc>
          <w:tcPr>
            <w:tcW w:w="3190" w:type="dxa"/>
            <w:shd w:val="clear" w:color="auto" w:fill="auto"/>
          </w:tcPr>
          <w:p w:rsidR="00355564" w:rsidRPr="006E050A" w:rsidRDefault="0035556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12 660,00</w:t>
            </w:r>
          </w:p>
        </w:tc>
        <w:tc>
          <w:tcPr>
            <w:tcW w:w="3191" w:type="dxa"/>
            <w:shd w:val="clear" w:color="auto" w:fill="auto"/>
          </w:tcPr>
          <w:p w:rsidR="00355564" w:rsidRPr="006E050A" w:rsidRDefault="0035556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2,620</w:t>
            </w:r>
          </w:p>
        </w:tc>
      </w:tr>
      <w:tr w:rsidR="00355564" w:rsidRPr="006E050A" w:rsidTr="006E050A">
        <w:tc>
          <w:tcPr>
            <w:tcW w:w="3190" w:type="dxa"/>
            <w:shd w:val="clear" w:color="auto" w:fill="auto"/>
          </w:tcPr>
          <w:p w:rsidR="00355564" w:rsidRPr="006E050A" w:rsidRDefault="0035556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70-12-8</w:t>
            </w:r>
          </w:p>
        </w:tc>
        <w:tc>
          <w:tcPr>
            <w:tcW w:w="3190" w:type="dxa"/>
            <w:shd w:val="clear" w:color="auto" w:fill="auto"/>
          </w:tcPr>
          <w:p w:rsidR="00355564" w:rsidRPr="006E050A" w:rsidRDefault="0035556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12 770,00</w:t>
            </w:r>
          </w:p>
        </w:tc>
        <w:tc>
          <w:tcPr>
            <w:tcW w:w="3191" w:type="dxa"/>
            <w:shd w:val="clear" w:color="auto" w:fill="auto"/>
          </w:tcPr>
          <w:p w:rsidR="00355564" w:rsidRPr="006E050A" w:rsidRDefault="0035556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2,658</w:t>
            </w:r>
          </w:p>
        </w:tc>
      </w:tr>
      <w:tr w:rsidR="00355564" w:rsidRPr="006E050A" w:rsidTr="006E050A">
        <w:tc>
          <w:tcPr>
            <w:tcW w:w="3190" w:type="dxa"/>
            <w:shd w:val="clear" w:color="auto" w:fill="auto"/>
          </w:tcPr>
          <w:p w:rsidR="00355564" w:rsidRPr="006E050A" w:rsidRDefault="0035556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71-12-8</w:t>
            </w:r>
          </w:p>
        </w:tc>
        <w:tc>
          <w:tcPr>
            <w:tcW w:w="3190" w:type="dxa"/>
            <w:shd w:val="clear" w:color="auto" w:fill="auto"/>
          </w:tcPr>
          <w:p w:rsidR="00355564" w:rsidRPr="006E050A" w:rsidRDefault="0035556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12 990.00</w:t>
            </w:r>
          </w:p>
        </w:tc>
        <w:tc>
          <w:tcPr>
            <w:tcW w:w="3191" w:type="dxa"/>
            <w:shd w:val="clear" w:color="auto" w:fill="auto"/>
          </w:tcPr>
          <w:p w:rsidR="00355564" w:rsidRPr="006E050A" w:rsidRDefault="0035556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2,695</w:t>
            </w:r>
          </w:p>
        </w:tc>
      </w:tr>
      <w:tr w:rsidR="00355564" w:rsidRPr="006E050A" w:rsidTr="006E050A">
        <w:tc>
          <w:tcPr>
            <w:tcW w:w="3190" w:type="dxa"/>
            <w:shd w:val="clear" w:color="auto" w:fill="auto"/>
          </w:tcPr>
          <w:p w:rsidR="00355564" w:rsidRPr="006E050A" w:rsidRDefault="0035556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72-12-8</w:t>
            </w:r>
          </w:p>
        </w:tc>
        <w:tc>
          <w:tcPr>
            <w:tcW w:w="3190" w:type="dxa"/>
            <w:shd w:val="clear" w:color="auto" w:fill="auto"/>
          </w:tcPr>
          <w:p w:rsidR="00355564" w:rsidRPr="006E050A" w:rsidRDefault="0035556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12 990,00</w:t>
            </w:r>
          </w:p>
        </w:tc>
        <w:tc>
          <w:tcPr>
            <w:tcW w:w="3191" w:type="dxa"/>
            <w:shd w:val="clear" w:color="auto" w:fill="auto"/>
          </w:tcPr>
          <w:p w:rsidR="00355564" w:rsidRPr="006E050A" w:rsidRDefault="0035556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2,734</w:t>
            </w:r>
          </w:p>
        </w:tc>
      </w:tr>
      <w:tr w:rsidR="00355564" w:rsidRPr="006E050A" w:rsidTr="006E050A">
        <w:tc>
          <w:tcPr>
            <w:tcW w:w="3190" w:type="dxa"/>
            <w:shd w:val="clear" w:color="auto" w:fill="auto"/>
          </w:tcPr>
          <w:p w:rsidR="00355564" w:rsidRPr="006E050A" w:rsidRDefault="0035556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73-12-8</w:t>
            </w:r>
          </w:p>
        </w:tc>
        <w:tc>
          <w:tcPr>
            <w:tcW w:w="3190" w:type="dxa"/>
            <w:shd w:val="clear" w:color="auto" w:fill="auto"/>
          </w:tcPr>
          <w:p w:rsidR="00355564" w:rsidRPr="006E050A" w:rsidRDefault="000E2E0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14 </w:t>
            </w:r>
            <w:r w:rsidR="00AA23E6" w:rsidRPr="006E050A">
              <w:rPr>
                <w:b/>
                <w:sz w:val="28"/>
                <w:szCs w:val="28"/>
              </w:rPr>
              <w:t>6</w:t>
            </w:r>
            <w:r w:rsidRPr="006E050A">
              <w:rPr>
                <w:b/>
                <w:sz w:val="28"/>
                <w:szCs w:val="28"/>
              </w:rPr>
              <w:t>50,00</w:t>
            </w:r>
          </w:p>
        </w:tc>
        <w:tc>
          <w:tcPr>
            <w:tcW w:w="3191" w:type="dxa"/>
            <w:shd w:val="clear" w:color="auto" w:fill="auto"/>
          </w:tcPr>
          <w:p w:rsidR="00355564" w:rsidRPr="006E050A" w:rsidRDefault="000E2E0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2,772</w:t>
            </w:r>
          </w:p>
        </w:tc>
      </w:tr>
      <w:tr w:rsidR="00355564" w:rsidRPr="006E050A" w:rsidTr="006E050A">
        <w:tc>
          <w:tcPr>
            <w:tcW w:w="3190" w:type="dxa"/>
            <w:shd w:val="clear" w:color="auto" w:fill="auto"/>
          </w:tcPr>
          <w:p w:rsidR="00355564" w:rsidRPr="006E050A" w:rsidRDefault="000E2E0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74-12-8</w:t>
            </w:r>
          </w:p>
        </w:tc>
        <w:tc>
          <w:tcPr>
            <w:tcW w:w="3190" w:type="dxa"/>
            <w:shd w:val="clear" w:color="auto" w:fill="auto"/>
          </w:tcPr>
          <w:p w:rsidR="00355564" w:rsidRPr="006E050A" w:rsidRDefault="000E2E0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14 </w:t>
            </w:r>
            <w:r w:rsidR="00AA23E6" w:rsidRPr="006E050A">
              <w:rPr>
                <w:b/>
                <w:sz w:val="28"/>
                <w:szCs w:val="28"/>
              </w:rPr>
              <w:t>8</w:t>
            </w:r>
            <w:r w:rsidRPr="006E050A">
              <w:rPr>
                <w:b/>
                <w:sz w:val="28"/>
                <w:szCs w:val="28"/>
              </w:rPr>
              <w:t>50,00</w:t>
            </w:r>
          </w:p>
        </w:tc>
        <w:tc>
          <w:tcPr>
            <w:tcW w:w="3191" w:type="dxa"/>
            <w:shd w:val="clear" w:color="auto" w:fill="auto"/>
          </w:tcPr>
          <w:p w:rsidR="00355564" w:rsidRPr="006E050A" w:rsidRDefault="000E2E0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2,809</w:t>
            </w:r>
          </w:p>
        </w:tc>
      </w:tr>
      <w:tr w:rsidR="00355564" w:rsidRPr="006E050A" w:rsidTr="006E050A">
        <w:tc>
          <w:tcPr>
            <w:tcW w:w="3190" w:type="dxa"/>
            <w:shd w:val="clear" w:color="auto" w:fill="auto"/>
          </w:tcPr>
          <w:p w:rsidR="00355564" w:rsidRPr="006E050A" w:rsidRDefault="000E2E0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75-12-8</w:t>
            </w:r>
          </w:p>
        </w:tc>
        <w:tc>
          <w:tcPr>
            <w:tcW w:w="3190" w:type="dxa"/>
            <w:shd w:val="clear" w:color="auto" w:fill="auto"/>
          </w:tcPr>
          <w:p w:rsidR="00355564" w:rsidRPr="006E050A" w:rsidRDefault="00AA23E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15 000</w:t>
            </w:r>
            <w:r w:rsidR="000E2E0B" w:rsidRPr="006E050A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3191" w:type="dxa"/>
            <w:shd w:val="clear" w:color="auto" w:fill="auto"/>
          </w:tcPr>
          <w:p w:rsidR="00355564" w:rsidRPr="006E050A" w:rsidRDefault="000E2E0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2,848</w:t>
            </w:r>
          </w:p>
        </w:tc>
      </w:tr>
      <w:tr w:rsidR="00355564" w:rsidRPr="006E050A" w:rsidTr="006E050A">
        <w:tc>
          <w:tcPr>
            <w:tcW w:w="3190" w:type="dxa"/>
            <w:shd w:val="clear" w:color="auto" w:fill="auto"/>
          </w:tcPr>
          <w:p w:rsidR="00355564" w:rsidRPr="006E050A" w:rsidRDefault="000E2E0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76-12-8</w:t>
            </w:r>
          </w:p>
        </w:tc>
        <w:tc>
          <w:tcPr>
            <w:tcW w:w="3190" w:type="dxa"/>
            <w:shd w:val="clear" w:color="auto" w:fill="auto"/>
          </w:tcPr>
          <w:p w:rsidR="00355564" w:rsidRPr="006E050A" w:rsidRDefault="000E2E0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</w:t>
            </w:r>
            <w:r w:rsidR="00AA23E6" w:rsidRPr="006E050A">
              <w:rPr>
                <w:b/>
                <w:sz w:val="28"/>
                <w:szCs w:val="28"/>
              </w:rPr>
              <w:t>5 2</w:t>
            </w:r>
            <w:r w:rsidRPr="006E050A">
              <w:rPr>
                <w:b/>
                <w:sz w:val="28"/>
                <w:szCs w:val="28"/>
              </w:rPr>
              <w:t>50,00</w:t>
            </w:r>
          </w:p>
        </w:tc>
        <w:tc>
          <w:tcPr>
            <w:tcW w:w="3191" w:type="dxa"/>
            <w:shd w:val="clear" w:color="auto" w:fill="auto"/>
          </w:tcPr>
          <w:p w:rsidR="00355564" w:rsidRPr="006E050A" w:rsidRDefault="000E2E0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2,886</w:t>
            </w:r>
          </w:p>
        </w:tc>
      </w:tr>
      <w:tr w:rsidR="00355564" w:rsidRPr="006E050A" w:rsidTr="006E050A">
        <w:tc>
          <w:tcPr>
            <w:tcW w:w="3190" w:type="dxa"/>
            <w:shd w:val="clear" w:color="auto" w:fill="auto"/>
          </w:tcPr>
          <w:p w:rsidR="00355564" w:rsidRPr="006E050A" w:rsidRDefault="000E2E0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77-12-8</w:t>
            </w:r>
          </w:p>
        </w:tc>
        <w:tc>
          <w:tcPr>
            <w:tcW w:w="3190" w:type="dxa"/>
            <w:shd w:val="clear" w:color="auto" w:fill="auto"/>
          </w:tcPr>
          <w:p w:rsidR="00355564" w:rsidRPr="006E050A" w:rsidRDefault="00AA23E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15 450</w:t>
            </w:r>
            <w:r w:rsidR="000E2E0B" w:rsidRPr="006E050A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3191" w:type="dxa"/>
            <w:shd w:val="clear" w:color="auto" w:fill="auto"/>
          </w:tcPr>
          <w:p w:rsidR="00355564" w:rsidRPr="006E050A" w:rsidRDefault="000E2E0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2,925</w:t>
            </w:r>
          </w:p>
        </w:tc>
      </w:tr>
      <w:tr w:rsidR="00355564" w:rsidRPr="006E050A" w:rsidTr="006E050A">
        <w:tc>
          <w:tcPr>
            <w:tcW w:w="3190" w:type="dxa"/>
            <w:shd w:val="clear" w:color="auto" w:fill="auto"/>
          </w:tcPr>
          <w:p w:rsidR="00355564" w:rsidRPr="006E050A" w:rsidRDefault="000E2E0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78-12-8</w:t>
            </w:r>
          </w:p>
        </w:tc>
        <w:tc>
          <w:tcPr>
            <w:tcW w:w="3190" w:type="dxa"/>
            <w:shd w:val="clear" w:color="auto" w:fill="auto"/>
          </w:tcPr>
          <w:p w:rsidR="00355564" w:rsidRPr="006E050A" w:rsidRDefault="00AA23E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15 6</w:t>
            </w:r>
            <w:r w:rsidR="000E2E0B" w:rsidRPr="006E050A">
              <w:rPr>
                <w:b/>
                <w:sz w:val="28"/>
                <w:szCs w:val="28"/>
              </w:rPr>
              <w:t>30,00</w:t>
            </w:r>
          </w:p>
        </w:tc>
        <w:tc>
          <w:tcPr>
            <w:tcW w:w="3191" w:type="dxa"/>
            <w:shd w:val="clear" w:color="auto" w:fill="auto"/>
          </w:tcPr>
          <w:p w:rsidR="00355564" w:rsidRPr="006E050A" w:rsidRDefault="000E2E0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2,962</w:t>
            </w:r>
          </w:p>
        </w:tc>
      </w:tr>
      <w:tr w:rsidR="00355564" w:rsidRPr="006E050A" w:rsidTr="006E050A">
        <w:tc>
          <w:tcPr>
            <w:tcW w:w="3190" w:type="dxa"/>
            <w:shd w:val="clear" w:color="auto" w:fill="auto"/>
          </w:tcPr>
          <w:p w:rsidR="00355564" w:rsidRPr="006E050A" w:rsidRDefault="000E2E0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79-12-8</w:t>
            </w:r>
          </w:p>
        </w:tc>
        <w:tc>
          <w:tcPr>
            <w:tcW w:w="3190" w:type="dxa"/>
            <w:shd w:val="clear" w:color="auto" w:fill="auto"/>
          </w:tcPr>
          <w:p w:rsidR="00355564" w:rsidRPr="006E050A" w:rsidRDefault="00AA23E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15</w:t>
            </w:r>
            <w:r w:rsidR="000E2E0B" w:rsidRPr="006E050A">
              <w:rPr>
                <w:b/>
                <w:sz w:val="28"/>
                <w:szCs w:val="28"/>
              </w:rPr>
              <w:t> 860,00</w:t>
            </w:r>
          </w:p>
        </w:tc>
        <w:tc>
          <w:tcPr>
            <w:tcW w:w="3191" w:type="dxa"/>
            <w:shd w:val="clear" w:color="auto" w:fill="auto"/>
          </w:tcPr>
          <w:p w:rsidR="00355564" w:rsidRPr="006E050A" w:rsidRDefault="000E2E0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2,962</w:t>
            </w:r>
          </w:p>
        </w:tc>
      </w:tr>
      <w:tr w:rsidR="00355564" w:rsidRPr="006E050A" w:rsidTr="006E050A">
        <w:tc>
          <w:tcPr>
            <w:tcW w:w="3190" w:type="dxa"/>
            <w:shd w:val="clear" w:color="auto" w:fill="auto"/>
          </w:tcPr>
          <w:p w:rsidR="00355564" w:rsidRPr="006E050A" w:rsidRDefault="000E2E0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80-12-8</w:t>
            </w:r>
          </w:p>
        </w:tc>
        <w:tc>
          <w:tcPr>
            <w:tcW w:w="3190" w:type="dxa"/>
            <w:shd w:val="clear" w:color="auto" w:fill="auto"/>
          </w:tcPr>
          <w:p w:rsidR="00355564" w:rsidRPr="006E050A" w:rsidRDefault="00AA23E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16</w:t>
            </w:r>
            <w:r w:rsidR="000E2E0B" w:rsidRPr="006E050A">
              <w:rPr>
                <w:b/>
                <w:sz w:val="28"/>
                <w:szCs w:val="28"/>
              </w:rPr>
              <w:t> 000,00</w:t>
            </w:r>
          </w:p>
        </w:tc>
        <w:tc>
          <w:tcPr>
            <w:tcW w:w="3191" w:type="dxa"/>
            <w:shd w:val="clear" w:color="auto" w:fill="auto"/>
          </w:tcPr>
          <w:p w:rsidR="00355564" w:rsidRPr="006E050A" w:rsidRDefault="000E2E0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3,039</w:t>
            </w:r>
          </w:p>
        </w:tc>
      </w:tr>
      <w:tr w:rsidR="00355564" w:rsidRPr="006E050A" w:rsidTr="006E050A">
        <w:tc>
          <w:tcPr>
            <w:tcW w:w="3190" w:type="dxa"/>
            <w:shd w:val="clear" w:color="auto" w:fill="auto"/>
          </w:tcPr>
          <w:p w:rsidR="00355564" w:rsidRPr="006E050A" w:rsidRDefault="000E2E0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81-12-8</w:t>
            </w:r>
          </w:p>
        </w:tc>
        <w:tc>
          <w:tcPr>
            <w:tcW w:w="3190" w:type="dxa"/>
            <w:shd w:val="clear" w:color="auto" w:fill="auto"/>
          </w:tcPr>
          <w:p w:rsidR="00355564" w:rsidRPr="006E050A" w:rsidRDefault="00AA23E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16</w:t>
            </w:r>
            <w:r w:rsidR="000E2E0B" w:rsidRPr="006E050A">
              <w:rPr>
                <w:b/>
                <w:sz w:val="28"/>
                <w:szCs w:val="28"/>
              </w:rPr>
              <w:t> 300,00</w:t>
            </w:r>
          </w:p>
        </w:tc>
        <w:tc>
          <w:tcPr>
            <w:tcW w:w="3191" w:type="dxa"/>
            <w:shd w:val="clear" w:color="auto" w:fill="auto"/>
          </w:tcPr>
          <w:p w:rsidR="00355564" w:rsidRPr="006E050A" w:rsidRDefault="000E2E0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3,076</w:t>
            </w:r>
          </w:p>
        </w:tc>
      </w:tr>
      <w:tr w:rsidR="00355564" w:rsidRPr="006E050A" w:rsidTr="006E050A">
        <w:tc>
          <w:tcPr>
            <w:tcW w:w="3190" w:type="dxa"/>
            <w:shd w:val="clear" w:color="auto" w:fill="auto"/>
          </w:tcPr>
          <w:p w:rsidR="00355564" w:rsidRPr="006E050A" w:rsidRDefault="000E2E0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82-12-8</w:t>
            </w:r>
          </w:p>
        </w:tc>
        <w:tc>
          <w:tcPr>
            <w:tcW w:w="3190" w:type="dxa"/>
            <w:shd w:val="clear" w:color="auto" w:fill="auto"/>
          </w:tcPr>
          <w:p w:rsidR="00355564" w:rsidRPr="006E050A" w:rsidRDefault="00AA23E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16 4</w:t>
            </w:r>
            <w:r w:rsidR="000E2E0B" w:rsidRPr="006E050A">
              <w:rPr>
                <w:b/>
                <w:sz w:val="28"/>
                <w:szCs w:val="28"/>
              </w:rPr>
              <w:t>50,00</w:t>
            </w:r>
          </w:p>
        </w:tc>
        <w:tc>
          <w:tcPr>
            <w:tcW w:w="3191" w:type="dxa"/>
            <w:shd w:val="clear" w:color="auto" w:fill="auto"/>
          </w:tcPr>
          <w:p w:rsidR="00355564" w:rsidRPr="006E050A" w:rsidRDefault="000E2E0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3,114</w:t>
            </w:r>
          </w:p>
        </w:tc>
      </w:tr>
      <w:tr w:rsidR="00355564" w:rsidRPr="006E050A" w:rsidTr="006E050A">
        <w:tc>
          <w:tcPr>
            <w:tcW w:w="3190" w:type="dxa"/>
            <w:shd w:val="clear" w:color="auto" w:fill="auto"/>
          </w:tcPr>
          <w:p w:rsidR="00355564" w:rsidRPr="006E050A" w:rsidRDefault="000E2E0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83-12-8</w:t>
            </w:r>
          </w:p>
        </w:tc>
        <w:tc>
          <w:tcPr>
            <w:tcW w:w="3190" w:type="dxa"/>
            <w:shd w:val="clear" w:color="auto" w:fill="auto"/>
          </w:tcPr>
          <w:p w:rsidR="00355564" w:rsidRPr="006E050A" w:rsidRDefault="00AA23E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16 </w:t>
            </w:r>
            <w:r w:rsidR="000E2E0B" w:rsidRPr="006E050A">
              <w:rPr>
                <w:b/>
                <w:sz w:val="28"/>
                <w:szCs w:val="28"/>
              </w:rPr>
              <w:t>560,00</w:t>
            </w:r>
          </w:p>
        </w:tc>
        <w:tc>
          <w:tcPr>
            <w:tcW w:w="3191" w:type="dxa"/>
            <w:shd w:val="clear" w:color="auto" w:fill="auto"/>
          </w:tcPr>
          <w:p w:rsidR="00355564" w:rsidRPr="006E050A" w:rsidRDefault="000E2E0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3,153</w:t>
            </w:r>
          </w:p>
        </w:tc>
      </w:tr>
      <w:tr w:rsidR="00355564" w:rsidRPr="006E050A" w:rsidTr="006E050A">
        <w:tc>
          <w:tcPr>
            <w:tcW w:w="3190" w:type="dxa"/>
            <w:shd w:val="clear" w:color="auto" w:fill="auto"/>
          </w:tcPr>
          <w:p w:rsidR="00355564" w:rsidRPr="006E050A" w:rsidRDefault="000E2E0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84-12-8</w:t>
            </w:r>
          </w:p>
        </w:tc>
        <w:tc>
          <w:tcPr>
            <w:tcW w:w="3190" w:type="dxa"/>
            <w:shd w:val="clear" w:color="auto" w:fill="auto"/>
          </w:tcPr>
          <w:p w:rsidR="00355564" w:rsidRPr="006E050A" w:rsidRDefault="00AA23E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16</w:t>
            </w:r>
            <w:r w:rsidR="000E2E0B" w:rsidRPr="006E050A">
              <w:rPr>
                <w:b/>
                <w:sz w:val="28"/>
                <w:szCs w:val="28"/>
              </w:rPr>
              <w:t> 770,00</w:t>
            </w:r>
          </w:p>
        </w:tc>
        <w:tc>
          <w:tcPr>
            <w:tcW w:w="3191" w:type="dxa"/>
            <w:shd w:val="clear" w:color="auto" w:fill="auto"/>
          </w:tcPr>
          <w:p w:rsidR="00355564" w:rsidRPr="006E050A" w:rsidRDefault="000E2E0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3,190</w:t>
            </w:r>
          </w:p>
        </w:tc>
      </w:tr>
      <w:tr w:rsidR="00355564" w:rsidRPr="006E050A" w:rsidTr="006E050A">
        <w:tc>
          <w:tcPr>
            <w:tcW w:w="3190" w:type="dxa"/>
            <w:shd w:val="clear" w:color="auto" w:fill="auto"/>
          </w:tcPr>
          <w:p w:rsidR="00355564" w:rsidRPr="006E050A" w:rsidRDefault="000E2E0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85-12-8</w:t>
            </w:r>
          </w:p>
        </w:tc>
        <w:tc>
          <w:tcPr>
            <w:tcW w:w="3190" w:type="dxa"/>
            <w:shd w:val="clear" w:color="auto" w:fill="auto"/>
          </w:tcPr>
          <w:p w:rsidR="00355564" w:rsidRPr="006E050A" w:rsidRDefault="00AA23E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17 1</w:t>
            </w:r>
            <w:r w:rsidR="000E2E0B" w:rsidRPr="006E050A">
              <w:rPr>
                <w:b/>
                <w:sz w:val="28"/>
                <w:szCs w:val="28"/>
              </w:rPr>
              <w:t>50,00</w:t>
            </w:r>
          </w:p>
        </w:tc>
        <w:tc>
          <w:tcPr>
            <w:tcW w:w="3191" w:type="dxa"/>
            <w:shd w:val="clear" w:color="auto" w:fill="auto"/>
          </w:tcPr>
          <w:p w:rsidR="00355564" w:rsidRPr="006E050A" w:rsidRDefault="000E2E0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3,228</w:t>
            </w:r>
          </w:p>
        </w:tc>
      </w:tr>
      <w:tr w:rsidR="00355564" w:rsidRPr="006E050A" w:rsidTr="006E050A">
        <w:tc>
          <w:tcPr>
            <w:tcW w:w="3190" w:type="dxa"/>
            <w:shd w:val="clear" w:color="auto" w:fill="auto"/>
          </w:tcPr>
          <w:p w:rsidR="00355564" w:rsidRPr="006E050A" w:rsidRDefault="000E2E0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86-12-8</w:t>
            </w:r>
          </w:p>
        </w:tc>
        <w:tc>
          <w:tcPr>
            <w:tcW w:w="3190" w:type="dxa"/>
            <w:shd w:val="clear" w:color="auto" w:fill="auto"/>
          </w:tcPr>
          <w:p w:rsidR="00355564" w:rsidRPr="006E050A" w:rsidRDefault="00AA23E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17 3</w:t>
            </w:r>
            <w:r w:rsidR="000E2E0B" w:rsidRPr="006E050A">
              <w:rPr>
                <w:b/>
                <w:sz w:val="28"/>
                <w:szCs w:val="28"/>
              </w:rPr>
              <w:t>30,00</w:t>
            </w:r>
          </w:p>
        </w:tc>
        <w:tc>
          <w:tcPr>
            <w:tcW w:w="3191" w:type="dxa"/>
            <w:shd w:val="clear" w:color="auto" w:fill="auto"/>
          </w:tcPr>
          <w:p w:rsidR="00355564" w:rsidRPr="006E050A" w:rsidRDefault="000E2E0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3,267</w:t>
            </w:r>
          </w:p>
        </w:tc>
      </w:tr>
      <w:tr w:rsidR="00355564" w:rsidRPr="006E050A" w:rsidTr="006E050A">
        <w:tc>
          <w:tcPr>
            <w:tcW w:w="3190" w:type="dxa"/>
            <w:shd w:val="clear" w:color="auto" w:fill="auto"/>
          </w:tcPr>
          <w:p w:rsidR="00355564" w:rsidRPr="006E050A" w:rsidRDefault="000E2E0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87-12-8</w:t>
            </w:r>
          </w:p>
        </w:tc>
        <w:tc>
          <w:tcPr>
            <w:tcW w:w="3190" w:type="dxa"/>
            <w:shd w:val="clear" w:color="auto" w:fill="auto"/>
          </w:tcPr>
          <w:p w:rsidR="00355564" w:rsidRPr="006E050A" w:rsidRDefault="00AA23E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17 5</w:t>
            </w:r>
            <w:r w:rsidR="000E2E0B" w:rsidRPr="006E050A">
              <w:rPr>
                <w:b/>
                <w:sz w:val="28"/>
                <w:szCs w:val="28"/>
              </w:rPr>
              <w:t>00,00</w:t>
            </w:r>
          </w:p>
        </w:tc>
        <w:tc>
          <w:tcPr>
            <w:tcW w:w="3191" w:type="dxa"/>
            <w:shd w:val="clear" w:color="auto" w:fill="auto"/>
          </w:tcPr>
          <w:p w:rsidR="00355564" w:rsidRPr="006E050A" w:rsidRDefault="000E2E0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3,306</w:t>
            </w:r>
          </w:p>
        </w:tc>
      </w:tr>
      <w:tr w:rsidR="00355564" w:rsidRPr="006E050A" w:rsidTr="006E050A">
        <w:tc>
          <w:tcPr>
            <w:tcW w:w="3190" w:type="dxa"/>
            <w:shd w:val="clear" w:color="auto" w:fill="auto"/>
          </w:tcPr>
          <w:p w:rsidR="00355564" w:rsidRPr="006E050A" w:rsidRDefault="000E2E0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88-12-8</w:t>
            </w:r>
          </w:p>
        </w:tc>
        <w:tc>
          <w:tcPr>
            <w:tcW w:w="3190" w:type="dxa"/>
            <w:shd w:val="clear" w:color="auto" w:fill="auto"/>
          </w:tcPr>
          <w:p w:rsidR="00355564" w:rsidRPr="006E050A" w:rsidRDefault="00AA23E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17</w:t>
            </w:r>
            <w:r w:rsidR="000E2E0B" w:rsidRPr="006E050A">
              <w:rPr>
                <w:b/>
                <w:sz w:val="28"/>
                <w:szCs w:val="28"/>
              </w:rPr>
              <w:t> 990,00</w:t>
            </w:r>
          </w:p>
        </w:tc>
        <w:tc>
          <w:tcPr>
            <w:tcW w:w="3191" w:type="dxa"/>
            <w:shd w:val="clear" w:color="auto" w:fill="auto"/>
          </w:tcPr>
          <w:p w:rsidR="00355564" w:rsidRPr="006E050A" w:rsidRDefault="000E2E0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3,342</w:t>
            </w:r>
          </w:p>
        </w:tc>
      </w:tr>
      <w:tr w:rsidR="00355564" w:rsidRPr="006E050A" w:rsidTr="006E050A">
        <w:tc>
          <w:tcPr>
            <w:tcW w:w="3190" w:type="dxa"/>
            <w:shd w:val="clear" w:color="auto" w:fill="auto"/>
          </w:tcPr>
          <w:p w:rsidR="00355564" w:rsidRPr="006E050A" w:rsidRDefault="000E2E0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89-12-8</w:t>
            </w:r>
          </w:p>
        </w:tc>
        <w:tc>
          <w:tcPr>
            <w:tcW w:w="3190" w:type="dxa"/>
            <w:shd w:val="clear" w:color="auto" w:fill="auto"/>
          </w:tcPr>
          <w:p w:rsidR="00355564" w:rsidRPr="006E050A" w:rsidRDefault="00AA23E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18 </w:t>
            </w:r>
            <w:r w:rsidR="000E2E0B" w:rsidRPr="006E050A">
              <w:rPr>
                <w:b/>
                <w:sz w:val="28"/>
                <w:szCs w:val="28"/>
              </w:rPr>
              <w:t>270,00</w:t>
            </w:r>
          </w:p>
        </w:tc>
        <w:tc>
          <w:tcPr>
            <w:tcW w:w="3191" w:type="dxa"/>
            <w:shd w:val="clear" w:color="auto" w:fill="auto"/>
          </w:tcPr>
          <w:p w:rsidR="00355564" w:rsidRPr="006E050A" w:rsidRDefault="000E2E0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3,381</w:t>
            </w:r>
          </w:p>
        </w:tc>
      </w:tr>
      <w:tr w:rsidR="00355564" w:rsidRPr="006E050A" w:rsidTr="006E050A">
        <w:tc>
          <w:tcPr>
            <w:tcW w:w="3190" w:type="dxa"/>
            <w:shd w:val="clear" w:color="auto" w:fill="auto"/>
          </w:tcPr>
          <w:p w:rsidR="00355564" w:rsidRPr="006E050A" w:rsidRDefault="000E2E0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90-12-8</w:t>
            </w:r>
          </w:p>
        </w:tc>
        <w:tc>
          <w:tcPr>
            <w:tcW w:w="3190" w:type="dxa"/>
            <w:shd w:val="clear" w:color="auto" w:fill="auto"/>
          </w:tcPr>
          <w:p w:rsidR="00355564" w:rsidRPr="006E050A" w:rsidRDefault="00AA23E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18</w:t>
            </w:r>
            <w:r w:rsidR="000E2E0B" w:rsidRPr="006E050A">
              <w:rPr>
                <w:b/>
                <w:sz w:val="28"/>
                <w:szCs w:val="28"/>
              </w:rPr>
              <w:t xml:space="preserve"> 550,00</w:t>
            </w:r>
          </w:p>
        </w:tc>
        <w:tc>
          <w:tcPr>
            <w:tcW w:w="3191" w:type="dxa"/>
            <w:shd w:val="clear" w:color="auto" w:fill="auto"/>
          </w:tcPr>
          <w:p w:rsidR="00355564" w:rsidRPr="006E050A" w:rsidRDefault="000E2E0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3,420</w:t>
            </w:r>
          </w:p>
        </w:tc>
      </w:tr>
      <w:tr w:rsidR="00355564" w:rsidRPr="006E050A" w:rsidTr="006E050A">
        <w:tc>
          <w:tcPr>
            <w:tcW w:w="3190" w:type="dxa"/>
            <w:shd w:val="clear" w:color="auto" w:fill="auto"/>
          </w:tcPr>
          <w:p w:rsidR="00355564" w:rsidRPr="006E050A" w:rsidRDefault="000E2E0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91-12-8</w:t>
            </w:r>
          </w:p>
        </w:tc>
        <w:tc>
          <w:tcPr>
            <w:tcW w:w="3190" w:type="dxa"/>
            <w:shd w:val="clear" w:color="auto" w:fill="auto"/>
          </w:tcPr>
          <w:p w:rsidR="00355564" w:rsidRPr="006E050A" w:rsidRDefault="00AA23E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18 7</w:t>
            </w:r>
            <w:r w:rsidR="000E2E0B" w:rsidRPr="006E050A">
              <w:rPr>
                <w:b/>
                <w:sz w:val="28"/>
                <w:szCs w:val="28"/>
              </w:rPr>
              <w:t>50.00</w:t>
            </w:r>
          </w:p>
        </w:tc>
        <w:tc>
          <w:tcPr>
            <w:tcW w:w="3191" w:type="dxa"/>
            <w:shd w:val="clear" w:color="auto" w:fill="auto"/>
          </w:tcPr>
          <w:p w:rsidR="00355564" w:rsidRPr="006E050A" w:rsidRDefault="000E2E0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3,456</w:t>
            </w:r>
          </w:p>
        </w:tc>
      </w:tr>
      <w:tr w:rsidR="00355564" w:rsidRPr="006E050A" w:rsidTr="006E050A">
        <w:tc>
          <w:tcPr>
            <w:tcW w:w="3190" w:type="dxa"/>
            <w:shd w:val="clear" w:color="auto" w:fill="auto"/>
          </w:tcPr>
          <w:p w:rsidR="00355564" w:rsidRPr="006E050A" w:rsidRDefault="000E2E0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92-12-8</w:t>
            </w:r>
          </w:p>
        </w:tc>
        <w:tc>
          <w:tcPr>
            <w:tcW w:w="3190" w:type="dxa"/>
            <w:shd w:val="clear" w:color="auto" w:fill="auto"/>
          </w:tcPr>
          <w:p w:rsidR="00355564" w:rsidRPr="006E050A" w:rsidRDefault="00AA23E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18 9</w:t>
            </w:r>
            <w:r w:rsidR="000E2E0B" w:rsidRPr="006E050A">
              <w:rPr>
                <w:b/>
                <w:sz w:val="28"/>
                <w:szCs w:val="28"/>
              </w:rPr>
              <w:t>60,00</w:t>
            </w:r>
          </w:p>
        </w:tc>
        <w:tc>
          <w:tcPr>
            <w:tcW w:w="3191" w:type="dxa"/>
            <w:shd w:val="clear" w:color="auto" w:fill="auto"/>
          </w:tcPr>
          <w:p w:rsidR="00355564" w:rsidRPr="006E050A" w:rsidRDefault="000E2E0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3,495</w:t>
            </w:r>
          </w:p>
        </w:tc>
      </w:tr>
      <w:tr w:rsidR="00355564" w:rsidRPr="006E050A" w:rsidTr="006E050A">
        <w:tc>
          <w:tcPr>
            <w:tcW w:w="3190" w:type="dxa"/>
            <w:shd w:val="clear" w:color="auto" w:fill="auto"/>
          </w:tcPr>
          <w:p w:rsidR="00355564" w:rsidRPr="006E050A" w:rsidRDefault="000E2E0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93-12-8</w:t>
            </w:r>
          </w:p>
        </w:tc>
        <w:tc>
          <w:tcPr>
            <w:tcW w:w="3190" w:type="dxa"/>
            <w:shd w:val="clear" w:color="auto" w:fill="auto"/>
          </w:tcPr>
          <w:p w:rsidR="00355564" w:rsidRPr="006E050A" w:rsidRDefault="00AA23E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19 1</w:t>
            </w:r>
            <w:r w:rsidR="000E2E0B" w:rsidRPr="006E050A">
              <w:rPr>
                <w:b/>
                <w:sz w:val="28"/>
                <w:szCs w:val="28"/>
              </w:rPr>
              <w:t>90,00</w:t>
            </w:r>
          </w:p>
        </w:tc>
        <w:tc>
          <w:tcPr>
            <w:tcW w:w="3191" w:type="dxa"/>
            <w:shd w:val="clear" w:color="auto" w:fill="auto"/>
          </w:tcPr>
          <w:p w:rsidR="00355564" w:rsidRPr="006E050A" w:rsidRDefault="000E2E0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3,534</w:t>
            </w:r>
          </w:p>
        </w:tc>
      </w:tr>
      <w:tr w:rsidR="00355564" w:rsidRPr="006E050A" w:rsidTr="006E050A">
        <w:tc>
          <w:tcPr>
            <w:tcW w:w="3190" w:type="dxa"/>
            <w:shd w:val="clear" w:color="auto" w:fill="auto"/>
          </w:tcPr>
          <w:p w:rsidR="00355564" w:rsidRPr="006E050A" w:rsidRDefault="000E2E0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94-12-8</w:t>
            </w:r>
          </w:p>
        </w:tc>
        <w:tc>
          <w:tcPr>
            <w:tcW w:w="3190" w:type="dxa"/>
            <w:shd w:val="clear" w:color="auto" w:fill="auto"/>
          </w:tcPr>
          <w:p w:rsidR="00355564" w:rsidRPr="006E050A" w:rsidRDefault="00AA23E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19 3</w:t>
            </w:r>
            <w:r w:rsidR="000E2E0B" w:rsidRPr="006E050A">
              <w:rPr>
                <w:b/>
                <w:sz w:val="28"/>
                <w:szCs w:val="28"/>
              </w:rPr>
              <w:t>70,00</w:t>
            </w:r>
          </w:p>
        </w:tc>
        <w:tc>
          <w:tcPr>
            <w:tcW w:w="3191" w:type="dxa"/>
            <w:shd w:val="clear" w:color="auto" w:fill="auto"/>
          </w:tcPr>
          <w:p w:rsidR="00355564" w:rsidRPr="006E050A" w:rsidRDefault="00F71EA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3,570</w:t>
            </w:r>
          </w:p>
        </w:tc>
      </w:tr>
      <w:tr w:rsidR="00355564" w:rsidRPr="006E050A" w:rsidTr="006E050A">
        <w:tc>
          <w:tcPr>
            <w:tcW w:w="3190" w:type="dxa"/>
            <w:shd w:val="clear" w:color="auto" w:fill="auto"/>
          </w:tcPr>
          <w:p w:rsidR="00355564" w:rsidRPr="006E050A" w:rsidRDefault="00F71EA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95-12-8</w:t>
            </w:r>
          </w:p>
        </w:tc>
        <w:tc>
          <w:tcPr>
            <w:tcW w:w="3190" w:type="dxa"/>
            <w:shd w:val="clear" w:color="auto" w:fill="auto"/>
          </w:tcPr>
          <w:p w:rsidR="00355564" w:rsidRPr="006E050A" w:rsidRDefault="00AA23E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19 4</w:t>
            </w:r>
            <w:r w:rsidR="00F71EA7" w:rsidRPr="006E050A">
              <w:rPr>
                <w:b/>
                <w:sz w:val="28"/>
                <w:szCs w:val="28"/>
              </w:rPr>
              <w:t>50,00</w:t>
            </w:r>
          </w:p>
        </w:tc>
        <w:tc>
          <w:tcPr>
            <w:tcW w:w="3191" w:type="dxa"/>
            <w:shd w:val="clear" w:color="auto" w:fill="auto"/>
          </w:tcPr>
          <w:p w:rsidR="00355564" w:rsidRPr="006E050A" w:rsidRDefault="00F71EA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3,609</w:t>
            </w:r>
          </w:p>
        </w:tc>
      </w:tr>
      <w:tr w:rsidR="00355564" w:rsidRPr="006E050A" w:rsidTr="006E050A">
        <w:tc>
          <w:tcPr>
            <w:tcW w:w="3190" w:type="dxa"/>
            <w:shd w:val="clear" w:color="auto" w:fill="auto"/>
          </w:tcPr>
          <w:p w:rsidR="00355564" w:rsidRPr="006E050A" w:rsidRDefault="00A60B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96-12-6</w:t>
            </w:r>
          </w:p>
        </w:tc>
        <w:tc>
          <w:tcPr>
            <w:tcW w:w="3190" w:type="dxa"/>
            <w:shd w:val="clear" w:color="auto" w:fill="auto"/>
          </w:tcPr>
          <w:p w:rsidR="00355564" w:rsidRPr="006E050A" w:rsidRDefault="00AA23E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20 3</w:t>
            </w:r>
            <w:r w:rsidR="00A60BA6" w:rsidRPr="006E050A">
              <w:rPr>
                <w:b/>
                <w:sz w:val="28"/>
                <w:szCs w:val="28"/>
              </w:rPr>
              <w:t>70,00</w:t>
            </w:r>
          </w:p>
        </w:tc>
        <w:tc>
          <w:tcPr>
            <w:tcW w:w="3191" w:type="dxa"/>
            <w:shd w:val="clear" w:color="auto" w:fill="auto"/>
          </w:tcPr>
          <w:p w:rsidR="00355564" w:rsidRPr="006E050A" w:rsidRDefault="00A60B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3,648</w:t>
            </w:r>
          </w:p>
        </w:tc>
      </w:tr>
      <w:tr w:rsidR="00355564" w:rsidRPr="006E050A" w:rsidTr="006E050A">
        <w:tc>
          <w:tcPr>
            <w:tcW w:w="3190" w:type="dxa"/>
            <w:shd w:val="clear" w:color="auto" w:fill="auto"/>
          </w:tcPr>
          <w:p w:rsidR="00355564" w:rsidRPr="006E050A" w:rsidRDefault="00A60B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97-12-6</w:t>
            </w:r>
          </w:p>
        </w:tc>
        <w:tc>
          <w:tcPr>
            <w:tcW w:w="3190" w:type="dxa"/>
            <w:shd w:val="clear" w:color="auto" w:fill="auto"/>
          </w:tcPr>
          <w:p w:rsidR="00355564" w:rsidRPr="006E050A" w:rsidRDefault="00AA23E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20  5</w:t>
            </w:r>
            <w:r w:rsidR="00A60BA6" w:rsidRPr="006E050A">
              <w:rPr>
                <w:b/>
                <w:sz w:val="28"/>
                <w:szCs w:val="28"/>
              </w:rPr>
              <w:t>70,00</w:t>
            </w:r>
          </w:p>
        </w:tc>
        <w:tc>
          <w:tcPr>
            <w:tcW w:w="3191" w:type="dxa"/>
            <w:shd w:val="clear" w:color="auto" w:fill="auto"/>
          </w:tcPr>
          <w:p w:rsidR="00355564" w:rsidRPr="006E050A" w:rsidRDefault="00A60B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3,687</w:t>
            </w:r>
          </w:p>
        </w:tc>
      </w:tr>
      <w:tr w:rsidR="00A60BA6" w:rsidRPr="006E050A" w:rsidTr="006E050A">
        <w:tc>
          <w:tcPr>
            <w:tcW w:w="3190" w:type="dxa"/>
            <w:shd w:val="clear" w:color="auto" w:fill="auto"/>
          </w:tcPr>
          <w:p w:rsidR="00A60BA6" w:rsidRPr="006E050A" w:rsidRDefault="00A60B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98-12-6</w:t>
            </w:r>
          </w:p>
        </w:tc>
        <w:tc>
          <w:tcPr>
            <w:tcW w:w="3190" w:type="dxa"/>
            <w:shd w:val="clear" w:color="auto" w:fill="auto"/>
          </w:tcPr>
          <w:p w:rsidR="00A60BA6" w:rsidRPr="006E050A" w:rsidRDefault="00AA23E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20 </w:t>
            </w:r>
            <w:r w:rsidR="00A60BA6" w:rsidRPr="006E050A">
              <w:rPr>
                <w:b/>
                <w:sz w:val="28"/>
                <w:szCs w:val="28"/>
              </w:rPr>
              <w:t> 880,00</w:t>
            </w:r>
          </w:p>
        </w:tc>
        <w:tc>
          <w:tcPr>
            <w:tcW w:w="3191" w:type="dxa"/>
            <w:shd w:val="clear" w:color="auto" w:fill="auto"/>
          </w:tcPr>
          <w:p w:rsidR="00A60BA6" w:rsidRPr="006E050A" w:rsidRDefault="00A60B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3,723</w:t>
            </w:r>
          </w:p>
        </w:tc>
      </w:tr>
      <w:tr w:rsidR="00A60BA6" w:rsidRPr="006E050A" w:rsidTr="006E050A">
        <w:tc>
          <w:tcPr>
            <w:tcW w:w="3190" w:type="dxa"/>
            <w:shd w:val="clear" w:color="auto" w:fill="auto"/>
          </w:tcPr>
          <w:p w:rsidR="00A60BA6" w:rsidRPr="006E050A" w:rsidRDefault="00A60B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99-12-8</w:t>
            </w:r>
          </w:p>
        </w:tc>
        <w:tc>
          <w:tcPr>
            <w:tcW w:w="3190" w:type="dxa"/>
            <w:shd w:val="clear" w:color="auto" w:fill="auto"/>
          </w:tcPr>
          <w:p w:rsidR="00A60BA6" w:rsidRPr="006E050A" w:rsidRDefault="00AA23E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21 3</w:t>
            </w:r>
            <w:r w:rsidR="00A60BA6" w:rsidRPr="006E050A">
              <w:rPr>
                <w:b/>
                <w:sz w:val="28"/>
                <w:szCs w:val="28"/>
              </w:rPr>
              <w:t>50,00</w:t>
            </w:r>
          </w:p>
        </w:tc>
        <w:tc>
          <w:tcPr>
            <w:tcW w:w="3191" w:type="dxa"/>
            <w:shd w:val="clear" w:color="auto" w:fill="auto"/>
          </w:tcPr>
          <w:p w:rsidR="00A60BA6" w:rsidRPr="006E050A" w:rsidRDefault="00A60B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3,762</w:t>
            </w:r>
          </w:p>
        </w:tc>
      </w:tr>
      <w:tr w:rsidR="00A60BA6" w:rsidRPr="006E050A" w:rsidTr="006E050A">
        <w:tc>
          <w:tcPr>
            <w:tcW w:w="3190" w:type="dxa"/>
            <w:shd w:val="clear" w:color="auto" w:fill="auto"/>
          </w:tcPr>
          <w:p w:rsidR="00A60BA6" w:rsidRPr="006E050A" w:rsidRDefault="00A60B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lastRenderedPageBreak/>
              <w:t>ПК 100-12-6</w:t>
            </w:r>
          </w:p>
        </w:tc>
        <w:tc>
          <w:tcPr>
            <w:tcW w:w="3190" w:type="dxa"/>
            <w:shd w:val="clear" w:color="auto" w:fill="auto"/>
          </w:tcPr>
          <w:p w:rsidR="00A60BA6" w:rsidRPr="006E050A" w:rsidRDefault="00AA23E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22</w:t>
            </w:r>
            <w:r w:rsidR="00A60BA6" w:rsidRPr="006E050A">
              <w:rPr>
                <w:b/>
                <w:sz w:val="28"/>
                <w:szCs w:val="28"/>
              </w:rPr>
              <w:t xml:space="preserve"> 770,00</w:t>
            </w:r>
          </w:p>
        </w:tc>
        <w:tc>
          <w:tcPr>
            <w:tcW w:w="3191" w:type="dxa"/>
            <w:shd w:val="clear" w:color="auto" w:fill="auto"/>
          </w:tcPr>
          <w:p w:rsidR="00A60BA6" w:rsidRPr="006E050A" w:rsidRDefault="00A60B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3,806</w:t>
            </w:r>
          </w:p>
        </w:tc>
      </w:tr>
      <w:tr w:rsidR="00A60BA6" w:rsidRPr="006E050A" w:rsidTr="006E050A">
        <w:tc>
          <w:tcPr>
            <w:tcW w:w="3190" w:type="dxa"/>
            <w:shd w:val="clear" w:color="auto" w:fill="auto"/>
          </w:tcPr>
          <w:p w:rsidR="00A60BA6" w:rsidRPr="006E050A" w:rsidRDefault="00A60B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101-12-6</w:t>
            </w:r>
          </w:p>
        </w:tc>
        <w:tc>
          <w:tcPr>
            <w:tcW w:w="3190" w:type="dxa"/>
            <w:shd w:val="clear" w:color="auto" w:fill="auto"/>
          </w:tcPr>
          <w:p w:rsidR="00A60BA6" w:rsidRPr="006E050A" w:rsidRDefault="00AA23E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22 </w:t>
            </w:r>
            <w:r w:rsidR="00A60BA6" w:rsidRPr="006E050A">
              <w:rPr>
                <w:b/>
                <w:sz w:val="28"/>
                <w:szCs w:val="28"/>
              </w:rPr>
              <w:t>960,00</w:t>
            </w:r>
          </w:p>
        </w:tc>
        <w:tc>
          <w:tcPr>
            <w:tcW w:w="3191" w:type="dxa"/>
            <w:shd w:val="clear" w:color="auto" w:fill="auto"/>
          </w:tcPr>
          <w:p w:rsidR="00A60BA6" w:rsidRPr="006E050A" w:rsidRDefault="00A60B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3,838</w:t>
            </w:r>
          </w:p>
        </w:tc>
      </w:tr>
      <w:tr w:rsidR="00A60BA6" w:rsidRPr="006E050A" w:rsidTr="006E050A">
        <w:tc>
          <w:tcPr>
            <w:tcW w:w="3190" w:type="dxa"/>
            <w:shd w:val="clear" w:color="auto" w:fill="auto"/>
          </w:tcPr>
          <w:p w:rsidR="00A60BA6" w:rsidRPr="006E050A" w:rsidRDefault="00A60B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102-12-6</w:t>
            </w:r>
          </w:p>
        </w:tc>
        <w:tc>
          <w:tcPr>
            <w:tcW w:w="3190" w:type="dxa"/>
            <w:shd w:val="clear" w:color="auto" w:fill="auto"/>
          </w:tcPr>
          <w:p w:rsidR="00A60BA6" w:rsidRPr="006E050A" w:rsidRDefault="00AA23E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23</w:t>
            </w:r>
            <w:r w:rsidR="00A60BA6" w:rsidRPr="006E050A">
              <w:rPr>
                <w:b/>
                <w:sz w:val="28"/>
                <w:szCs w:val="28"/>
              </w:rPr>
              <w:t> 000,00</w:t>
            </w:r>
          </w:p>
        </w:tc>
        <w:tc>
          <w:tcPr>
            <w:tcW w:w="3191" w:type="dxa"/>
            <w:shd w:val="clear" w:color="auto" w:fill="auto"/>
          </w:tcPr>
          <w:p w:rsidR="00A60BA6" w:rsidRPr="006E050A" w:rsidRDefault="00A60B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3,876</w:t>
            </w:r>
          </w:p>
        </w:tc>
      </w:tr>
    </w:tbl>
    <w:p w:rsidR="00190615" w:rsidRPr="006E050A" w:rsidRDefault="00190615" w:rsidP="00190615">
      <w:pPr>
        <w:jc w:val="center"/>
        <w:rPr>
          <w:b/>
          <w:sz w:val="28"/>
          <w:szCs w:val="28"/>
        </w:rPr>
      </w:pPr>
    </w:p>
    <w:p w:rsidR="00A60BA6" w:rsidRPr="006E050A" w:rsidRDefault="00A60BA6" w:rsidP="00190615">
      <w:pPr>
        <w:jc w:val="center"/>
        <w:rPr>
          <w:b/>
          <w:sz w:val="40"/>
          <w:szCs w:val="40"/>
        </w:rPr>
      </w:pPr>
      <w:r w:rsidRPr="006E050A">
        <w:rPr>
          <w:b/>
          <w:sz w:val="40"/>
          <w:szCs w:val="40"/>
        </w:rPr>
        <w:t>Плиты перекрытия шириной 1,5 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6"/>
        <w:gridCol w:w="3127"/>
        <w:gridCol w:w="3112"/>
      </w:tblGrid>
      <w:tr w:rsidR="00666A78" w:rsidRPr="006E050A" w:rsidTr="006E050A">
        <w:tc>
          <w:tcPr>
            <w:tcW w:w="3190" w:type="dxa"/>
            <w:shd w:val="clear" w:color="auto" w:fill="auto"/>
          </w:tcPr>
          <w:p w:rsidR="00666A78" w:rsidRPr="006E050A" w:rsidRDefault="00666A7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24-15-8</w:t>
            </w:r>
          </w:p>
        </w:tc>
        <w:tc>
          <w:tcPr>
            <w:tcW w:w="3190" w:type="dxa"/>
            <w:shd w:val="clear" w:color="auto" w:fill="auto"/>
          </w:tcPr>
          <w:p w:rsidR="00666A78" w:rsidRPr="006E050A" w:rsidRDefault="00652DD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5 650,00</w:t>
            </w:r>
          </w:p>
        </w:tc>
        <w:tc>
          <w:tcPr>
            <w:tcW w:w="3191" w:type="dxa"/>
            <w:shd w:val="clear" w:color="auto" w:fill="auto"/>
          </w:tcPr>
          <w:p w:rsidR="00666A78" w:rsidRPr="006E050A" w:rsidRDefault="00652DD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1,190</w:t>
            </w:r>
          </w:p>
        </w:tc>
      </w:tr>
      <w:tr w:rsidR="00666A78" w:rsidRPr="006E050A" w:rsidTr="006E050A">
        <w:tc>
          <w:tcPr>
            <w:tcW w:w="3190" w:type="dxa"/>
            <w:shd w:val="clear" w:color="auto" w:fill="auto"/>
          </w:tcPr>
          <w:p w:rsidR="00666A78" w:rsidRPr="006E050A" w:rsidRDefault="00666A7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25-15-8</w:t>
            </w:r>
          </w:p>
        </w:tc>
        <w:tc>
          <w:tcPr>
            <w:tcW w:w="3190" w:type="dxa"/>
            <w:shd w:val="clear" w:color="auto" w:fill="auto"/>
          </w:tcPr>
          <w:p w:rsidR="00666A78" w:rsidRPr="006E050A" w:rsidRDefault="00652DD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</w:t>
            </w:r>
            <w:r w:rsidR="001A69C1" w:rsidRPr="006E050A">
              <w:rPr>
                <w:b/>
                <w:sz w:val="28"/>
                <w:szCs w:val="28"/>
              </w:rPr>
              <w:t> 100,00</w:t>
            </w:r>
          </w:p>
        </w:tc>
        <w:tc>
          <w:tcPr>
            <w:tcW w:w="3191" w:type="dxa"/>
            <w:shd w:val="clear" w:color="auto" w:fill="auto"/>
          </w:tcPr>
          <w:p w:rsidR="00666A78" w:rsidRPr="006E050A" w:rsidRDefault="001A69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1,250</w:t>
            </w:r>
          </w:p>
        </w:tc>
      </w:tr>
      <w:tr w:rsidR="00666A78" w:rsidRPr="006E050A" w:rsidTr="006E050A">
        <w:tc>
          <w:tcPr>
            <w:tcW w:w="3190" w:type="dxa"/>
            <w:shd w:val="clear" w:color="auto" w:fill="auto"/>
          </w:tcPr>
          <w:p w:rsidR="00666A78" w:rsidRPr="006E050A" w:rsidRDefault="00666A7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26-15-8</w:t>
            </w:r>
          </w:p>
        </w:tc>
        <w:tc>
          <w:tcPr>
            <w:tcW w:w="3190" w:type="dxa"/>
            <w:shd w:val="clear" w:color="auto" w:fill="auto"/>
          </w:tcPr>
          <w:p w:rsidR="00666A78" w:rsidRPr="006E050A" w:rsidRDefault="00652DD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6 300,00</w:t>
            </w:r>
          </w:p>
        </w:tc>
        <w:tc>
          <w:tcPr>
            <w:tcW w:w="3191" w:type="dxa"/>
            <w:shd w:val="clear" w:color="auto" w:fill="auto"/>
          </w:tcPr>
          <w:p w:rsidR="00666A78" w:rsidRPr="006E050A" w:rsidRDefault="001A69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1,275</w:t>
            </w:r>
          </w:p>
        </w:tc>
      </w:tr>
      <w:tr w:rsidR="00666A78" w:rsidRPr="006E050A" w:rsidTr="006E050A">
        <w:tc>
          <w:tcPr>
            <w:tcW w:w="3190" w:type="dxa"/>
            <w:shd w:val="clear" w:color="auto" w:fill="auto"/>
          </w:tcPr>
          <w:p w:rsidR="00666A78" w:rsidRPr="006E050A" w:rsidRDefault="00666A7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27-15-8</w:t>
            </w:r>
          </w:p>
        </w:tc>
        <w:tc>
          <w:tcPr>
            <w:tcW w:w="3190" w:type="dxa"/>
            <w:shd w:val="clear" w:color="auto" w:fill="auto"/>
          </w:tcPr>
          <w:p w:rsidR="00666A78" w:rsidRPr="006E050A" w:rsidRDefault="00652DD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6 350,00</w:t>
            </w:r>
          </w:p>
        </w:tc>
        <w:tc>
          <w:tcPr>
            <w:tcW w:w="3191" w:type="dxa"/>
            <w:shd w:val="clear" w:color="auto" w:fill="auto"/>
          </w:tcPr>
          <w:p w:rsidR="00666A78" w:rsidRPr="006E050A" w:rsidRDefault="00652DD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1,335</w:t>
            </w:r>
          </w:p>
        </w:tc>
      </w:tr>
      <w:tr w:rsidR="00666A78" w:rsidRPr="006E050A" w:rsidTr="006E050A">
        <w:tc>
          <w:tcPr>
            <w:tcW w:w="3190" w:type="dxa"/>
            <w:shd w:val="clear" w:color="auto" w:fill="auto"/>
          </w:tcPr>
          <w:p w:rsidR="00666A78" w:rsidRPr="006E050A" w:rsidRDefault="00666A7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28-15-8</w:t>
            </w:r>
          </w:p>
        </w:tc>
        <w:tc>
          <w:tcPr>
            <w:tcW w:w="3190" w:type="dxa"/>
            <w:shd w:val="clear" w:color="auto" w:fill="auto"/>
          </w:tcPr>
          <w:p w:rsidR="00666A78" w:rsidRPr="006E050A" w:rsidRDefault="00652DD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7 500,00</w:t>
            </w:r>
          </w:p>
        </w:tc>
        <w:tc>
          <w:tcPr>
            <w:tcW w:w="3191" w:type="dxa"/>
            <w:shd w:val="clear" w:color="auto" w:fill="auto"/>
          </w:tcPr>
          <w:p w:rsidR="00666A78" w:rsidRPr="006E050A" w:rsidRDefault="001A69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1,375</w:t>
            </w:r>
          </w:p>
        </w:tc>
      </w:tr>
      <w:tr w:rsidR="00666A78" w:rsidRPr="006E050A" w:rsidTr="006E050A">
        <w:tc>
          <w:tcPr>
            <w:tcW w:w="3190" w:type="dxa"/>
            <w:shd w:val="clear" w:color="auto" w:fill="auto"/>
          </w:tcPr>
          <w:p w:rsidR="00666A78" w:rsidRPr="006E050A" w:rsidRDefault="00666A7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29-15-8</w:t>
            </w:r>
          </w:p>
        </w:tc>
        <w:tc>
          <w:tcPr>
            <w:tcW w:w="3190" w:type="dxa"/>
            <w:shd w:val="clear" w:color="auto" w:fill="auto"/>
          </w:tcPr>
          <w:p w:rsidR="00666A78" w:rsidRPr="006E050A" w:rsidRDefault="00652DD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7 750,00</w:t>
            </w:r>
          </w:p>
        </w:tc>
        <w:tc>
          <w:tcPr>
            <w:tcW w:w="3191" w:type="dxa"/>
            <w:shd w:val="clear" w:color="auto" w:fill="auto"/>
          </w:tcPr>
          <w:p w:rsidR="00666A78" w:rsidRPr="006E050A" w:rsidRDefault="001A69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1,425</w:t>
            </w:r>
          </w:p>
        </w:tc>
      </w:tr>
      <w:tr w:rsidR="00666A78" w:rsidRPr="006E050A" w:rsidTr="006E050A">
        <w:tc>
          <w:tcPr>
            <w:tcW w:w="3190" w:type="dxa"/>
            <w:shd w:val="clear" w:color="auto" w:fill="auto"/>
          </w:tcPr>
          <w:p w:rsidR="00666A78" w:rsidRPr="006E050A" w:rsidRDefault="00666A7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30-15-8</w:t>
            </w:r>
          </w:p>
        </w:tc>
        <w:tc>
          <w:tcPr>
            <w:tcW w:w="3190" w:type="dxa"/>
            <w:shd w:val="clear" w:color="auto" w:fill="auto"/>
          </w:tcPr>
          <w:p w:rsidR="00666A78" w:rsidRPr="006E050A" w:rsidRDefault="00652DD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7 980,00</w:t>
            </w:r>
          </w:p>
        </w:tc>
        <w:tc>
          <w:tcPr>
            <w:tcW w:w="3191" w:type="dxa"/>
            <w:shd w:val="clear" w:color="auto" w:fill="auto"/>
          </w:tcPr>
          <w:p w:rsidR="00666A78" w:rsidRPr="006E050A" w:rsidRDefault="00652DD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1,745</w:t>
            </w:r>
          </w:p>
        </w:tc>
      </w:tr>
      <w:tr w:rsidR="00666A78" w:rsidRPr="006E050A" w:rsidTr="006E050A">
        <w:tc>
          <w:tcPr>
            <w:tcW w:w="3190" w:type="dxa"/>
            <w:shd w:val="clear" w:color="auto" w:fill="auto"/>
          </w:tcPr>
          <w:p w:rsidR="00666A78" w:rsidRPr="006E050A" w:rsidRDefault="00666A7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31-15-8</w:t>
            </w:r>
          </w:p>
        </w:tc>
        <w:tc>
          <w:tcPr>
            <w:tcW w:w="3190" w:type="dxa"/>
            <w:shd w:val="clear" w:color="auto" w:fill="auto"/>
          </w:tcPr>
          <w:p w:rsidR="00666A78" w:rsidRPr="006E050A" w:rsidRDefault="00652DD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7 200,00</w:t>
            </w:r>
          </w:p>
        </w:tc>
        <w:tc>
          <w:tcPr>
            <w:tcW w:w="3191" w:type="dxa"/>
            <w:shd w:val="clear" w:color="auto" w:fill="auto"/>
          </w:tcPr>
          <w:p w:rsidR="00666A78" w:rsidRPr="006E050A" w:rsidRDefault="001A69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1,525</w:t>
            </w:r>
          </w:p>
        </w:tc>
      </w:tr>
      <w:tr w:rsidR="00666A78" w:rsidRPr="006E050A" w:rsidTr="006E050A">
        <w:tc>
          <w:tcPr>
            <w:tcW w:w="3190" w:type="dxa"/>
            <w:shd w:val="clear" w:color="auto" w:fill="auto"/>
          </w:tcPr>
          <w:p w:rsidR="00666A78" w:rsidRPr="006E050A" w:rsidRDefault="00D262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32-15-8</w:t>
            </w:r>
          </w:p>
        </w:tc>
        <w:tc>
          <w:tcPr>
            <w:tcW w:w="3190" w:type="dxa"/>
            <w:shd w:val="clear" w:color="auto" w:fill="auto"/>
          </w:tcPr>
          <w:p w:rsidR="00666A78" w:rsidRPr="006E050A" w:rsidRDefault="00652DD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7 350,00</w:t>
            </w:r>
          </w:p>
        </w:tc>
        <w:tc>
          <w:tcPr>
            <w:tcW w:w="3191" w:type="dxa"/>
            <w:shd w:val="clear" w:color="auto" w:fill="auto"/>
          </w:tcPr>
          <w:p w:rsidR="00666A78" w:rsidRPr="006E050A" w:rsidRDefault="001A69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1,575</w:t>
            </w:r>
          </w:p>
        </w:tc>
      </w:tr>
      <w:tr w:rsidR="00666A78" w:rsidRPr="006E050A" w:rsidTr="006E050A">
        <w:tc>
          <w:tcPr>
            <w:tcW w:w="3190" w:type="dxa"/>
            <w:shd w:val="clear" w:color="auto" w:fill="auto"/>
          </w:tcPr>
          <w:p w:rsidR="00666A78" w:rsidRPr="006E050A" w:rsidRDefault="00D262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33-15-8</w:t>
            </w:r>
          </w:p>
        </w:tc>
        <w:tc>
          <w:tcPr>
            <w:tcW w:w="3190" w:type="dxa"/>
            <w:shd w:val="clear" w:color="auto" w:fill="auto"/>
          </w:tcPr>
          <w:p w:rsidR="00666A78" w:rsidRPr="006E050A" w:rsidRDefault="00652DD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7 550,00</w:t>
            </w:r>
          </w:p>
        </w:tc>
        <w:tc>
          <w:tcPr>
            <w:tcW w:w="3191" w:type="dxa"/>
            <w:shd w:val="clear" w:color="auto" w:fill="auto"/>
          </w:tcPr>
          <w:p w:rsidR="00666A78" w:rsidRPr="006E050A" w:rsidRDefault="001A69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1,623</w:t>
            </w:r>
          </w:p>
        </w:tc>
      </w:tr>
      <w:tr w:rsidR="00666A78" w:rsidRPr="006E050A" w:rsidTr="006E050A">
        <w:tc>
          <w:tcPr>
            <w:tcW w:w="3190" w:type="dxa"/>
            <w:shd w:val="clear" w:color="auto" w:fill="auto"/>
          </w:tcPr>
          <w:p w:rsidR="00666A78" w:rsidRPr="006E050A" w:rsidRDefault="00D262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34-15-8</w:t>
            </w:r>
          </w:p>
        </w:tc>
        <w:tc>
          <w:tcPr>
            <w:tcW w:w="3190" w:type="dxa"/>
            <w:shd w:val="clear" w:color="auto" w:fill="auto"/>
          </w:tcPr>
          <w:p w:rsidR="00666A78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7 880,00</w:t>
            </w:r>
          </w:p>
        </w:tc>
        <w:tc>
          <w:tcPr>
            <w:tcW w:w="3191" w:type="dxa"/>
            <w:shd w:val="clear" w:color="auto" w:fill="auto"/>
          </w:tcPr>
          <w:p w:rsidR="00666A78" w:rsidRPr="006E050A" w:rsidRDefault="001A69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1,675</w:t>
            </w:r>
          </w:p>
        </w:tc>
      </w:tr>
      <w:tr w:rsidR="00666A78" w:rsidRPr="006E050A" w:rsidTr="006E050A">
        <w:tc>
          <w:tcPr>
            <w:tcW w:w="3190" w:type="dxa"/>
            <w:shd w:val="clear" w:color="auto" w:fill="auto"/>
          </w:tcPr>
          <w:p w:rsidR="00666A78" w:rsidRPr="006E050A" w:rsidRDefault="00D262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35-15-8</w:t>
            </w:r>
          </w:p>
        </w:tc>
        <w:tc>
          <w:tcPr>
            <w:tcW w:w="3190" w:type="dxa"/>
            <w:shd w:val="clear" w:color="auto" w:fill="auto"/>
          </w:tcPr>
          <w:p w:rsidR="00666A78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7990,00</w:t>
            </w:r>
          </w:p>
        </w:tc>
        <w:tc>
          <w:tcPr>
            <w:tcW w:w="3191" w:type="dxa"/>
            <w:shd w:val="clear" w:color="auto" w:fill="auto"/>
          </w:tcPr>
          <w:p w:rsidR="00666A78" w:rsidRPr="006E050A" w:rsidRDefault="001A69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1,7</w:t>
            </w:r>
          </w:p>
        </w:tc>
      </w:tr>
      <w:tr w:rsidR="00666A78" w:rsidRPr="006E050A" w:rsidTr="006E050A">
        <w:tc>
          <w:tcPr>
            <w:tcW w:w="3190" w:type="dxa"/>
            <w:shd w:val="clear" w:color="auto" w:fill="auto"/>
          </w:tcPr>
          <w:p w:rsidR="00666A78" w:rsidRPr="006E050A" w:rsidRDefault="00D262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36-15-8</w:t>
            </w:r>
          </w:p>
        </w:tc>
        <w:tc>
          <w:tcPr>
            <w:tcW w:w="3190" w:type="dxa"/>
            <w:shd w:val="clear" w:color="auto" w:fill="auto"/>
          </w:tcPr>
          <w:p w:rsidR="00666A78" w:rsidRPr="006E050A" w:rsidRDefault="00652DD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8050,00</w:t>
            </w:r>
          </w:p>
        </w:tc>
        <w:tc>
          <w:tcPr>
            <w:tcW w:w="3191" w:type="dxa"/>
            <w:shd w:val="clear" w:color="auto" w:fill="auto"/>
          </w:tcPr>
          <w:p w:rsidR="00666A78" w:rsidRPr="006E050A" w:rsidRDefault="00652DD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1,745</w:t>
            </w:r>
          </w:p>
        </w:tc>
      </w:tr>
      <w:tr w:rsidR="00666A78" w:rsidRPr="006E050A" w:rsidTr="006E050A">
        <w:tc>
          <w:tcPr>
            <w:tcW w:w="3190" w:type="dxa"/>
            <w:shd w:val="clear" w:color="auto" w:fill="auto"/>
          </w:tcPr>
          <w:p w:rsidR="00666A78" w:rsidRPr="006E050A" w:rsidRDefault="00D262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37-15-8</w:t>
            </w:r>
          </w:p>
        </w:tc>
        <w:tc>
          <w:tcPr>
            <w:tcW w:w="3190" w:type="dxa"/>
            <w:shd w:val="clear" w:color="auto" w:fill="auto"/>
          </w:tcPr>
          <w:p w:rsidR="00666A78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8 250,00</w:t>
            </w:r>
          </w:p>
        </w:tc>
        <w:tc>
          <w:tcPr>
            <w:tcW w:w="3191" w:type="dxa"/>
            <w:shd w:val="clear" w:color="auto" w:fill="auto"/>
          </w:tcPr>
          <w:p w:rsidR="00666A78" w:rsidRPr="006E050A" w:rsidRDefault="001A69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1,8</w:t>
            </w:r>
          </w:p>
        </w:tc>
      </w:tr>
      <w:tr w:rsidR="00666A78" w:rsidRPr="006E050A" w:rsidTr="006E050A">
        <w:tc>
          <w:tcPr>
            <w:tcW w:w="3190" w:type="dxa"/>
            <w:shd w:val="clear" w:color="auto" w:fill="auto"/>
          </w:tcPr>
          <w:p w:rsidR="00666A78" w:rsidRPr="006E050A" w:rsidRDefault="00D262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38-15-8</w:t>
            </w:r>
          </w:p>
        </w:tc>
        <w:tc>
          <w:tcPr>
            <w:tcW w:w="3190" w:type="dxa"/>
            <w:shd w:val="clear" w:color="auto" w:fill="auto"/>
          </w:tcPr>
          <w:p w:rsidR="00666A78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8 </w:t>
            </w:r>
            <w:r w:rsidR="001A69C1" w:rsidRPr="006E050A">
              <w:rPr>
                <w:b/>
                <w:sz w:val="28"/>
                <w:szCs w:val="28"/>
              </w:rPr>
              <w:t>2</w:t>
            </w:r>
            <w:r w:rsidRPr="006E050A">
              <w:rPr>
                <w:b/>
                <w:sz w:val="28"/>
                <w:szCs w:val="28"/>
              </w:rPr>
              <w:t>50.00</w:t>
            </w:r>
          </w:p>
        </w:tc>
        <w:tc>
          <w:tcPr>
            <w:tcW w:w="3191" w:type="dxa"/>
            <w:shd w:val="clear" w:color="auto" w:fill="auto"/>
          </w:tcPr>
          <w:p w:rsidR="00666A78" w:rsidRPr="006E050A" w:rsidRDefault="001A69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1,825</w:t>
            </w:r>
          </w:p>
        </w:tc>
      </w:tr>
      <w:tr w:rsidR="00666A78" w:rsidRPr="006E050A" w:rsidTr="006E050A">
        <w:tc>
          <w:tcPr>
            <w:tcW w:w="3190" w:type="dxa"/>
            <w:shd w:val="clear" w:color="auto" w:fill="auto"/>
          </w:tcPr>
          <w:p w:rsidR="00666A78" w:rsidRPr="006E050A" w:rsidRDefault="00D262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39-15-8</w:t>
            </w:r>
          </w:p>
        </w:tc>
        <w:tc>
          <w:tcPr>
            <w:tcW w:w="3190" w:type="dxa"/>
            <w:shd w:val="clear" w:color="auto" w:fill="auto"/>
          </w:tcPr>
          <w:p w:rsidR="00666A78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8 300,00</w:t>
            </w:r>
          </w:p>
        </w:tc>
        <w:tc>
          <w:tcPr>
            <w:tcW w:w="3191" w:type="dxa"/>
            <w:shd w:val="clear" w:color="auto" w:fill="auto"/>
          </w:tcPr>
          <w:p w:rsidR="00666A78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1,830</w:t>
            </w:r>
          </w:p>
        </w:tc>
      </w:tr>
      <w:tr w:rsidR="00666A78" w:rsidRPr="006E050A" w:rsidTr="006E050A">
        <w:tc>
          <w:tcPr>
            <w:tcW w:w="3190" w:type="dxa"/>
            <w:shd w:val="clear" w:color="auto" w:fill="auto"/>
          </w:tcPr>
          <w:p w:rsidR="00666A78" w:rsidRPr="006E050A" w:rsidRDefault="00D262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40-15-8</w:t>
            </w:r>
          </w:p>
        </w:tc>
        <w:tc>
          <w:tcPr>
            <w:tcW w:w="3190" w:type="dxa"/>
            <w:shd w:val="clear" w:color="auto" w:fill="auto"/>
          </w:tcPr>
          <w:p w:rsidR="00666A78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8 </w:t>
            </w:r>
            <w:r w:rsidR="001A69C1" w:rsidRPr="006E050A">
              <w:rPr>
                <w:b/>
                <w:sz w:val="28"/>
                <w:szCs w:val="28"/>
              </w:rPr>
              <w:t>6</w:t>
            </w:r>
            <w:r w:rsidRPr="006E050A">
              <w:rPr>
                <w:b/>
                <w:sz w:val="28"/>
                <w:szCs w:val="28"/>
              </w:rPr>
              <w:t>50,00</w:t>
            </w:r>
          </w:p>
        </w:tc>
        <w:tc>
          <w:tcPr>
            <w:tcW w:w="3191" w:type="dxa"/>
            <w:shd w:val="clear" w:color="auto" w:fill="auto"/>
          </w:tcPr>
          <w:p w:rsidR="00666A78" w:rsidRPr="006E050A" w:rsidRDefault="001A69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1,925</w:t>
            </w:r>
          </w:p>
        </w:tc>
      </w:tr>
      <w:tr w:rsidR="00666A78" w:rsidRPr="006E050A" w:rsidTr="006E050A">
        <w:tc>
          <w:tcPr>
            <w:tcW w:w="3190" w:type="dxa"/>
            <w:shd w:val="clear" w:color="auto" w:fill="auto"/>
          </w:tcPr>
          <w:p w:rsidR="00666A78" w:rsidRPr="006E050A" w:rsidRDefault="00D262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41-15-8</w:t>
            </w:r>
          </w:p>
        </w:tc>
        <w:tc>
          <w:tcPr>
            <w:tcW w:w="3190" w:type="dxa"/>
            <w:shd w:val="clear" w:color="auto" w:fill="auto"/>
          </w:tcPr>
          <w:p w:rsidR="00666A78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8 </w:t>
            </w:r>
            <w:r w:rsidR="001A69C1" w:rsidRPr="006E050A">
              <w:rPr>
                <w:b/>
                <w:sz w:val="28"/>
                <w:szCs w:val="28"/>
              </w:rPr>
              <w:t>6</w:t>
            </w:r>
            <w:r w:rsidRPr="006E050A">
              <w:rPr>
                <w:b/>
                <w:sz w:val="28"/>
                <w:szCs w:val="28"/>
              </w:rPr>
              <w:t>50,00</w:t>
            </w:r>
          </w:p>
        </w:tc>
        <w:tc>
          <w:tcPr>
            <w:tcW w:w="3191" w:type="dxa"/>
            <w:shd w:val="clear" w:color="auto" w:fill="auto"/>
          </w:tcPr>
          <w:p w:rsidR="00666A78" w:rsidRPr="006E050A" w:rsidRDefault="001A69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1,975</w:t>
            </w:r>
          </w:p>
        </w:tc>
      </w:tr>
      <w:tr w:rsidR="00666A78" w:rsidRPr="006E050A" w:rsidTr="006E050A">
        <w:tc>
          <w:tcPr>
            <w:tcW w:w="3190" w:type="dxa"/>
            <w:shd w:val="clear" w:color="auto" w:fill="auto"/>
          </w:tcPr>
          <w:p w:rsidR="00666A78" w:rsidRPr="006E050A" w:rsidRDefault="00D262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42-15-8</w:t>
            </w:r>
          </w:p>
        </w:tc>
        <w:tc>
          <w:tcPr>
            <w:tcW w:w="3190" w:type="dxa"/>
            <w:shd w:val="clear" w:color="auto" w:fill="auto"/>
          </w:tcPr>
          <w:p w:rsidR="00666A78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8790,00</w:t>
            </w:r>
          </w:p>
        </w:tc>
        <w:tc>
          <w:tcPr>
            <w:tcW w:w="3191" w:type="dxa"/>
            <w:shd w:val="clear" w:color="auto" w:fill="auto"/>
          </w:tcPr>
          <w:p w:rsidR="00666A78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2,00</w:t>
            </w:r>
          </w:p>
        </w:tc>
      </w:tr>
      <w:tr w:rsidR="00666A78" w:rsidRPr="006E050A" w:rsidTr="006E050A">
        <w:tc>
          <w:tcPr>
            <w:tcW w:w="3190" w:type="dxa"/>
            <w:shd w:val="clear" w:color="auto" w:fill="auto"/>
          </w:tcPr>
          <w:p w:rsidR="00666A78" w:rsidRPr="006E050A" w:rsidRDefault="00D262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43-15-8</w:t>
            </w:r>
          </w:p>
        </w:tc>
        <w:tc>
          <w:tcPr>
            <w:tcW w:w="3190" w:type="dxa"/>
            <w:shd w:val="clear" w:color="auto" w:fill="auto"/>
          </w:tcPr>
          <w:p w:rsidR="00666A78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8 950,00</w:t>
            </w:r>
          </w:p>
        </w:tc>
        <w:tc>
          <w:tcPr>
            <w:tcW w:w="3191" w:type="dxa"/>
            <w:shd w:val="clear" w:color="auto" w:fill="auto"/>
          </w:tcPr>
          <w:p w:rsidR="00666A78" w:rsidRPr="006E050A" w:rsidRDefault="001A69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2,075</w:t>
            </w:r>
          </w:p>
        </w:tc>
      </w:tr>
      <w:tr w:rsidR="00666A78" w:rsidRPr="006E050A" w:rsidTr="006E050A">
        <w:tc>
          <w:tcPr>
            <w:tcW w:w="3190" w:type="dxa"/>
            <w:shd w:val="clear" w:color="auto" w:fill="auto"/>
          </w:tcPr>
          <w:p w:rsidR="00666A78" w:rsidRPr="006E050A" w:rsidRDefault="00D262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44-15-8</w:t>
            </w:r>
          </w:p>
        </w:tc>
        <w:tc>
          <w:tcPr>
            <w:tcW w:w="3190" w:type="dxa"/>
            <w:shd w:val="clear" w:color="auto" w:fill="auto"/>
          </w:tcPr>
          <w:p w:rsidR="00666A78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9 050,00</w:t>
            </w:r>
          </w:p>
        </w:tc>
        <w:tc>
          <w:tcPr>
            <w:tcW w:w="3191" w:type="dxa"/>
            <w:shd w:val="clear" w:color="auto" w:fill="auto"/>
          </w:tcPr>
          <w:p w:rsidR="00666A78" w:rsidRPr="006E050A" w:rsidRDefault="001A69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2,1</w:t>
            </w:r>
          </w:p>
        </w:tc>
      </w:tr>
      <w:tr w:rsidR="00666A78" w:rsidRPr="006E050A" w:rsidTr="006E050A">
        <w:tc>
          <w:tcPr>
            <w:tcW w:w="3190" w:type="dxa"/>
            <w:shd w:val="clear" w:color="auto" w:fill="auto"/>
          </w:tcPr>
          <w:p w:rsidR="00666A78" w:rsidRPr="006E050A" w:rsidRDefault="00D262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45-15-8</w:t>
            </w:r>
          </w:p>
        </w:tc>
        <w:tc>
          <w:tcPr>
            <w:tcW w:w="3190" w:type="dxa"/>
            <w:shd w:val="clear" w:color="auto" w:fill="auto"/>
          </w:tcPr>
          <w:p w:rsidR="00666A78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9 700,00</w:t>
            </w:r>
          </w:p>
        </w:tc>
        <w:tc>
          <w:tcPr>
            <w:tcW w:w="3191" w:type="dxa"/>
            <w:shd w:val="clear" w:color="auto" w:fill="auto"/>
          </w:tcPr>
          <w:p w:rsidR="00666A78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2,1</w:t>
            </w:r>
          </w:p>
        </w:tc>
      </w:tr>
      <w:tr w:rsidR="00666A78" w:rsidRPr="006E050A" w:rsidTr="006E050A">
        <w:tc>
          <w:tcPr>
            <w:tcW w:w="3190" w:type="dxa"/>
            <w:shd w:val="clear" w:color="auto" w:fill="auto"/>
          </w:tcPr>
          <w:p w:rsidR="00666A78" w:rsidRPr="006E050A" w:rsidRDefault="00D262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46-15-8</w:t>
            </w:r>
          </w:p>
        </w:tc>
        <w:tc>
          <w:tcPr>
            <w:tcW w:w="3190" w:type="dxa"/>
            <w:shd w:val="clear" w:color="auto" w:fill="auto"/>
          </w:tcPr>
          <w:p w:rsidR="00666A78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9 800,00</w:t>
            </w:r>
          </w:p>
        </w:tc>
        <w:tc>
          <w:tcPr>
            <w:tcW w:w="3191" w:type="dxa"/>
            <w:shd w:val="clear" w:color="auto" w:fill="auto"/>
          </w:tcPr>
          <w:p w:rsidR="00666A78" w:rsidRPr="006E050A" w:rsidRDefault="001A69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2,2</w:t>
            </w:r>
          </w:p>
        </w:tc>
      </w:tr>
      <w:tr w:rsidR="00666A78" w:rsidRPr="006E050A" w:rsidTr="006E050A">
        <w:tc>
          <w:tcPr>
            <w:tcW w:w="3190" w:type="dxa"/>
            <w:shd w:val="clear" w:color="auto" w:fill="auto"/>
          </w:tcPr>
          <w:p w:rsidR="00666A78" w:rsidRPr="006E050A" w:rsidRDefault="00D262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47-15-8</w:t>
            </w:r>
          </w:p>
        </w:tc>
        <w:tc>
          <w:tcPr>
            <w:tcW w:w="3190" w:type="dxa"/>
            <w:shd w:val="clear" w:color="auto" w:fill="auto"/>
          </w:tcPr>
          <w:p w:rsidR="00666A78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9 990,00</w:t>
            </w:r>
          </w:p>
        </w:tc>
        <w:tc>
          <w:tcPr>
            <w:tcW w:w="3191" w:type="dxa"/>
            <w:shd w:val="clear" w:color="auto" w:fill="auto"/>
          </w:tcPr>
          <w:p w:rsidR="00666A78" w:rsidRPr="006E050A" w:rsidRDefault="001A69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2,250</w:t>
            </w:r>
          </w:p>
        </w:tc>
      </w:tr>
      <w:tr w:rsidR="00666A78" w:rsidRPr="006E050A" w:rsidTr="006E050A">
        <w:tc>
          <w:tcPr>
            <w:tcW w:w="3190" w:type="dxa"/>
            <w:shd w:val="clear" w:color="auto" w:fill="auto"/>
          </w:tcPr>
          <w:p w:rsidR="00666A78" w:rsidRPr="006E050A" w:rsidRDefault="00D262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48-15-8</w:t>
            </w:r>
          </w:p>
        </w:tc>
        <w:tc>
          <w:tcPr>
            <w:tcW w:w="3190" w:type="dxa"/>
            <w:shd w:val="clear" w:color="auto" w:fill="auto"/>
          </w:tcPr>
          <w:p w:rsidR="00666A78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10 250,00</w:t>
            </w:r>
          </w:p>
        </w:tc>
        <w:tc>
          <w:tcPr>
            <w:tcW w:w="3191" w:type="dxa"/>
            <w:shd w:val="clear" w:color="auto" w:fill="auto"/>
          </w:tcPr>
          <w:p w:rsidR="00666A78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2,250</w:t>
            </w:r>
          </w:p>
        </w:tc>
      </w:tr>
      <w:tr w:rsidR="00666A78" w:rsidRPr="006E050A" w:rsidTr="006E050A">
        <w:tc>
          <w:tcPr>
            <w:tcW w:w="3190" w:type="dxa"/>
            <w:shd w:val="clear" w:color="auto" w:fill="auto"/>
          </w:tcPr>
          <w:p w:rsidR="00666A78" w:rsidRPr="006E050A" w:rsidRDefault="00D262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49-15-8</w:t>
            </w:r>
          </w:p>
        </w:tc>
        <w:tc>
          <w:tcPr>
            <w:tcW w:w="3190" w:type="dxa"/>
            <w:shd w:val="clear" w:color="auto" w:fill="auto"/>
          </w:tcPr>
          <w:p w:rsidR="00666A78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10 430,00</w:t>
            </w:r>
          </w:p>
        </w:tc>
        <w:tc>
          <w:tcPr>
            <w:tcW w:w="3191" w:type="dxa"/>
            <w:shd w:val="clear" w:color="auto" w:fill="auto"/>
          </w:tcPr>
          <w:p w:rsidR="00666A78" w:rsidRPr="006E050A" w:rsidRDefault="001A69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2,360</w:t>
            </w:r>
          </w:p>
        </w:tc>
      </w:tr>
      <w:tr w:rsidR="00666A78" w:rsidRPr="006E050A" w:rsidTr="006E050A">
        <w:tc>
          <w:tcPr>
            <w:tcW w:w="3190" w:type="dxa"/>
            <w:shd w:val="clear" w:color="auto" w:fill="auto"/>
          </w:tcPr>
          <w:p w:rsidR="00666A78" w:rsidRPr="006E050A" w:rsidRDefault="00D262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50-15-8</w:t>
            </w:r>
          </w:p>
        </w:tc>
        <w:tc>
          <w:tcPr>
            <w:tcW w:w="3190" w:type="dxa"/>
            <w:shd w:val="clear" w:color="auto" w:fill="auto"/>
          </w:tcPr>
          <w:p w:rsidR="00666A78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10 750,00</w:t>
            </w:r>
          </w:p>
        </w:tc>
        <w:tc>
          <w:tcPr>
            <w:tcW w:w="3191" w:type="dxa"/>
            <w:shd w:val="clear" w:color="auto" w:fill="auto"/>
          </w:tcPr>
          <w:p w:rsidR="00666A78" w:rsidRPr="006E050A" w:rsidRDefault="001A69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2,375</w:t>
            </w:r>
          </w:p>
        </w:tc>
      </w:tr>
      <w:tr w:rsidR="00666A78" w:rsidRPr="006E050A" w:rsidTr="006E050A">
        <w:tc>
          <w:tcPr>
            <w:tcW w:w="3190" w:type="dxa"/>
            <w:shd w:val="clear" w:color="auto" w:fill="auto"/>
          </w:tcPr>
          <w:p w:rsidR="00666A78" w:rsidRPr="006E050A" w:rsidRDefault="00D262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51-15-8</w:t>
            </w:r>
          </w:p>
        </w:tc>
        <w:tc>
          <w:tcPr>
            <w:tcW w:w="3190" w:type="dxa"/>
            <w:shd w:val="clear" w:color="auto" w:fill="auto"/>
          </w:tcPr>
          <w:p w:rsidR="00666A78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10 890,00</w:t>
            </w:r>
          </w:p>
        </w:tc>
        <w:tc>
          <w:tcPr>
            <w:tcW w:w="3191" w:type="dxa"/>
            <w:shd w:val="clear" w:color="auto" w:fill="auto"/>
          </w:tcPr>
          <w:p w:rsidR="00666A78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2,4</w:t>
            </w:r>
          </w:p>
        </w:tc>
      </w:tr>
      <w:tr w:rsidR="00666A78" w:rsidRPr="006E050A" w:rsidTr="006E050A">
        <w:tc>
          <w:tcPr>
            <w:tcW w:w="3190" w:type="dxa"/>
            <w:shd w:val="clear" w:color="auto" w:fill="auto"/>
          </w:tcPr>
          <w:p w:rsidR="00666A78" w:rsidRPr="006E050A" w:rsidRDefault="00D262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52-15-8</w:t>
            </w:r>
          </w:p>
        </w:tc>
        <w:tc>
          <w:tcPr>
            <w:tcW w:w="3190" w:type="dxa"/>
            <w:shd w:val="clear" w:color="auto" w:fill="auto"/>
          </w:tcPr>
          <w:p w:rsidR="00666A78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11 280,00</w:t>
            </w:r>
          </w:p>
        </w:tc>
        <w:tc>
          <w:tcPr>
            <w:tcW w:w="3191" w:type="dxa"/>
            <w:shd w:val="clear" w:color="auto" w:fill="auto"/>
          </w:tcPr>
          <w:p w:rsidR="00666A78" w:rsidRPr="006E050A" w:rsidRDefault="001A69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2,475</w:t>
            </w:r>
          </w:p>
        </w:tc>
      </w:tr>
      <w:tr w:rsidR="00D26289" w:rsidRPr="006E050A" w:rsidTr="006E050A">
        <w:tc>
          <w:tcPr>
            <w:tcW w:w="3190" w:type="dxa"/>
            <w:shd w:val="clear" w:color="auto" w:fill="auto"/>
          </w:tcPr>
          <w:p w:rsidR="00D26289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53-15-8</w:t>
            </w:r>
          </w:p>
        </w:tc>
        <w:tc>
          <w:tcPr>
            <w:tcW w:w="3190" w:type="dxa"/>
            <w:shd w:val="clear" w:color="auto" w:fill="auto"/>
          </w:tcPr>
          <w:p w:rsidR="00D26289" w:rsidRPr="006E050A" w:rsidRDefault="00AC183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11 550,00</w:t>
            </w:r>
          </w:p>
        </w:tc>
        <w:tc>
          <w:tcPr>
            <w:tcW w:w="3191" w:type="dxa"/>
            <w:shd w:val="clear" w:color="auto" w:fill="auto"/>
          </w:tcPr>
          <w:p w:rsidR="00D26289" w:rsidRPr="006E050A" w:rsidRDefault="001A69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2,525</w:t>
            </w:r>
          </w:p>
        </w:tc>
      </w:tr>
      <w:tr w:rsidR="00D26289" w:rsidRPr="006E050A" w:rsidTr="006E050A">
        <w:tc>
          <w:tcPr>
            <w:tcW w:w="3190" w:type="dxa"/>
            <w:shd w:val="clear" w:color="auto" w:fill="auto"/>
          </w:tcPr>
          <w:p w:rsidR="00D26289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54-15-8</w:t>
            </w:r>
          </w:p>
        </w:tc>
        <w:tc>
          <w:tcPr>
            <w:tcW w:w="3190" w:type="dxa"/>
            <w:shd w:val="clear" w:color="auto" w:fill="auto"/>
          </w:tcPr>
          <w:p w:rsidR="00D26289" w:rsidRPr="006E050A" w:rsidRDefault="00AC183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11 440,00</w:t>
            </w:r>
          </w:p>
        </w:tc>
        <w:tc>
          <w:tcPr>
            <w:tcW w:w="3191" w:type="dxa"/>
            <w:shd w:val="clear" w:color="auto" w:fill="auto"/>
          </w:tcPr>
          <w:p w:rsidR="00D26289" w:rsidRPr="006E050A" w:rsidRDefault="00AC183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2,586</w:t>
            </w:r>
          </w:p>
        </w:tc>
      </w:tr>
      <w:tr w:rsidR="00D26289" w:rsidRPr="006E050A" w:rsidTr="006E050A">
        <w:tc>
          <w:tcPr>
            <w:tcW w:w="3190" w:type="dxa"/>
            <w:shd w:val="clear" w:color="auto" w:fill="auto"/>
          </w:tcPr>
          <w:p w:rsidR="00D26289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55-15-8</w:t>
            </w:r>
          </w:p>
        </w:tc>
        <w:tc>
          <w:tcPr>
            <w:tcW w:w="3190" w:type="dxa"/>
            <w:shd w:val="clear" w:color="auto" w:fill="auto"/>
          </w:tcPr>
          <w:p w:rsidR="00D26289" w:rsidRPr="006E050A" w:rsidRDefault="00AC183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11 550,00</w:t>
            </w:r>
          </w:p>
        </w:tc>
        <w:tc>
          <w:tcPr>
            <w:tcW w:w="3191" w:type="dxa"/>
            <w:shd w:val="clear" w:color="auto" w:fill="auto"/>
          </w:tcPr>
          <w:p w:rsidR="00D26289" w:rsidRPr="006E050A" w:rsidRDefault="001A69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2,625</w:t>
            </w:r>
          </w:p>
        </w:tc>
      </w:tr>
      <w:tr w:rsidR="00D26289" w:rsidRPr="006E050A" w:rsidTr="006E050A">
        <w:tc>
          <w:tcPr>
            <w:tcW w:w="3190" w:type="dxa"/>
            <w:shd w:val="clear" w:color="auto" w:fill="auto"/>
          </w:tcPr>
          <w:p w:rsidR="00D26289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56-15-8</w:t>
            </w:r>
          </w:p>
        </w:tc>
        <w:tc>
          <w:tcPr>
            <w:tcW w:w="3190" w:type="dxa"/>
            <w:shd w:val="clear" w:color="auto" w:fill="auto"/>
          </w:tcPr>
          <w:p w:rsidR="00D26289" w:rsidRPr="006E050A" w:rsidRDefault="00AC183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11 770,00</w:t>
            </w:r>
          </w:p>
        </w:tc>
        <w:tc>
          <w:tcPr>
            <w:tcW w:w="3191" w:type="dxa"/>
            <w:shd w:val="clear" w:color="auto" w:fill="auto"/>
          </w:tcPr>
          <w:p w:rsidR="00D26289" w:rsidRPr="006E050A" w:rsidRDefault="001A69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2,650</w:t>
            </w:r>
          </w:p>
        </w:tc>
      </w:tr>
      <w:tr w:rsidR="00D26289" w:rsidRPr="006E050A" w:rsidTr="006E050A">
        <w:tc>
          <w:tcPr>
            <w:tcW w:w="3190" w:type="dxa"/>
            <w:shd w:val="clear" w:color="auto" w:fill="auto"/>
          </w:tcPr>
          <w:p w:rsidR="00D26289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57-15-8</w:t>
            </w:r>
          </w:p>
        </w:tc>
        <w:tc>
          <w:tcPr>
            <w:tcW w:w="3190" w:type="dxa"/>
            <w:shd w:val="clear" w:color="auto" w:fill="auto"/>
          </w:tcPr>
          <w:p w:rsidR="00D26289" w:rsidRPr="006E050A" w:rsidRDefault="00AC183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11 790,00</w:t>
            </w:r>
          </w:p>
        </w:tc>
        <w:tc>
          <w:tcPr>
            <w:tcW w:w="3191" w:type="dxa"/>
            <w:shd w:val="clear" w:color="auto" w:fill="auto"/>
          </w:tcPr>
          <w:p w:rsidR="00D26289" w:rsidRPr="006E050A" w:rsidRDefault="00AC183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2,7</w:t>
            </w:r>
          </w:p>
        </w:tc>
      </w:tr>
      <w:tr w:rsidR="00D26289" w:rsidRPr="006E050A" w:rsidTr="006E050A">
        <w:tc>
          <w:tcPr>
            <w:tcW w:w="3190" w:type="dxa"/>
            <w:shd w:val="clear" w:color="auto" w:fill="auto"/>
          </w:tcPr>
          <w:p w:rsidR="00D26289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lastRenderedPageBreak/>
              <w:t>ПК 58-15-8</w:t>
            </w:r>
          </w:p>
        </w:tc>
        <w:tc>
          <w:tcPr>
            <w:tcW w:w="3190" w:type="dxa"/>
            <w:shd w:val="clear" w:color="auto" w:fill="auto"/>
          </w:tcPr>
          <w:p w:rsidR="00D26289" w:rsidRPr="006E050A" w:rsidRDefault="00AC183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11 800,00</w:t>
            </w:r>
          </w:p>
        </w:tc>
        <w:tc>
          <w:tcPr>
            <w:tcW w:w="3191" w:type="dxa"/>
            <w:shd w:val="clear" w:color="auto" w:fill="auto"/>
          </w:tcPr>
          <w:p w:rsidR="00D26289" w:rsidRPr="006E050A" w:rsidRDefault="001A69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2,750</w:t>
            </w:r>
          </w:p>
        </w:tc>
      </w:tr>
      <w:tr w:rsidR="00D26289" w:rsidRPr="006E050A" w:rsidTr="006E050A">
        <w:tc>
          <w:tcPr>
            <w:tcW w:w="3190" w:type="dxa"/>
            <w:shd w:val="clear" w:color="auto" w:fill="auto"/>
          </w:tcPr>
          <w:p w:rsidR="00D26289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59-15-8</w:t>
            </w:r>
          </w:p>
        </w:tc>
        <w:tc>
          <w:tcPr>
            <w:tcW w:w="3190" w:type="dxa"/>
            <w:shd w:val="clear" w:color="auto" w:fill="auto"/>
          </w:tcPr>
          <w:p w:rsidR="00D26289" w:rsidRPr="006E050A" w:rsidRDefault="00AC183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11 880,00</w:t>
            </w:r>
          </w:p>
        </w:tc>
        <w:tc>
          <w:tcPr>
            <w:tcW w:w="3191" w:type="dxa"/>
            <w:shd w:val="clear" w:color="auto" w:fill="auto"/>
          </w:tcPr>
          <w:p w:rsidR="00D26289" w:rsidRPr="006E050A" w:rsidRDefault="001A69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2,800</w:t>
            </w:r>
          </w:p>
        </w:tc>
      </w:tr>
      <w:tr w:rsidR="00D26289" w:rsidRPr="006E050A" w:rsidTr="006E050A">
        <w:tc>
          <w:tcPr>
            <w:tcW w:w="3190" w:type="dxa"/>
            <w:shd w:val="clear" w:color="auto" w:fill="auto"/>
          </w:tcPr>
          <w:p w:rsidR="00D26289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60-15-8</w:t>
            </w:r>
          </w:p>
        </w:tc>
        <w:tc>
          <w:tcPr>
            <w:tcW w:w="3190" w:type="dxa"/>
            <w:shd w:val="clear" w:color="auto" w:fill="auto"/>
          </w:tcPr>
          <w:p w:rsidR="00D26289" w:rsidRPr="006E050A" w:rsidRDefault="00AC183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11 990,00</w:t>
            </w:r>
          </w:p>
        </w:tc>
        <w:tc>
          <w:tcPr>
            <w:tcW w:w="3191" w:type="dxa"/>
            <w:shd w:val="clear" w:color="auto" w:fill="auto"/>
          </w:tcPr>
          <w:p w:rsidR="00D26289" w:rsidRPr="006E050A" w:rsidRDefault="00AC183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2,8</w:t>
            </w:r>
          </w:p>
        </w:tc>
      </w:tr>
      <w:tr w:rsidR="00D26289" w:rsidRPr="006E050A" w:rsidTr="006E050A">
        <w:tc>
          <w:tcPr>
            <w:tcW w:w="3190" w:type="dxa"/>
            <w:shd w:val="clear" w:color="auto" w:fill="auto"/>
          </w:tcPr>
          <w:p w:rsidR="00D26289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61-15-8</w:t>
            </w:r>
          </w:p>
        </w:tc>
        <w:tc>
          <w:tcPr>
            <w:tcW w:w="3190" w:type="dxa"/>
            <w:shd w:val="clear" w:color="auto" w:fill="auto"/>
          </w:tcPr>
          <w:p w:rsidR="00D26289" w:rsidRPr="006E050A" w:rsidRDefault="00AC183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12 100,00</w:t>
            </w:r>
          </w:p>
        </w:tc>
        <w:tc>
          <w:tcPr>
            <w:tcW w:w="3191" w:type="dxa"/>
            <w:shd w:val="clear" w:color="auto" w:fill="auto"/>
          </w:tcPr>
          <w:p w:rsidR="00D26289" w:rsidRPr="006E050A" w:rsidRDefault="001A69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2,9</w:t>
            </w:r>
          </w:p>
        </w:tc>
      </w:tr>
      <w:tr w:rsidR="00D26289" w:rsidRPr="006E050A" w:rsidTr="006E050A">
        <w:tc>
          <w:tcPr>
            <w:tcW w:w="3190" w:type="dxa"/>
            <w:shd w:val="clear" w:color="auto" w:fill="auto"/>
          </w:tcPr>
          <w:p w:rsidR="00D26289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62-15-8</w:t>
            </w:r>
          </w:p>
        </w:tc>
        <w:tc>
          <w:tcPr>
            <w:tcW w:w="3190" w:type="dxa"/>
            <w:shd w:val="clear" w:color="auto" w:fill="auto"/>
          </w:tcPr>
          <w:p w:rsidR="00D26289" w:rsidRPr="006E050A" w:rsidRDefault="00AC183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12 450.00</w:t>
            </w:r>
          </w:p>
        </w:tc>
        <w:tc>
          <w:tcPr>
            <w:tcW w:w="3191" w:type="dxa"/>
            <w:shd w:val="clear" w:color="auto" w:fill="auto"/>
          </w:tcPr>
          <w:p w:rsidR="00D26289" w:rsidRPr="006E050A" w:rsidRDefault="001A69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2,925</w:t>
            </w:r>
          </w:p>
        </w:tc>
      </w:tr>
      <w:tr w:rsidR="00D26289" w:rsidRPr="006E050A" w:rsidTr="006E050A">
        <w:tc>
          <w:tcPr>
            <w:tcW w:w="3190" w:type="dxa"/>
            <w:shd w:val="clear" w:color="auto" w:fill="auto"/>
          </w:tcPr>
          <w:p w:rsidR="00D26289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63-15-8</w:t>
            </w:r>
          </w:p>
        </w:tc>
        <w:tc>
          <w:tcPr>
            <w:tcW w:w="3190" w:type="dxa"/>
            <w:shd w:val="clear" w:color="auto" w:fill="auto"/>
          </w:tcPr>
          <w:p w:rsidR="00D26289" w:rsidRPr="006E050A" w:rsidRDefault="00AC183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12 550,00</w:t>
            </w:r>
          </w:p>
        </w:tc>
        <w:tc>
          <w:tcPr>
            <w:tcW w:w="3191" w:type="dxa"/>
            <w:shd w:val="clear" w:color="auto" w:fill="auto"/>
          </w:tcPr>
          <w:p w:rsidR="00D26289" w:rsidRPr="006E050A" w:rsidRDefault="00AC183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2,950</w:t>
            </w:r>
          </w:p>
        </w:tc>
      </w:tr>
      <w:tr w:rsidR="00D26289" w:rsidRPr="006E050A" w:rsidTr="006E050A">
        <w:tc>
          <w:tcPr>
            <w:tcW w:w="3190" w:type="dxa"/>
            <w:shd w:val="clear" w:color="auto" w:fill="auto"/>
          </w:tcPr>
          <w:p w:rsidR="00D26289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6E050A">
              <w:rPr>
                <w:b/>
                <w:sz w:val="28"/>
                <w:szCs w:val="28"/>
              </w:rPr>
              <w:t>ПК 64-15-8</w:t>
            </w:r>
          </w:p>
        </w:tc>
        <w:tc>
          <w:tcPr>
            <w:tcW w:w="3190" w:type="dxa"/>
            <w:shd w:val="clear" w:color="auto" w:fill="auto"/>
          </w:tcPr>
          <w:p w:rsidR="00D26289" w:rsidRPr="006E050A" w:rsidRDefault="00617AC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15 2</w:t>
            </w:r>
            <w:r w:rsidR="001A69C1" w:rsidRPr="006E050A">
              <w:rPr>
                <w:b/>
                <w:sz w:val="28"/>
                <w:szCs w:val="28"/>
              </w:rPr>
              <w:t>80,00</w:t>
            </w:r>
          </w:p>
        </w:tc>
        <w:tc>
          <w:tcPr>
            <w:tcW w:w="3191" w:type="dxa"/>
            <w:shd w:val="clear" w:color="auto" w:fill="auto"/>
          </w:tcPr>
          <w:p w:rsidR="00D26289" w:rsidRPr="006E050A" w:rsidRDefault="001A69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3,025</w:t>
            </w:r>
          </w:p>
        </w:tc>
      </w:tr>
      <w:tr w:rsidR="00D26289" w:rsidRPr="006E050A" w:rsidTr="006E050A">
        <w:tc>
          <w:tcPr>
            <w:tcW w:w="3190" w:type="dxa"/>
            <w:shd w:val="clear" w:color="auto" w:fill="auto"/>
          </w:tcPr>
          <w:p w:rsidR="00D26289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65-15-8</w:t>
            </w:r>
          </w:p>
        </w:tc>
        <w:tc>
          <w:tcPr>
            <w:tcW w:w="3190" w:type="dxa"/>
            <w:shd w:val="clear" w:color="auto" w:fill="auto"/>
          </w:tcPr>
          <w:p w:rsidR="00D26289" w:rsidRPr="006E050A" w:rsidRDefault="00AA23E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15 8</w:t>
            </w:r>
            <w:r w:rsidR="001A69C1" w:rsidRPr="006E050A">
              <w:rPr>
                <w:b/>
                <w:sz w:val="28"/>
                <w:szCs w:val="28"/>
              </w:rPr>
              <w:t>00,00</w:t>
            </w:r>
          </w:p>
        </w:tc>
        <w:tc>
          <w:tcPr>
            <w:tcW w:w="3191" w:type="dxa"/>
            <w:shd w:val="clear" w:color="auto" w:fill="auto"/>
          </w:tcPr>
          <w:p w:rsidR="00D26289" w:rsidRPr="006E050A" w:rsidRDefault="001A69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3,075</w:t>
            </w:r>
          </w:p>
        </w:tc>
      </w:tr>
      <w:tr w:rsidR="00D26289" w:rsidRPr="006E050A" w:rsidTr="006E050A">
        <w:tc>
          <w:tcPr>
            <w:tcW w:w="3190" w:type="dxa"/>
            <w:shd w:val="clear" w:color="auto" w:fill="auto"/>
          </w:tcPr>
          <w:p w:rsidR="00D26289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66-15-8</w:t>
            </w:r>
          </w:p>
        </w:tc>
        <w:tc>
          <w:tcPr>
            <w:tcW w:w="3190" w:type="dxa"/>
            <w:shd w:val="clear" w:color="auto" w:fill="auto"/>
          </w:tcPr>
          <w:p w:rsidR="00D26289" w:rsidRPr="006E050A" w:rsidRDefault="00AA23E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16 400,00</w:t>
            </w:r>
          </w:p>
        </w:tc>
        <w:tc>
          <w:tcPr>
            <w:tcW w:w="3191" w:type="dxa"/>
            <w:shd w:val="clear" w:color="auto" w:fill="auto"/>
          </w:tcPr>
          <w:p w:rsidR="00D26289" w:rsidRPr="006E050A" w:rsidRDefault="0000512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3,120</w:t>
            </w:r>
          </w:p>
        </w:tc>
      </w:tr>
      <w:tr w:rsidR="00D26289" w:rsidRPr="006E050A" w:rsidTr="006E050A">
        <w:tc>
          <w:tcPr>
            <w:tcW w:w="3190" w:type="dxa"/>
            <w:shd w:val="clear" w:color="auto" w:fill="auto"/>
          </w:tcPr>
          <w:p w:rsidR="00D26289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67-15-8</w:t>
            </w:r>
          </w:p>
        </w:tc>
        <w:tc>
          <w:tcPr>
            <w:tcW w:w="3190" w:type="dxa"/>
            <w:shd w:val="clear" w:color="auto" w:fill="auto"/>
          </w:tcPr>
          <w:p w:rsidR="00D26289" w:rsidRPr="006E050A" w:rsidRDefault="00AA23E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16 8</w:t>
            </w:r>
            <w:r w:rsidR="00005129" w:rsidRPr="006E050A">
              <w:rPr>
                <w:b/>
                <w:sz w:val="28"/>
                <w:szCs w:val="28"/>
              </w:rPr>
              <w:t>00,00</w:t>
            </w:r>
          </w:p>
        </w:tc>
        <w:tc>
          <w:tcPr>
            <w:tcW w:w="3191" w:type="dxa"/>
            <w:shd w:val="clear" w:color="auto" w:fill="auto"/>
          </w:tcPr>
          <w:p w:rsidR="00D26289" w:rsidRPr="006E050A" w:rsidRDefault="0000512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3,175</w:t>
            </w:r>
          </w:p>
        </w:tc>
      </w:tr>
      <w:tr w:rsidR="00D26289" w:rsidRPr="006E050A" w:rsidTr="006E050A">
        <w:tc>
          <w:tcPr>
            <w:tcW w:w="3190" w:type="dxa"/>
            <w:shd w:val="clear" w:color="auto" w:fill="auto"/>
          </w:tcPr>
          <w:p w:rsidR="00D26289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68-15-8</w:t>
            </w:r>
          </w:p>
        </w:tc>
        <w:tc>
          <w:tcPr>
            <w:tcW w:w="3190" w:type="dxa"/>
            <w:shd w:val="clear" w:color="auto" w:fill="auto"/>
          </w:tcPr>
          <w:p w:rsidR="00D26289" w:rsidRPr="006E050A" w:rsidRDefault="00AA23E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16 9</w:t>
            </w:r>
            <w:r w:rsidR="00005129" w:rsidRPr="006E050A">
              <w:rPr>
                <w:b/>
                <w:sz w:val="28"/>
                <w:szCs w:val="28"/>
              </w:rPr>
              <w:t>00,00</w:t>
            </w:r>
          </w:p>
        </w:tc>
        <w:tc>
          <w:tcPr>
            <w:tcW w:w="3191" w:type="dxa"/>
            <w:shd w:val="clear" w:color="auto" w:fill="auto"/>
          </w:tcPr>
          <w:p w:rsidR="00D26289" w:rsidRPr="006E050A" w:rsidRDefault="0000512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3,225</w:t>
            </w:r>
          </w:p>
        </w:tc>
      </w:tr>
      <w:tr w:rsidR="00D26289" w:rsidRPr="006E050A" w:rsidTr="006E050A">
        <w:tc>
          <w:tcPr>
            <w:tcW w:w="3190" w:type="dxa"/>
            <w:shd w:val="clear" w:color="auto" w:fill="auto"/>
          </w:tcPr>
          <w:p w:rsidR="00D26289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69-15-8</w:t>
            </w:r>
          </w:p>
        </w:tc>
        <w:tc>
          <w:tcPr>
            <w:tcW w:w="3190" w:type="dxa"/>
            <w:shd w:val="clear" w:color="auto" w:fill="auto"/>
          </w:tcPr>
          <w:p w:rsidR="00D26289" w:rsidRPr="006E050A" w:rsidRDefault="00AA23E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17 1</w:t>
            </w:r>
            <w:r w:rsidR="00005129" w:rsidRPr="006E050A">
              <w:rPr>
                <w:b/>
                <w:sz w:val="28"/>
                <w:szCs w:val="28"/>
              </w:rPr>
              <w:t>00,00</w:t>
            </w:r>
          </w:p>
        </w:tc>
        <w:tc>
          <w:tcPr>
            <w:tcW w:w="3191" w:type="dxa"/>
            <w:shd w:val="clear" w:color="auto" w:fill="auto"/>
          </w:tcPr>
          <w:p w:rsidR="00D26289" w:rsidRPr="006E050A" w:rsidRDefault="0000512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3,250</w:t>
            </w:r>
          </w:p>
        </w:tc>
      </w:tr>
      <w:tr w:rsidR="00D26289" w:rsidRPr="006E050A" w:rsidTr="006E050A">
        <w:tc>
          <w:tcPr>
            <w:tcW w:w="3190" w:type="dxa"/>
            <w:shd w:val="clear" w:color="auto" w:fill="auto"/>
          </w:tcPr>
          <w:p w:rsidR="00D26289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70-15-8</w:t>
            </w:r>
          </w:p>
        </w:tc>
        <w:tc>
          <w:tcPr>
            <w:tcW w:w="3190" w:type="dxa"/>
            <w:shd w:val="clear" w:color="auto" w:fill="auto"/>
          </w:tcPr>
          <w:p w:rsidR="00D26289" w:rsidRPr="006E050A" w:rsidRDefault="00AA23E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17 2</w:t>
            </w:r>
            <w:r w:rsidR="00005129" w:rsidRPr="006E050A">
              <w:rPr>
                <w:b/>
                <w:sz w:val="28"/>
                <w:szCs w:val="28"/>
              </w:rPr>
              <w:t>90,00</w:t>
            </w:r>
          </w:p>
        </w:tc>
        <w:tc>
          <w:tcPr>
            <w:tcW w:w="3191" w:type="dxa"/>
            <w:shd w:val="clear" w:color="auto" w:fill="auto"/>
          </w:tcPr>
          <w:p w:rsidR="00D26289" w:rsidRPr="006E050A" w:rsidRDefault="0000512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3,3</w:t>
            </w:r>
          </w:p>
        </w:tc>
      </w:tr>
      <w:tr w:rsidR="00D26289" w:rsidRPr="006E050A" w:rsidTr="006E050A">
        <w:tc>
          <w:tcPr>
            <w:tcW w:w="3190" w:type="dxa"/>
            <w:shd w:val="clear" w:color="auto" w:fill="auto"/>
          </w:tcPr>
          <w:p w:rsidR="00D26289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71-15-8</w:t>
            </w:r>
          </w:p>
        </w:tc>
        <w:tc>
          <w:tcPr>
            <w:tcW w:w="3190" w:type="dxa"/>
            <w:shd w:val="clear" w:color="auto" w:fill="auto"/>
          </w:tcPr>
          <w:p w:rsidR="00D26289" w:rsidRPr="006E050A" w:rsidRDefault="00AA23E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17 4</w:t>
            </w:r>
            <w:r w:rsidR="00005129" w:rsidRPr="006E050A">
              <w:rPr>
                <w:b/>
                <w:sz w:val="28"/>
                <w:szCs w:val="28"/>
              </w:rPr>
              <w:t>00,00</w:t>
            </w:r>
          </w:p>
        </w:tc>
        <w:tc>
          <w:tcPr>
            <w:tcW w:w="3191" w:type="dxa"/>
            <w:shd w:val="clear" w:color="auto" w:fill="auto"/>
          </w:tcPr>
          <w:p w:rsidR="00D26289" w:rsidRPr="006E050A" w:rsidRDefault="0000512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3,350</w:t>
            </w:r>
          </w:p>
        </w:tc>
      </w:tr>
      <w:tr w:rsidR="00D26289" w:rsidRPr="006E050A" w:rsidTr="006E050A">
        <w:tc>
          <w:tcPr>
            <w:tcW w:w="3190" w:type="dxa"/>
            <w:shd w:val="clear" w:color="auto" w:fill="auto"/>
          </w:tcPr>
          <w:p w:rsidR="00D26289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72-15-8</w:t>
            </w:r>
          </w:p>
        </w:tc>
        <w:tc>
          <w:tcPr>
            <w:tcW w:w="3190" w:type="dxa"/>
            <w:shd w:val="clear" w:color="auto" w:fill="auto"/>
          </w:tcPr>
          <w:p w:rsidR="00D26289" w:rsidRPr="006E050A" w:rsidRDefault="00AA23E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17 9</w:t>
            </w:r>
            <w:r w:rsidR="00005129" w:rsidRPr="006E050A">
              <w:rPr>
                <w:b/>
                <w:sz w:val="28"/>
                <w:szCs w:val="28"/>
              </w:rPr>
              <w:t>00,00</w:t>
            </w:r>
          </w:p>
        </w:tc>
        <w:tc>
          <w:tcPr>
            <w:tcW w:w="3191" w:type="dxa"/>
            <w:shd w:val="clear" w:color="auto" w:fill="auto"/>
          </w:tcPr>
          <w:p w:rsidR="00D26289" w:rsidRPr="006E050A" w:rsidRDefault="0000512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3,4</w:t>
            </w:r>
          </w:p>
        </w:tc>
      </w:tr>
      <w:tr w:rsidR="00D26289" w:rsidRPr="006E050A" w:rsidTr="006E050A">
        <w:tc>
          <w:tcPr>
            <w:tcW w:w="3190" w:type="dxa"/>
            <w:shd w:val="clear" w:color="auto" w:fill="auto"/>
          </w:tcPr>
          <w:p w:rsidR="00D26289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73-15-8</w:t>
            </w:r>
          </w:p>
        </w:tc>
        <w:tc>
          <w:tcPr>
            <w:tcW w:w="3190" w:type="dxa"/>
            <w:shd w:val="clear" w:color="auto" w:fill="auto"/>
          </w:tcPr>
          <w:p w:rsidR="00D26289" w:rsidRPr="006E050A" w:rsidRDefault="00AA23E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18 2</w:t>
            </w:r>
            <w:r w:rsidR="004713B4" w:rsidRPr="006E050A">
              <w:rPr>
                <w:b/>
                <w:sz w:val="28"/>
                <w:szCs w:val="28"/>
              </w:rPr>
              <w:t>50,00</w:t>
            </w:r>
          </w:p>
        </w:tc>
        <w:tc>
          <w:tcPr>
            <w:tcW w:w="3191" w:type="dxa"/>
            <w:shd w:val="clear" w:color="auto" w:fill="auto"/>
          </w:tcPr>
          <w:p w:rsidR="00D26289" w:rsidRPr="006E050A" w:rsidRDefault="004713B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3,410</w:t>
            </w:r>
          </w:p>
        </w:tc>
      </w:tr>
      <w:tr w:rsidR="00D26289" w:rsidRPr="006E050A" w:rsidTr="006E050A">
        <w:tc>
          <w:tcPr>
            <w:tcW w:w="3190" w:type="dxa"/>
            <w:shd w:val="clear" w:color="auto" w:fill="auto"/>
          </w:tcPr>
          <w:p w:rsidR="00D26289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74-15-8</w:t>
            </w:r>
          </w:p>
        </w:tc>
        <w:tc>
          <w:tcPr>
            <w:tcW w:w="3190" w:type="dxa"/>
            <w:shd w:val="clear" w:color="auto" w:fill="auto"/>
          </w:tcPr>
          <w:p w:rsidR="00D26289" w:rsidRPr="006E050A" w:rsidRDefault="00AA23E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18 8</w:t>
            </w:r>
            <w:r w:rsidR="004713B4" w:rsidRPr="006E050A">
              <w:rPr>
                <w:b/>
                <w:sz w:val="28"/>
                <w:szCs w:val="28"/>
              </w:rPr>
              <w:t>00,00</w:t>
            </w:r>
          </w:p>
        </w:tc>
        <w:tc>
          <w:tcPr>
            <w:tcW w:w="3191" w:type="dxa"/>
            <w:shd w:val="clear" w:color="auto" w:fill="auto"/>
          </w:tcPr>
          <w:p w:rsidR="00D26289" w:rsidRPr="006E050A" w:rsidRDefault="00D2034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3,456</w:t>
            </w:r>
          </w:p>
        </w:tc>
      </w:tr>
      <w:tr w:rsidR="00D26289" w:rsidRPr="006E050A" w:rsidTr="006E050A">
        <w:tc>
          <w:tcPr>
            <w:tcW w:w="3190" w:type="dxa"/>
            <w:shd w:val="clear" w:color="auto" w:fill="auto"/>
          </w:tcPr>
          <w:p w:rsidR="00D26289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75-15-8</w:t>
            </w:r>
          </w:p>
        </w:tc>
        <w:tc>
          <w:tcPr>
            <w:tcW w:w="3190" w:type="dxa"/>
            <w:shd w:val="clear" w:color="auto" w:fill="auto"/>
          </w:tcPr>
          <w:p w:rsidR="00D26289" w:rsidRPr="006E050A" w:rsidRDefault="00AA23E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18 9</w:t>
            </w:r>
            <w:r w:rsidR="004713B4" w:rsidRPr="006E050A">
              <w:rPr>
                <w:b/>
                <w:sz w:val="28"/>
                <w:szCs w:val="28"/>
              </w:rPr>
              <w:t>50,00</w:t>
            </w:r>
          </w:p>
        </w:tc>
        <w:tc>
          <w:tcPr>
            <w:tcW w:w="3191" w:type="dxa"/>
            <w:shd w:val="clear" w:color="auto" w:fill="auto"/>
          </w:tcPr>
          <w:p w:rsidR="00D26289" w:rsidRPr="006E050A" w:rsidRDefault="00D2034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3,5</w:t>
            </w:r>
          </w:p>
        </w:tc>
      </w:tr>
      <w:tr w:rsidR="00D26289" w:rsidRPr="006E050A" w:rsidTr="006E050A">
        <w:tc>
          <w:tcPr>
            <w:tcW w:w="3190" w:type="dxa"/>
            <w:shd w:val="clear" w:color="auto" w:fill="auto"/>
          </w:tcPr>
          <w:p w:rsidR="00D26289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76-15-8</w:t>
            </w:r>
          </w:p>
        </w:tc>
        <w:tc>
          <w:tcPr>
            <w:tcW w:w="3190" w:type="dxa"/>
            <w:shd w:val="clear" w:color="auto" w:fill="auto"/>
          </w:tcPr>
          <w:p w:rsidR="00D26289" w:rsidRPr="006E050A" w:rsidRDefault="00AA23E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19 3</w:t>
            </w:r>
            <w:r w:rsidR="004713B4" w:rsidRPr="006E050A">
              <w:rPr>
                <w:b/>
                <w:sz w:val="28"/>
                <w:szCs w:val="28"/>
              </w:rPr>
              <w:t>00,00</w:t>
            </w:r>
          </w:p>
        </w:tc>
        <w:tc>
          <w:tcPr>
            <w:tcW w:w="3191" w:type="dxa"/>
            <w:shd w:val="clear" w:color="auto" w:fill="auto"/>
          </w:tcPr>
          <w:p w:rsidR="00D26289" w:rsidRPr="006E050A" w:rsidRDefault="00D2034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3,73</w:t>
            </w:r>
          </w:p>
        </w:tc>
      </w:tr>
      <w:tr w:rsidR="00D26289" w:rsidRPr="006E050A" w:rsidTr="006E050A">
        <w:tc>
          <w:tcPr>
            <w:tcW w:w="3190" w:type="dxa"/>
            <w:shd w:val="clear" w:color="auto" w:fill="auto"/>
          </w:tcPr>
          <w:p w:rsidR="00D26289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77-15-8</w:t>
            </w:r>
          </w:p>
        </w:tc>
        <w:tc>
          <w:tcPr>
            <w:tcW w:w="3190" w:type="dxa"/>
            <w:shd w:val="clear" w:color="auto" w:fill="auto"/>
          </w:tcPr>
          <w:p w:rsidR="00D26289" w:rsidRPr="006E050A" w:rsidRDefault="00AA23E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19 7</w:t>
            </w:r>
            <w:r w:rsidR="004713B4" w:rsidRPr="006E050A">
              <w:rPr>
                <w:b/>
                <w:sz w:val="28"/>
                <w:szCs w:val="28"/>
              </w:rPr>
              <w:t>00,00</w:t>
            </w:r>
          </w:p>
        </w:tc>
        <w:tc>
          <w:tcPr>
            <w:tcW w:w="3191" w:type="dxa"/>
            <w:shd w:val="clear" w:color="auto" w:fill="auto"/>
          </w:tcPr>
          <w:p w:rsidR="00D26289" w:rsidRPr="006E050A" w:rsidRDefault="00D2034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3,590</w:t>
            </w:r>
          </w:p>
        </w:tc>
      </w:tr>
      <w:tr w:rsidR="00D26289" w:rsidRPr="006E050A" w:rsidTr="006E050A">
        <w:tc>
          <w:tcPr>
            <w:tcW w:w="3190" w:type="dxa"/>
            <w:shd w:val="clear" w:color="auto" w:fill="auto"/>
          </w:tcPr>
          <w:p w:rsidR="00D26289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78-15-8</w:t>
            </w:r>
          </w:p>
        </w:tc>
        <w:tc>
          <w:tcPr>
            <w:tcW w:w="3190" w:type="dxa"/>
            <w:shd w:val="clear" w:color="auto" w:fill="auto"/>
          </w:tcPr>
          <w:p w:rsidR="00D26289" w:rsidRPr="006E050A" w:rsidRDefault="004713B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20 900,00</w:t>
            </w:r>
          </w:p>
        </w:tc>
        <w:tc>
          <w:tcPr>
            <w:tcW w:w="3191" w:type="dxa"/>
            <w:shd w:val="clear" w:color="auto" w:fill="auto"/>
          </w:tcPr>
          <w:p w:rsidR="00D26289" w:rsidRPr="006E050A" w:rsidRDefault="004713B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3,83</w:t>
            </w:r>
          </w:p>
        </w:tc>
      </w:tr>
      <w:tr w:rsidR="00D26289" w:rsidRPr="006E050A" w:rsidTr="006E050A">
        <w:tc>
          <w:tcPr>
            <w:tcW w:w="3190" w:type="dxa"/>
            <w:shd w:val="clear" w:color="auto" w:fill="auto"/>
          </w:tcPr>
          <w:p w:rsidR="00D26289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79-15-8</w:t>
            </w:r>
          </w:p>
        </w:tc>
        <w:tc>
          <w:tcPr>
            <w:tcW w:w="3190" w:type="dxa"/>
            <w:shd w:val="clear" w:color="auto" w:fill="auto"/>
          </w:tcPr>
          <w:p w:rsidR="00D26289" w:rsidRPr="006E050A" w:rsidRDefault="00617AC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21 8</w:t>
            </w:r>
            <w:r w:rsidR="004713B4" w:rsidRPr="006E050A">
              <w:rPr>
                <w:b/>
                <w:sz w:val="28"/>
                <w:szCs w:val="28"/>
              </w:rPr>
              <w:t>00,00</w:t>
            </w:r>
          </w:p>
        </w:tc>
        <w:tc>
          <w:tcPr>
            <w:tcW w:w="3191" w:type="dxa"/>
            <w:shd w:val="clear" w:color="auto" w:fill="auto"/>
          </w:tcPr>
          <w:p w:rsidR="00D26289" w:rsidRPr="006E050A" w:rsidRDefault="00D2034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4,27</w:t>
            </w:r>
          </w:p>
        </w:tc>
      </w:tr>
      <w:tr w:rsidR="00D26289" w:rsidRPr="006E050A" w:rsidTr="006E050A">
        <w:tc>
          <w:tcPr>
            <w:tcW w:w="3190" w:type="dxa"/>
            <w:shd w:val="clear" w:color="auto" w:fill="auto"/>
          </w:tcPr>
          <w:p w:rsidR="00D26289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80-15-8</w:t>
            </w:r>
          </w:p>
        </w:tc>
        <w:tc>
          <w:tcPr>
            <w:tcW w:w="3190" w:type="dxa"/>
            <w:shd w:val="clear" w:color="auto" w:fill="auto"/>
          </w:tcPr>
          <w:p w:rsidR="00D26289" w:rsidRPr="006E050A" w:rsidRDefault="00617AC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22 4</w:t>
            </w:r>
            <w:r w:rsidR="004713B4" w:rsidRPr="006E050A">
              <w:rPr>
                <w:b/>
                <w:sz w:val="28"/>
                <w:szCs w:val="28"/>
              </w:rPr>
              <w:t>00,00</w:t>
            </w:r>
          </w:p>
        </w:tc>
        <w:tc>
          <w:tcPr>
            <w:tcW w:w="3191" w:type="dxa"/>
            <w:shd w:val="clear" w:color="auto" w:fill="auto"/>
          </w:tcPr>
          <w:p w:rsidR="00D26289" w:rsidRPr="006E050A" w:rsidRDefault="00D262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26289" w:rsidRPr="006E050A" w:rsidTr="006E050A">
        <w:tc>
          <w:tcPr>
            <w:tcW w:w="3190" w:type="dxa"/>
            <w:shd w:val="clear" w:color="auto" w:fill="auto"/>
          </w:tcPr>
          <w:p w:rsidR="00D26289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81-15-8</w:t>
            </w:r>
          </w:p>
        </w:tc>
        <w:tc>
          <w:tcPr>
            <w:tcW w:w="3190" w:type="dxa"/>
            <w:shd w:val="clear" w:color="auto" w:fill="auto"/>
          </w:tcPr>
          <w:p w:rsidR="00D26289" w:rsidRPr="006E050A" w:rsidRDefault="00617AC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22 9</w:t>
            </w:r>
            <w:r w:rsidR="004713B4" w:rsidRPr="006E050A">
              <w:rPr>
                <w:b/>
                <w:sz w:val="28"/>
                <w:szCs w:val="28"/>
              </w:rPr>
              <w:t>00,00</w:t>
            </w:r>
          </w:p>
        </w:tc>
        <w:tc>
          <w:tcPr>
            <w:tcW w:w="3191" w:type="dxa"/>
            <w:shd w:val="clear" w:color="auto" w:fill="auto"/>
          </w:tcPr>
          <w:p w:rsidR="00D26289" w:rsidRPr="006E050A" w:rsidRDefault="00D262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26289" w:rsidRPr="006E050A" w:rsidTr="006E050A">
        <w:tc>
          <w:tcPr>
            <w:tcW w:w="3190" w:type="dxa"/>
            <w:shd w:val="clear" w:color="auto" w:fill="auto"/>
          </w:tcPr>
          <w:p w:rsidR="00D26289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82-15-8</w:t>
            </w:r>
          </w:p>
        </w:tc>
        <w:tc>
          <w:tcPr>
            <w:tcW w:w="3190" w:type="dxa"/>
            <w:shd w:val="clear" w:color="auto" w:fill="auto"/>
          </w:tcPr>
          <w:p w:rsidR="00D26289" w:rsidRPr="006E050A" w:rsidRDefault="00617AC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23 4</w:t>
            </w:r>
            <w:r w:rsidR="00D20340" w:rsidRPr="006E050A">
              <w:rPr>
                <w:b/>
                <w:sz w:val="28"/>
                <w:szCs w:val="28"/>
              </w:rPr>
              <w:t>00,00</w:t>
            </w:r>
          </w:p>
        </w:tc>
        <w:tc>
          <w:tcPr>
            <w:tcW w:w="3191" w:type="dxa"/>
            <w:shd w:val="clear" w:color="auto" w:fill="auto"/>
          </w:tcPr>
          <w:p w:rsidR="00D26289" w:rsidRPr="006E050A" w:rsidRDefault="00D262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26289" w:rsidRPr="006E050A" w:rsidTr="006E050A">
        <w:tc>
          <w:tcPr>
            <w:tcW w:w="3190" w:type="dxa"/>
            <w:shd w:val="clear" w:color="auto" w:fill="auto"/>
          </w:tcPr>
          <w:p w:rsidR="00D26289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83-15-8</w:t>
            </w:r>
          </w:p>
        </w:tc>
        <w:tc>
          <w:tcPr>
            <w:tcW w:w="3190" w:type="dxa"/>
            <w:shd w:val="clear" w:color="auto" w:fill="auto"/>
          </w:tcPr>
          <w:p w:rsidR="00D26289" w:rsidRPr="006E050A" w:rsidRDefault="00617AC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23 8</w:t>
            </w:r>
            <w:r w:rsidR="00D20340" w:rsidRPr="006E050A">
              <w:rPr>
                <w:b/>
                <w:sz w:val="28"/>
                <w:szCs w:val="28"/>
              </w:rPr>
              <w:t>00,00</w:t>
            </w:r>
          </w:p>
        </w:tc>
        <w:tc>
          <w:tcPr>
            <w:tcW w:w="3191" w:type="dxa"/>
            <w:shd w:val="clear" w:color="auto" w:fill="auto"/>
          </w:tcPr>
          <w:p w:rsidR="00D26289" w:rsidRPr="006E050A" w:rsidRDefault="00D262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26289" w:rsidRPr="006E050A" w:rsidTr="006E050A">
        <w:tc>
          <w:tcPr>
            <w:tcW w:w="3190" w:type="dxa"/>
            <w:shd w:val="clear" w:color="auto" w:fill="auto"/>
          </w:tcPr>
          <w:p w:rsidR="00D26289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84-15-8</w:t>
            </w:r>
          </w:p>
        </w:tc>
        <w:tc>
          <w:tcPr>
            <w:tcW w:w="3190" w:type="dxa"/>
            <w:shd w:val="clear" w:color="auto" w:fill="auto"/>
          </w:tcPr>
          <w:p w:rsidR="00D26289" w:rsidRPr="006E050A" w:rsidRDefault="00617AC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24 3</w:t>
            </w:r>
            <w:r w:rsidR="00D20340" w:rsidRPr="006E050A">
              <w:rPr>
                <w:b/>
                <w:sz w:val="28"/>
                <w:szCs w:val="28"/>
              </w:rPr>
              <w:t>00,00</w:t>
            </w:r>
          </w:p>
        </w:tc>
        <w:tc>
          <w:tcPr>
            <w:tcW w:w="3191" w:type="dxa"/>
            <w:shd w:val="clear" w:color="auto" w:fill="auto"/>
          </w:tcPr>
          <w:p w:rsidR="00D26289" w:rsidRPr="006E050A" w:rsidRDefault="00D2034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4,13</w:t>
            </w:r>
          </w:p>
        </w:tc>
      </w:tr>
      <w:tr w:rsidR="00D26289" w:rsidRPr="006E050A" w:rsidTr="006E050A">
        <w:tc>
          <w:tcPr>
            <w:tcW w:w="3190" w:type="dxa"/>
            <w:shd w:val="clear" w:color="auto" w:fill="auto"/>
          </w:tcPr>
          <w:p w:rsidR="00D26289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85-15-8</w:t>
            </w:r>
          </w:p>
        </w:tc>
        <w:tc>
          <w:tcPr>
            <w:tcW w:w="3190" w:type="dxa"/>
            <w:shd w:val="clear" w:color="auto" w:fill="auto"/>
          </w:tcPr>
          <w:p w:rsidR="00D26289" w:rsidRPr="006E050A" w:rsidRDefault="00617AC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25 9</w:t>
            </w:r>
            <w:r w:rsidR="00D20340" w:rsidRPr="006E050A">
              <w:rPr>
                <w:b/>
                <w:sz w:val="28"/>
                <w:szCs w:val="28"/>
              </w:rPr>
              <w:t>00,00</w:t>
            </w:r>
          </w:p>
        </w:tc>
        <w:tc>
          <w:tcPr>
            <w:tcW w:w="3191" w:type="dxa"/>
            <w:shd w:val="clear" w:color="auto" w:fill="auto"/>
          </w:tcPr>
          <w:p w:rsidR="00D26289" w:rsidRPr="006E050A" w:rsidRDefault="00D262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26289" w:rsidRPr="006E050A" w:rsidTr="006E050A">
        <w:tc>
          <w:tcPr>
            <w:tcW w:w="3190" w:type="dxa"/>
            <w:shd w:val="clear" w:color="auto" w:fill="auto"/>
          </w:tcPr>
          <w:p w:rsidR="00D26289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86-15-8</w:t>
            </w:r>
          </w:p>
        </w:tc>
        <w:tc>
          <w:tcPr>
            <w:tcW w:w="3190" w:type="dxa"/>
            <w:shd w:val="clear" w:color="auto" w:fill="auto"/>
          </w:tcPr>
          <w:p w:rsidR="00D26289" w:rsidRPr="006E050A" w:rsidRDefault="00617AC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26 9</w:t>
            </w:r>
            <w:r w:rsidR="00D20340" w:rsidRPr="006E050A">
              <w:rPr>
                <w:b/>
                <w:sz w:val="28"/>
                <w:szCs w:val="28"/>
              </w:rPr>
              <w:t>00,00</w:t>
            </w:r>
          </w:p>
        </w:tc>
        <w:tc>
          <w:tcPr>
            <w:tcW w:w="3191" w:type="dxa"/>
            <w:shd w:val="clear" w:color="auto" w:fill="auto"/>
          </w:tcPr>
          <w:p w:rsidR="00D26289" w:rsidRPr="006E050A" w:rsidRDefault="00D262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26289" w:rsidRPr="006E050A" w:rsidTr="006E050A">
        <w:tc>
          <w:tcPr>
            <w:tcW w:w="3190" w:type="dxa"/>
            <w:shd w:val="clear" w:color="auto" w:fill="auto"/>
          </w:tcPr>
          <w:p w:rsidR="00D26289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87-15-8</w:t>
            </w:r>
          </w:p>
        </w:tc>
        <w:tc>
          <w:tcPr>
            <w:tcW w:w="3190" w:type="dxa"/>
            <w:shd w:val="clear" w:color="auto" w:fill="auto"/>
          </w:tcPr>
          <w:p w:rsidR="00D26289" w:rsidRPr="006E050A" w:rsidRDefault="00617AC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27 000</w:t>
            </w:r>
            <w:r w:rsidR="00D20340" w:rsidRPr="006E050A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3191" w:type="dxa"/>
            <w:shd w:val="clear" w:color="auto" w:fill="auto"/>
          </w:tcPr>
          <w:p w:rsidR="00D26289" w:rsidRPr="006E050A" w:rsidRDefault="00D262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26289" w:rsidRPr="006E050A" w:rsidTr="006E050A">
        <w:tc>
          <w:tcPr>
            <w:tcW w:w="3190" w:type="dxa"/>
            <w:shd w:val="clear" w:color="auto" w:fill="auto"/>
          </w:tcPr>
          <w:p w:rsidR="00D26289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88-15-8</w:t>
            </w:r>
          </w:p>
        </w:tc>
        <w:tc>
          <w:tcPr>
            <w:tcW w:w="3190" w:type="dxa"/>
            <w:shd w:val="clear" w:color="auto" w:fill="auto"/>
          </w:tcPr>
          <w:p w:rsidR="00D26289" w:rsidRPr="006E050A" w:rsidRDefault="00617AC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27 3</w:t>
            </w:r>
            <w:r w:rsidR="00D20340" w:rsidRPr="006E050A">
              <w:rPr>
                <w:b/>
                <w:sz w:val="28"/>
                <w:szCs w:val="28"/>
              </w:rPr>
              <w:t>00,00</w:t>
            </w:r>
          </w:p>
        </w:tc>
        <w:tc>
          <w:tcPr>
            <w:tcW w:w="3191" w:type="dxa"/>
            <w:shd w:val="clear" w:color="auto" w:fill="auto"/>
          </w:tcPr>
          <w:p w:rsidR="00D26289" w:rsidRPr="006E050A" w:rsidRDefault="00D262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26289" w:rsidRPr="006E050A" w:rsidTr="006E050A">
        <w:tc>
          <w:tcPr>
            <w:tcW w:w="3190" w:type="dxa"/>
            <w:shd w:val="clear" w:color="auto" w:fill="auto"/>
          </w:tcPr>
          <w:p w:rsidR="00D26289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89-15-8</w:t>
            </w:r>
          </w:p>
        </w:tc>
        <w:tc>
          <w:tcPr>
            <w:tcW w:w="3190" w:type="dxa"/>
            <w:shd w:val="clear" w:color="auto" w:fill="auto"/>
          </w:tcPr>
          <w:p w:rsidR="00D26289" w:rsidRPr="006E050A" w:rsidRDefault="00617AC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27 7</w:t>
            </w:r>
            <w:r w:rsidR="00D20340" w:rsidRPr="006E050A">
              <w:rPr>
                <w:b/>
                <w:sz w:val="28"/>
                <w:szCs w:val="28"/>
              </w:rPr>
              <w:t>90,00</w:t>
            </w:r>
          </w:p>
        </w:tc>
        <w:tc>
          <w:tcPr>
            <w:tcW w:w="3191" w:type="dxa"/>
            <w:shd w:val="clear" w:color="auto" w:fill="auto"/>
          </w:tcPr>
          <w:p w:rsidR="00D26289" w:rsidRPr="006E050A" w:rsidRDefault="00D262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26289" w:rsidRPr="006E050A" w:rsidTr="006E050A">
        <w:tc>
          <w:tcPr>
            <w:tcW w:w="3190" w:type="dxa"/>
            <w:shd w:val="clear" w:color="auto" w:fill="auto"/>
          </w:tcPr>
          <w:p w:rsidR="00D26289" w:rsidRPr="006E050A" w:rsidRDefault="002F3C0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ПК 90-15-8</w:t>
            </w:r>
          </w:p>
        </w:tc>
        <w:tc>
          <w:tcPr>
            <w:tcW w:w="3190" w:type="dxa"/>
            <w:shd w:val="clear" w:color="auto" w:fill="auto"/>
          </w:tcPr>
          <w:p w:rsidR="00D26289" w:rsidRPr="006E050A" w:rsidRDefault="00617AC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27 9</w:t>
            </w:r>
            <w:r w:rsidR="00D20340" w:rsidRPr="006E050A">
              <w:rPr>
                <w:b/>
                <w:sz w:val="28"/>
                <w:szCs w:val="28"/>
              </w:rPr>
              <w:t>00,00</w:t>
            </w:r>
          </w:p>
        </w:tc>
        <w:tc>
          <w:tcPr>
            <w:tcW w:w="3191" w:type="dxa"/>
            <w:shd w:val="clear" w:color="auto" w:fill="auto"/>
          </w:tcPr>
          <w:p w:rsidR="00D26289" w:rsidRPr="006E050A" w:rsidRDefault="00D2034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4,43</w:t>
            </w:r>
          </w:p>
        </w:tc>
      </w:tr>
      <w:tr w:rsidR="00D26289" w:rsidRPr="006E050A" w:rsidTr="006E050A">
        <w:tc>
          <w:tcPr>
            <w:tcW w:w="3190" w:type="dxa"/>
            <w:shd w:val="clear" w:color="auto" w:fill="auto"/>
          </w:tcPr>
          <w:p w:rsidR="00D26289" w:rsidRPr="006E050A" w:rsidRDefault="00D2034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E050A">
              <w:rPr>
                <w:b/>
                <w:sz w:val="28"/>
                <w:szCs w:val="28"/>
              </w:rPr>
              <w:t>Пк</w:t>
            </w:r>
            <w:proofErr w:type="spellEnd"/>
            <w:r w:rsidRPr="006E050A">
              <w:rPr>
                <w:b/>
                <w:sz w:val="28"/>
                <w:szCs w:val="28"/>
              </w:rPr>
              <w:t xml:space="preserve"> 102-15-8</w:t>
            </w:r>
          </w:p>
        </w:tc>
        <w:tc>
          <w:tcPr>
            <w:tcW w:w="3190" w:type="dxa"/>
            <w:shd w:val="clear" w:color="auto" w:fill="auto"/>
          </w:tcPr>
          <w:p w:rsidR="00D26289" w:rsidRPr="006E050A" w:rsidRDefault="00617AC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35</w:t>
            </w:r>
            <w:r w:rsidR="00D20340" w:rsidRPr="006E050A">
              <w:rPr>
                <w:b/>
                <w:sz w:val="28"/>
                <w:szCs w:val="28"/>
              </w:rPr>
              <w:t> 500,00</w:t>
            </w:r>
          </w:p>
        </w:tc>
        <w:tc>
          <w:tcPr>
            <w:tcW w:w="3191" w:type="dxa"/>
            <w:shd w:val="clear" w:color="auto" w:fill="auto"/>
          </w:tcPr>
          <w:p w:rsidR="00D26289" w:rsidRPr="006E050A" w:rsidRDefault="00D2034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</w:t>
            </w:r>
          </w:p>
        </w:tc>
      </w:tr>
      <w:tr w:rsidR="00D26289" w:rsidRPr="006E050A" w:rsidTr="006E050A">
        <w:tc>
          <w:tcPr>
            <w:tcW w:w="3190" w:type="dxa"/>
            <w:shd w:val="clear" w:color="auto" w:fill="auto"/>
          </w:tcPr>
          <w:p w:rsidR="00D26289" w:rsidRPr="006E050A" w:rsidRDefault="00D2034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E050A">
              <w:rPr>
                <w:b/>
                <w:sz w:val="28"/>
                <w:szCs w:val="28"/>
              </w:rPr>
              <w:t>Пк</w:t>
            </w:r>
            <w:proofErr w:type="spellEnd"/>
            <w:r w:rsidRPr="006E050A">
              <w:rPr>
                <w:b/>
                <w:sz w:val="28"/>
                <w:szCs w:val="28"/>
              </w:rPr>
              <w:t xml:space="preserve"> 108-15-8</w:t>
            </w:r>
          </w:p>
        </w:tc>
        <w:tc>
          <w:tcPr>
            <w:tcW w:w="3190" w:type="dxa"/>
            <w:shd w:val="clear" w:color="auto" w:fill="auto"/>
          </w:tcPr>
          <w:p w:rsidR="00D26289" w:rsidRPr="006E050A" w:rsidRDefault="00617AC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36</w:t>
            </w:r>
            <w:r w:rsidR="00D20340" w:rsidRPr="006E050A">
              <w:rPr>
                <w:b/>
                <w:sz w:val="28"/>
                <w:szCs w:val="28"/>
              </w:rPr>
              <w:t> 600,00</w:t>
            </w:r>
          </w:p>
        </w:tc>
        <w:tc>
          <w:tcPr>
            <w:tcW w:w="3191" w:type="dxa"/>
            <w:shd w:val="clear" w:color="auto" w:fill="auto"/>
          </w:tcPr>
          <w:p w:rsidR="00D26289" w:rsidRPr="006E050A" w:rsidRDefault="00D2034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5,513</w:t>
            </w:r>
          </w:p>
        </w:tc>
      </w:tr>
      <w:tr w:rsidR="00D26289" w:rsidRPr="006E050A" w:rsidTr="006E050A">
        <w:tc>
          <w:tcPr>
            <w:tcW w:w="3190" w:type="dxa"/>
            <w:shd w:val="clear" w:color="auto" w:fill="auto"/>
          </w:tcPr>
          <w:p w:rsidR="00D26289" w:rsidRPr="006E050A" w:rsidRDefault="00D262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D26289" w:rsidRPr="006E050A" w:rsidRDefault="00D262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D26289" w:rsidRPr="006E050A" w:rsidRDefault="00D262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90615" w:rsidRDefault="006532EC" w:rsidP="00190615">
      <w:pPr>
        <w:jc w:val="center"/>
        <w:rPr>
          <w:b/>
          <w:sz w:val="40"/>
          <w:szCs w:val="40"/>
        </w:rPr>
      </w:pPr>
      <w:r w:rsidRPr="006532EC">
        <w:rPr>
          <w:b/>
          <w:sz w:val="40"/>
          <w:szCs w:val="40"/>
        </w:rPr>
        <w:t>Перемычки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1402"/>
        <w:gridCol w:w="1094"/>
        <w:gridCol w:w="222"/>
        <w:gridCol w:w="2000"/>
        <w:gridCol w:w="366"/>
        <w:gridCol w:w="712"/>
        <w:gridCol w:w="1467"/>
      </w:tblGrid>
      <w:tr w:rsidR="006532EC" w:rsidRPr="006E050A" w:rsidTr="00965734">
        <w:tc>
          <w:tcPr>
            <w:tcW w:w="9571" w:type="dxa"/>
            <w:gridSpan w:val="8"/>
            <w:shd w:val="clear" w:color="auto" w:fill="auto"/>
          </w:tcPr>
          <w:p w:rsidR="006532EC" w:rsidRPr="006E050A" w:rsidRDefault="006532EC" w:rsidP="006E050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6E050A">
              <w:rPr>
                <w:b/>
                <w:sz w:val="32"/>
                <w:szCs w:val="32"/>
              </w:rPr>
              <w:t>Перемычки балочные</w:t>
            </w:r>
          </w:p>
        </w:tc>
      </w:tr>
      <w:tr w:rsidR="006532EC" w:rsidRPr="006E050A" w:rsidTr="00965734">
        <w:tc>
          <w:tcPr>
            <w:tcW w:w="4928" w:type="dxa"/>
            <w:gridSpan w:val="4"/>
            <w:shd w:val="clear" w:color="auto" w:fill="auto"/>
          </w:tcPr>
          <w:p w:rsidR="006532EC" w:rsidRPr="006E050A" w:rsidRDefault="006532E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532EC" w:rsidRPr="006E050A" w:rsidRDefault="006532E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Цена с </w:t>
            </w:r>
            <w:proofErr w:type="spellStart"/>
            <w:r w:rsidRPr="006E050A">
              <w:rPr>
                <w:b/>
                <w:sz w:val="28"/>
                <w:szCs w:val="28"/>
              </w:rPr>
              <w:t>ндс</w:t>
            </w:r>
            <w:proofErr w:type="spellEnd"/>
          </w:p>
        </w:tc>
        <w:tc>
          <w:tcPr>
            <w:tcW w:w="2233" w:type="dxa"/>
            <w:gridSpan w:val="2"/>
            <w:shd w:val="clear" w:color="auto" w:fill="auto"/>
          </w:tcPr>
          <w:p w:rsidR="006532EC" w:rsidRPr="006E050A" w:rsidRDefault="006532E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вес</w:t>
            </w:r>
          </w:p>
        </w:tc>
      </w:tr>
      <w:tr w:rsidR="006532EC" w:rsidRPr="006E050A" w:rsidTr="00965734">
        <w:tc>
          <w:tcPr>
            <w:tcW w:w="4928" w:type="dxa"/>
            <w:gridSpan w:val="4"/>
            <w:shd w:val="clear" w:color="auto" w:fill="auto"/>
          </w:tcPr>
          <w:p w:rsidR="006532EC" w:rsidRPr="006E050A" w:rsidRDefault="006532E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 ПГ 44-8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532EC" w:rsidRPr="006E050A" w:rsidRDefault="006532E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5 100,00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6532EC" w:rsidRPr="006E050A" w:rsidRDefault="006532E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532EC" w:rsidRPr="006E050A" w:rsidTr="00965734">
        <w:tc>
          <w:tcPr>
            <w:tcW w:w="4928" w:type="dxa"/>
            <w:gridSpan w:val="4"/>
            <w:shd w:val="clear" w:color="auto" w:fill="auto"/>
          </w:tcPr>
          <w:p w:rsidR="006532EC" w:rsidRPr="006E050A" w:rsidRDefault="006532E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lastRenderedPageBreak/>
              <w:t>1ПГ 48-8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532EC" w:rsidRPr="006E050A" w:rsidRDefault="006532E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5 800,00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6532EC" w:rsidRPr="006E050A" w:rsidRDefault="006532E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532EC" w:rsidRPr="006E050A" w:rsidTr="00965734">
        <w:tc>
          <w:tcPr>
            <w:tcW w:w="4928" w:type="dxa"/>
            <w:gridSpan w:val="4"/>
            <w:shd w:val="clear" w:color="auto" w:fill="auto"/>
          </w:tcPr>
          <w:p w:rsidR="006532EC" w:rsidRPr="006E050A" w:rsidRDefault="006532E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2ПГ 39-31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532EC" w:rsidRPr="006E050A" w:rsidRDefault="006532E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7 880,00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6532EC" w:rsidRPr="006E050A" w:rsidRDefault="006532E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532EC" w:rsidRPr="006E050A" w:rsidTr="00965734">
        <w:tc>
          <w:tcPr>
            <w:tcW w:w="4928" w:type="dxa"/>
            <w:gridSpan w:val="4"/>
            <w:shd w:val="clear" w:color="auto" w:fill="auto"/>
          </w:tcPr>
          <w:p w:rsidR="006532EC" w:rsidRPr="006E050A" w:rsidRDefault="006532E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2ПГ 42-31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532EC" w:rsidRPr="006E050A" w:rsidRDefault="006532E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7 990,00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6532EC" w:rsidRPr="006E050A" w:rsidRDefault="006532E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532EC" w:rsidRPr="006E050A" w:rsidTr="00965734">
        <w:tc>
          <w:tcPr>
            <w:tcW w:w="4928" w:type="dxa"/>
            <w:gridSpan w:val="4"/>
            <w:shd w:val="clear" w:color="auto" w:fill="auto"/>
          </w:tcPr>
          <w:p w:rsidR="006532EC" w:rsidRPr="006E050A" w:rsidRDefault="006532E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2ПГ 44-31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532EC" w:rsidRPr="006E050A" w:rsidRDefault="006532E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9 200,00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6532EC" w:rsidRPr="006E050A" w:rsidRDefault="006532E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532EC" w:rsidRPr="006E050A" w:rsidTr="00965734">
        <w:tc>
          <w:tcPr>
            <w:tcW w:w="4928" w:type="dxa"/>
            <w:gridSpan w:val="4"/>
            <w:shd w:val="clear" w:color="auto" w:fill="auto"/>
          </w:tcPr>
          <w:p w:rsidR="006532EC" w:rsidRPr="006E050A" w:rsidRDefault="006532E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2ПГ 48-31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532EC" w:rsidRPr="006E050A" w:rsidRDefault="006532E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10 520,00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6532EC" w:rsidRPr="006E050A" w:rsidRDefault="006532E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532EC" w:rsidRPr="006E050A" w:rsidTr="00965734">
        <w:tc>
          <w:tcPr>
            <w:tcW w:w="4928" w:type="dxa"/>
            <w:gridSpan w:val="4"/>
            <w:shd w:val="clear" w:color="auto" w:fill="auto"/>
          </w:tcPr>
          <w:p w:rsidR="006532EC" w:rsidRPr="006E050A" w:rsidRDefault="006532E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4ПГ 30-40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532EC" w:rsidRPr="006E050A" w:rsidRDefault="006532E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8 100,00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6532EC" w:rsidRPr="006E050A" w:rsidRDefault="006532E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532EC" w:rsidRPr="006E050A" w:rsidTr="00965734">
        <w:tc>
          <w:tcPr>
            <w:tcW w:w="4928" w:type="dxa"/>
            <w:gridSpan w:val="4"/>
            <w:shd w:val="clear" w:color="auto" w:fill="auto"/>
          </w:tcPr>
          <w:p w:rsidR="006532EC" w:rsidRPr="006E050A" w:rsidRDefault="006532E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5ПГ 16-40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532EC" w:rsidRPr="006E050A" w:rsidRDefault="006532E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4 200,00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6532EC" w:rsidRPr="006E050A" w:rsidRDefault="006532E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532EC" w:rsidRPr="006E050A" w:rsidTr="00965734">
        <w:tc>
          <w:tcPr>
            <w:tcW w:w="4928" w:type="dxa"/>
            <w:gridSpan w:val="4"/>
            <w:shd w:val="clear" w:color="auto" w:fill="auto"/>
          </w:tcPr>
          <w:p w:rsidR="006532EC" w:rsidRPr="006E050A" w:rsidRDefault="006532E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5ПГ 26-40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532EC" w:rsidRPr="006E050A" w:rsidRDefault="006532E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6 440,00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6532EC" w:rsidRPr="006E050A" w:rsidRDefault="006532E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532EC" w:rsidRPr="006E050A" w:rsidTr="00965734">
        <w:tc>
          <w:tcPr>
            <w:tcW w:w="4928" w:type="dxa"/>
            <w:gridSpan w:val="4"/>
            <w:shd w:val="clear" w:color="auto" w:fill="auto"/>
          </w:tcPr>
          <w:p w:rsidR="006532EC" w:rsidRPr="006E050A" w:rsidRDefault="006532E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 ПГ 35-17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532EC" w:rsidRPr="006E050A" w:rsidRDefault="006532E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6 770,00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6532EC" w:rsidRPr="006E050A" w:rsidRDefault="006532E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532EC" w:rsidRPr="006E050A" w:rsidTr="00965734">
        <w:tc>
          <w:tcPr>
            <w:tcW w:w="4928" w:type="dxa"/>
            <w:gridSpan w:val="4"/>
            <w:shd w:val="clear" w:color="auto" w:fill="auto"/>
          </w:tcPr>
          <w:p w:rsidR="006532EC" w:rsidRPr="006E050A" w:rsidRDefault="006532E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5ПГ 35-37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532EC" w:rsidRPr="006E050A" w:rsidRDefault="006532E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8 050,00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6532EC" w:rsidRPr="006E050A" w:rsidRDefault="006532E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532EC" w:rsidRPr="006E050A" w:rsidTr="00965734">
        <w:tc>
          <w:tcPr>
            <w:tcW w:w="4928" w:type="dxa"/>
            <w:gridSpan w:val="4"/>
            <w:shd w:val="clear" w:color="auto" w:fill="auto"/>
          </w:tcPr>
          <w:p w:rsidR="006532EC" w:rsidRPr="006E050A" w:rsidRDefault="006532E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6ПГ 44-40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532EC" w:rsidRPr="006E050A" w:rsidRDefault="006532E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14 100,00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6532EC" w:rsidRPr="006E050A" w:rsidRDefault="006532E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532EC" w:rsidRPr="006E050A" w:rsidTr="00965734">
        <w:tc>
          <w:tcPr>
            <w:tcW w:w="4928" w:type="dxa"/>
            <w:gridSpan w:val="4"/>
            <w:shd w:val="clear" w:color="auto" w:fill="auto"/>
          </w:tcPr>
          <w:p w:rsidR="006532EC" w:rsidRPr="006E050A" w:rsidRDefault="006532E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6ПГ 60-31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532EC" w:rsidRPr="006E050A" w:rsidRDefault="006532E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19 760,00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6532EC" w:rsidRPr="006E050A" w:rsidRDefault="006532E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01A63" w:rsidRPr="006E050A" w:rsidTr="00965734">
        <w:tc>
          <w:tcPr>
            <w:tcW w:w="4928" w:type="dxa"/>
            <w:gridSpan w:val="4"/>
            <w:shd w:val="clear" w:color="auto" w:fill="auto"/>
          </w:tcPr>
          <w:p w:rsidR="00201A63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 ПГ 45-45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01A63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13 500,00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201A63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1,3</w:t>
            </w:r>
          </w:p>
        </w:tc>
      </w:tr>
      <w:tr w:rsidR="006532EC" w:rsidRPr="006E050A" w:rsidTr="00965734">
        <w:tc>
          <w:tcPr>
            <w:tcW w:w="9571" w:type="dxa"/>
            <w:gridSpan w:val="8"/>
            <w:shd w:val="clear" w:color="auto" w:fill="auto"/>
          </w:tcPr>
          <w:p w:rsidR="006532EC" w:rsidRPr="006E050A" w:rsidRDefault="006532EC" w:rsidP="006E050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6E050A">
              <w:rPr>
                <w:b/>
                <w:sz w:val="32"/>
                <w:szCs w:val="32"/>
              </w:rPr>
              <w:t>Перемычки брусковые</w:t>
            </w:r>
          </w:p>
        </w:tc>
      </w:tr>
      <w:tr w:rsidR="006532EC" w:rsidRPr="006E050A" w:rsidTr="00965734">
        <w:tc>
          <w:tcPr>
            <w:tcW w:w="4928" w:type="dxa"/>
            <w:gridSpan w:val="4"/>
            <w:shd w:val="clear" w:color="auto" w:fill="auto"/>
          </w:tcPr>
          <w:p w:rsidR="006532EC" w:rsidRPr="006E050A" w:rsidRDefault="006532E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 ПБ 10-1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532EC" w:rsidRPr="006E050A" w:rsidRDefault="00D52FA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6532EC" w:rsidRPr="006E050A" w:rsidRDefault="00D52FA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0,043</w:t>
            </w:r>
          </w:p>
        </w:tc>
      </w:tr>
      <w:tr w:rsidR="006532EC" w:rsidRPr="006E050A" w:rsidTr="00965734">
        <w:tc>
          <w:tcPr>
            <w:tcW w:w="4928" w:type="dxa"/>
            <w:gridSpan w:val="4"/>
            <w:shd w:val="clear" w:color="auto" w:fill="auto"/>
          </w:tcPr>
          <w:p w:rsidR="006532EC" w:rsidRPr="006E050A" w:rsidRDefault="006532E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 ПБ 13-1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532EC" w:rsidRPr="006E050A" w:rsidRDefault="00D52FA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6532EC" w:rsidRPr="006E050A" w:rsidRDefault="00D52FA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0,054</w:t>
            </w:r>
          </w:p>
        </w:tc>
      </w:tr>
      <w:tr w:rsidR="006532EC" w:rsidRPr="006E050A" w:rsidTr="00965734">
        <w:tc>
          <w:tcPr>
            <w:tcW w:w="4928" w:type="dxa"/>
            <w:gridSpan w:val="4"/>
            <w:shd w:val="clear" w:color="auto" w:fill="auto"/>
          </w:tcPr>
          <w:p w:rsidR="006532EC" w:rsidRPr="006E050A" w:rsidRDefault="006532E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 ПБ 16-2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532EC" w:rsidRPr="006E050A" w:rsidRDefault="00D52FA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6532EC" w:rsidRPr="006E050A" w:rsidRDefault="00D52FA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0,065</w:t>
            </w:r>
          </w:p>
        </w:tc>
      </w:tr>
      <w:tr w:rsidR="006532EC" w:rsidRPr="006E050A" w:rsidTr="00965734">
        <w:tc>
          <w:tcPr>
            <w:tcW w:w="4928" w:type="dxa"/>
            <w:gridSpan w:val="4"/>
            <w:shd w:val="clear" w:color="auto" w:fill="auto"/>
          </w:tcPr>
          <w:p w:rsidR="006532EC" w:rsidRPr="006E050A" w:rsidRDefault="006532E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 ПБ 17-2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532EC" w:rsidRPr="006E050A" w:rsidRDefault="00D52FA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590,00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6532EC" w:rsidRPr="006E050A" w:rsidRDefault="00D52FA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0,071</w:t>
            </w:r>
          </w:p>
        </w:tc>
      </w:tr>
      <w:tr w:rsidR="006532EC" w:rsidRPr="006E050A" w:rsidTr="00965734">
        <w:tc>
          <w:tcPr>
            <w:tcW w:w="4928" w:type="dxa"/>
            <w:gridSpan w:val="4"/>
            <w:shd w:val="clear" w:color="auto" w:fill="auto"/>
          </w:tcPr>
          <w:p w:rsidR="006532EC" w:rsidRPr="006E050A" w:rsidRDefault="006532E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 ПБ 19-3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532EC" w:rsidRPr="006E050A" w:rsidRDefault="00D52FA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660,00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6532EC" w:rsidRPr="006E050A" w:rsidRDefault="00D52FA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0,081</w:t>
            </w:r>
          </w:p>
        </w:tc>
      </w:tr>
      <w:tr w:rsidR="006532EC" w:rsidRPr="006E050A" w:rsidTr="00965734">
        <w:tc>
          <w:tcPr>
            <w:tcW w:w="4928" w:type="dxa"/>
            <w:gridSpan w:val="4"/>
            <w:shd w:val="clear" w:color="auto" w:fill="auto"/>
          </w:tcPr>
          <w:p w:rsidR="006532EC" w:rsidRPr="006E050A" w:rsidRDefault="006532E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 ПБ 22-3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532EC" w:rsidRPr="006E050A" w:rsidRDefault="00D52FA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690,00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6532EC" w:rsidRPr="006E050A" w:rsidRDefault="00D52FA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0,092</w:t>
            </w:r>
          </w:p>
        </w:tc>
      </w:tr>
      <w:tr w:rsidR="006532EC" w:rsidRPr="006E050A" w:rsidTr="00965734">
        <w:tc>
          <w:tcPr>
            <w:tcW w:w="4928" w:type="dxa"/>
            <w:gridSpan w:val="4"/>
            <w:shd w:val="clear" w:color="auto" w:fill="auto"/>
          </w:tcPr>
          <w:p w:rsidR="006532EC" w:rsidRPr="006E050A" w:rsidRDefault="003D76F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 ПБ 25-3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532EC" w:rsidRPr="006E050A" w:rsidRDefault="00D52FA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770,00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6532EC" w:rsidRPr="006E050A" w:rsidRDefault="00D52FA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0,103</w:t>
            </w:r>
          </w:p>
        </w:tc>
      </w:tr>
      <w:tr w:rsidR="006532EC" w:rsidRPr="006E050A" w:rsidTr="00965734">
        <w:tc>
          <w:tcPr>
            <w:tcW w:w="4928" w:type="dxa"/>
            <w:gridSpan w:val="4"/>
            <w:shd w:val="clear" w:color="auto" w:fill="auto"/>
          </w:tcPr>
          <w:p w:rsidR="006532EC" w:rsidRPr="006E050A" w:rsidRDefault="003D76F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 ПБ 26-4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532EC" w:rsidRPr="006E050A" w:rsidRDefault="00D52FA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870,00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6532EC" w:rsidRPr="006E050A" w:rsidRDefault="00D52FA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0,109</w:t>
            </w:r>
          </w:p>
        </w:tc>
      </w:tr>
      <w:tr w:rsidR="006532EC" w:rsidRPr="006E050A" w:rsidTr="00965734">
        <w:tc>
          <w:tcPr>
            <w:tcW w:w="4928" w:type="dxa"/>
            <w:gridSpan w:val="4"/>
            <w:shd w:val="clear" w:color="auto" w:fill="auto"/>
          </w:tcPr>
          <w:p w:rsidR="006532EC" w:rsidRPr="006E050A" w:rsidRDefault="003D76F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 ПБ 29-4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532EC" w:rsidRPr="006E050A" w:rsidRDefault="00D52FA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6532EC" w:rsidRPr="006E050A" w:rsidRDefault="00D52FA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0,120</w:t>
            </w:r>
          </w:p>
        </w:tc>
      </w:tr>
      <w:tr w:rsidR="006532EC" w:rsidRPr="006E050A" w:rsidTr="00965734">
        <w:tc>
          <w:tcPr>
            <w:tcW w:w="4928" w:type="dxa"/>
            <w:gridSpan w:val="4"/>
            <w:shd w:val="clear" w:color="auto" w:fill="auto"/>
          </w:tcPr>
          <w:p w:rsidR="006532EC" w:rsidRPr="006E050A" w:rsidRDefault="003D76F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 ПБ 30-4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532EC" w:rsidRPr="006E050A" w:rsidRDefault="00D52FA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980,00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6532EC" w:rsidRPr="006E050A" w:rsidRDefault="00D52FA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0,125</w:t>
            </w:r>
          </w:p>
        </w:tc>
      </w:tr>
      <w:tr w:rsidR="006532EC" w:rsidRPr="006E050A" w:rsidTr="00965734">
        <w:tc>
          <w:tcPr>
            <w:tcW w:w="4928" w:type="dxa"/>
            <w:gridSpan w:val="4"/>
            <w:shd w:val="clear" w:color="auto" w:fill="auto"/>
          </w:tcPr>
          <w:p w:rsidR="006532EC" w:rsidRPr="006E050A" w:rsidRDefault="003D76F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 ПБ 18-8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532EC" w:rsidRPr="006E050A" w:rsidRDefault="00D52FA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6532EC" w:rsidRPr="006E050A" w:rsidRDefault="00D52FA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0,119</w:t>
            </w:r>
          </w:p>
        </w:tc>
      </w:tr>
      <w:tr w:rsidR="006532EC" w:rsidRPr="006E050A" w:rsidTr="00965734">
        <w:tc>
          <w:tcPr>
            <w:tcW w:w="4928" w:type="dxa"/>
            <w:gridSpan w:val="4"/>
            <w:shd w:val="clear" w:color="auto" w:fill="auto"/>
          </w:tcPr>
          <w:p w:rsidR="006532EC" w:rsidRPr="006E050A" w:rsidRDefault="003D76F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3ПБ 21-8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532EC" w:rsidRPr="006E050A" w:rsidRDefault="00D52FA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860,00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6532EC" w:rsidRPr="006E050A" w:rsidRDefault="00D52FA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0,137</w:t>
            </w:r>
          </w:p>
        </w:tc>
      </w:tr>
      <w:tr w:rsidR="006532EC" w:rsidRPr="006E050A" w:rsidTr="00965734">
        <w:tc>
          <w:tcPr>
            <w:tcW w:w="4928" w:type="dxa"/>
            <w:gridSpan w:val="4"/>
            <w:shd w:val="clear" w:color="auto" w:fill="auto"/>
          </w:tcPr>
          <w:p w:rsidR="006532EC" w:rsidRPr="006E050A" w:rsidRDefault="00D52FA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 ПБ 2</w:t>
            </w:r>
            <w:r w:rsidR="003D76F9" w:rsidRPr="006E050A"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532EC" w:rsidRPr="006E050A" w:rsidRDefault="00D52FA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1000,00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6532EC" w:rsidRPr="006E050A" w:rsidRDefault="00D52FA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0,162</w:t>
            </w:r>
          </w:p>
        </w:tc>
      </w:tr>
      <w:tr w:rsidR="006532EC" w:rsidRPr="006E050A" w:rsidTr="00965734">
        <w:tc>
          <w:tcPr>
            <w:tcW w:w="4928" w:type="dxa"/>
            <w:gridSpan w:val="4"/>
            <w:shd w:val="clear" w:color="auto" w:fill="auto"/>
          </w:tcPr>
          <w:p w:rsidR="006532EC" w:rsidRPr="006E050A" w:rsidRDefault="003D76F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 ПБ 27-8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532EC" w:rsidRPr="006E050A" w:rsidRDefault="00D52FA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1150,00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6532EC" w:rsidRPr="006E050A" w:rsidRDefault="00D52FA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0,180</w:t>
            </w:r>
          </w:p>
        </w:tc>
      </w:tr>
      <w:tr w:rsidR="006532EC" w:rsidRPr="006E050A" w:rsidTr="00965734">
        <w:tc>
          <w:tcPr>
            <w:tcW w:w="4928" w:type="dxa"/>
            <w:gridSpan w:val="4"/>
            <w:shd w:val="clear" w:color="auto" w:fill="auto"/>
          </w:tcPr>
          <w:p w:rsidR="006532EC" w:rsidRPr="006E050A" w:rsidRDefault="003D76F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 ПБ 30-8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532EC" w:rsidRPr="006E050A" w:rsidRDefault="00D52FA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1460,00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6532EC" w:rsidRPr="006E050A" w:rsidRDefault="00D52FA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0,197</w:t>
            </w:r>
          </w:p>
        </w:tc>
      </w:tr>
      <w:tr w:rsidR="006532EC" w:rsidRPr="006E050A" w:rsidTr="00965734">
        <w:tc>
          <w:tcPr>
            <w:tcW w:w="4928" w:type="dxa"/>
            <w:gridSpan w:val="4"/>
            <w:shd w:val="clear" w:color="auto" w:fill="auto"/>
          </w:tcPr>
          <w:p w:rsidR="006532EC" w:rsidRPr="006E050A" w:rsidRDefault="003D76F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 ПБ 34-4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532EC" w:rsidRPr="006E050A" w:rsidRDefault="00D52FA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1 400,00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6532EC" w:rsidRPr="006E050A" w:rsidRDefault="00D52FA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0,222</w:t>
            </w:r>
          </w:p>
        </w:tc>
      </w:tr>
      <w:tr w:rsidR="006532EC" w:rsidRPr="006E050A" w:rsidTr="00965734">
        <w:tc>
          <w:tcPr>
            <w:tcW w:w="4928" w:type="dxa"/>
            <w:gridSpan w:val="4"/>
            <w:shd w:val="clear" w:color="auto" w:fill="auto"/>
          </w:tcPr>
          <w:p w:rsidR="006532EC" w:rsidRPr="006E050A" w:rsidRDefault="003D76F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 ПБ 36-4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532EC" w:rsidRPr="006E050A" w:rsidRDefault="00D52FA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1 570,00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6532EC" w:rsidRPr="006E050A" w:rsidRDefault="00D52FA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0,240</w:t>
            </w:r>
          </w:p>
        </w:tc>
      </w:tr>
      <w:tr w:rsidR="006532EC" w:rsidRPr="006E050A" w:rsidTr="00965734">
        <w:tc>
          <w:tcPr>
            <w:tcW w:w="4928" w:type="dxa"/>
            <w:gridSpan w:val="4"/>
            <w:shd w:val="clear" w:color="auto" w:fill="auto"/>
          </w:tcPr>
          <w:p w:rsidR="006532EC" w:rsidRPr="006E050A" w:rsidRDefault="003D76F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3ПБ 39-8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532EC" w:rsidRPr="006E050A" w:rsidRDefault="00D52FA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2 030,00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6532EC" w:rsidRPr="006E050A" w:rsidRDefault="00D52FA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0,258</w:t>
            </w:r>
          </w:p>
        </w:tc>
      </w:tr>
      <w:tr w:rsidR="003D76F9" w:rsidRPr="006E050A" w:rsidTr="00965734">
        <w:tc>
          <w:tcPr>
            <w:tcW w:w="4928" w:type="dxa"/>
            <w:gridSpan w:val="4"/>
            <w:shd w:val="clear" w:color="auto" w:fill="auto"/>
          </w:tcPr>
          <w:p w:rsidR="003D76F9" w:rsidRPr="006E050A" w:rsidRDefault="003D76F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 ПБ 13-37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D76F9" w:rsidRPr="006E050A" w:rsidRDefault="00D52FA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660,00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D76F9" w:rsidRPr="006E050A" w:rsidRDefault="00D52FA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0,084</w:t>
            </w:r>
          </w:p>
        </w:tc>
      </w:tr>
      <w:tr w:rsidR="003D76F9" w:rsidRPr="006E050A" w:rsidTr="00965734">
        <w:tc>
          <w:tcPr>
            <w:tcW w:w="4928" w:type="dxa"/>
            <w:gridSpan w:val="4"/>
            <w:shd w:val="clear" w:color="auto" w:fill="auto"/>
          </w:tcPr>
          <w:p w:rsidR="003D76F9" w:rsidRPr="006E050A" w:rsidRDefault="003D76F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3ПБ 16-37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D76F9" w:rsidRPr="006E050A" w:rsidRDefault="00D52FA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780,00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D76F9" w:rsidRPr="006E050A" w:rsidRDefault="00D52FA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0,102</w:t>
            </w:r>
          </w:p>
        </w:tc>
      </w:tr>
      <w:tr w:rsidR="003D76F9" w:rsidRPr="006E050A" w:rsidTr="00965734">
        <w:tc>
          <w:tcPr>
            <w:tcW w:w="4928" w:type="dxa"/>
            <w:gridSpan w:val="4"/>
            <w:shd w:val="clear" w:color="auto" w:fill="auto"/>
          </w:tcPr>
          <w:p w:rsidR="003D76F9" w:rsidRPr="006E050A" w:rsidRDefault="003D76F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 ПБ 18-37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D76F9" w:rsidRPr="006E050A" w:rsidRDefault="00D52FA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1100,00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D76F9" w:rsidRPr="006E050A" w:rsidRDefault="00D52FA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0,119</w:t>
            </w:r>
          </w:p>
        </w:tc>
      </w:tr>
      <w:tr w:rsidR="003D76F9" w:rsidRPr="006E050A" w:rsidTr="00965734">
        <w:tc>
          <w:tcPr>
            <w:tcW w:w="4928" w:type="dxa"/>
            <w:gridSpan w:val="4"/>
            <w:shd w:val="clear" w:color="auto" w:fill="auto"/>
          </w:tcPr>
          <w:p w:rsidR="003D76F9" w:rsidRPr="006E050A" w:rsidRDefault="00D52FA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 ПБ 44-8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D76F9" w:rsidRPr="006E050A" w:rsidRDefault="00D52FA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2 990,00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D76F9" w:rsidRPr="006E050A" w:rsidRDefault="00D52FA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0,385</w:t>
            </w:r>
          </w:p>
        </w:tc>
      </w:tr>
      <w:tr w:rsidR="003D76F9" w:rsidRPr="006E050A" w:rsidTr="00965734">
        <w:tc>
          <w:tcPr>
            <w:tcW w:w="4928" w:type="dxa"/>
            <w:gridSpan w:val="4"/>
            <w:shd w:val="clear" w:color="auto" w:fill="auto"/>
          </w:tcPr>
          <w:p w:rsidR="003D76F9" w:rsidRPr="006E050A" w:rsidRDefault="00D52FA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 ПБ 48-8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D76F9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3 520,00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D76F9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0,418</w:t>
            </w:r>
          </w:p>
        </w:tc>
      </w:tr>
      <w:tr w:rsidR="00D52FAA" w:rsidRPr="006E050A" w:rsidTr="00965734">
        <w:tc>
          <w:tcPr>
            <w:tcW w:w="4928" w:type="dxa"/>
            <w:gridSpan w:val="4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 ПБ 18-27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1470,00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0,285</w:t>
            </w:r>
          </w:p>
        </w:tc>
      </w:tr>
      <w:tr w:rsidR="00D52FAA" w:rsidRPr="006E050A" w:rsidTr="00965734">
        <w:tc>
          <w:tcPr>
            <w:tcW w:w="4928" w:type="dxa"/>
            <w:gridSpan w:val="4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 ПБ 21-27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2 550,00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0,338</w:t>
            </w:r>
          </w:p>
        </w:tc>
      </w:tr>
      <w:tr w:rsidR="00D52FAA" w:rsidRPr="006E050A" w:rsidTr="00965734">
        <w:tc>
          <w:tcPr>
            <w:tcW w:w="4928" w:type="dxa"/>
            <w:gridSpan w:val="4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 ПБ 25-27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2 960,00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0,375</w:t>
            </w:r>
          </w:p>
        </w:tc>
      </w:tr>
      <w:tr w:rsidR="00D52FAA" w:rsidRPr="006E050A" w:rsidTr="00965734">
        <w:tc>
          <w:tcPr>
            <w:tcW w:w="4928" w:type="dxa"/>
            <w:gridSpan w:val="4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 ПБ30-27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3 580,00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0,410</w:t>
            </w:r>
          </w:p>
        </w:tc>
      </w:tr>
      <w:tr w:rsidR="00D52FAA" w:rsidRPr="006E050A" w:rsidTr="00965734">
        <w:tc>
          <w:tcPr>
            <w:tcW w:w="4928" w:type="dxa"/>
            <w:gridSpan w:val="4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lastRenderedPageBreak/>
              <w:t>5 ПБ 31-27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3 880,00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0,428</w:t>
            </w:r>
          </w:p>
        </w:tc>
      </w:tr>
      <w:tr w:rsidR="003D76F9" w:rsidRPr="006E050A" w:rsidTr="00965734">
        <w:tc>
          <w:tcPr>
            <w:tcW w:w="4928" w:type="dxa"/>
            <w:gridSpan w:val="4"/>
            <w:shd w:val="clear" w:color="auto" w:fill="auto"/>
          </w:tcPr>
          <w:p w:rsidR="003D76F9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5 ПБ 25-37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D76F9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2 800,00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D76F9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0,338</w:t>
            </w:r>
          </w:p>
        </w:tc>
      </w:tr>
      <w:tr w:rsidR="00D52FAA" w:rsidRPr="006E050A" w:rsidTr="00965734">
        <w:tc>
          <w:tcPr>
            <w:tcW w:w="4928" w:type="dxa"/>
            <w:gridSpan w:val="4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 ПБ 30-37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4 100,00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0,410</w:t>
            </w:r>
          </w:p>
        </w:tc>
      </w:tr>
      <w:tr w:rsidR="00D52FAA" w:rsidRPr="006E050A" w:rsidTr="00965734">
        <w:tc>
          <w:tcPr>
            <w:tcW w:w="4928" w:type="dxa"/>
            <w:gridSpan w:val="4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 ПБ 34-20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4 000,00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0,463</w:t>
            </w:r>
          </w:p>
        </w:tc>
      </w:tr>
      <w:tr w:rsidR="00D52FAA" w:rsidRPr="006E050A" w:rsidTr="00965734">
        <w:tc>
          <w:tcPr>
            <w:tcW w:w="4928" w:type="dxa"/>
            <w:gridSpan w:val="4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 ПБ 36-20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4 550,00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0,500</w:t>
            </w:r>
          </w:p>
        </w:tc>
      </w:tr>
      <w:tr w:rsidR="00D52FAA" w:rsidRPr="006E050A" w:rsidTr="00965734">
        <w:tc>
          <w:tcPr>
            <w:tcW w:w="4928" w:type="dxa"/>
            <w:gridSpan w:val="4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 ПБ 10-1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0,028</w:t>
            </w:r>
          </w:p>
        </w:tc>
      </w:tr>
      <w:tr w:rsidR="00D52FAA" w:rsidRPr="006E050A" w:rsidTr="00965734">
        <w:tc>
          <w:tcPr>
            <w:tcW w:w="4928" w:type="dxa"/>
            <w:gridSpan w:val="4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 ПБ 13-1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320,00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0,035</w:t>
            </w:r>
          </w:p>
        </w:tc>
      </w:tr>
      <w:tr w:rsidR="00D52FAA" w:rsidRPr="006E050A" w:rsidTr="00965734">
        <w:tc>
          <w:tcPr>
            <w:tcW w:w="4928" w:type="dxa"/>
            <w:gridSpan w:val="4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 ПБ 16-1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0,043</w:t>
            </w:r>
          </w:p>
        </w:tc>
      </w:tr>
      <w:tr w:rsidR="00D52FAA" w:rsidRPr="006E050A" w:rsidTr="00965734">
        <w:tc>
          <w:tcPr>
            <w:tcW w:w="4928" w:type="dxa"/>
            <w:gridSpan w:val="4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 ПБ 17-2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380.00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0,045</w:t>
            </w:r>
          </w:p>
        </w:tc>
      </w:tr>
      <w:tr w:rsidR="00D52FAA" w:rsidRPr="006E050A" w:rsidTr="00965734">
        <w:tc>
          <w:tcPr>
            <w:tcW w:w="4928" w:type="dxa"/>
            <w:gridSpan w:val="4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 ПБ 19-3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490,00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0,053</w:t>
            </w:r>
          </w:p>
        </w:tc>
      </w:tr>
      <w:tr w:rsidR="00D52FAA" w:rsidRPr="006E050A" w:rsidTr="00965734">
        <w:tc>
          <w:tcPr>
            <w:tcW w:w="4928" w:type="dxa"/>
            <w:gridSpan w:val="4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 ПБ 18-8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820,00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0,103</w:t>
            </w:r>
          </w:p>
        </w:tc>
      </w:tr>
      <w:tr w:rsidR="00D52FAA" w:rsidRPr="006E050A" w:rsidTr="00965734">
        <w:tc>
          <w:tcPr>
            <w:tcW w:w="4928" w:type="dxa"/>
            <w:gridSpan w:val="4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 ПБ 21-8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860,00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0,118</w:t>
            </w:r>
          </w:p>
        </w:tc>
      </w:tr>
      <w:tr w:rsidR="00D52FAA" w:rsidRPr="006E050A" w:rsidTr="00965734">
        <w:tc>
          <w:tcPr>
            <w:tcW w:w="4928" w:type="dxa"/>
            <w:gridSpan w:val="4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 ПБ 22-3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880,00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0,125</w:t>
            </w:r>
          </w:p>
        </w:tc>
      </w:tr>
      <w:tr w:rsidR="00D52FAA" w:rsidRPr="006E050A" w:rsidTr="00965734">
        <w:tc>
          <w:tcPr>
            <w:tcW w:w="4928" w:type="dxa"/>
            <w:gridSpan w:val="4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 ПБ 25-3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895,00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0,140</w:t>
            </w:r>
          </w:p>
        </w:tc>
      </w:tr>
      <w:tr w:rsidR="00D52FAA" w:rsidRPr="006E050A" w:rsidTr="00965734">
        <w:tc>
          <w:tcPr>
            <w:tcW w:w="4928" w:type="dxa"/>
            <w:gridSpan w:val="4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 ПБ 25-8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1 100,00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0,140</w:t>
            </w:r>
          </w:p>
        </w:tc>
      </w:tr>
      <w:tr w:rsidR="00D52FAA" w:rsidRPr="006E050A" w:rsidTr="00965734">
        <w:tc>
          <w:tcPr>
            <w:tcW w:w="4928" w:type="dxa"/>
            <w:gridSpan w:val="4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 ПБ 27-8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1 200,00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0,155</w:t>
            </w:r>
          </w:p>
        </w:tc>
      </w:tr>
      <w:tr w:rsidR="00D52FAA" w:rsidRPr="006E050A" w:rsidTr="00965734">
        <w:tc>
          <w:tcPr>
            <w:tcW w:w="4928" w:type="dxa"/>
            <w:gridSpan w:val="4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 ПБ 29-4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1210,00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0,163</w:t>
            </w:r>
          </w:p>
        </w:tc>
      </w:tr>
      <w:tr w:rsidR="00D52FAA" w:rsidRPr="006E050A" w:rsidTr="00965734">
        <w:tc>
          <w:tcPr>
            <w:tcW w:w="4928" w:type="dxa"/>
            <w:gridSpan w:val="4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 ПБ 30-4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1250,00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0,170</w:t>
            </w:r>
          </w:p>
        </w:tc>
      </w:tr>
      <w:tr w:rsidR="00D52FAA" w:rsidRPr="006E050A" w:rsidTr="00965734">
        <w:tc>
          <w:tcPr>
            <w:tcW w:w="4928" w:type="dxa"/>
            <w:gridSpan w:val="4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 ПБ 34-4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52FAA" w:rsidRPr="006E050A" w:rsidRDefault="00B00F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1350,00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D52FAA" w:rsidRPr="006E050A" w:rsidRDefault="00B00F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0,195</w:t>
            </w:r>
          </w:p>
        </w:tc>
      </w:tr>
      <w:tr w:rsidR="00D52FAA" w:rsidRPr="006E050A" w:rsidTr="00965734">
        <w:tc>
          <w:tcPr>
            <w:tcW w:w="4928" w:type="dxa"/>
            <w:gridSpan w:val="4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 ПБ 36-4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52FAA" w:rsidRPr="006E050A" w:rsidRDefault="00B00F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1500,00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D52FAA" w:rsidRPr="006E050A" w:rsidRDefault="00B00F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0,205</w:t>
            </w:r>
          </w:p>
        </w:tc>
      </w:tr>
      <w:tr w:rsidR="00D52FAA" w:rsidRPr="006E050A" w:rsidTr="00965734">
        <w:tc>
          <w:tcPr>
            <w:tcW w:w="4928" w:type="dxa"/>
            <w:gridSpan w:val="4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 ПБ 13-37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52FAA" w:rsidRPr="006E050A" w:rsidRDefault="00B00F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670,00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D52FAA" w:rsidRPr="006E050A" w:rsidRDefault="00B00F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0,073</w:t>
            </w:r>
          </w:p>
        </w:tc>
      </w:tr>
      <w:tr w:rsidR="00D52FAA" w:rsidRPr="006E050A" w:rsidTr="00965734">
        <w:tc>
          <w:tcPr>
            <w:tcW w:w="4928" w:type="dxa"/>
            <w:gridSpan w:val="4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 ПБ 16-37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52FAA" w:rsidRPr="006E050A" w:rsidRDefault="00B00F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790,00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D52FAA" w:rsidRPr="006E050A" w:rsidRDefault="00B00F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0.088</w:t>
            </w:r>
          </w:p>
        </w:tc>
      </w:tr>
      <w:tr w:rsidR="00D52FAA" w:rsidRPr="006E050A" w:rsidTr="00965734">
        <w:tc>
          <w:tcPr>
            <w:tcW w:w="4928" w:type="dxa"/>
            <w:gridSpan w:val="4"/>
            <w:shd w:val="clear" w:color="auto" w:fill="auto"/>
          </w:tcPr>
          <w:p w:rsidR="00D52FAA" w:rsidRPr="006E050A" w:rsidRDefault="00266AC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 ПБ 18-37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52FAA" w:rsidRPr="006E050A" w:rsidRDefault="00B00F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1040,00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D52FAA" w:rsidRPr="006E050A" w:rsidRDefault="00B00F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0,103</w:t>
            </w:r>
          </w:p>
        </w:tc>
      </w:tr>
      <w:tr w:rsidR="00D52FAA" w:rsidRPr="006E050A" w:rsidTr="00965734">
        <w:tc>
          <w:tcPr>
            <w:tcW w:w="4928" w:type="dxa"/>
            <w:gridSpan w:val="4"/>
            <w:shd w:val="clear" w:color="auto" w:fill="auto"/>
          </w:tcPr>
          <w:p w:rsidR="00D52FAA" w:rsidRPr="006E050A" w:rsidRDefault="00B00F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10 ПБ 18-27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52FAA" w:rsidRPr="006E050A" w:rsidRDefault="00B00F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1 700,00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D52FAA" w:rsidRPr="006E050A" w:rsidRDefault="00B00F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0,215</w:t>
            </w:r>
          </w:p>
        </w:tc>
      </w:tr>
      <w:tr w:rsidR="00D52FAA" w:rsidRPr="006E050A" w:rsidTr="00965734">
        <w:tc>
          <w:tcPr>
            <w:tcW w:w="4928" w:type="dxa"/>
            <w:gridSpan w:val="4"/>
            <w:shd w:val="clear" w:color="auto" w:fill="auto"/>
          </w:tcPr>
          <w:p w:rsidR="00D52FAA" w:rsidRPr="006E050A" w:rsidRDefault="00B00F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10 ПБ 21-27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52FAA" w:rsidRPr="006E050A" w:rsidRDefault="00B00F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1 980,00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D52FAA" w:rsidRPr="006E050A" w:rsidRDefault="00B00F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0,245</w:t>
            </w:r>
          </w:p>
        </w:tc>
      </w:tr>
      <w:tr w:rsidR="00D52FAA" w:rsidRPr="006E050A" w:rsidTr="00965734">
        <w:tc>
          <w:tcPr>
            <w:tcW w:w="4928" w:type="dxa"/>
            <w:gridSpan w:val="4"/>
            <w:shd w:val="clear" w:color="auto" w:fill="auto"/>
          </w:tcPr>
          <w:p w:rsidR="00D52FAA" w:rsidRPr="006E050A" w:rsidRDefault="00B00F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10 ПБ 25-27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52FAA" w:rsidRPr="006E050A" w:rsidRDefault="00B00F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2 670,00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D52FAA" w:rsidRPr="006E050A" w:rsidRDefault="00B00F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0,293</w:t>
            </w:r>
          </w:p>
        </w:tc>
      </w:tr>
      <w:tr w:rsidR="00D52FAA" w:rsidRPr="006E050A" w:rsidTr="00965734">
        <w:tc>
          <w:tcPr>
            <w:tcW w:w="4928" w:type="dxa"/>
            <w:gridSpan w:val="4"/>
            <w:shd w:val="clear" w:color="auto" w:fill="auto"/>
          </w:tcPr>
          <w:p w:rsidR="00D52FAA" w:rsidRPr="006E050A" w:rsidRDefault="00B00F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10 ПБ 27-27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52FAA" w:rsidRPr="006E050A" w:rsidRDefault="00B00F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3 430,00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D52FAA" w:rsidRPr="006E050A" w:rsidRDefault="00B00F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0,323</w:t>
            </w:r>
          </w:p>
        </w:tc>
      </w:tr>
      <w:tr w:rsidR="00D52FAA" w:rsidRPr="006E050A" w:rsidTr="00965734">
        <w:tc>
          <w:tcPr>
            <w:tcW w:w="4928" w:type="dxa"/>
            <w:gridSpan w:val="4"/>
            <w:shd w:val="clear" w:color="auto" w:fill="auto"/>
          </w:tcPr>
          <w:p w:rsidR="00D52FAA" w:rsidRPr="006E050A" w:rsidRDefault="00B00F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10 ПБ 25-37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52FAA" w:rsidRPr="006E050A" w:rsidRDefault="00B00F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3 200,00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D52FAA" w:rsidRPr="006E050A" w:rsidRDefault="00B00F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0,293</w:t>
            </w:r>
          </w:p>
        </w:tc>
      </w:tr>
      <w:tr w:rsidR="00D52FAA" w:rsidRPr="006E050A" w:rsidTr="00965734">
        <w:tc>
          <w:tcPr>
            <w:tcW w:w="4928" w:type="dxa"/>
            <w:gridSpan w:val="4"/>
            <w:shd w:val="clear" w:color="auto" w:fill="auto"/>
          </w:tcPr>
          <w:p w:rsidR="00D52FAA" w:rsidRPr="006E050A" w:rsidRDefault="00B00F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10 ПБ 27-37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52FAA" w:rsidRPr="006E050A" w:rsidRDefault="00B00F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5 300.,00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D52FAA" w:rsidRPr="006E050A" w:rsidRDefault="00B00F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0,335</w:t>
            </w:r>
          </w:p>
        </w:tc>
      </w:tr>
      <w:tr w:rsidR="00B00F75" w:rsidRPr="006E050A" w:rsidTr="00965734">
        <w:tc>
          <w:tcPr>
            <w:tcW w:w="9571" w:type="dxa"/>
            <w:gridSpan w:val="8"/>
            <w:shd w:val="clear" w:color="auto" w:fill="auto"/>
          </w:tcPr>
          <w:p w:rsidR="00B00F75" w:rsidRPr="006E050A" w:rsidRDefault="00B00F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ПЕРЕМЫЧКИ ПЛИТНЫЕ</w:t>
            </w:r>
          </w:p>
        </w:tc>
      </w:tr>
      <w:tr w:rsidR="00D52FAA" w:rsidRPr="006E050A" w:rsidTr="00965734">
        <w:tc>
          <w:tcPr>
            <w:tcW w:w="4928" w:type="dxa"/>
            <w:gridSpan w:val="4"/>
            <w:shd w:val="clear" w:color="auto" w:fill="auto"/>
          </w:tcPr>
          <w:p w:rsidR="00D52FAA" w:rsidRPr="006E050A" w:rsidRDefault="00B00F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10 ПП 23-10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52FAA" w:rsidRPr="006E050A" w:rsidRDefault="00B00F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4 780,00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D52FAA" w:rsidRPr="006E050A" w:rsidRDefault="00D52FA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52FAA" w:rsidRPr="006E050A" w:rsidTr="00965734">
        <w:tc>
          <w:tcPr>
            <w:tcW w:w="4928" w:type="dxa"/>
            <w:gridSpan w:val="4"/>
            <w:shd w:val="clear" w:color="auto" w:fill="auto"/>
          </w:tcPr>
          <w:p w:rsidR="00D52FAA" w:rsidRPr="006E050A" w:rsidRDefault="00B00F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1 ПП 12-3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52FAA" w:rsidRPr="006E050A" w:rsidRDefault="00B00F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D52FAA" w:rsidRPr="006E050A" w:rsidRDefault="00D52FA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52FAA" w:rsidRPr="006E050A" w:rsidTr="00965734">
        <w:tc>
          <w:tcPr>
            <w:tcW w:w="4928" w:type="dxa"/>
            <w:gridSpan w:val="4"/>
            <w:shd w:val="clear" w:color="auto" w:fill="auto"/>
          </w:tcPr>
          <w:p w:rsidR="00D52FAA" w:rsidRPr="006E050A" w:rsidRDefault="00B00F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 ПП 14-4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52FAA" w:rsidRPr="006E050A" w:rsidRDefault="00B00F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2 100,00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D52FAA" w:rsidRPr="006E050A" w:rsidRDefault="00D52FA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D76F9" w:rsidRPr="006E050A" w:rsidTr="00965734">
        <w:tc>
          <w:tcPr>
            <w:tcW w:w="4928" w:type="dxa"/>
            <w:gridSpan w:val="4"/>
            <w:shd w:val="clear" w:color="auto" w:fill="auto"/>
          </w:tcPr>
          <w:p w:rsidR="003D76F9" w:rsidRPr="006E050A" w:rsidRDefault="00B00F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 ПП 17-5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D76F9" w:rsidRPr="006E050A" w:rsidRDefault="00B00F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2 400,00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D76F9" w:rsidRPr="006E050A" w:rsidRDefault="003D76F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52FAA" w:rsidRPr="006E050A" w:rsidTr="00965734">
        <w:tc>
          <w:tcPr>
            <w:tcW w:w="4928" w:type="dxa"/>
            <w:gridSpan w:val="4"/>
            <w:shd w:val="clear" w:color="auto" w:fill="auto"/>
          </w:tcPr>
          <w:p w:rsidR="00D52FAA" w:rsidRPr="006E050A" w:rsidRDefault="00B00F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 ПП 18-5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52FAA" w:rsidRPr="006E050A" w:rsidRDefault="00B00F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2 630,00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D52FAA" w:rsidRPr="006E050A" w:rsidRDefault="00D52FA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52FAA" w:rsidRPr="006E050A" w:rsidTr="00965734">
        <w:tc>
          <w:tcPr>
            <w:tcW w:w="4928" w:type="dxa"/>
            <w:gridSpan w:val="4"/>
            <w:shd w:val="clear" w:color="auto" w:fill="auto"/>
          </w:tcPr>
          <w:p w:rsidR="00D52FAA" w:rsidRPr="006E050A" w:rsidRDefault="00B00F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 ПП 21-6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52FAA" w:rsidRPr="006E050A" w:rsidRDefault="00B00F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2 650,00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D52FAA" w:rsidRPr="006E050A" w:rsidRDefault="00D52FA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52FAA" w:rsidRPr="006E050A" w:rsidTr="00965734">
        <w:tc>
          <w:tcPr>
            <w:tcW w:w="4928" w:type="dxa"/>
            <w:gridSpan w:val="4"/>
            <w:shd w:val="clear" w:color="auto" w:fill="auto"/>
          </w:tcPr>
          <w:p w:rsidR="00D52FAA" w:rsidRPr="006E050A" w:rsidRDefault="00B00F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 ПП 23-7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52FAA" w:rsidRPr="006E050A" w:rsidRDefault="00B00F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2 400,00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D52FAA" w:rsidRPr="006E050A" w:rsidRDefault="00D52FA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00F75" w:rsidRPr="006E050A" w:rsidTr="00965734">
        <w:tc>
          <w:tcPr>
            <w:tcW w:w="4928" w:type="dxa"/>
            <w:gridSpan w:val="4"/>
            <w:shd w:val="clear" w:color="auto" w:fill="auto"/>
          </w:tcPr>
          <w:p w:rsidR="00B00F75" w:rsidRPr="006E050A" w:rsidRDefault="00B00F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 ПП 25-8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00F75" w:rsidRPr="006E050A" w:rsidRDefault="00B00F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2 880,00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00F75" w:rsidRPr="006E050A" w:rsidRDefault="00B00F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00F75" w:rsidRPr="006E050A" w:rsidTr="00965734">
        <w:tc>
          <w:tcPr>
            <w:tcW w:w="4928" w:type="dxa"/>
            <w:gridSpan w:val="4"/>
            <w:shd w:val="clear" w:color="auto" w:fill="auto"/>
          </w:tcPr>
          <w:p w:rsidR="00B00F75" w:rsidRPr="006E050A" w:rsidRDefault="00B00F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 ПП 14-71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00F75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2 300,00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00F75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0,297</w:t>
            </w:r>
          </w:p>
        </w:tc>
      </w:tr>
      <w:tr w:rsidR="00B00F75" w:rsidRPr="006E050A" w:rsidTr="00965734">
        <w:tc>
          <w:tcPr>
            <w:tcW w:w="4928" w:type="dxa"/>
            <w:gridSpan w:val="4"/>
            <w:shd w:val="clear" w:color="auto" w:fill="auto"/>
          </w:tcPr>
          <w:p w:rsidR="00B00F75" w:rsidRPr="006E050A" w:rsidRDefault="00B00F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 ПП 16-71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00F75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2 400,00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00F75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0,325</w:t>
            </w:r>
          </w:p>
        </w:tc>
      </w:tr>
      <w:tr w:rsidR="00B00F75" w:rsidRPr="006E050A" w:rsidTr="00965734">
        <w:tc>
          <w:tcPr>
            <w:tcW w:w="4928" w:type="dxa"/>
            <w:gridSpan w:val="4"/>
            <w:shd w:val="clear" w:color="auto" w:fill="auto"/>
          </w:tcPr>
          <w:p w:rsidR="00B00F75" w:rsidRPr="006E050A" w:rsidRDefault="00B00F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 ПП 18-71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00F75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3000,00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00F75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0,378</w:t>
            </w:r>
          </w:p>
        </w:tc>
      </w:tr>
      <w:tr w:rsidR="00B00F75" w:rsidRPr="006E050A" w:rsidTr="00965734">
        <w:tc>
          <w:tcPr>
            <w:tcW w:w="4928" w:type="dxa"/>
            <w:gridSpan w:val="4"/>
            <w:shd w:val="clear" w:color="auto" w:fill="auto"/>
          </w:tcPr>
          <w:p w:rsidR="00B00F75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lastRenderedPageBreak/>
              <w:t>3 ПП 21-71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00F75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3 550,00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00F75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0,433</w:t>
            </w:r>
          </w:p>
        </w:tc>
      </w:tr>
      <w:tr w:rsidR="00B00F75" w:rsidRPr="006E050A" w:rsidTr="00965734">
        <w:tc>
          <w:tcPr>
            <w:tcW w:w="4928" w:type="dxa"/>
            <w:gridSpan w:val="4"/>
            <w:shd w:val="clear" w:color="auto" w:fill="auto"/>
          </w:tcPr>
          <w:p w:rsidR="00B00F75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 ПП 27-71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00F75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6 400,00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00F75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0,568</w:t>
            </w:r>
          </w:p>
        </w:tc>
      </w:tr>
      <w:tr w:rsidR="00B00F75" w:rsidRPr="006E050A" w:rsidTr="00965734">
        <w:tc>
          <w:tcPr>
            <w:tcW w:w="4928" w:type="dxa"/>
            <w:gridSpan w:val="4"/>
            <w:shd w:val="clear" w:color="auto" w:fill="auto"/>
          </w:tcPr>
          <w:p w:rsidR="00B00F75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 ПП 30-10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00F75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3 400,00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00F75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0,623</w:t>
            </w:r>
          </w:p>
        </w:tc>
      </w:tr>
      <w:tr w:rsidR="00B00F75" w:rsidRPr="006E050A" w:rsidTr="00965734">
        <w:tc>
          <w:tcPr>
            <w:tcW w:w="4928" w:type="dxa"/>
            <w:gridSpan w:val="4"/>
            <w:shd w:val="clear" w:color="auto" w:fill="auto"/>
          </w:tcPr>
          <w:p w:rsidR="00B00F75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 ПП 30-10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00F75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3 770,00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00F75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0,538</w:t>
            </w:r>
          </w:p>
        </w:tc>
      </w:tr>
      <w:tr w:rsidR="00B00F75" w:rsidRPr="006E050A" w:rsidTr="00965734">
        <w:tc>
          <w:tcPr>
            <w:tcW w:w="4928" w:type="dxa"/>
            <w:gridSpan w:val="4"/>
            <w:shd w:val="clear" w:color="auto" w:fill="auto"/>
          </w:tcPr>
          <w:p w:rsidR="00B00F75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 ПП 27-71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00F75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7 400,00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00F75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0,490</w:t>
            </w:r>
          </w:p>
        </w:tc>
      </w:tr>
      <w:tr w:rsidR="00B00F75" w:rsidRPr="006E050A" w:rsidTr="00965734">
        <w:tc>
          <w:tcPr>
            <w:tcW w:w="4928" w:type="dxa"/>
            <w:gridSpan w:val="4"/>
            <w:shd w:val="clear" w:color="auto" w:fill="auto"/>
          </w:tcPr>
          <w:p w:rsidR="00B00F75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 ПП 25-8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00F75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2 760,00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00F75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0, 445</w:t>
            </w:r>
          </w:p>
        </w:tc>
      </w:tr>
      <w:tr w:rsidR="00B00F75" w:rsidRPr="006E050A" w:rsidTr="00965734">
        <w:tc>
          <w:tcPr>
            <w:tcW w:w="4928" w:type="dxa"/>
            <w:gridSpan w:val="4"/>
            <w:shd w:val="clear" w:color="auto" w:fill="auto"/>
          </w:tcPr>
          <w:p w:rsidR="00B00F75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 ПП 23-7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00F75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2 660,00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00F75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0,420</w:t>
            </w:r>
          </w:p>
        </w:tc>
      </w:tr>
      <w:tr w:rsidR="00B00F75" w:rsidRPr="006E050A" w:rsidTr="00965734">
        <w:tc>
          <w:tcPr>
            <w:tcW w:w="4928" w:type="dxa"/>
            <w:gridSpan w:val="4"/>
            <w:shd w:val="clear" w:color="auto" w:fill="auto"/>
          </w:tcPr>
          <w:p w:rsidR="00B00F75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 ПП 21-71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00F75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3 650,00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00F75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0,373</w:t>
            </w:r>
          </w:p>
        </w:tc>
      </w:tr>
      <w:tr w:rsidR="00B00F75" w:rsidRPr="006E050A" w:rsidTr="00965734">
        <w:tc>
          <w:tcPr>
            <w:tcW w:w="4928" w:type="dxa"/>
            <w:gridSpan w:val="4"/>
            <w:shd w:val="clear" w:color="auto" w:fill="auto"/>
          </w:tcPr>
          <w:p w:rsidR="00B00F75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 ПП 21-6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00F75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2 670,00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00F75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0,373</w:t>
            </w:r>
          </w:p>
        </w:tc>
      </w:tr>
      <w:tr w:rsidR="00B00F75" w:rsidRPr="006E050A" w:rsidTr="00965734">
        <w:tc>
          <w:tcPr>
            <w:tcW w:w="4928" w:type="dxa"/>
            <w:gridSpan w:val="4"/>
            <w:shd w:val="clear" w:color="auto" w:fill="auto"/>
          </w:tcPr>
          <w:p w:rsidR="00B00F75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 ПП 18-71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00F75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2 330,00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00F75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0,328</w:t>
            </w:r>
          </w:p>
        </w:tc>
      </w:tr>
      <w:tr w:rsidR="00B00F75" w:rsidRPr="006E050A" w:rsidTr="00965734">
        <w:tc>
          <w:tcPr>
            <w:tcW w:w="4928" w:type="dxa"/>
            <w:gridSpan w:val="4"/>
            <w:shd w:val="clear" w:color="auto" w:fill="auto"/>
          </w:tcPr>
          <w:p w:rsidR="00B00F75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 ПП 18-5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00F75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2 370,00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00F75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0,328</w:t>
            </w:r>
          </w:p>
        </w:tc>
      </w:tr>
      <w:tr w:rsidR="00B00F75" w:rsidRPr="006E050A" w:rsidTr="00965734">
        <w:tc>
          <w:tcPr>
            <w:tcW w:w="4928" w:type="dxa"/>
            <w:gridSpan w:val="4"/>
            <w:shd w:val="clear" w:color="auto" w:fill="auto"/>
          </w:tcPr>
          <w:p w:rsidR="00B00F75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 ПП 14-71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00F75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2 450,00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00F75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0,258</w:t>
            </w:r>
          </w:p>
        </w:tc>
      </w:tr>
      <w:tr w:rsidR="00201A63" w:rsidRPr="006E050A" w:rsidTr="00965734">
        <w:tc>
          <w:tcPr>
            <w:tcW w:w="9571" w:type="dxa"/>
            <w:gridSpan w:val="8"/>
            <w:shd w:val="clear" w:color="auto" w:fill="auto"/>
          </w:tcPr>
          <w:p w:rsidR="00201A63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ПРОГОНЫ</w:t>
            </w:r>
          </w:p>
        </w:tc>
      </w:tr>
      <w:tr w:rsidR="00B00F75" w:rsidRPr="006E050A" w:rsidTr="00965734">
        <w:tc>
          <w:tcPr>
            <w:tcW w:w="4928" w:type="dxa"/>
            <w:gridSpan w:val="4"/>
            <w:shd w:val="clear" w:color="auto" w:fill="auto"/>
          </w:tcPr>
          <w:p w:rsidR="00B00F75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6E050A">
              <w:rPr>
                <w:b/>
                <w:sz w:val="28"/>
                <w:szCs w:val="28"/>
              </w:rPr>
              <w:t xml:space="preserve">ПРГ 28.1.3-4 </w:t>
            </w:r>
            <w:r w:rsidRPr="006E050A">
              <w:rPr>
                <w:b/>
                <w:sz w:val="28"/>
                <w:szCs w:val="28"/>
                <w:lang w:val="en-US"/>
              </w:rPr>
              <w:t>A111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00F75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  <w:lang w:val="en-US"/>
              </w:rPr>
              <w:t>2 700</w:t>
            </w:r>
            <w:r w:rsidRPr="006E050A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00F75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0,250</w:t>
            </w:r>
          </w:p>
        </w:tc>
      </w:tr>
      <w:tr w:rsidR="00B00F75" w:rsidRPr="006E050A" w:rsidTr="00965734">
        <w:tc>
          <w:tcPr>
            <w:tcW w:w="4928" w:type="dxa"/>
            <w:gridSpan w:val="4"/>
            <w:shd w:val="clear" w:color="auto" w:fill="auto"/>
          </w:tcPr>
          <w:p w:rsidR="00B00F75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6E050A">
              <w:rPr>
                <w:b/>
                <w:sz w:val="28"/>
                <w:szCs w:val="28"/>
              </w:rPr>
              <w:t>ПРГ</w:t>
            </w:r>
            <w:r w:rsidRPr="006E050A">
              <w:rPr>
                <w:b/>
                <w:sz w:val="28"/>
                <w:szCs w:val="28"/>
                <w:lang w:val="en-US"/>
              </w:rPr>
              <w:t xml:space="preserve"> 32.1.4-4 A111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00F75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2 970,00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00F75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0,375</w:t>
            </w:r>
          </w:p>
        </w:tc>
      </w:tr>
      <w:tr w:rsidR="00B00F75" w:rsidRPr="006E050A" w:rsidTr="00965734">
        <w:tc>
          <w:tcPr>
            <w:tcW w:w="4928" w:type="dxa"/>
            <w:gridSpan w:val="4"/>
            <w:shd w:val="clear" w:color="auto" w:fill="auto"/>
          </w:tcPr>
          <w:p w:rsidR="00B00F75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6E050A">
              <w:rPr>
                <w:b/>
                <w:sz w:val="28"/>
                <w:szCs w:val="28"/>
              </w:rPr>
              <w:t>ПРГ</w:t>
            </w:r>
            <w:r w:rsidRPr="006E050A">
              <w:rPr>
                <w:b/>
                <w:sz w:val="28"/>
                <w:szCs w:val="28"/>
                <w:lang w:val="en-US"/>
              </w:rPr>
              <w:t xml:space="preserve"> 36.1.4-4 A111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00F75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3 600,00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00F75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0,428</w:t>
            </w:r>
          </w:p>
        </w:tc>
      </w:tr>
      <w:tr w:rsidR="00B00F75" w:rsidRPr="006E050A" w:rsidTr="00965734">
        <w:tc>
          <w:tcPr>
            <w:tcW w:w="4928" w:type="dxa"/>
            <w:gridSpan w:val="4"/>
            <w:shd w:val="clear" w:color="auto" w:fill="auto"/>
          </w:tcPr>
          <w:p w:rsidR="00B00F75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6E050A">
              <w:rPr>
                <w:b/>
                <w:sz w:val="28"/>
                <w:szCs w:val="28"/>
              </w:rPr>
              <w:t>ПРГ</w:t>
            </w:r>
            <w:r w:rsidRPr="006E050A">
              <w:rPr>
                <w:b/>
                <w:sz w:val="28"/>
                <w:szCs w:val="28"/>
                <w:lang w:val="en-US"/>
              </w:rPr>
              <w:t xml:space="preserve"> 60.2.5-4 A111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00F75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16 400,00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00F75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1,5</w:t>
            </w:r>
          </w:p>
        </w:tc>
      </w:tr>
      <w:tr w:rsidR="00B00F75" w:rsidRPr="006E050A" w:rsidTr="00965734">
        <w:tc>
          <w:tcPr>
            <w:tcW w:w="4928" w:type="dxa"/>
            <w:gridSpan w:val="4"/>
            <w:shd w:val="clear" w:color="auto" w:fill="auto"/>
          </w:tcPr>
          <w:p w:rsidR="00B00F75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6E050A">
              <w:rPr>
                <w:b/>
                <w:sz w:val="28"/>
                <w:szCs w:val="28"/>
              </w:rPr>
              <w:t>ПРГ</w:t>
            </w:r>
            <w:r w:rsidRPr="006E050A">
              <w:rPr>
                <w:b/>
                <w:sz w:val="28"/>
                <w:szCs w:val="28"/>
                <w:lang w:val="en-US"/>
              </w:rPr>
              <w:t xml:space="preserve"> 65.2.5-4 A111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00F75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20 300,00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00F75" w:rsidRPr="006E050A" w:rsidRDefault="00201A6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1,630</w:t>
            </w:r>
          </w:p>
        </w:tc>
      </w:tr>
      <w:tr w:rsidR="00B00F75" w:rsidRPr="006E050A" w:rsidTr="00965734">
        <w:tc>
          <w:tcPr>
            <w:tcW w:w="4928" w:type="dxa"/>
            <w:gridSpan w:val="4"/>
            <w:shd w:val="clear" w:color="auto" w:fill="auto"/>
          </w:tcPr>
          <w:p w:rsidR="00B00F75" w:rsidRPr="006E050A" w:rsidRDefault="00B00F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B00F75" w:rsidRPr="006E050A" w:rsidRDefault="00B00F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  <w:gridSpan w:val="2"/>
            <w:shd w:val="clear" w:color="auto" w:fill="auto"/>
          </w:tcPr>
          <w:p w:rsidR="00B00F75" w:rsidRPr="006E050A" w:rsidRDefault="00B00F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A3235D" w:rsidRPr="006E050A" w:rsidTr="00965734">
        <w:tc>
          <w:tcPr>
            <w:tcW w:w="9571" w:type="dxa"/>
            <w:gridSpan w:val="8"/>
            <w:shd w:val="clear" w:color="auto" w:fill="auto"/>
          </w:tcPr>
          <w:p w:rsidR="00A3235D" w:rsidRPr="006E050A" w:rsidRDefault="00A3235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БЛОКИ ФБС</w:t>
            </w:r>
          </w:p>
        </w:tc>
      </w:tr>
      <w:tr w:rsidR="00B00F75" w:rsidRPr="006E050A" w:rsidTr="00965734">
        <w:tc>
          <w:tcPr>
            <w:tcW w:w="4928" w:type="dxa"/>
            <w:gridSpan w:val="4"/>
            <w:shd w:val="clear" w:color="auto" w:fill="auto"/>
          </w:tcPr>
          <w:p w:rsidR="00B00F75" w:rsidRPr="006E050A" w:rsidRDefault="00A3235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ФБС  24-6-6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00F75" w:rsidRPr="006E050A" w:rsidRDefault="006753F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3 </w:t>
            </w:r>
            <w:r w:rsidR="00077B32" w:rsidRPr="006E050A">
              <w:rPr>
                <w:b/>
                <w:sz w:val="28"/>
                <w:szCs w:val="28"/>
              </w:rPr>
              <w:t>6</w:t>
            </w:r>
            <w:r w:rsidRPr="006E050A">
              <w:rPr>
                <w:b/>
                <w:sz w:val="28"/>
                <w:szCs w:val="28"/>
              </w:rPr>
              <w:t>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00F75" w:rsidRPr="006E050A" w:rsidRDefault="00A3235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1,960</w:t>
            </w:r>
          </w:p>
        </w:tc>
      </w:tr>
      <w:tr w:rsidR="00B00F75" w:rsidRPr="006E050A" w:rsidTr="00965734">
        <w:tc>
          <w:tcPr>
            <w:tcW w:w="4928" w:type="dxa"/>
            <w:gridSpan w:val="4"/>
            <w:shd w:val="clear" w:color="auto" w:fill="auto"/>
          </w:tcPr>
          <w:p w:rsidR="00B00F75" w:rsidRPr="006E050A" w:rsidRDefault="00A3235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ФБС  12-6-6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00F75" w:rsidRPr="006E050A" w:rsidRDefault="00A3235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1 700,00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00F75" w:rsidRPr="006E050A" w:rsidRDefault="00A3235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0.980</w:t>
            </w:r>
          </w:p>
        </w:tc>
      </w:tr>
      <w:tr w:rsidR="00B00F75" w:rsidRPr="006E050A" w:rsidTr="00965734">
        <w:tc>
          <w:tcPr>
            <w:tcW w:w="4928" w:type="dxa"/>
            <w:gridSpan w:val="4"/>
            <w:shd w:val="clear" w:color="auto" w:fill="auto"/>
          </w:tcPr>
          <w:p w:rsidR="00B00F75" w:rsidRPr="006E050A" w:rsidRDefault="00A3235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ФБС  9-6-6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00F75" w:rsidRPr="006E050A" w:rsidRDefault="00A3235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1 350,00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00F75" w:rsidRPr="006E050A" w:rsidRDefault="00A3235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0,730</w:t>
            </w:r>
          </w:p>
        </w:tc>
      </w:tr>
      <w:tr w:rsidR="00B00F75" w:rsidRPr="006E050A" w:rsidTr="00965734">
        <w:tc>
          <w:tcPr>
            <w:tcW w:w="4928" w:type="dxa"/>
            <w:gridSpan w:val="4"/>
            <w:shd w:val="clear" w:color="auto" w:fill="auto"/>
          </w:tcPr>
          <w:p w:rsidR="00B00F75" w:rsidRPr="006E050A" w:rsidRDefault="00A3235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ФБС  8-6-6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00F75" w:rsidRPr="006E050A" w:rsidRDefault="00A3235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1 240,00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00F75" w:rsidRPr="006E050A" w:rsidRDefault="00A3235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0,620</w:t>
            </w:r>
          </w:p>
        </w:tc>
      </w:tr>
      <w:tr w:rsidR="00B00F75" w:rsidRPr="006E050A" w:rsidTr="00965734">
        <w:tc>
          <w:tcPr>
            <w:tcW w:w="4928" w:type="dxa"/>
            <w:gridSpan w:val="4"/>
            <w:shd w:val="clear" w:color="auto" w:fill="auto"/>
          </w:tcPr>
          <w:p w:rsidR="00B00F75" w:rsidRPr="006E050A" w:rsidRDefault="00A3235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ФБС  6-6-6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00F75" w:rsidRPr="006E050A" w:rsidRDefault="00A3235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1000,00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00F75" w:rsidRPr="006E050A" w:rsidRDefault="00A3235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0,490</w:t>
            </w:r>
          </w:p>
        </w:tc>
      </w:tr>
      <w:tr w:rsidR="00B00F75" w:rsidRPr="006E050A" w:rsidTr="00965734">
        <w:tc>
          <w:tcPr>
            <w:tcW w:w="4928" w:type="dxa"/>
            <w:gridSpan w:val="4"/>
            <w:shd w:val="clear" w:color="auto" w:fill="auto"/>
          </w:tcPr>
          <w:p w:rsidR="00B00F75" w:rsidRPr="006E050A" w:rsidRDefault="00A3235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ФБС 24-5-6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00F75" w:rsidRPr="006E050A" w:rsidRDefault="006753F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2 950,00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00F75" w:rsidRPr="006E050A" w:rsidRDefault="00A3235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1,630</w:t>
            </w:r>
          </w:p>
        </w:tc>
      </w:tr>
      <w:tr w:rsidR="00B00F75" w:rsidRPr="006E050A" w:rsidTr="00965734">
        <w:tc>
          <w:tcPr>
            <w:tcW w:w="4928" w:type="dxa"/>
            <w:gridSpan w:val="4"/>
            <w:shd w:val="clear" w:color="auto" w:fill="auto"/>
          </w:tcPr>
          <w:p w:rsidR="00B00F75" w:rsidRPr="006E050A" w:rsidRDefault="00A3235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ФБС 12-5-6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00F75" w:rsidRPr="006E050A" w:rsidRDefault="00A3235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1450,00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00F75" w:rsidRPr="006E050A" w:rsidRDefault="00A3235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0,610</w:t>
            </w:r>
          </w:p>
        </w:tc>
      </w:tr>
      <w:tr w:rsidR="00B00F75" w:rsidRPr="006E050A" w:rsidTr="00965734">
        <w:tc>
          <w:tcPr>
            <w:tcW w:w="4928" w:type="dxa"/>
            <w:gridSpan w:val="4"/>
            <w:shd w:val="clear" w:color="auto" w:fill="auto"/>
          </w:tcPr>
          <w:p w:rsidR="00B00F75" w:rsidRPr="006E050A" w:rsidRDefault="00A3235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ФБС 9-5-6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00F75" w:rsidRPr="006E050A" w:rsidRDefault="00A3235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1 100.00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00F75" w:rsidRPr="006E050A" w:rsidRDefault="00A3235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0,610</w:t>
            </w:r>
          </w:p>
        </w:tc>
      </w:tr>
      <w:tr w:rsidR="00B00F75" w:rsidRPr="006E050A" w:rsidTr="00965734">
        <w:tc>
          <w:tcPr>
            <w:tcW w:w="4928" w:type="dxa"/>
            <w:gridSpan w:val="4"/>
            <w:shd w:val="clear" w:color="auto" w:fill="auto"/>
          </w:tcPr>
          <w:p w:rsidR="00B00F75" w:rsidRPr="006E050A" w:rsidRDefault="00A3235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ФБС 8-5-6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00F75" w:rsidRPr="006E050A" w:rsidRDefault="00A3235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1000,00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00F75" w:rsidRPr="006E050A" w:rsidRDefault="00A3235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0,520</w:t>
            </w:r>
          </w:p>
        </w:tc>
      </w:tr>
      <w:tr w:rsidR="00B00F75" w:rsidRPr="006E050A" w:rsidTr="00965734">
        <w:tc>
          <w:tcPr>
            <w:tcW w:w="4928" w:type="dxa"/>
            <w:gridSpan w:val="4"/>
            <w:shd w:val="clear" w:color="auto" w:fill="auto"/>
          </w:tcPr>
          <w:p w:rsidR="00B00F75" w:rsidRPr="006E050A" w:rsidRDefault="00A3235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ФБС 6-5-6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00F75" w:rsidRPr="006E050A" w:rsidRDefault="00A3235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820,00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00F75" w:rsidRPr="006E050A" w:rsidRDefault="00A3235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0,410</w:t>
            </w:r>
          </w:p>
        </w:tc>
      </w:tr>
      <w:tr w:rsidR="00B00F75" w:rsidRPr="006E050A" w:rsidTr="00965734">
        <w:tc>
          <w:tcPr>
            <w:tcW w:w="4928" w:type="dxa"/>
            <w:gridSpan w:val="4"/>
            <w:shd w:val="clear" w:color="auto" w:fill="auto"/>
          </w:tcPr>
          <w:p w:rsidR="00B00F75" w:rsidRPr="006E050A" w:rsidRDefault="00A3235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ФБС 24-4-6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00F75" w:rsidRPr="006E050A" w:rsidRDefault="006753F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2 350,00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00F75" w:rsidRPr="006E050A" w:rsidRDefault="00A3235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1,3</w:t>
            </w:r>
          </w:p>
        </w:tc>
      </w:tr>
      <w:tr w:rsidR="00B00F75" w:rsidRPr="006E050A" w:rsidTr="00965734">
        <w:tc>
          <w:tcPr>
            <w:tcW w:w="4928" w:type="dxa"/>
            <w:gridSpan w:val="4"/>
            <w:shd w:val="clear" w:color="auto" w:fill="auto"/>
          </w:tcPr>
          <w:p w:rsidR="00B00F75" w:rsidRPr="006E050A" w:rsidRDefault="00A3235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ФБС 12-4-6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00F75" w:rsidRPr="006E050A" w:rsidRDefault="00A3235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1250,00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00F75" w:rsidRPr="006E050A" w:rsidRDefault="00A3235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0,650</w:t>
            </w:r>
          </w:p>
        </w:tc>
      </w:tr>
      <w:tr w:rsidR="00B00F75" w:rsidRPr="006E050A" w:rsidTr="00965734">
        <w:tc>
          <w:tcPr>
            <w:tcW w:w="4928" w:type="dxa"/>
            <w:gridSpan w:val="4"/>
            <w:shd w:val="clear" w:color="auto" w:fill="auto"/>
          </w:tcPr>
          <w:p w:rsidR="00B00F75" w:rsidRPr="006E050A" w:rsidRDefault="00A3235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ФБС 9-4-6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00F75" w:rsidRPr="006E050A" w:rsidRDefault="00A3235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920.00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00F75" w:rsidRPr="006E050A" w:rsidRDefault="00A3235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0,490</w:t>
            </w:r>
          </w:p>
        </w:tc>
      </w:tr>
      <w:tr w:rsidR="00B00F75" w:rsidRPr="006E050A" w:rsidTr="00965734">
        <w:tc>
          <w:tcPr>
            <w:tcW w:w="4928" w:type="dxa"/>
            <w:gridSpan w:val="4"/>
            <w:shd w:val="clear" w:color="auto" w:fill="auto"/>
          </w:tcPr>
          <w:p w:rsidR="00B00F75" w:rsidRPr="006E050A" w:rsidRDefault="00A3235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ФБС 8-4-6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00F75" w:rsidRPr="006E050A" w:rsidRDefault="00A3235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870,00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00F75" w:rsidRPr="006E050A" w:rsidRDefault="00A3235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0,415</w:t>
            </w:r>
          </w:p>
        </w:tc>
      </w:tr>
      <w:tr w:rsidR="00B00F75" w:rsidRPr="006E050A" w:rsidTr="00965734">
        <w:tc>
          <w:tcPr>
            <w:tcW w:w="4928" w:type="dxa"/>
            <w:gridSpan w:val="4"/>
            <w:shd w:val="clear" w:color="auto" w:fill="auto"/>
          </w:tcPr>
          <w:p w:rsidR="00B00F75" w:rsidRPr="006E050A" w:rsidRDefault="00A3235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ФБС 6-4-6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00F75" w:rsidRPr="006E050A" w:rsidRDefault="00A3235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00F75" w:rsidRPr="006E050A" w:rsidRDefault="00A3235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0,325</w:t>
            </w:r>
          </w:p>
        </w:tc>
      </w:tr>
      <w:tr w:rsidR="00B00F75" w:rsidRPr="006E050A" w:rsidTr="00965734">
        <w:tc>
          <w:tcPr>
            <w:tcW w:w="4928" w:type="dxa"/>
            <w:gridSpan w:val="4"/>
            <w:shd w:val="clear" w:color="auto" w:fill="auto"/>
          </w:tcPr>
          <w:p w:rsidR="00B00F75" w:rsidRPr="006E050A" w:rsidRDefault="00A9539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ФБС 24-3-6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00F75" w:rsidRPr="006E050A" w:rsidRDefault="00A9539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1750,00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00F75" w:rsidRPr="006E050A" w:rsidRDefault="00A9539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0.975</w:t>
            </w:r>
          </w:p>
        </w:tc>
      </w:tr>
      <w:tr w:rsidR="00B00F75" w:rsidRPr="006E050A" w:rsidTr="00965734">
        <w:tc>
          <w:tcPr>
            <w:tcW w:w="4928" w:type="dxa"/>
            <w:gridSpan w:val="4"/>
            <w:shd w:val="clear" w:color="auto" w:fill="auto"/>
          </w:tcPr>
          <w:p w:rsidR="00B00F75" w:rsidRPr="006E050A" w:rsidRDefault="00A9539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ФБС 12-3-6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00F75" w:rsidRPr="006E050A" w:rsidRDefault="00A9539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970,00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00F75" w:rsidRPr="006E050A" w:rsidRDefault="00A9539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0,490</w:t>
            </w:r>
          </w:p>
        </w:tc>
      </w:tr>
      <w:tr w:rsidR="00A3235D" w:rsidRPr="006E050A" w:rsidTr="00965734">
        <w:tc>
          <w:tcPr>
            <w:tcW w:w="4928" w:type="dxa"/>
            <w:gridSpan w:val="4"/>
            <w:shd w:val="clear" w:color="auto" w:fill="auto"/>
          </w:tcPr>
          <w:p w:rsidR="00A3235D" w:rsidRPr="006E050A" w:rsidRDefault="00A9539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ФБС 9-3-6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3235D" w:rsidRPr="006E050A" w:rsidRDefault="00A9539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760,00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3235D" w:rsidRPr="006E050A" w:rsidRDefault="00A9539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0,370</w:t>
            </w:r>
          </w:p>
        </w:tc>
      </w:tr>
      <w:tr w:rsidR="00A3235D" w:rsidRPr="006E050A" w:rsidTr="00965734">
        <w:tc>
          <w:tcPr>
            <w:tcW w:w="4928" w:type="dxa"/>
            <w:gridSpan w:val="4"/>
            <w:shd w:val="clear" w:color="auto" w:fill="auto"/>
          </w:tcPr>
          <w:p w:rsidR="00A3235D" w:rsidRPr="006E050A" w:rsidRDefault="00A9539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ФБС 8-3-6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3235D" w:rsidRPr="006E050A" w:rsidRDefault="00A9539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730,00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3235D" w:rsidRPr="006E050A" w:rsidRDefault="00A9539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0,305</w:t>
            </w:r>
          </w:p>
        </w:tc>
      </w:tr>
      <w:tr w:rsidR="00A3235D" w:rsidRPr="006E050A" w:rsidTr="00965734">
        <w:tc>
          <w:tcPr>
            <w:tcW w:w="4928" w:type="dxa"/>
            <w:gridSpan w:val="4"/>
            <w:shd w:val="clear" w:color="auto" w:fill="auto"/>
          </w:tcPr>
          <w:p w:rsidR="00A3235D" w:rsidRPr="006E050A" w:rsidRDefault="00A9539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ФБС 6-3-6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3235D" w:rsidRPr="006E050A" w:rsidRDefault="00A9539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570,00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3235D" w:rsidRPr="006E050A" w:rsidRDefault="00A9539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0,245</w:t>
            </w:r>
          </w:p>
        </w:tc>
      </w:tr>
      <w:tr w:rsidR="00A9539B" w:rsidRPr="006E050A" w:rsidTr="00965734">
        <w:tc>
          <w:tcPr>
            <w:tcW w:w="9571" w:type="dxa"/>
            <w:gridSpan w:val="8"/>
            <w:shd w:val="clear" w:color="auto" w:fill="auto"/>
          </w:tcPr>
          <w:p w:rsidR="00A9539B" w:rsidRPr="006E050A" w:rsidRDefault="00A9539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ЛЕНТОЧНЫЙ ФУНДАМЕНТ</w:t>
            </w:r>
          </w:p>
          <w:p w:rsidR="00B54E9E" w:rsidRPr="006E050A" w:rsidRDefault="00B54E9E" w:rsidP="006E050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E050A">
              <w:rPr>
                <w:b/>
                <w:sz w:val="24"/>
                <w:szCs w:val="24"/>
              </w:rPr>
              <w:lastRenderedPageBreak/>
              <w:t>МОЖЕМ ИЗГОТОВИТЬ ФЛ С НАГРУЗКОЙ 3,4</w:t>
            </w:r>
          </w:p>
        </w:tc>
      </w:tr>
      <w:tr w:rsidR="00A3235D" w:rsidRPr="006E050A" w:rsidTr="00965734">
        <w:tc>
          <w:tcPr>
            <w:tcW w:w="4928" w:type="dxa"/>
            <w:gridSpan w:val="4"/>
            <w:shd w:val="clear" w:color="auto" w:fill="auto"/>
          </w:tcPr>
          <w:p w:rsidR="00A3235D" w:rsidRPr="006E050A" w:rsidRDefault="00A9539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lastRenderedPageBreak/>
              <w:t>ФЛ 8-12-2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3235D" w:rsidRPr="006E050A" w:rsidRDefault="00A9539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</w:t>
            </w:r>
            <w:r w:rsidR="00B54E9E" w:rsidRPr="006E050A">
              <w:rPr>
                <w:b/>
                <w:sz w:val="28"/>
                <w:szCs w:val="28"/>
              </w:rPr>
              <w:t>620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3235D" w:rsidRPr="006E050A" w:rsidRDefault="004B207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2 420,00</w:t>
            </w:r>
          </w:p>
        </w:tc>
      </w:tr>
      <w:tr w:rsidR="00A3235D" w:rsidRPr="006E050A" w:rsidTr="00965734">
        <w:tc>
          <w:tcPr>
            <w:tcW w:w="4928" w:type="dxa"/>
            <w:gridSpan w:val="4"/>
            <w:shd w:val="clear" w:color="auto" w:fill="auto"/>
          </w:tcPr>
          <w:p w:rsidR="00A3235D" w:rsidRPr="006E050A" w:rsidRDefault="00A9539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ФЛ 8-24-2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3235D" w:rsidRPr="006E050A" w:rsidRDefault="00A9539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1,150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3235D" w:rsidRPr="006E050A" w:rsidRDefault="004B207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4 100,00</w:t>
            </w:r>
          </w:p>
        </w:tc>
      </w:tr>
      <w:tr w:rsidR="00A3235D" w:rsidRPr="006E050A" w:rsidTr="00965734">
        <w:tc>
          <w:tcPr>
            <w:tcW w:w="4928" w:type="dxa"/>
            <w:gridSpan w:val="4"/>
            <w:shd w:val="clear" w:color="auto" w:fill="auto"/>
          </w:tcPr>
          <w:p w:rsidR="00A3235D" w:rsidRPr="006E050A" w:rsidRDefault="00A9539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ФЛ 10-8-2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3235D" w:rsidRPr="006E050A" w:rsidRDefault="00A9539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0,420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3235D" w:rsidRPr="006E050A" w:rsidRDefault="004B207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2 100.00</w:t>
            </w:r>
          </w:p>
        </w:tc>
      </w:tr>
      <w:tr w:rsidR="00A3235D" w:rsidRPr="006E050A" w:rsidTr="00965734">
        <w:tc>
          <w:tcPr>
            <w:tcW w:w="4928" w:type="dxa"/>
            <w:gridSpan w:val="4"/>
            <w:shd w:val="clear" w:color="auto" w:fill="auto"/>
          </w:tcPr>
          <w:p w:rsidR="00A3235D" w:rsidRPr="006E050A" w:rsidRDefault="00A9539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ФЛ 10-12-2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3235D" w:rsidRPr="006E050A" w:rsidRDefault="00A9539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0,650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3235D" w:rsidRPr="006E050A" w:rsidRDefault="004B207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2 3</w:t>
            </w:r>
            <w:r w:rsidR="00B54E9E" w:rsidRPr="006E050A">
              <w:rPr>
                <w:b/>
                <w:sz w:val="28"/>
                <w:szCs w:val="28"/>
              </w:rPr>
              <w:t>00,00</w:t>
            </w:r>
          </w:p>
        </w:tc>
      </w:tr>
      <w:tr w:rsidR="00A3235D" w:rsidRPr="006E050A" w:rsidTr="00965734">
        <w:tc>
          <w:tcPr>
            <w:tcW w:w="4928" w:type="dxa"/>
            <w:gridSpan w:val="4"/>
            <w:shd w:val="clear" w:color="auto" w:fill="auto"/>
          </w:tcPr>
          <w:p w:rsidR="00A3235D" w:rsidRPr="006E050A" w:rsidRDefault="00A9539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ФЛ 10-24-2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3235D" w:rsidRPr="006E050A" w:rsidRDefault="000905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1,380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3235D" w:rsidRPr="006E050A" w:rsidRDefault="006753F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3 760,00</w:t>
            </w:r>
          </w:p>
        </w:tc>
      </w:tr>
      <w:tr w:rsidR="00A3235D" w:rsidRPr="006E050A" w:rsidTr="00965734">
        <w:tc>
          <w:tcPr>
            <w:tcW w:w="4928" w:type="dxa"/>
            <w:gridSpan w:val="4"/>
            <w:shd w:val="clear" w:color="auto" w:fill="auto"/>
          </w:tcPr>
          <w:p w:rsidR="00A3235D" w:rsidRPr="006E050A" w:rsidRDefault="000905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ФЛ 12-</w:t>
            </w:r>
            <w:r w:rsidR="00B54E9E" w:rsidRPr="006E050A">
              <w:rPr>
                <w:b/>
                <w:sz w:val="28"/>
                <w:szCs w:val="28"/>
              </w:rPr>
              <w:t>1</w:t>
            </w:r>
            <w:r w:rsidRPr="006E050A">
              <w:rPr>
                <w:b/>
                <w:sz w:val="28"/>
                <w:szCs w:val="28"/>
              </w:rPr>
              <w:t>2-2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3235D" w:rsidRPr="006E050A" w:rsidRDefault="000905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0,780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3235D" w:rsidRPr="006E050A" w:rsidRDefault="00B54E9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2 500,00</w:t>
            </w:r>
          </w:p>
        </w:tc>
      </w:tr>
      <w:tr w:rsidR="00A3235D" w:rsidRPr="006E050A" w:rsidTr="00965734">
        <w:tc>
          <w:tcPr>
            <w:tcW w:w="4928" w:type="dxa"/>
            <w:gridSpan w:val="4"/>
            <w:shd w:val="clear" w:color="auto" w:fill="auto"/>
          </w:tcPr>
          <w:p w:rsidR="00A3235D" w:rsidRPr="006E050A" w:rsidRDefault="000905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ФЛ 12-24-2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3235D" w:rsidRPr="006E050A" w:rsidRDefault="000905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1,653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3235D" w:rsidRPr="006E050A" w:rsidRDefault="006753F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4 700,00</w:t>
            </w:r>
          </w:p>
        </w:tc>
      </w:tr>
      <w:tr w:rsidR="00A3235D" w:rsidRPr="006E050A" w:rsidTr="00965734">
        <w:tc>
          <w:tcPr>
            <w:tcW w:w="4928" w:type="dxa"/>
            <w:gridSpan w:val="4"/>
            <w:shd w:val="clear" w:color="auto" w:fill="auto"/>
          </w:tcPr>
          <w:p w:rsidR="00A3235D" w:rsidRPr="006E050A" w:rsidRDefault="000905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ФЛ 12-8-2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3235D" w:rsidRPr="006E050A" w:rsidRDefault="000905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0,500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3235D" w:rsidRPr="006E050A" w:rsidRDefault="004B207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2 700,00</w:t>
            </w:r>
          </w:p>
        </w:tc>
      </w:tr>
      <w:tr w:rsidR="00A3235D" w:rsidRPr="006E050A" w:rsidTr="00965734">
        <w:tc>
          <w:tcPr>
            <w:tcW w:w="4928" w:type="dxa"/>
            <w:gridSpan w:val="4"/>
            <w:shd w:val="clear" w:color="auto" w:fill="auto"/>
          </w:tcPr>
          <w:p w:rsidR="00A3235D" w:rsidRPr="006E050A" w:rsidRDefault="000905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ФЛ 14-12-2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3235D" w:rsidRPr="006E050A" w:rsidRDefault="000905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0,910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3235D" w:rsidRPr="006E050A" w:rsidRDefault="006753F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3 400,00</w:t>
            </w:r>
          </w:p>
        </w:tc>
      </w:tr>
      <w:tr w:rsidR="00A3235D" w:rsidRPr="006E050A" w:rsidTr="00965734">
        <w:tc>
          <w:tcPr>
            <w:tcW w:w="4928" w:type="dxa"/>
            <w:gridSpan w:val="4"/>
            <w:shd w:val="clear" w:color="auto" w:fill="auto"/>
          </w:tcPr>
          <w:p w:rsidR="00A3235D" w:rsidRPr="006E050A" w:rsidRDefault="000905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ФЛ 14-24-2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3235D" w:rsidRPr="006E050A" w:rsidRDefault="000905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3235D" w:rsidRPr="006E050A" w:rsidRDefault="006753F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5 930,00</w:t>
            </w:r>
          </w:p>
        </w:tc>
      </w:tr>
      <w:tr w:rsidR="00A3235D" w:rsidRPr="006E050A" w:rsidTr="00965734">
        <w:tc>
          <w:tcPr>
            <w:tcW w:w="4928" w:type="dxa"/>
            <w:gridSpan w:val="4"/>
            <w:shd w:val="clear" w:color="auto" w:fill="auto"/>
          </w:tcPr>
          <w:p w:rsidR="00A3235D" w:rsidRPr="006E050A" w:rsidRDefault="000905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ФЛ 14-8-2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3235D" w:rsidRPr="006E050A" w:rsidRDefault="000905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0,580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3235D" w:rsidRPr="006E050A" w:rsidRDefault="004B207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2 600,00</w:t>
            </w:r>
          </w:p>
        </w:tc>
      </w:tr>
      <w:tr w:rsidR="00A3235D" w:rsidRPr="006E050A" w:rsidTr="00965734">
        <w:tc>
          <w:tcPr>
            <w:tcW w:w="4928" w:type="dxa"/>
            <w:gridSpan w:val="4"/>
            <w:shd w:val="clear" w:color="auto" w:fill="auto"/>
          </w:tcPr>
          <w:p w:rsidR="00A3235D" w:rsidRPr="006E050A" w:rsidRDefault="000905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ФЛ 16-12-2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3235D" w:rsidRPr="006E050A" w:rsidRDefault="000905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1,030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3235D" w:rsidRPr="006E050A" w:rsidRDefault="006753F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3 550,00</w:t>
            </w:r>
          </w:p>
        </w:tc>
      </w:tr>
      <w:tr w:rsidR="00A3235D" w:rsidRPr="006E050A" w:rsidTr="00965734">
        <w:tc>
          <w:tcPr>
            <w:tcW w:w="4928" w:type="dxa"/>
            <w:gridSpan w:val="4"/>
            <w:shd w:val="clear" w:color="auto" w:fill="auto"/>
          </w:tcPr>
          <w:p w:rsidR="00A3235D" w:rsidRPr="006E050A" w:rsidRDefault="000905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ФЛ 16-24-2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3235D" w:rsidRPr="006E050A" w:rsidRDefault="000905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2,150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3235D" w:rsidRPr="006E050A" w:rsidRDefault="006753F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6 600,00</w:t>
            </w:r>
          </w:p>
        </w:tc>
      </w:tr>
      <w:tr w:rsidR="00A3235D" w:rsidRPr="006E050A" w:rsidTr="00965734">
        <w:tc>
          <w:tcPr>
            <w:tcW w:w="4928" w:type="dxa"/>
            <w:gridSpan w:val="4"/>
            <w:shd w:val="clear" w:color="auto" w:fill="auto"/>
          </w:tcPr>
          <w:p w:rsidR="00A3235D" w:rsidRPr="006E050A" w:rsidRDefault="000905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ФЛ 16-8-2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3235D" w:rsidRPr="006E050A" w:rsidRDefault="000905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0,650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3235D" w:rsidRPr="006E050A" w:rsidRDefault="004B207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3 200,00</w:t>
            </w:r>
          </w:p>
        </w:tc>
      </w:tr>
      <w:tr w:rsidR="00A3235D" w:rsidRPr="006E050A" w:rsidTr="00965734">
        <w:tc>
          <w:tcPr>
            <w:tcW w:w="4928" w:type="dxa"/>
            <w:gridSpan w:val="4"/>
            <w:shd w:val="clear" w:color="auto" w:fill="auto"/>
          </w:tcPr>
          <w:p w:rsidR="00A3235D" w:rsidRPr="006E050A" w:rsidRDefault="000905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ФЛ 20-8-2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3235D" w:rsidRPr="006E050A" w:rsidRDefault="000905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1,250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3235D" w:rsidRPr="006E050A" w:rsidRDefault="004B207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4 760,00</w:t>
            </w:r>
          </w:p>
        </w:tc>
      </w:tr>
      <w:tr w:rsidR="00A3235D" w:rsidRPr="006E050A" w:rsidTr="00965734">
        <w:tc>
          <w:tcPr>
            <w:tcW w:w="4928" w:type="dxa"/>
            <w:gridSpan w:val="4"/>
            <w:shd w:val="clear" w:color="auto" w:fill="auto"/>
          </w:tcPr>
          <w:p w:rsidR="00A3235D" w:rsidRPr="006E050A" w:rsidRDefault="000905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ФЛ 20-12-2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3235D" w:rsidRPr="006E050A" w:rsidRDefault="000905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1,950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3235D" w:rsidRPr="006E050A" w:rsidRDefault="006753F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6 100,00</w:t>
            </w:r>
          </w:p>
        </w:tc>
      </w:tr>
      <w:tr w:rsidR="00A3235D" w:rsidRPr="006E050A" w:rsidTr="00965734">
        <w:tc>
          <w:tcPr>
            <w:tcW w:w="4928" w:type="dxa"/>
            <w:gridSpan w:val="4"/>
            <w:shd w:val="clear" w:color="auto" w:fill="auto"/>
          </w:tcPr>
          <w:p w:rsidR="00A3235D" w:rsidRPr="006E050A" w:rsidRDefault="000905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ФЛ 24-8-2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3235D" w:rsidRPr="006E050A" w:rsidRDefault="000905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1,450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3235D" w:rsidRPr="006E050A" w:rsidRDefault="004B207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6 330,00</w:t>
            </w:r>
          </w:p>
        </w:tc>
      </w:tr>
      <w:tr w:rsidR="00A9539B" w:rsidRPr="006E050A" w:rsidTr="00965734">
        <w:tc>
          <w:tcPr>
            <w:tcW w:w="4928" w:type="dxa"/>
            <w:gridSpan w:val="4"/>
            <w:shd w:val="clear" w:color="auto" w:fill="auto"/>
          </w:tcPr>
          <w:p w:rsidR="00A9539B" w:rsidRPr="006E050A" w:rsidRDefault="000905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ФЛ 24-12-2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9539B" w:rsidRPr="006E050A" w:rsidRDefault="000905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2.3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9539B" w:rsidRPr="006E050A" w:rsidRDefault="006753F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7 800,00</w:t>
            </w:r>
          </w:p>
        </w:tc>
      </w:tr>
      <w:tr w:rsidR="00A9539B" w:rsidRPr="006E050A" w:rsidTr="00965734">
        <w:tc>
          <w:tcPr>
            <w:tcW w:w="4928" w:type="dxa"/>
            <w:gridSpan w:val="4"/>
            <w:shd w:val="clear" w:color="auto" w:fill="auto"/>
          </w:tcPr>
          <w:p w:rsidR="00A9539B" w:rsidRPr="006E050A" w:rsidRDefault="000905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ФЛ 28-8-2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9539B" w:rsidRPr="006E050A" w:rsidRDefault="000905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1,8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9539B" w:rsidRPr="006E050A" w:rsidRDefault="004B207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7 780,00</w:t>
            </w:r>
          </w:p>
        </w:tc>
      </w:tr>
      <w:tr w:rsidR="00A9539B" w:rsidRPr="006E050A" w:rsidTr="00965734">
        <w:tc>
          <w:tcPr>
            <w:tcW w:w="4928" w:type="dxa"/>
            <w:gridSpan w:val="4"/>
            <w:shd w:val="clear" w:color="auto" w:fill="auto"/>
          </w:tcPr>
          <w:p w:rsidR="00A9539B" w:rsidRPr="006E050A" w:rsidRDefault="000905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ФЛ 28-12-2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9539B" w:rsidRPr="006E050A" w:rsidRDefault="000905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2,020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9539B" w:rsidRPr="006E050A" w:rsidRDefault="004B207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8 060,00</w:t>
            </w:r>
          </w:p>
        </w:tc>
      </w:tr>
      <w:tr w:rsidR="00A9539B" w:rsidRPr="006E050A" w:rsidTr="00965734">
        <w:tc>
          <w:tcPr>
            <w:tcW w:w="4928" w:type="dxa"/>
            <w:gridSpan w:val="4"/>
            <w:shd w:val="clear" w:color="auto" w:fill="auto"/>
          </w:tcPr>
          <w:p w:rsidR="00A9539B" w:rsidRPr="006E050A" w:rsidRDefault="000905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ФЛ 32-8-2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9539B" w:rsidRPr="006E050A" w:rsidRDefault="000905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2,050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9539B" w:rsidRPr="006E050A" w:rsidRDefault="004B207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8 770,00</w:t>
            </w:r>
          </w:p>
        </w:tc>
      </w:tr>
      <w:tr w:rsidR="00A9539B" w:rsidRPr="006E050A" w:rsidTr="00965734">
        <w:tc>
          <w:tcPr>
            <w:tcW w:w="4928" w:type="dxa"/>
            <w:gridSpan w:val="4"/>
            <w:shd w:val="clear" w:color="auto" w:fill="auto"/>
          </w:tcPr>
          <w:p w:rsidR="00A9539B" w:rsidRPr="006E050A" w:rsidRDefault="000905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ФЛ 32-12-2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9539B" w:rsidRPr="006E050A" w:rsidRDefault="000905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3,230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9539B" w:rsidRPr="006E050A" w:rsidRDefault="004B207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9 350,00</w:t>
            </w:r>
          </w:p>
        </w:tc>
      </w:tr>
      <w:tr w:rsidR="004B207C" w:rsidRPr="006E050A" w:rsidTr="00965734">
        <w:tc>
          <w:tcPr>
            <w:tcW w:w="9571" w:type="dxa"/>
            <w:gridSpan w:val="8"/>
            <w:shd w:val="clear" w:color="auto" w:fill="auto"/>
          </w:tcPr>
          <w:p w:rsidR="004B207C" w:rsidRPr="006E050A" w:rsidRDefault="004B207C" w:rsidP="006E050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E050A">
              <w:rPr>
                <w:b/>
                <w:sz w:val="28"/>
                <w:szCs w:val="28"/>
              </w:rPr>
              <w:t>СТУПЕНИ</w:t>
            </w:r>
            <w:r w:rsidR="00260AC6" w:rsidRPr="006E050A">
              <w:rPr>
                <w:b/>
                <w:sz w:val="28"/>
                <w:szCs w:val="28"/>
              </w:rPr>
              <w:t xml:space="preserve">( </w:t>
            </w:r>
            <w:r w:rsidR="00260AC6" w:rsidRPr="006E050A">
              <w:rPr>
                <w:b/>
              </w:rPr>
              <w:t>С ИНДЕКСОМ -1 ОДНА ЗАКЛАДНАЯ, С ИНДЕКСОМ 2-ДВЕ ЗАКЛАДНЫХ)</w:t>
            </w:r>
          </w:p>
        </w:tc>
      </w:tr>
      <w:tr w:rsidR="00A9539B" w:rsidRPr="006E050A" w:rsidTr="00965734">
        <w:tc>
          <w:tcPr>
            <w:tcW w:w="4928" w:type="dxa"/>
            <w:gridSpan w:val="4"/>
            <w:shd w:val="clear" w:color="auto" w:fill="auto"/>
          </w:tcPr>
          <w:p w:rsidR="00A9539B" w:rsidRPr="006E050A" w:rsidRDefault="00E51FC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ЛС11  (1050Х360Х148)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9539B" w:rsidRPr="006E050A" w:rsidRDefault="00C8707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9539B" w:rsidRPr="006E050A" w:rsidRDefault="00C8707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0,115</w:t>
            </w:r>
          </w:p>
        </w:tc>
      </w:tr>
      <w:tr w:rsidR="00A9539B" w:rsidRPr="006E050A" w:rsidTr="00965734">
        <w:tc>
          <w:tcPr>
            <w:tcW w:w="4928" w:type="dxa"/>
            <w:gridSpan w:val="4"/>
            <w:shd w:val="clear" w:color="auto" w:fill="auto"/>
          </w:tcPr>
          <w:p w:rsidR="00A9539B" w:rsidRPr="006E050A" w:rsidRDefault="00E51FC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6E050A">
              <w:rPr>
                <w:b/>
                <w:sz w:val="28"/>
                <w:szCs w:val="28"/>
              </w:rPr>
              <w:t>ЛС11-1  (1050Х360Х148)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9539B" w:rsidRPr="006E050A" w:rsidRDefault="00C8707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9539B" w:rsidRPr="006E050A" w:rsidRDefault="00C8707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0,115</w:t>
            </w:r>
          </w:p>
        </w:tc>
      </w:tr>
      <w:tr w:rsidR="00A9539B" w:rsidRPr="006E050A" w:rsidTr="00965734">
        <w:tc>
          <w:tcPr>
            <w:tcW w:w="4928" w:type="dxa"/>
            <w:gridSpan w:val="4"/>
            <w:shd w:val="clear" w:color="auto" w:fill="auto"/>
          </w:tcPr>
          <w:p w:rsidR="00A9539B" w:rsidRPr="006E050A" w:rsidRDefault="00E51FC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6E050A">
              <w:rPr>
                <w:b/>
                <w:sz w:val="28"/>
                <w:szCs w:val="28"/>
              </w:rPr>
              <w:t>ЛС11-2  (1050Х360Х148)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9539B" w:rsidRPr="006E050A" w:rsidRDefault="00C8707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1100,00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9539B" w:rsidRPr="006E050A" w:rsidRDefault="00C8707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0,115</w:t>
            </w:r>
          </w:p>
        </w:tc>
      </w:tr>
      <w:tr w:rsidR="00A9539B" w:rsidRPr="006E050A" w:rsidTr="00965734">
        <w:tc>
          <w:tcPr>
            <w:tcW w:w="4928" w:type="dxa"/>
            <w:gridSpan w:val="4"/>
            <w:shd w:val="clear" w:color="auto" w:fill="auto"/>
          </w:tcPr>
          <w:p w:rsidR="00A9539B" w:rsidRPr="006E050A" w:rsidRDefault="00C8707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6E050A">
              <w:rPr>
                <w:b/>
                <w:sz w:val="28"/>
                <w:szCs w:val="28"/>
              </w:rPr>
              <w:t>ЛС12 (1200</w:t>
            </w:r>
            <w:r w:rsidR="00E51FCC" w:rsidRPr="006E050A">
              <w:rPr>
                <w:b/>
                <w:sz w:val="28"/>
                <w:szCs w:val="28"/>
              </w:rPr>
              <w:t>Х360Х148)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9539B" w:rsidRPr="006E050A" w:rsidRDefault="00C8707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9539B" w:rsidRPr="006E050A" w:rsidRDefault="00C8707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0,133</w:t>
            </w:r>
          </w:p>
        </w:tc>
      </w:tr>
      <w:tr w:rsidR="00A9539B" w:rsidRPr="006E050A" w:rsidTr="00965734">
        <w:tc>
          <w:tcPr>
            <w:tcW w:w="4928" w:type="dxa"/>
            <w:gridSpan w:val="4"/>
            <w:shd w:val="clear" w:color="auto" w:fill="auto"/>
          </w:tcPr>
          <w:p w:rsidR="00A9539B" w:rsidRPr="006E050A" w:rsidRDefault="00C8707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6E050A">
              <w:rPr>
                <w:b/>
                <w:sz w:val="28"/>
                <w:szCs w:val="28"/>
              </w:rPr>
              <w:t>ЛС12-1 (1200</w:t>
            </w:r>
            <w:r w:rsidR="00E51FCC" w:rsidRPr="006E050A">
              <w:rPr>
                <w:b/>
                <w:sz w:val="28"/>
                <w:szCs w:val="28"/>
              </w:rPr>
              <w:t>Х360Х148)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9539B" w:rsidRPr="006E050A" w:rsidRDefault="00C8707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1 180,00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9539B" w:rsidRPr="006E050A" w:rsidRDefault="00C8707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0.133</w:t>
            </w:r>
          </w:p>
        </w:tc>
      </w:tr>
      <w:tr w:rsidR="00A9539B" w:rsidRPr="006E050A" w:rsidTr="00965734">
        <w:tc>
          <w:tcPr>
            <w:tcW w:w="4928" w:type="dxa"/>
            <w:gridSpan w:val="4"/>
            <w:shd w:val="clear" w:color="auto" w:fill="auto"/>
          </w:tcPr>
          <w:p w:rsidR="00A9539B" w:rsidRPr="006E050A" w:rsidRDefault="00C8707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ЛС 12-2(1200Х360Х148)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9539B" w:rsidRPr="006E050A" w:rsidRDefault="00C8707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1 240,00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9539B" w:rsidRPr="006E050A" w:rsidRDefault="00C8707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0,133</w:t>
            </w:r>
          </w:p>
        </w:tc>
      </w:tr>
      <w:tr w:rsidR="00A9539B" w:rsidRPr="006E050A" w:rsidTr="00965734">
        <w:tc>
          <w:tcPr>
            <w:tcW w:w="4928" w:type="dxa"/>
            <w:gridSpan w:val="4"/>
            <w:shd w:val="clear" w:color="auto" w:fill="auto"/>
          </w:tcPr>
          <w:p w:rsidR="00A9539B" w:rsidRPr="006E050A" w:rsidRDefault="00C8707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ЛС 14 (1350Х360Х148)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9539B" w:rsidRPr="006E050A" w:rsidRDefault="00C8707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1 290,00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9539B" w:rsidRPr="006E050A" w:rsidRDefault="00C8707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0,150</w:t>
            </w:r>
          </w:p>
        </w:tc>
      </w:tr>
      <w:tr w:rsidR="00C87070" w:rsidRPr="006E050A" w:rsidTr="00965734">
        <w:tc>
          <w:tcPr>
            <w:tcW w:w="4928" w:type="dxa"/>
            <w:gridSpan w:val="4"/>
            <w:shd w:val="clear" w:color="auto" w:fill="auto"/>
          </w:tcPr>
          <w:p w:rsidR="00C87070" w:rsidRPr="006E050A" w:rsidRDefault="00C8707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ЛС 14-1 (1350Х360Х148)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87070" w:rsidRPr="006E050A" w:rsidRDefault="00C8707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1 300,00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87070" w:rsidRPr="006E050A" w:rsidRDefault="00C8707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0,150</w:t>
            </w:r>
          </w:p>
        </w:tc>
      </w:tr>
      <w:tr w:rsidR="00C87070" w:rsidRPr="006E050A" w:rsidTr="00965734">
        <w:tc>
          <w:tcPr>
            <w:tcW w:w="4928" w:type="dxa"/>
            <w:gridSpan w:val="4"/>
            <w:shd w:val="clear" w:color="auto" w:fill="auto"/>
          </w:tcPr>
          <w:p w:rsidR="00C87070" w:rsidRPr="006E050A" w:rsidRDefault="00C8707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ЛС 14-2 (1350Х360Х148)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87070" w:rsidRPr="006E050A" w:rsidRDefault="00C8707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1 350,00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87070" w:rsidRPr="006E050A" w:rsidRDefault="00C8707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0,150</w:t>
            </w:r>
          </w:p>
        </w:tc>
      </w:tr>
      <w:tr w:rsidR="00C87070" w:rsidRPr="006E050A" w:rsidTr="00965734">
        <w:tc>
          <w:tcPr>
            <w:tcW w:w="4928" w:type="dxa"/>
            <w:gridSpan w:val="4"/>
            <w:shd w:val="clear" w:color="auto" w:fill="auto"/>
          </w:tcPr>
          <w:p w:rsidR="00C87070" w:rsidRPr="006E050A" w:rsidRDefault="00C8707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ЛС 15 ( 1500Х360Х148)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87070" w:rsidRPr="006E050A" w:rsidRDefault="00C8707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1 380,00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87070" w:rsidRPr="006E050A" w:rsidRDefault="00C8707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0,165</w:t>
            </w:r>
          </w:p>
        </w:tc>
      </w:tr>
      <w:tr w:rsidR="00C87070" w:rsidRPr="006E050A" w:rsidTr="00965734">
        <w:tc>
          <w:tcPr>
            <w:tcW w:w="4928" w:type="dxa"/>
            <w:gridSpan w:val="4"/>
            <w:shd w:val="clear" w:color="auto" w:fill="auto"/>
          </w:tcPr>
          <w:p w:rsidR="00C87070" w:rsidRPr="006E050A" w:rsidRDefault="00C8707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ЛС 15-1 ( 1500Х360Х148)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87070" w:rsidRPr="006E050A" w:rsidRDefault="00C8707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1 400,00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87070" w:rsidRPr="006E050A" w:rsidRDefault="00C8707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0,165</w:t>
            </w:r>
          </w:p>
        </w:tc>
      </w:tr>
      <w:tr w:rsidR="00C87070" w:rsidRPr="006E050A" w:rsidTr="00965734">
        <w:tc>
          <w:tcPr>
            <w:tcW w:w="4928" w:type="dxa"/>
            <w:gridSpan w:val="4"/>
            <w:shd w:val="clear" w:color="auto" w:fill="auto"/>
          </w:tcPr>
          <w:p w:rsidR="00C87070" w:rsidRPr="006E050A" w:rsidRDefault="00C8707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ЛС 15 -2( 1500Х360Х148)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87070" w:rsidRPr="006E050A" w:rsidRDefault="00C8707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1430,00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87070" w:rsidRPr="006E050A" w:rsidRDefault="00C8707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0,165</w:t>
            </w:r>
          </w:p>
        </w:tc>
      </w:tr>
      <w:tr w:rsidR="00C87070" w:rsidRPr="006E050A" w:rsidTr="00965734">
        <w:tc>
          <w:tcPr>
            <w:tcW w:w="4928" w:type="dxa"/>
            <w:gridSpan w:val="4"/>
            <w:shd w:val="clear" w:color="auto" w:fill="auto"/>
          </w:tcPr>
          <w:p w:rsidR="00C87070" w:rsidRPr="006E050A" w:rsidRDefault="00C8707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ЛС 17 ( 1650Х360Х148)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87070" w:rsidRPr="006E050A" w:rsidRDefault="00C8707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1480.00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87070" w:rsidRPr="006E050A" w:rsidRDefault="00C8707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0,175</w:t>
            </w:r>
          </w:p>
        </w:tc>
      </w:tr>
      <w:tr w:rsidR="00A9539B" w:rsidRPr="006E050A" w:rsidTr="00965734">
        <w:tc>
          <w:tcPr>
            <w:tcW w:w="4928" w:type="dxa"/>
            <w:gridSpan w:val="4"/>
            <w:shd w:val="clear" w:color="auto" w:fill="auto"/>
          </w:tcPr>
          <w:p w:rsidR="00A9539B" w:rsidRPr="006E050A" w:rsidRDefault="00C8707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6E050A">
              <w:rPr>
                <w:b/>
                <w:sz w:val="28"/>
                <w:szCs w:val="28"/>
              </w:rPr>
              <w:t>ЛС 17-1 ( 1650Х360Х148)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9539B" w:rsidRPr="006E050A" w:rsidRDefault="00C8707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1 550,00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9539B" w:rsidRPr="006E050A" w:rsidRDefault="00C8707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0,175</w:t>
            </w:r>
          </w:p>
        </w:tc>
      </w:tr>
      <w:tr w:rsidR="00A9539B" w:rsidRPr="006E050A" w:rsidTr="00965734">
        <w:tc>
          <w:tcPr>
            <w:tcW w:w="4928" w:type="dxa"/>
            <w:gridSpan w:val="4"/>
            <w:shd w:val="clear" w:color="auto" w:fill="auto"/>
          </w:tcPr>
          <w:p w:rsidR="00A9539B" w:rsidRPr="006E050A" w:rsidRDefault="00C87070" w:rsidP="006E050A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6E050A">
              <w:rPr>
                <w:b/>
                <w:sz w:val="28"/>
                <w:szCs w:val="28"/>
              </w:rPr>
              <w:t>ЛС 17 -2( 1650Х360Х148)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9539B" w:rsidRPr="006E050A" w:rsidRDefault="00C8707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1 690,00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9539B" w:rsidRPr="006E050A" w:rsidRDefault="00C8707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0,175</w:t>
            </w:r>
          </w:p>
        </w:tc>
      </w:tr>
      <w:tr w:rsidR="00A9539B" w:rsidRPr="006E050A" w:rsidTr="00965734">
        <w:tc>
          <w:tcPr>
            <w:tcW w:w="4928" w:type="dxa"/>
            <w:gridSpan w:val="4"/>
            <w:shd w:val="clear" w:color="auto" w:fill="auto"/>
          </w:tcPr>
          <w:p w:rsidR="00A9539B" w:rsidRPr="006E050A" w:rsidRDefault="00C418B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ЛС 18 (1800Х360Х148)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9539B" w:rsidRPr="006E050A" w:rsidRDefault="00C418B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1 500,00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9539B" w:rsidRPr="006E050A" w:rsidRDefault="00C418B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0,170</w:t>
            </w:r>
          </w:p>
        </w:tc>
      </w:tr>
      <w:tr w:rsidR="00A9539B" w:rsidRPr="006E050A" w:rsidTr="00965734">
        <w:tc>
          <w:tcPr>
            <w:tcW w:w="4928" w:type="dxa"/>
            <w:gridSpan w:val="4"/>
            <w:shd w:val="clear" w:color="auto" w:fill="auto"/>
          </w:tcPr>
          <w:p w:rsidR="00A9539B" w:rsidRPr="006E050A" w:rsidRDefault="00C418B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6E050A">
              <w:rPr>
                <w:b/>
                <w:sz w:val="28"/>
                <w:szCs w:val="28"/>
              </w:rPr>
              <w:t>ЛС 18-1 (1800Х360Х148)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9539B" w:rsidRPr="006E050A" w:rsidRDefault="00C418B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1 600,00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9539B" w:rsidRPr="006E050A" w:rsidRDefault="00C418B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0,170</w:t>
            </w:r>
          </w:p>
        </w:tc>
      </w:tr>
      <w:tr w:rsidR="00C418B6" w:rsidRPr="006E050A" w:rsidTr="00965734">
        <w:tc>
          <w:tcPr>
            <w:tcW w:w="4928" w:type="dxa"/>
            <w:gridSpan w:val="4"/>
            <w:shd w:val="clear" w:color="auto" w:fill="auto"/>
          </w:tcPr>
          <w:p w:rsidR="00C418B6" w:rsidRPr="006E050A" w:rsidRDefault="00C418B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6E050A">
              <w:rPr>
                <w:b/>
                <w:sz w:val="28"/>
                <w:szCs w:val="28"/>
              </w:rPr>
              <w:lastRenderedPageBreak/>
              <w:t>ЛС 18-2 (1800Х360Х148)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418B6" w:rsidRPr="006E050A" w:rsidRDefault="00C418B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1 750,00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418B6" w:rsidRPr="006E050A" w:rsidRDefault="00C418B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0,170</w:t>
            </w:r>
          </w:p>
        </w:tc>
      </w:tr>
      <w:tr w:rsidR="00C418B6" w:rsidRPr="006E050A" w:rsidTr="00965734">
        <w:tc>
          <w:tcPr>
            <w:tcW w:w="4928" w:type="dxa"/>
            <w:gridSpan w:val="4"/>
            <w:shd w:val="clear" w:color="auto" w:fill="auto"/>
          </w:tcPr>
          <w:p w:rsidR="00C418B6" w:rsidRPr="006E050A" w:rsidRDefault="00260AC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ЛС 20 ( 2000Х360Х148)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418B6" w:rsidRPr="006E050A" w:rsidRDefault="00260AC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1 790,00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418B6" w:rsidRPr="006E050A" w:rsidRDefault="00260AC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0,215</w:t>
            </w:r>
          </w:p>
        </w:tc>
      </w:tr>
      <w:tr w:rsidR="00C418B6" w:rsidRPr="006E050A" w:rsidTr="00965734">
        <w:tc>
          <w:tcPr>
            <w:tcW w:w="4928" w:type="dxa"/>
            <w:gridSpan w:val="4"/>
            <w:shd w:val="clear" w:color="auto" w:fill="auto"/>
          </w:tcPr>
          <w:p w:rsidR="00C418B6" w:rsidRPr="006E050A" w:rsidRDefault="00260AC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6E050A">
              <w:rPr>
                <w:b/>
                <w:sz w:val="28"/>
                <w:szCs w:val="28"/>
              </w:rPr>
              <w:t>ЛС 20-1 ( 2000Х360Х148)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418B6" w:rsidRPr="006E050A" w:rsidRDefault="00260AC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1 850,00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418B6" w:rsidRPr="006E050A" w:rsidRDefault="00260AC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6E050A">
              <w:rPr>
                <w:b/>
                <w:sz w:val="28"/>
                <w:szCs w:val="28"/>
              </w:rPr>
              <w:t>0,215</w:t>
            </w:r>
          </w:p>
        </w:tc>
      </w:tr>
      <w:tr w:rsidR="00C418B6" w:rsidRPr="006E050A" w:rsidTr="00965734">
        <w:tc>
          <w:tcPr>
            <w:tcW w:w="4928" w:type="dxa"/>
            <w:gridSpan w:val="4"/>
            <w:shd w:val="clear" w:color="auto" w:fill="auto"/>
          </w:tcPr>
          <w:p w:rsidR="00C418B6" w:rsidRPr="006E050A" w:rsidRDefault="00260AC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6E050A">
              <w:rPr>
                <w:b/>
                <w:sz w:val="28"/>
                <w:szCs w:val="28"/>
              </w:rPr>
              <w:t>ЛС 20-2 ( 2000Х360Х148)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418B6" w:rsidRPr="006E050A" w:rsidRDefault="00260AC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2 000,00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418B6" w:rsidRPr="006E050A" w:rsidRDefault="00260AC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6E050A">
              <w:rPr>
                <w:b/>
                <w:sz w:val="28"/>
                <w:szCs w:val="28"/>
              </w:rPr>
              <w:t>0,215</w:t>
            </w:r>
          </w:p>
        </w:tc>
      </w:tr>
      <w:tr w:rsidR="00C418B6" w:rsidRPr="006E050A" w:rsidTr="00965734">
        <w:tc>
          <w:tcPr>
            <w:tcW w:w="4928" w:type="dxa"/>
            <w:gridSpan w:val="4"/>
            <w:shd w:val="clear" w:color="auto" w:fill="auto"/>
          </w:tcPr>
          <w:p w:rsidR="00C418B6" w:rsidRPr="006E050A" w:rsidRDefault="00260AC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ЛС 21 (2100Х360Х148)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418B6" w:rsidRPr="006E050A" w:rsidRDefault="00260AC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1 900,00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418B6" w:rsidRPr="006E050A" w:rsidRDefault="00260AC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0,210</w:t>
            </w:r>
          </w:p>
        </w:tc>
      </w:tr>
      <w:tr w:rsidR="00C418B6" w:rsidRPr="006E050A" w:rsidTr="00965734">
        <w:tc>
          <w:tcPr>
            <w:tcW w:w="4928" w:type="dxa"/>
            <w:gridSpan w:val="4"/>
            <w:shd w:val="clear" w:color="auto" w:fill="auto"/>
          </w:tcPr>
          <w:p w:rsidR="00C418B6" w:rsidRPr="006E050A" w:rsidRDefault="00260AC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6E050A">
              <w:rPr>
                <w:b/>
                <w:sz w:val="28"/>
                <w:szCs w:val="28"/>
              </w:rPr>
              <w:t>ЛС 21-1 (2100Х360Х148)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418B6" w:rsidRPr="006E050A" w:rsidRDefault="00260AC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2 000,00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418B6" w:rsidRPr="006E050A" w:rsidRDefault="00260AC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6E050A">
              <w:rPr>
                <w:b/>
                <w:sz w:val="28"/>
                <w:szCs w:val="28"/>
              </w:rPr>
              <w:t>0,210</w:t>
            </w:r>
          </w:p>
        </w:tc>
      </w:tr>
      <w:tr w:rsidR="00C418B6" w:rsidRPr="006E050A" w:rsidTr="00965734">
        <w:tc>
          <w:tcPr>
            <w:tcW w:w="4928" w:type="dxa"/>
            <w:gridSpan w:val="4"/>
            <w:shd w:val="clear" w:color="auto" w:fill="auto"/>
          </w:tcPr>
          <w:p w:rsidR="00C418B6" w:rsidRPr="006E050A" w:rsidRDefault="00260AC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6E050A">
              <w:rPr>
                <w:b/>
                <w:sz w:val="28"/>
                <w:szCs w:val="28"/>
              </w:rPr>
              <w:t>ЛС 21-2 (2100Х360Х148)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418B6" w:rsidRPr="006E050A" w:rsidRDefault="00260AC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2 100,00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418B6" w:rsidRPr="006E050A" w:rsidRDefault="00260AC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6E050A">
              <w:rPr>
                <w:b/>
                <w:sz w:val="28"/>
                <w:szCs w:val="28"/>
              </w:rPr>
              <w:t>0,210</w:t>
            </w:r>
          </w:p>
        </w:tc>
      </w:tr>
      <w:tr w:rsidR="00C418B6" w:rsidRPr="006E050A" w:rsidTr="00965734">
        <w:tc>
          <w:tcPr>
            <w:tcW w:w="4928" w:type="dxa"/>
            <w:gridSpan w:val="4"/>
            <w:shd w:val="clear" w:color="auto" w:fill="auto"/>
          </w:tcPr>
          <w:p w:rsidR="00C418B6" w:rsidRPr="006E050A" w:rsidRDefault="00260AC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ЛС 22 (</w:t>
            </w:r>
            <w:r w:rsidR="004E09E3" w:rsidRPr="006E050A">
              <w:rPr>
                <w:b/>
                <w:sz w:val="28"/>
                <w:szCs w:val="28"/>
              </w:rPr>
              <w:t>2200Х360Х148)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418B6" w:rsidRPr="006E050A" w:rsidRDefault="004E09E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2 200,00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418B6" w:rsidRPr="006E050A" w:rsidRDefault="004E09E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0,235</w:t>
            </w:r>
          </w:p>
        </w:tc>
      </w:tr>
      <w:tr w:rsidR="00C418B6" w:rsidRPr="006E050A" w:rsidTr="00965734">
        <w:tc>
          <w:tcPr>
            <w:tcW w:w="4928" w:type="dxa"/>
            <w:gridSpan w:val="4"/>
            <w:shd w:val="clear" w:color="auto" w:fill="auto"/>
          </w:tcPr>
          <w:p w:rsidR="00C418B6" w:rsidRPr="006E050A" w:rsidRDefault="004E09E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6E050A">
              <w:rPr>
                <w:b/>
                <w:sz w:val="28"/>
                <w:szCs w:val="28"/>
              </w:rPr>
              <w:t>ЛС 22-1 (2200Х360Х148)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418B6" w:rsidRPr="006E050A" w:rsidRDefault="004E09E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2 400,00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418B6" w:rsidRPr="006E050A" w:rsidRDefault="004E09E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0,235</w:t>
            </w:r>
          </w:p>
        </w:tc>
      </w:tr>
      <w:tr w:rsidR="00C418B6" w:rsidRPr="006E050A" w:rsidTr="00965734">
        <w:tc>
          <w:tcPr>
            <w:tcW w:w="4928" w:type="dxa"/>
            <w:gridSpan w:val="4"/>
            <w:shd w:val="clear" w:color="auto" w:fill="auto"/>
          </w:tcPr>
          <w:p w:rsidR="00C418B6" w:rsidRPr="006E050A" w:rsidRDefault="004E09E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6E050A">
              <w:rPr>
                <w:b/>
                <w:sz w:val="28"/>
                <w:szCs w:val="28"/>
              </w:rPr>
              <w:t>ЛС 22-2 (2200Х360Х148)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418B6" w:rsidRPr="006E050A" w:rsidRDefault="004E09E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2 450,00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418B6" w:rsidRPr="006E050A" w:rsidRDefault="004E09E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0,235</w:t>
            </w:r>
          </w:p>
        </w:tc>
      </w:tr>
      <w:tr w:rsidR="00C418B6" w:rsidRPr="006E050A" w:rsidTr="00965734">
        <w:tc>
          <w:tcPr>
            <w:tcW w:w="4928" w:type="dxa"/>
            <w:gridSpan w:val="4"/>
            <w:shd w:val="clear" w:color="auto" w:fill="auto"/>
          </w:tcPr>
          <w:p w:rsidR="00C418B6" w:rsidRPr="006E050A" w:rsidRDefault="004E09E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ЛС 23 (2300Х360Х148)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418B6" w:rsidRPr="006E050A" w:rsidRDefault="004E09E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2 430,00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418B6" w:rsidRPr="006E050A" w:rsidRDefault="004E09E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0,240</w:t>
            </w:r>
          </w:p>
        </w:tc>
      </w:tr>
      <w:tr w:rsidR="00C418B6" w:rsidRPr="006E050A" w:rsidTr="00965734">
        <w:tc>
          <w:tcPr>
            <w:tcW w:w="4928" w:type="dxa"/>
            <w:gridSpan w:val="4"/>
            <w:shd w:val="clear" w:color="auto" w:fill="auto"/>
          </w:tcPr>
          <w:p w:rsidR="00C418B6" w:rsidRPr="006E050A" w:rsidRDefault="004E09E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6E050A">
              <w:rPr>
                <w:b/>
                <w:sz w:val="28"/>
                <w:szCs w:val="28"/>
              </w:rPr>
              <w:t>ЛС 23-1 (2300Х360Х148)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418B6" w:rsidRPr="006E050A" w:rsidRDefault="004E09E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2 650,00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418B6" w:rsidRPr="006E050A" w:rsidRDefault="004E09E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0,240</w:t>
            </w:r>
          </w:p>
        </w:tc>
      </w:tr>
      <w:tr w:rsidR="00C418B6" w:rsidRPr="006E050A" w:rsidTr="00965734">
        <w:tc>
          <w:tcPr>
            <w:tcW w:w="4928" w:type="dxa"/>
            <w:gridSpan w:val="4"/>
            <w:shd w:val="clear" w:color="auto" w:fill="auto"/>
          </w:tcPr>
          <w:p w:rsidR="00C418B6" w:rsidRPr="006E050A" w:rsidRDefault="004E09E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6E050A">
              <w:rPr>
                <w:b/>
                <w:sz w:val="28"/>
                <w:szCs w:val="28"/>
              </w:rPr>
              <w:t>ЛС 23-2 (2300Х360Х148)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418B6" w:rsidRPr="006E050A" w:rsidRDefault="004E09E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2 7 50,00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418B6" w:rsidRPr="006E050A" w:rsidRDefault="004E09E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0.240</w:t>
            </w:r>
          </w:p>
        </w:tc>
      </w:tr>
      <w:tr w:rsidR="00C418B6" w:rsidRPr="006E050A" w:rsidTr="00965734">
        <w:tc>
          <w:tcPr>
            <w:tcW w:w="4928" w:type="dxa"/>
            <w:gridSpan w:val="4"/>
            <w:shd w:val="clear" w:color="auto" w:fill="auto"/>
          </w:tcPr>
          <w:p w:rsidR="00C418B6" w:rsidRPr="006E050A" w:rsidRDefault="004E09E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ЛС 26 ( 2600Х360Х148)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418B6" w:rsidRPr="006E050A" w:rsidRDefault="004E09E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2 800,00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418B6" w:rsidRPr="006E050A" w:rsidRDefault="004E09E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0,273</w:t>
            </w:r>
          </w:p>
        </w:tc>
      </w:tr>
      <w:tr w:rsidR="00C418B6" w:rsidRPr="006E050A" w:rsidTr="00965734">
        <w:tc>
          <w:tcPr>
            <w:tcW w:w="4928" w:type="dxa"/>
            <w:gridSpan w:val="4"/>
            <w:shd w:val="clear" w:color="auto" w:fill="auto"/>
          </w:tcPr>
          <w:p w:rsidR="00C418B6" w:rsidRPr="006E050A" w:rsidRDefault="004E09E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6E050A">
              <w:rPr>
                <w:b/>
                <w:sz w:val="28"/>
                <w:szCs w:val="28"/>
              </w:rPr>
              <w:t>ЛС 26-1 ( 2600Х360Х148)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418B6" w:rsidRPr="006E050A" w:rsidRDefault="004E09E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2 870,00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418B6" w:rsidRPr="006E050A" w:rsidRDefault="004E09E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6E050A">
              <w:rPr>
                <w:b/>
                <w:sz w:val="28"/>
                <w:szCs w:val="28"/>
              </w:rPr>
              <w:t>0,273</w:t>
            </w:r>
          </w:p>
        </w:tc>
      </w:tr>
      <w:tr w:rsidR="00C418B6" w:rsidRPr="006E050A" w:rsidTr="00965734">
        <w:tc>
          <w:tcPr>
            <w:tcW w:w="4928" w:type="dxa"/>
            <w:gridSpan w:val="4"/>
            <w:shd w:val="clear" w:color="auto" w:fill="auto"/>
          </w:tcPr>
          <w:p w:rsidR="00C418B6" w:rsidRPr="006E050A" w:rsidRDefault="004E09E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6E050A">
              <w:rPr>
                <w:b/>
                <w:sz w:val="28"/>
                <w:szCs w:val="28"/>
              </w:rPr>
              <w:t>ЛС 26 -2 ( 2600Х360Х148)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418B6" w:rsidRPr="006E050A" w:rsidRDefault="004E09E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3 000,00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418B6" w:rsidRPr="006E050A" w:rsidRDefault="004E09E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6E050A">
              <w:rPr>
                <w:b/>
                <w:sz w:val="28"/>
                <w:szCs w:val="28"/>
              </w:rPr>
              <w:t>0,273</w:t>
            </w:r>
          </w:p>
        </w:tc>
      </w:tr>
      <w:tr w:rsidR="003553B1" w:rsidRPr="006E050A" w:rsidTr="00965734">
        <w:tc>
          <w:tcPr>
            <w:tcW w:w="9571" w:type="dxa"/>
            <w:gridSpan w:val="8"/>
            <w:shd w:val="clear" w:color="auto" w:fill="auto"/>
          </w:tcPr>
          <w:p w:rsidR="003553B1" w:rsidRPr="006E050A" w:rsidRDefault="003553B1" w:rsidP="006E050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Стоимость ступень ЛСВ и ЛСН увеличивается на 300 рублей </w:t>
            </w:r>
          </w:p>
        </w:tc>
      </w:tr>
      <w:tr w:rsidR="004E09E3" w:rsidRPr="006E050A" w:rsidTr="00965734">
        <w:tc>
          <w:tcPr>
            <w:tcW w:w="9571" w:type="dxa"/>
            <w:gridSpan w:val="8"/>
            <w:shd w:val="clear" w:color="auto" w:fill="auto"/>
          </w:tcPr>
          <w:p w:rsidR="004E09E3" w:rsidRPr="006E050A" w:rsidRDefault="004E09E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Подвальные ступени</w:t>
            </w:r>
          </w:p>
        </w:tc>
      </w:tr>
      <w:tr w:rsidR="00C418B6" w:rsidRPr="006E050A" w:rsidTr="00965734">
        <w:tc>
          <w:tcPr>
            <w:tcW w:w="4928" w:type="dxa"/>
            <w:gridSpan w:val="4"/>
            <w:shd w:val="clear" w:color="auto" w:fill="auto"/>
          </w:tcPr>
          <w:p w:rsidR="00C418B6" w:rsidRPr="006E050A" w:rsidRDefault="004E09E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ЛС 9.17</w:t>
            </w:r>
            <w:r w:rsidR="003553B1" w:rsidRPr="006E050A">
              <w:rPr>
                <w:b/>
                <w:sz w:val="28"/>
                <w:szCs w:val="28"/>
              </w:rPr>
              <w:t xml:space="preserve"> (900Х290Х168)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418B6" w:rsidRPr="006E050A" w:rsidRDefault="003553B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840,00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418B6" w:rsidRPr="006E050A" w:rsidRDefault="003553B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0,096</w:t>
            </w:r>
          </w:p>
        </w:tc>
      </w:tr>
      <w:tr w:rsidR="00C418B6" w:rsidRPr="006E050A" w:rsidTr="00965734">
        <w:tc>
          <w:tcPr>
            <w:tcW w:w="4928" w:type="dxa"/>
            <w:gridSpan w:val="4"/>
            <w:shd w:val="clear" w:color="auto" w:fill="auto"/>
          </w:tcPr>
          <w:p w:rsidR="00C418B6" w:rsidRPr="006E050A" w:rsidRDefault="003553B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6E050A">
              <w:rPr>
                <w:b/>
                <w:sz w:val="28"/>
                <w:szCs w:val="28"/>
              </w:rPr>
              <w:t>ЛС 9.17-2 (900Х290Х168)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418B6" w:rsidRPr="006E050A" w:rsidRDefault="003553B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1 100,00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418B6" w:rsidRPr="006E050A" w:rsidRDefault="003553B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0,096</w:t>
            </w:r>
          </w:p>
        </w:tc>
      </w:tr>
      <w:tr w:rsidR="00C418B6" w:rsidRPr="006E050A" w:rsidTr="00965734">
        <w:tc>
          <w:tcPr>
            <w:tcW w:w="4928" w:type="dxa"/>
            <w:gridSpan w:val="4"/>
            <w:shd w:val="clear" w:color="auto" w:fill="auto"/>
          </w:tcPr>
          <w:p w:rsidR="00C418B6" w:rsidRPr="006E050A" w:rsidRDefault="003553B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ЛС 11.17 (1050Х290Х168)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418B6" w:rsidRPr="006E050A" w:rsidRDefault="003553B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418B6" w:rsidRPr="006E050A" w:rsidRDefault="003553B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0,110</w:t>
            </w:r>
          </w:p>
        </w:tc>
      </w:tr>
      <w:tr w:rsidR="00C418B6" w:rsidRPr="006E050A" w:rsidTr="00965734">
        <w:tc>
          <w:tcPr>
            <w:tcW w:w="4928" w:type="dxa"/>
            <w:gridSpan w:val="4"/>
            <w:shd w:val="clear" w:color="auto" w:fill="auto"/>
          </w:tcPr>
          <w:p w:rsidR="00C418B6" w:rsidRPr="006E050A" w:rsidRDefault="003553B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6E050A">
              <w:rPr>
                <w:b/>
                <w:sz w:val="28"/>
                <w:szCs w:val="28"/>
              </w:rPr>
              <w:t>ЛС 11.17-2 (1050Х290Х168)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418B6" w:rsidRPr="006E050A" w:rsidRDefault="003553B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1 160,00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418B6" w:rsidRPr="006E050A" w:rsidRDefault="003553B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0,110</w:t>
            </w:r>
          </w:p>
        </w:tc>
      </w:tr>
      <w:tr w:rsidR="00C418B6" w:rsidRPr="006E050A" w:rsidTr="00965734">
        <w:tc>
          <w:tcPr>
            <w:tcW w:w="4928" w:type="dxa"/>
            <w:gridSpan w:val="4"/>
            <w:shd w:val="clear" w:color="auto" w:fill="auto"/>
          </w:tcPr>
          <w:p w:rsidR="00C418B6" w:rsidRPr="006E050A" w:rsidRDefault="003553B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ЛС 12.17 ( 1200Х290Х168)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418B6" w:rsidRPr="006E050A" w:rsidRDefault="003553B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1 150,00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418B6" w:rsidRPr="006E050A" w:rsidRDefault="003553B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0,127</w:t>
            </w:r>
          </w:p>
        </w:tc>
      </w:tr>
      <w:tr w:rsidR="00C418B6" w:rsidRPr="006E050A" w:rsidTr="00965734">
        <w:tc>
          <w:tcPr>
            <w:tcW w:w="4928" w:type="dxa"/>
            <w:gridSpan w:val="4"/>
            <w:shd w:val="clear" w:color="auto" w:fill="auto"/>
          </w:tcPr>
          <w:p w:rsidR="00C418B6" w:rsidRPr="006E050A" w:rsidRDefault="003553B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6E050A">
              <w:rPr>
                <w:b/>
                <w:sz w:val="28"/>
                <w:szCs w:val="28"/>
              </w:rPr>
              <w:t>ЛС 12.17 -2 ( 1200Х290Х168)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418B6" w:rsidRPr="006E050A" w:rsidRDefault="003553B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1 300,00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418B6" w:rsidRPr="006E050A" w:rsidRDefault="003553B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0,127</w:t>
            </w:r>
          </w:p>
        </w:tc>
      </w:tr>
      <w:tr w:rsidR="00C418B6" w:rsidRPr="006E050A" w:rsidTr="00965734">
        <w:tc>
          <w:tcPr>
            <w:tcW w:w="4928" w:type="dxa"/>
            <w:gridSpan w:val="4"/>
            <w:shd w:val="clear" w:color="auto" w:fill="auto"/>
          </w:tcPr>
          <w:p w:rsidR="00C418B6" w:rsidRPr="006E050A" w:rsidRDefault="00C418B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418B6" w:rsidRPr="006E050A" w:rsidRDefault="00C418B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  <w:gridSpan w:val="2"/>
            <w:shd w:val="clear" w:color="auto" w:fill="auto"/>
          </w:tcPr>
          <w:p w:rsidR="00C418B6" w:rsidRPr="006E050A" w:rsidRDefault="00C418B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3553B1" w:rsidRPr="006E050A" w:rsidTr="00965734">
        <w:tc>
          <w:tcPr>
            <w:tcW w:w="9571" w:type="dxa"/>
            <w:gridSpan w:val="8"/>
            <w:shd w:val="clear" w:color="auto" w:fill="auto"/>
          </w:tcPr>
          <w:p w:rsidR="003553B1" w:rsidRPr="006E050A" w:rsidRDefault="00337BB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Лестничные марши и площадки</w:t>
            </w:r>
          </w:p>
        </w:tc>
      </w:tr>
      <w:tr w:rsidR="00C418B6" w:rsidRPr="006E050A" w:rsidTr="00965734">
        <w:tc>
          <w:tcPr>
            <w:tcW w:w="4928" w:type="dxa"/>
            <w:gridSpan w:val="4"/>
            <w:shd w:val="clear" w:color="auto" w:fill="auto"/>
          </w:tcPr>
          <w:p w:rsidR="00C418B6" w:rsidRPr="006E050A" w:rsidRDefault="00337BB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ЛМ 27.11.14-4 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418B6" w:rsidRPr="006E050A" w:rsidRDefault="00337BB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7 000,00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418B6" w:rsidRPr="006E050A" w:rsidRDefault="00337BB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1,33</w:t>
            </w:r>
          </w:p>
        </w:tc>
      </w:tr>
      <w:tr w:rsidR="00C418B6" w:rsidRPr="006E050A" w:rsidTr="00965734">
        <w:tc>
          <w:tcPr>
            <w:tcW w:w="4928" w:type="dxa"/>
            <w:gridSpan w:val="4"/>
            <w:shd w:val="clear" w:color="auto" w:fill="auto"/>
          </w:tcPr>
          <w:p w:rsidR="00C418B6" w:rsidRPr="006E050A" w:rsidRDefault="00337BB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ЛМ 27.12.14- 4М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418B6" w:rsidRPr="006E050A" w:rsidRDefault="00337BB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7 600,00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418B6" w:rsidRPr="006E050A" w:rsidRDefault="00337BB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1,52</w:t>
            </w:r>
          </w:p>
        </w:tc>
      </w:tr>
      <w:tr w:rsidR="00C418B6" w:rsidRPr="006E050A" w:rsidTr="00965734">
        <w:tc>
          <w:tcPr>
            <w:tcW w:w="4928" w:type="dxa"/>
            <w:gridSpan w:val="4"/>
            <w:shd w:val="clear" w:color="auto" w:fill="auto"/>
          </w:tcPr>
          <w:p w:rsidR="00C418B6" w:rsidRPr="006E050A" w:rsidRDefault="0000378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ЛМ 30.11-15-М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418B6" w:rsidRPr="006E050A" w:rsidRDefault="0000378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8 300,00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418B6" w:rsidRPr="006E050A" w:rsidRDefault="0000378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1,48</w:t>
            </w:r>
          </w:p>
        </w:tc>
      </w:tr>
      <w:tr w:rsidR="00C418B6" w:rsidRPr="006E050A" w:rsidTr="00965734">
        <w:tc>
          <w:tcPr>
            <w:tcW w:w="4928" w:type="dxa"/>
            <w:gridSpan w:val="4"/>
            <w:shd w:val="clear" w:color="auto" w:fill="auto"/>
          </w:tcPr>
          <w:p w:rsidR="00C418B6" w:rsidRPr="006E050A" w:rsidRDefault="0000378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ЛМ 30.11-15-1М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418B6" w:rsidRPr="006E050A" w:rsidRDefault="0000378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8 800,00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418B6" w:rsidRPr="006E050A" w:rsidRDefault="0000378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1,48</w:t>
            </w:r>
          </w:p>
        </w:tc>
      </w:tr>
      <w:tr w:rsidR="00C418B6" w:rsidRPr="006E050A" w:rsidTr="00965734">
        <w:tc>
          <w:tcPr>
            <w:tcW w:w="4928" w:type="dxa"/>
            <w:gridSpan w:val="4"/>
            <w:shd w:val="clear" w:color="auto" w:fill="auto"/>
          </w:tcPr>
          <w:p w:rsidR="00C418B6" w:rsidRPr="006E050A" w:rsidRDefault="0000378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ЛМ 30.12-15 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418B6" w:rsidRPr="006E050A" w:rsidRDefault="0000378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9 350,00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418B6" w:rsidRPr="006E050A" w:rsidRDefault="0000378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1,7</w:t>
            </w:r>
          </w:p>
        </w:tc>
      </w:tr>
      <w:tr w:rsidR="00C418B6" w:rsidRPr="006E050A" w:rsidTr="00965734">
        <w:tc>
          <w:tcPr>
            <w:tcW w:w="4928" w:type="dxa"/>
            <w:gridSpan w:val="4"/>
            <w:shd w:val="clear" w:color="auto" w:fill="auto"/>
          </w:tcPr>
          <w:p w:rsidR="00C418B6" w:rsidRPr="006E050A" w:rsidRDefault="0000378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ЛМ 30.12-15-1М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418B6" w:rsidRPr="006E050A" w:rsidRDefault="00003782" w:rsidP="006E050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        10 150,00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418B6" w:rsidRPr="006E050A" w:rsidRDefault="0000378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1,7</w:t>
            </w:r>
          </w:p>
        </w:tc>
      </w:tr>
      <w:tr w:rsidR="00337BBC" w:rsidRPr="006E050A" w:rsidTr="00965734">
        <w:tc>
          <w:tcPr>
            <w:tcW w:w="4928" w:type="dxa"/>
            <w:gridSpan w:val="4"/>
            <w:shd w:val="clear" w:color="auto" w:fill="auto"/>
          </w:tcPr>
          <w:p w:rsidR="00337BBC" w:rsidRPr="006E050A" w:rsidRDefault="0000378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ЛМФ 39.12.7-5М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37BBC" w:rsidRPr="006E050A" w:rsidRDefault="0000378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9 500,00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37BBC" w:rsidRPr="006E050A" w:rsidRDefault="0000378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1,29</w:t>
            </w:r>
          </w:p>
        </w:tc>
      </w:tr>
      <w:tr w:rsidR="00337BBC" w:rsidRPr="006E050A" w:rsidTr="00965734">
        <w:tc>
          <w:tcPr>
            <w:tcW w:w="4928" w:type="dxa"/>
            <w:gridSpan w:val="4"/>
            <w:shd w:val="clear" w:color="auto" w:fill="auto"/>
          </w:tcPr>
          <w:p w:rsidR="00337BBC" w:rsidRPr="006E050A" w:rsidRDefault="0000378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ЛМФ 39.14.7-5М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37BBC" w:rsidRPr="006E050A" w:rsidRDefault="0000378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10 350,00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37BBC" w:rsidRPr="006E050A" w:rsidRDefault="0000378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1,42</w:t>
            </w:r>
          </w:p>
        </w:tc>
      </w:tr>
      <w:tr w:rsidR="00337BBC" w:rsidRPr="006E050A" w:rsidTr="00965734">
        <w:tc>
          <w:tcPr>
            <w:tcW w:w="4928" w:type="dxa"/>
            <w:gridSpan w:val="4"/>
            <w:shd w:val="clear" w:color="auto" w:fill="auto"/>
          </w:tcPr>
          <w:p w:rsidR="00337BBC" w:rsidRPr="006E050A" w:rsidRDefault="002B773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ЛМП 57.11.14-5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37BBC" w:rsidRPr="006E050A" w:rsidRDefault="002B773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21 500,00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37BBC" w:rsidRPr="006E050A" w:rsidRDefault="002B773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2,250</w:t>
            </w:r>
          </w:p>
        </w:tc>
      </w:tr>
      <w:tr w:rsidR="00337BBC" w:rsidRPr="006E050A" w:rsidTr="00965734">
        <w:tc>
          <w:tcPr>
            <w:tcW w:w="4928" w:type="dxa"/>
            <w:gridSpan w:val="4"/>
            <w:shd w:val="clear" w:color="auto" w:fill="auto"/>
          </w:tcPr>
          <w:p w:rsidR="00337BBC" w:rsidRPr="006E050A" w:rsidRDefault="002B773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ЛМП 57.11.17-5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37BBC" w:rsidRPr="006E050A" w:rsidRDefault="002B773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21 700,00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37BBC" w:rsidRPr="006E050A" w:rsidRDefault="002B773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2,6</w:t>
            </w:r>
          </w:p>
        </w:tc>
      </w:tr>
      <w:tr w:rsidR="00337BBC" w:rsidRPr="006E050A" w:rsidTr="00965734">
        <w:tc>
          <w:tcPr>
            <w:tcW w:w="4928" w:type="dxa"/>
            <w:gridSpan w:val="4"/>
            <w:shd w:val="clear" w:color="auto" w:fill="auto"/>
          </w:tcPr>
          <w:p w:rsidR="00337BBC" w:rsidRPr="006E050A" w:rsidRDefault="002B773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ЛМП 60.11.17.5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37BBC" w:rsidRPr="006E050A" w:rsidRDefault="002B773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23 450,00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37BBC" w:rsidRPr="006E050A" w:rsidRDefault="002B773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1,00</w:t>
            </w:r>
          </w:p>
        </w:tc>
      </w:tr>
      <w:tr w:rsidR="00337BBC" w:rsidRPr="006E050A" w:rsidTr="00965734">
        <w:tc>
          <w:tcPr>
            <w:tcW w:w="4928" w:type="dxa"/>
            <w:gridSpan w:val="4"/>
            <w:shd w:val="clear" w:color="auto" w:fill="auto"/>
          </w:tcPr>
          <w:p w:rsidR="00337BBC" w:rsidRPr="006E050A" w:rsidRDefault="007D14A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2ЛП 22.12-4к ( 2200х1300)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37BBC" w:rsidRPr="006E050A" w:rsidRDefault="007D14A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8 300,00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37BBC" w:rsidRPr="006E050A" w:rsidRDefault="007D14A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1,035</w:t>
            </w:r>
          </w:p>
        </w:tc>
      </w:tr>
      <w:tr w:rsidR="00337BBC" w:rsidRPr="006E050A" w:rsidTr="00965734">
        <w:tc>
          <w:tcPr>
            <w:tcW w:w="4928" w:type="dxa"/>
            <w:gridSpan w:val="4"/>
            <w:shd w:val="clear" w:color="auto" w:fill="auto"/>
          </w:tcPr>
          <w:p w:rsidR="00337BBC" w:rsidRPr="006E050A" w:rsidRDefault="007D14A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2ЛП 22.13-4К (2480Х1300)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37BBC" w:rsidRPr="006E050A" w:rsidRDefault="007D14A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5 300,00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37BBC" w:rsidRPr="006E050A" w:rsidRDefault="007D14A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1,04</w:t>
            </w:r>
          </w:p>
        </w:tc>
      </w:tr>
      <w:tr w:rsidR="00337BBC" w:rsidRPr="006E050A" w:rsidTr="00965734">
        <w:tc>
          <w:tcPr>
            <w:tcW w:w="4928" w:type="dxa"/>
            <w:gridSpan w:val="4"/>
            <w:shd w:val="clear" w:color="auto" w:fill="auto"/>
          </w:tcPr>
          <w:p w:rsidR="00337BBC" w:rsidRPr="006E050A" w:rsidRDefault="007D14A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 ЛП 22.16-4К (2480Х1600)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37BBC" w:rsidRPr="006E050A" w:rsidRDefault="007D14A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6 000,00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37BBC" w:rsidRPr="006E050A" w:rsidRDefault="007D14A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1,2</w:t>
            </w:r>
          </w:p>
        </w:tc>
      </w:tr>
      <w:tr w:rsidR="00337BBC" w:rsidRPr="006E050A" w:rsidTr="00965734">
        <w:tc>
          <w:tcPr>
            <w:tcW w:w="4928" w:type="dxa"/>
            <w:gridSpan w:val="4"/>
            <w:shd w:val="clear" w:color="auto" w:fill="auto"/>
          </w:tcPr>
          <w:p w:rsidR="00337BBC" w:rsidRPr="006E050A" w:rsidRDefault="007D14A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2ЛП 22.19-4К(2480Х1900)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37BBC" w:rsidRPr="006E050A" w:rsidRDefault="007D14A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7000,00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37BBC" w:rsidRPr="006E050A" w:rsidRDefault="007D14A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1,37</w:t>
            </w:r>
          </w:p>
        </w:tc>
      </w:tr>
      <w:tr w:rsidR="00337BBC" w:rsidRPr="006E050A" w:rsidTr="00965734">
        <w:tc>
          <w:tcPr>
            <w:tcW w:w="4928" w:type="dxa"/>
            <w:gridSpan w:val="4"/>
            <w:shd w:val="clear" w:color="auto" w:fill="auto"/>
          </w:tcPr>
          <w:p w:rsidR="00337BBC" w:rsidRPr="006E050A" w:rsidRDefault="007D14A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lastRenderedPageBreak/>
              <w:t>2ЛП 25.13-4К</w:t>
            </w:r>
            <w:r w:rsidR="003B0EEA" w:rsidRPr="006E050A">
              <w:rPr>
                <w:b/>
                <w:sz w:val="28"/>
                <w:szCs w:val="28"/>
              </w:rPr>
              <w:t xml:space="preserve"> (2780Х1300)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37BBC" w:rsidRPr="006E050A" w:rsidRDefault="003B0EE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6 100,00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37BBC" w:rsidRPr="006E050A" w:rsidRDefault="003B0EE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1,16</w:t>
            </w:r>
          </w:p>
        </w:tc>
      </w:tr>
      <w:tr w:rsidR="00337BBC" w:rsidRPr="006E050A" w:rsidTr="00965734">
        <w:tc>
          <w:tcPr>
            <w:tcW w:w="4928" w:type="dxa"/>
            <w:gridSpan w:val="4"/>
            <w:shd w:val="clear" w:color="auto" w:fill="auto"/>
          </w:tcPr>
          <w:p w:rsidR="00337BBC" w:rsidRPr="006E050A" w:rsidRDefault="003B0EE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2ЛП 25.19-4-К(2780Х1900)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37BBC" w:rsidRPr="006E050A" w:rsidRDefault="003B0EE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7 950,00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37BBC" w:rsidRPr="006E050A" w:rsidRDefault="003B0EE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1,50</w:t>
            </w:r>
          </w:p>
        </w:tc>
      </w:tr>
      <w:tr w:rsidR="00337BBC" w:rsidRPr="006E050A" w:rsidTr="00965734">
        <w:tc>
          <w:tcPr>
            <w:tcW w:w="4928" w:type="dxa"/>
            <w:gridSpan w:val="4"/>
            <w:shd w:val="clear" w:color="auto" w:fill="auto"/>
          </w:tcPr>
          <w:p w:rsidR="00337BBC" w:rsidRPr="006E050A" w:rsidRDefault="00337BB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337BBC" w:rsidRPr="006E050A" w:rsidRDefault="00337BB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shd w:val="clear" w:color="auto" w:fill="auto"/>
          </w:tcPr>
          <w:p w:rsidR="00337BBC" w:rsidRPr="006E050A" w:rsidRDefault="00337BB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B0EEA" w:rsidRPr="006E050A" w:rsidTr="00965734">
        <w:tc>
          <w:tcPr>
            <w:tcW w:w="9571" w:type="dxa"/>
            <w:gridSpan w:val="8"/>
            <w:shd w:val="clear" w:color="auto" w:fill="auto"/>
          </w:tcPr>
          <w:p w:rsidR="003B0EEA" w:rsidRPr="006E050A" w:rsidRDefault="003B0EE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Кольца колодезные</w:t>
            </w:r>
          </w:p>
        </w:tc>
      </w:tr>
      <w:tr w:rsidR="00337BBC" w:rsidRPr="006E050A" w:rsidTr="00965734">
        <w:tc>
          <w:tcPr>
            <w:tcW w:w="4928" w:type="dxa"/>
            <w:gridSpan w:val="4"/>
            <w:shd w:val="clear" w:color="auto" w:fill="auto"/>
          </w:tcPr>
          <w:p w:rsidR="00337BBC" w:rsidRPr="006E050A" w:rsidRDefault="003B0EE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6E050A">
              <w:rPr>
                <w:b/>
                <w:sz w:val="28"/>
                <w:szCs w:val="28"/>
              </w:rPr>
              <w:t xml:space="preserve">КО-5 Ø 900 </w:t>
            </w:r>
            <w:r w:rsidRPr="006E050A">
              <w:rPr>
                <w:b/>
                <w:sz w:val="28"/>
                <w:szCs w:val="28"/>
                <w:lang w:val="en-US"/>
              </w:rPr>
              <w:t>h 50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37BBC" w:rsidRPr="006E050A" w:rsidRDefault="007D2F6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37BBC" w:rsidRPr="006E050A" w:rsidRDefault="007D2F6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  <w:lang w:val="en-US"/>
              </w:rPr>
              <w:t>0</w:t>
            </w:r>
            <w:r w:rsidRPr="006E050A">
              <w:rPr>
                <w:b/>
                <w:sz w:val="28"/>
                <w:szCs w:val="28"/>
              </w:rPr>
              <w:t>,</w:t>
            </w:r>
            <w:r w:rsidRPr="006E050A">
              <w:rPr>
                <w:b/>
                <w:sz w:val="28"/>
                <w:szCs w:val="28"/>
                <w:lang w:val="en-US"/>
              </w:rPr>
              <w:t>04</w:t>
            </w:r>
          </w:p>
        </w:tc>
      </w:tr>
      <w:tr w:rsidR="00337BBC" w:rsidRPr="006E050A" w:rsidTr="00965734">
        <w:tc>
          <w:tcPr>
            <w:tcW w:w="4928" w:type="dxa"/>
            <w:gridSpan w:val="4"/>
            <w:shd w:val="clear" w:color="auto" w:fill="auto"/>
          </w:tcPr>
          <w:p w:rsidR="00337BBC" w:rsidRPr="006E050A" w:rsidRDefault="007D2F6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КО-7 Ø 1000 </w:t>
            </w:r>
            <w:r w:rsidRPr="006E050A">
              <w:rPr>
                <w:b/>
                <w:sz w:val="28"/>
                <w:szCs w:val="28"/>
                <w:lang w:val="en-US"/>
              </w:rPr>
              <w:t xml:space="preserve">h </w:t>
            </w:r>
            <w:r w:rsidRPr="006E050A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37BBC" w:rsidRPr="006E050A" w:rsidRDefault="007D2F6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1000,00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37BBC" w:rsidRPr="006E050A" w:rsidRDefault="007D2F6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0,06</w:t>
            </w:r>
          </w:p>
        </w:tc>
      </w:tr>
      <w:tr w:rsidR="00337BBC" w:rsidRPr="006E050A" w:rsidTr="00965734">
        <w:tc>
          <w:tcPr>
            <w:tcW w:w="4928" w:type="dxa"/>
            <w:gridSpan w:val="4"/>
            <w:shd w:val="clear" w:color="auto" w:fill="auto"/>
          </w:tcPr>
          <w:p w:rsidR="00337BBC" w:rsidRPr="006E050A" w:rsidRDefault="0016280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КО6 Ø 700 </w:t>
            </w:r>
            <w:r w:rsidRPr="006E050A">
              <w:rPr>
                <w:b/>
                <w:sz w:val="28"/>
                <w:szCs w:val="28"/>
                <w:lang w:val="en-US"/>
              </w:rPr>
              <w:t xml:space="preserve">h </w:t>
            </w:r>
            <w:r w:rsidRPr="006E050A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37BBC" w:rsidRPr="006E050A" w:rsidRDefault="0016280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37BBC" w:rsidRPr="006E050A" w:rsidRDefault="0016280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0,05</w:t>
            </w:r>
          </w:p>
        </w:tc>
      </w:tr>
      <w:tr w:rsidR="00337BBC" w:rsidRPr="006E050A" w:rsidTr="00965734">
        <w:tc>
          <w:tcPr>
            <w:tcW w:w="4928" w:type="dxa"/>
            <w:gridSpan w:val="4"/>
            <w:shd w:val="clear" w:color="auto" w:fill="auto"/>
          </w:tcPr>
          <w:p w:rsidR="00337BBC" w:rsidRPr="006E050A" w:rsidRDefault="0016280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КОЛЬЦО 7.3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37BBC" w:rsidRPr="006E050A" w:rsidRDefault="00480AD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970,00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37BBC" w:rsidRPr="006E050A" w:rsidRDefault="00480AD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0,18</w:t>
            </w:r>
          </w:p>
        </w:tc>
      </w:tr>
      <w:tr w:rsidR="00337BBC" w:rsidRPr="006E050A" w:rsidTr="00965734">
        <w:tc>
          <w:tcPr>
            <w:tcW w:w="4928" w:type="dxa"/>
            <w:gridSpan w:val="4"/>
            <w:shd w:val="clear" w:color="auto" w:fill="auto"/>
          </w:tcPr>
          <w:p w:rsidR="00337BBC" w:rsidRPr="006E050A" w:rsidRDefault="0016280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КОЛЬЦО 7.9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37BBC" w:rsidRPr="006E050A" w:rsidRDefault="00480AD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1550,00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37BBC" w:rsidRPr="006E050A" w:rsidRDefault="00480AD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0,38</w:t>
            </w:r>
          </w:p>
        </w:tc>
      </w:tr>
      <w:tr w:rsidR="00337BBC" w:rsidRPr="006E050A" w:rsidTr="00965734">
        <w:tc>
          <w:tcPr>
            <w:tcW w:w="4928" w:type="dxa"/>
            <w:gridSpan w:val="4"/>
            <w:shd w:val="clear" w:color="auto" w:fill="auto"/>
          </w:tcPr>
          <w:p w:rsidR="00337BBC" w:rsidRPr="006E050A" w:rsidRDefault="00480AD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КОЛЬЦО 10.3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37BBC" w:rsidRPr="006E050A" w:rsidRDefault="00480AD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1359,00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37BBC" w:rsidRPr="006E050A" w:rsidRDefault="00480AD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0,21</w:t>
            </w:r>
          </w:p>
        </w:tc>
      </w:tr>
      <w:tr w:rsidR="00337BBC" w:rsidRPr="006E050A" w:rsidTr="00965734">
        <w:tc>
          <w:tcPr>
            <w:tcW w:w="4928" w:type="dxa"/>
            <w:gridSpan w:val="4"/>
            <w:shd w:val="clear" w:color="auto" w:fill="auto"/>
          </w:tcPr>
          <w:p w:rsidR="00337BBC" w:rsidRPr="006E050A" w:rsidRDefault="00480AD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КОЛЬЦО 10.6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37BBC" w:rsidRPr="006E050A" w:rsidRDefault="00480AD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1660,00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37BBC" w:rsidRPr="006E050A" w:rsidRDefault="00480AD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0,4</w:t>
            </w:r>
          </w:p>
        </w:tc>
      </w:tr>
      <w:tr w:rsidR="00337BBC" w:rsidRPr="006E050A" w:rsidTr="00965734">
        <w:tc>
          <w:tcPr>
            <w:tcW w:w="4928" w:type="dxa"/>
            <w:gridSpan w:val="4"/>
            <w:shd w:val="clear" w:color="auto" w:fill="auto"/>
          </w:tcPr>
          <w:p w:rsidR="00337BBC" w:rsidRPr="006E050A" w:rsidRDefault="00480AD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КОЛЬЦО 10.9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37BBC" w:rsidRPr="006E050A" w:rsidRDefault="00480AD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2250,00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37BBC" w:rsidRPr="006E050A" w:rsidRDefault="00480AD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0,4</w:t>
            </w:r>
          </w:p>
        </w:tc>
      </w:tr>
      <w:tr w:rsidR="00337BBC" w:rsidRPr="006E050A" w:rsidTr="00965734">
        <w:tc>
          <w:tcPr>
            <w:tcW w:w="4928" w:type="dxa"/>
            <w:gridSpan w:val="4"/>
            <w:shd w:val="clear" w:color="auto" w:fill="auto"/>
          </w:tcPr>
          <w:p w:rsidR="00337BBC" w:rsidRPr="006E050A" w:rsidRDefault="00480AD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КОЛЬЦО 15.3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37BBC" w:rsidRPr="006E050A" w:rsidRDefault="00480AD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1550,00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37BBC" w:rsidRPr="006E050A" w:rsidRDefault="00480AD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0,3</w:t>
            </w:r>
          </w:p>
        </w:tc>
      </w:tr>
      <w:tr w:rsidR="00C418B6" w:rsidRPr="006E050A" w:rsidTr="00965734">
        <w:tc>
          <w:tcPr>
            <w:tcW w:w="4928" w:type="dxa"/>
            <w:gridSpan w:val="4"/>
            <w:shd w:val="clear" w:color="auto" w:fill="auto"/>
          </w:tcPr>
          <w:p w:rsidR="00C418B6" w:rsidRPr="006E050A" w:rsidRDefault="00480AD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КОЛЬЦО 15.6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418B6" w:rsidRPr="006E050A" w:rsidRDefault="00480AD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2450,00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418B6" w:rsidRPr="006E050A" w:rsidRDefault="00480AD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0,6</w:t>
            </w:r>
          </w:p>
        </w:tc>
      </w:tr>
      <w:tr w:rsidR="00A9539B" w:rsidRPr="006E050A" w:rsidTr="00965734">
        <w:tc>
          <w:tcPr>
            <w:tcW w:w="4928" w:type="dxa"/>
            <w:gridSpan w:val="4"/>
            <w:shd w:val="clear" w:color="auto" w:fill="auto"/>
          </w:tcPr>
          <w:p w:rsidR="00A9539B" w:rsidRPr="006E050A" w:rsidRDefault="00480AD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КОЛЬЦО 15.9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9539B" w:rsidRPr="006E050A" w:rsidRDefault="00480AD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3 300,00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9539B" w:rsidRPr="006E050A" w:rsidRDefault="00480AD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1,185</w:t>
            </w:r>
          </w:p>
        </w:tc>
      </w:tr>
      <w:tr w:rsidR="00337BBC" w:rsidRPr="006E050A" w:rsidTr="00965734">
        <w:tc>
          <w:tcPr>
            <w:tcW w:w="4928" w:type="dxa"/>
            <w:gridSpan w:val="4"/>
            <w:shd w:val="clear" w:color="auto" w:fill="auto"/>
          </w:tcPr>
          <w:p w:rsidR="00337BBC" w:rsidRPr="006E050A" w:rsidRDefault="00480AD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КОЛЬЦО 20.3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37BBC" w:rsidRPr="006E050A" w:rsidRDefault="00480AD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2450,00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37BBC" w:rsidRPr="006E050A" w:rsidRDefault="00480AD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0,05</w:t>
            </w:r>
          </w:p>
        </w:tc>
      </w:tr>
      <w:tr w:rsidR="00337BBC" w:rsidRPr="006E050A" w:rsidTr="00965734">
        <w:tc>
          <w:tcPr>
            <w:tcW w:w="4928" w:type="dxa"/>
            <w:gridSpan w:val="4"/>
            <w:shd w:val="clear" w:color="auto" w:fill="auto"/>
          </w:tcPr>
          <w:p w:rsidR="00337BBC" w:rsidRPr="006E050A" w:rsidRDefault="00480AD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КОЛЬЦО 20.6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37BBC" w:rsidRPr="006E050A" w:rsidRDefault="00480AD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3760,00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37BBC" w:rsidRPr="006E050A" w:rsidRDefault="00480AD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</w:t>
            </w:r>
          </w:p>
        </w:tc>
      </w:tr>
      <w:tr w:rsidR="00337BBC" w:rsidRPr="006E050A" w:rsidTr="00965734">
        <w:tc>
          <w:tcPr>
            <w:tcW w:w="4928" w:type="dxa"/>
            <w:gridSpan w:val="4"/>
            <w:shd w:val="clear" w:color="auto" w:fill="auto"/>
          </w:tcPr>
          <w:p w:rsidR="00337BBC" w:rsidRPr="006E050A" w:rsidRDefault="00480AD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КОЛЬЦО 20.9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37BBC" w:rsidRPr="006E050A" w:rsidRDefault="00480AD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5 600,00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37BBC" w:rsidRPr="006E050A" w:rsidRDefault="00480AD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1,5</w:t>
            </w:r>
          </w:p>
        </w:tc>
      </w:tr>
      <w:tr w:rsidR="00337BBC" w:rsidRPr="006E050A" w:rsidTr="00965734">
        <w:tc>
          <w:tcPr>
            <w:tcW w:w="4928" w:type="dxa"/>
            <w:gridSpan w:val="4"/>
            <w:shd w:val="clear" w:color="auto" w:fill="auto"/>
          </w:tcPr>
          <w:p w:rsidR="00337BBC" w:rsidRPr="006E050A" w:rsidRDefault="00480AD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КОЛЬЦО 25.6 (Ø 2500)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37BBC" w:rsidRPr="006E050A" w:rsidRDefault="00480AD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9800,00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37BBC" w:rsidRPr="006E050A" w:rsidRDefault="00480AD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1,44</w:t>
            </w:r>
          </w:p>
        </w:tc>
      </w:tr>
      <w:tr w:rsidR="00337BBC" w:rsidRPr="006E050A" w:rsidTr="00965734">
        <w:tc>
          <w:tcPr>
            <w:tcW w:w="4928" w:type="dxa"/>
            <w:gridSpan w:val="4"/>
            <w:shd w:val="clear" w:color="auto" w:fill="auto"/>
          </w:tcPr>
          <w:p w:rsidR="00337BBC" w:rsidRPr="006E050A" w:rsidRDefault="00480AD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КОЛЬЦО 25.9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37BBC" w:rsidRPr="006E050A" w:rsidRDefault="00480AD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14 450,00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37BBC" w:rsidRPr="006E050A" w:rsidRDefault="00480AD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2,16</w:t>
            </w:r>
          </w:p>
        </w:tc>
      </w:tr>
      <w:tr w:rsidR="003D76F9" w:rsidRPr="006E050A" w:rsidTr="00965734">
        <w:tc>
          <w:tcPr>
            <w:tcW w:w="4928" w:type="dxa"/>
            <w:gridSpan w:val="4"/>
            <w:shd w:val="clear" w:color="auto" w:fill="auto"/>
          </w:tcPr>
          <w:p w:rsidR="003D76F9" w:rsidRPr="006E050A" w:rsidRDefault="00480AD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КОЛЬЦО 25.12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D76F9" w:rsidRPr="006E050A" w:rsidRDefault="00480AD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18 600,00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D76F9" w:rsidRPr="006E050A" w:rsidRDefault="00480AD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2,88</w:t>
            </w:r>
          </w:p>
        </w:tc>
      </w:tr>
      <w:tr w:rsidR="008D5AFF" w:rsidRPr="006E050A" w:rsidTr="00965734">
        <w:tc>
          <w:tcPr>
            <w:tcW w:w="9571" w:type="dxa"/>
            <w:gridSpan w:val="8"/>
            <w:shd w:val="clear" w:color="auto" w:fill="auto"/>
          </w:tcPr>
          <w:p w:rsidR="008D5AFF" w:rsidRPr="006E050A" w:rsidRDefault="008D5AF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Плиты перекрытия</w:t>
            </w:r>
          </w:p>
        </w:tc>
      </w:tr>
      <w:tr w:rsidR="00337BBC" w:rsidRPr="006E050A" w:rsidTr="00965734">
        <w:tc>
          <w:tcPr>
            <w:tcW w:w="4928" w:type="dxa"/>
            <w:gridSpan w:val="4"/>
            <w:shd w:val="clear" w:color="auto" w:fill="auto"/>
          </w:tcPr>
          <w:p w:rsidR="00337BBC" w:rsidRPr="006E050A" w:rsidRDefault="008D5AF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E050A">
              <w:rPr>
                <w:b/>
                <w:sz w:val="28"/>
                <w:szCs w:val="28"/>
              </w:rPr>
              <w:t>Пп</w:t>
            </w:r>
            <w:proofErr w:type="spellEnd"/>
            <w:r w:rsidRPr="006E050A">
              <w:rPr>
                <w:b/>
                <w:sz w:val="28"/>
                <w:szCs w:val="28"/>
              </w:rPr>
              <w:t xml:space="preserve"> 10-1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37BBC" w:rsidRPr="006E050A" w:rsidRDefault="008D5AF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1 370,00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37BBC" w:rsidRPr="006E050A" w:rsidRDefault="008D5AF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0,250</w:t>
            </w:r>
          </w:p>
        </w:tc>
      </w:tr>
      <w:tr w:rsidR="00337BBC" w:rsidRPr="006E050A" w:rsidTr="00965734">
        <w:tc>
          <w:tcPr>
            <w:tcW w:w="4928" w:type="dxa"/>
            <w:gridSpan w:val="4"/>
            <w:shd w:val="clear" w:color="auto" w:fill="auto"/>
          </w:tcPr>
          <w:p w:rsidR="00337BBC" w:rsidRPr="006E050A" w:rsidRDefault="008D5AF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E050A">
              <w:rPr>
                <w:b/>
                <w:sz w:val="28"/>
                <w:szCs w:val="28"/>
              </w:rPr>
              <w:t>Пп</w:t>
            </w:r>
            <w:proofErr w:type="spellEnd"/>
            <w:r w:rsidRPr="006E050A">
              <w:rPr>
                <w:b/>
                <w:sz w:val="28"/>
                <w:szCs w:val="28"/>
              </w:rPr>
              <w:t xml:space="preserve"> 10-2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37BBC" w:rsidRPr="006E050A" w:rsidRDefault="008D5AF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1 500,00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37BBC" w:rsidRPr="006E050A" w:rsidRDefault="008D5AF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0,300</w:t>
            </w:r>
          </w:p>
        </w:tc>
      </w:tr>
      <w:tr w:rsidR="00337BBC" w:rsidRPr="006E050A" w:rsidTr="00965734">
        <w:tc>
          <w:tcPr>
            <w:tcW w:w="4928" w:type="dxa"/>
            <w:gridSpan w:val="4"/>
            <w:shd w:val="clear" w:color="auto" w:fill="auto"/>
          </w:tcPr>
          <w:p w:rsidR="00337BBC" w:rsidRPr="006E050A" w:rsidRDefault="008D5AF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E050A">
              <w:rPr>
                <w:b/>
                <w:sz w:val="28"/>
                <w:szCs w:val="28"/>
              </w:rPr>
              <w:t>Пп</w:t>
            </w:r>
            <w:proofErr w:type="spellEnd"/>
            <w:r w:rsidRPr="006E050A">
              <w:rPr>
                <w:b/>
                <w:sz w:val="28"/>
                <w:szCs w:val="28"/>
              </w:rPr>
              <w:t xml:space="preserve"> 15-1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37BBC" w:rsidRPr="006E050A" w:rsidRDefault="008D5AF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3400,00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37BBC" w:rsidRPr="006E050A" w:rsidRDefault="008D5AF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0,75</w:t>
            </w:r>
          </w:p>
        </w:tc>
      </w:tr>
      <w:tr w:rsidR="00337BBC" w:rsidRPr="006E050A" w:rsidTr="00965734">
        <w:tc>
          <w:tcPr>
            <w:tcW w:w="4928" w:type="dxa"/>
            <w:gridSpan w:val="4"/>
            <w:shd w:val="clear" w:color="auto" w:fill="auto"/>
          </w:tcPr>
          <w:p w:rsidR="00337BBC" w:rsidRPr="006E050A" w:rsidRDefault="008D5AF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ПП 15-2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37BBC" w:rsidRPr="006E050A" w:rsidRDefault="008D5AF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3 550,00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37BBC" w:rsidRPr="006E050A" w:rsidRDefault="008D5AF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0,800</w:t>
            </w:r>
          </w:p>
        </w:tc>
      </w:tr>
      <w:tr w:rsidR="00337BBC" w:rsidRPr="006E050A" w:rsidTr="00965734">
        <w:tc>
          <w:tcPr>
            <w:tcW w:w="4928" w:type="dxa"/>
            <w:gridSpan w:val="4"/>
            <w:shd w:val="clear" w:color="auto" w:fill="auto"/>
          </w:tcPr>
          <w:p w:rsidR="00337BBC" w:rsidRPr="006E050A" w:rsidRDefault="008D5AF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ПП 20-1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37BBC" w:rsidRPr="006E050A" w:rsidRDefault="008D5AF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5 600,00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37BBC" w:rsidRPr="006E050A" w:rsidRDefault="008D5AF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1,4</w:t>
            </w:r>
          </w:p>
        </w:tc>
      </w:tr>
      <w:tr w:rsidR="00337BBC" w:rsidRPr="006E050A" w:rsidTr="00965734">
        <w:tc>
          <w:tcPr>
            <w:tcW w:w="4928" w:type="dxa"/>
            <w:gridSpan w:val="4"/>
            <w:shd w:val="clear" w:color="auto" w:fill="auto"/>
          </w:tcPr>
          <w:p w:rsidR="00337BBC" w:rsidRPr="006E050A" w:rsidRDefault="008D5AF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ПП 20-2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37BBC" w:rsidRPr="006E050A" w:rsidRDefault="008D5AF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7 000,00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37BBC" w:rsidRPr="006E050A" w:rsidRDefault="008D5AF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1,5</w:t>
            </w:r>
          </w:p>
        </w:tc>
      </w:tr>
      <w:tr w:rsidR="00337BBC" w:rsidRPr="006E050A" w:rsidTr="00965734">
        <w:tc>
          <w:tcPr>
            <w:tcW w:w="4928" w:type="dxa"/>
            <w:gridSpan w:val="4"/>
            <w:shd w:val="clear" w:color="auto" w:fill="auto"/>
          </w:tcPr>
          <w:p w:rsidR="00337BBC" w:rsidRPr="006E050A" w:rsidRDefault="008D5AF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ПП 25-1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37BBC" w:rsidRPr="006E050A" w:rsidRDefault="008D5AF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15 500,00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37BBC" w:rsidRPr="006E050A" w:rsidRDefault="008D5AF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2,16</w:t>
            </w:r>
          </w:p>
        </w:tc>
      </w:tr>
      <w:tr w:rsidR="008D5AFF" w:rsidRPr="006E050A" w:rsidTr="00965734">
        <w:tc>
          <w:tcPr>
            <w:tcW w:w="9571" w:type="dxa"/>
            <w:gridSpan w:val="8"/>
            <w:shd w:val="clear" w:color="auto" w:fill="auto"/>
          </w:tcPr>
          <w:p w:rsidR="008D5AFF" w:rsidRPr="006E050A" w:rsidRDefault="008D5AF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ПЛИТА ДНИЩА КОЛОДЦА</w:t>
            </w:r>
          </w:p>
        </w:tc>
      </w:tr>
      <w:tr w:rsidR="00337BBC" w:rsidRPr="006E050A" w:rsidTr="00965734">
        <w:tc>
          <w:tcPr>
            <w:tcW w:w="4928" w:type="dxa"/>
            <w:gridSpan w:val="4"/>
            <w:shd w:val="clear" w:color="auto" w:fill="auto"/>
          </w:tcPr>
          <w:p w:rsidR="00337BBC" w:rsidRPr="006E050A" w:rsidRDefault="008D5AF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ПН 10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37BBC" w:rsidRPr="006E050A" w:rsidRDefault="008D5AF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1350,00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37BBC" w:rsidRPr="006E050A" w:rsidRDefault="008D5AF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0,32</w:t>
            </w:r>
          </w:p>
        </w:tc>
      </w:tr>
      <w:tr w:rsidR="00337BBC" w:rsidRPr="006E050A" w:rsidTr="00965734">
        <w:tc>
          <w:tcPr>
            <w:tcW w:w="4928" w:type="dxa"/>
            <w:gridSpan w:val="4"/>
            <w:shd w:val="clear" w:color="auto" w:fill="auto"/>
          </w:tcPr>
          <w:p w:rsidR="00337BBC" w:rsidRPr="006E050A" w:rsidRDefault="008D5AF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ПН 15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37BBC" w:rsidRPr="006E050A" w:rsidRDefault="008D5AF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3 450,00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37BBC" w:rsidRPr="006E050A" w:rsidRDefault="008D5AF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0,8</w:t>
            </w:r>
          </w:p>
        </w:tc>
      </w:tr>
      <w:tr w:rsidR="00337BBC" w:rsidRPr="006E050A" w:rsidTr="00965734">
        <w:tc>
          <w:tcPr>
            <w:tcW w:w="4928" w:type="dxa"/>
            <w:gridSpan w:val="4"/>
            <w:shd w:val="clear" w:color="auto" w:fill="auto"/>
          </w:tcPr>
          <w:p w:rsidR="00337BBC" w:rsidRPr="006E050A" w:rsidRDefault="008D5AF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ПН 20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37BBC" w:rsidRPr="006E050A" w:rsidRDefault="008D5AF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5 000,00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37BBC" w:rsidRPr="006E050A" w:rsidRDefault="008D5AF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1,025</w:t>
            </w:r>
          </w:p>
        </w:tc>
      </w:tr>
      <w:tr w:rsidR="00337BBC" w:rsidRPr="006E050A" w:rsidTr="00965734">
        <w:tc>
          <w:tcPr>
            <w:tcW w:w="4928" w:type="dxa"/>
            <w:gridSpan w:val="4"/>
            <w:shd w:val="clear" w:color="auto" w:fill="auto"/>
          </w:tcPr>
          <w:p w:rsidR="00337BBC" w:rsidRPr="006E050A" w:rsidRDefault="008D5AF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ПН 25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37BBC" w:rsidRPr="006E050A" w:rsidRDefault="008D5AF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13 400,00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37BBC" w:rsidRPr="006E050A" w:rsidRDefault="008D5AF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2,25</w:t>
            </w:r>
          </w:p>
        </w:tc>
      </w:tr>
      <w:tr w:rsidR="00337BBC" w:rsidRPr="006E050A" w:rsidTr="00965734">
        <w:tc>
          <w:tcPr>
            <w:tcW w:w="4928" w:type="dxa"/>
            <w:gridSpan w:val="4"/>
            <w:shd w:val="clear" w:color="auto" w:fill="auto"/>
          </w:tcPr>
          <w:p w:rsidR="00337BBC" w:rsidRPr="006E050A" w:rsidRDefault="00337BB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337BBC" w:rsidRPr="006E050A" w:rsidRDefault="00337BB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shd w:val="clear" w:color="auto" w:fill="auto"/>
          </w:tcPr>
          <w:p w:rsidR="00337BBC" w:rsidRPr="006E050A" w:rsidRDefault="00337BB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D5AFF" w:rsidRPr="006E050A" w:rsidTr="00965734">
        <w:tc>
          <w:tcPr>
            <w:tcW w:w="9571" w:type="dxa"/>
            <w:gridSpan w:val="8"/>
            <w:shd w:val="clear" w:color="auto" w:fill="auto"/>
          </w:tcPr>
          <w:p w:rsidR="008D5AFF" w:rsidRPr="006E050A" w:rsidRDefault="008D5AF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ПЛИТА ПЕРЕКРЫТИЯ КОЛОДЦА ДОРОЖНЫЕ</w:t>
            </w:r>
          </w:p>
        </w:tc>
      </w:tr>
      <w:tr w:rsidR="00337BBC" w:rsidRPr="006E050A" w:rsidTr="00965734">
        <w:tc>
          <w:tcPr>
            <w:tcW w:w="4928" w:type="dxa"/>
            <w:gridSpan w:val="4"/>
            <w:shd w:val="clear" w:color="auto" w:fill="auto"/>
          </w:tcPr>
          <w:p w:rsidR="00337BBC" w:rsidRPr="006E050A" w:rsidRDefault="008D5AF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ПД 6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37BBC" w:rsidRPr="006E050A" w:rsidRDefault="008D5AF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14 400,00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37BBC" w:rsidRPr="006E050A" w:rsidRDefault="008D5AF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2,125</w:t>
            </w:r>
          </w:p>
        </w:tc>
      </w:tr>
      <w:tr w:rsidR="00337BBC" w:rsidRPr="006E050A" w:rsidTr="00965734">
        <w:tc>
          <w:tcPr>
            <w:tcW w:w="4928" w:type="dxa"/>
            <w:gridSpan w:val="4"/>
            <w:shd w:val="clear" w:color="auto" w:fill="auto"/>
          </w:tcPr>
          <w:p w:rsidR="00337BBC" w:rsidRPr="006E050A" w:rsidRDefault="008D5AF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ПД 13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37BBC" w:rsidRPr="006E050A" w:rsidRDefault="008D5AF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6 000,00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37BBC" w:rsidRPr="006E050A" w:rsidRDefault="008D5AF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0,575</w:t>
            </w:r>
          </w:p>
        </w:tc>
      </w:tr>
      <w:tr w:rsidR="00337BBC" w:rsidRPr="006E050A" w:rsidTr="00965734">
        <w:tc>
          <w:tcPr>
            <w:tcW w:w="4928" w:type="dxa"/>
            <w:gridSpan w:val="4"/>
            <w:shd w:val="clear" w:color="auto" w:fill="auto"/>
          </w:tcPr>
          <w:p w:rsidR="00337BBC" w:rsidRPr="006E050A" w:rsidRDefault="008D5AF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ПД 17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37BBC" w:rsidRPr="006E050A" w:rsidRDefault="008D5AF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10 200,00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37BBC" w:rsidRPr="006E050A" w:rsidRDefault="008D5AF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1,075</w:t>
            </w:r>
          </w:p>
        </w:tc>
      </w:tr>
      <w:tr w:rsidR="00337BBC" w:rsidRPr="006E050A" w:rsidTr="00965734">
        <w:tc>
          <w:tcPr>
            <w:tcW w:w="4928" w:type="dxa"/>
            <w:gridSpan w:val="4"/>
            <w:shd w:val="clear" w:color="auto" w:fill="auto"/>
          </w:tcPr>
          <w:p w:rsidR="00337BBC" w:rsidRPr="006E050A" w:rsidRDefault="00337BB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337BBC" w:rsidRPr="006E050A" w:rsidRDefault="00337BB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shd w:val="clear" w:color="auto" w:fill="auto"/>
          </w:tcPr>
          <w:p w:rsidR="00337BBC" w:rsidRPr="006E050A" w:rsidRDefault="00337BB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D5AFF" w:rsidRPr="006E050A" w:rsidTr="00965734">
        <w:tc>
          <w:tcPr>
            <w:tcW w:w="9571" w:type="dxa"/>
            <w:gridSpan w:val="8"/>
            <w:shd w:val="clear" w:color="auto" w:fill="auto"/>
          </w:tcPr>
          <w:p w:rsidR="008D5AFF" w:rsidRPr="006E050A" w:rsidRDefault="008D5AF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Плиты перекрытия каналов</w:t>
            </w:r>
          </w:p>
        </w:tc>
      </w:tr>
      <w:tr w:rsidR="00337BBC" w:rsidRPr="006E050A" w:rsidTr="00965734">
        <w:tc>
          <w:tcPr>
            <w:tcW w:w="4928" w:type="dxa"/>
            <w:gridSpan w:val="4"/>
            <w:shd w:val="clear" w:color="auto" w:fill="auto"/>
          </w:tcPr>
          <w:p w:rsidR="00337BBC" w:rsidRPr="006E050A" w:rsidRDefault="008D5AF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lastRenderedPageBreak/>
              <w:t xml:space="preserve">ПО-1 </w:t>
            </w:r>
            <w:r w:rsidR="001B01DD" w:rsidRPr="006E050A">
              <w:rPr>
                <w:b/>
                <w:sz w:val="28"/>
                <w:szCs w:val="28"/>
              </w:rPr>
              <w:t>( 2300х200</w:t>
            </w:r>
            <w:r w:rsidR="00B55E13">
              <w:rPr>
                <w:b/>
                <w:sz w:val="28"/>
                <w:szCs w:val="28"/>
              </w:rPr>
              <w:t>0</w:t>
            </w:r>
            <w:r w:rsidR="001B01DD" w:rsidRPr="006E050A">
              <w:rPr>
                <w:b/>
                <w:sz w:val="28"/>
                <w:szCs w:val="28"/>
              </w:rPr>
              <w:t>х180)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37BBC" w:rsidRPr="006E050A" w:rsidRDefault="001B01D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11 000,00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37BBC" w:rsidRPr="006E050A" w:rsidRDefault="001B01D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1,750</w:t>
            </w:r>
          </w:p>
        </w:tc>
      </w:tr>
      <w:tr w:rsidR="00337BBC" w:rsidRPr="006E050A" w:rsidTr="00965734">
        <w:tc>
          <w:tcPr>
            <w:tcW w:w="4928" w:type="dxa"/>
            <w:gridSpan w:val="4"/>
            <w:shd w:val="clear" w:color="auto" w:fill="auto"/>
          </w:tcPr>
          <w:p w:rsidR="00337BBC" w:rsidRPr="006E050A" w:rsidRDefault="001B01D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ПО-2 ( 1450Х1500Х120)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37BBC" w:rsidRPr="006E050A" w:rsidRDefault="001B01D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4 500,00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37BBC" w:rsidRPr="006E050A" w:rsidRDefault="001B01D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0,550</w:t>
            </w:r>
          </w:p>
        </w:tc>
      </w:tr>
      <w:tr w:rsidR="00337BBC" w:rsidRPr="006E050A" w:rsidTr="00965734">
        <w:tc>
          <w:tcPr>
            <w:tcW w:w="4928" w:type="dxa"/>
            <w:gridSpan w:val="4"/>
            <w:shd w:val="clear" w:color="auto" w:fill="auto"/>
          </w:tcPr>
          <w:p w:rsidR="00337BBC" w:rsidRPr="006E050A" w:rsidRDefault="001B01D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ПО-3 (1750Х1500Х160)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37BBC" w:rsidRPr="006E050A" w:rsidRDefault="001B01D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6 900,00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37BBC" w:rsidRPr="006E050A" w:rsidRDefault="001B01D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0,900</w:t>
            </w:r>
          </w:p>
        </w:tc>
      </w:tr>
      <w:tr w:rsidR="00337BBC" w:rsidRPr="006E050A" w:rsidTr="00965734">
        <w:tc>
          <w:tcPr>
            <w:tcW w:w="4928" w:type="dxa"/>
            <w:gridSpan w:val="4"/>
            <w:shd w:val="clear" w:color="auto" w:fill="auto"/>
          </w:tcPr>
          <w:p w:rsidR="00337BBC" w:rsidRPr="006E050A" w:rsidRDefault="001B01D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ПО-4 ( 2300Х1500Х200)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37BBC" w:rsidRPr="006E050A" w:rsidRDefault="001B01D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11 200,00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37BBC" w:rsidRPr="006E050A" w:rsidRDefault="001B01D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1,530</w:t>
            </w:r>
          </w:p>
        </w:tc>
      </w:tr>
      <w:tr w:rsidR="00337BBC" w:rsidRPr="006E050A" w:rsidTr="00965734">
        <w:tc>
          <w:tcPr>
            <w:tcW w:w="4928" w:type="dxa"/>
            <w:gridSpan w:val="4"/>
            <w:shd w:val="clear" w:color="auto" w:fill="auto"/>
          </w:tcPr>
          <w:p w:rsidR="00337BBC" w:rsidRPr="006E050A" w:rsidRDefault="001B01D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 5-8</w:t>
            </w:r>
            <w:r w:rsidR="004167FA" w:rsidRPr="006E050A">
              <w:rPr>
                <w:b/>
                <w:sz w:val="28"/>
                <w:szCs w:val="28"/>
              </w:rPr>
              <w:t xml:space="preserve"> ( 2990Х740Х70)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37BBC" w:rsidRPr="006E050A" w:rsidRDefault="001B01D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3 200,00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37BBC" w:rsidRPr="006E050A" w:rsidRDefault="004167F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0,4</w:t>
            </w:r>
          </w:p>
        </w:tc>
      </w:tr>
      <w:tr w:rsidR="00337BBC" w:rsidRPr="006E050A" w:rsidTr="00965734">
        <w:tc>
          <w:tcPr>
            <w:tcW w:w="4928" w:type="dxa"/>
            <w:gridSpan w:val="4"/>
            <w:shd w:val="clear" w:color="auto" w:fill="auto"/>
          </w:tcPr>
          <w:p w:rsidR="00337BBC" w:rsidRPr="006E050A" w:rsidRDefault="001B01D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 П 5д-8</w:t>
            </w:r>
            <w:r w:rsidR="004167FA" w:rsidRPr="006E050A">
              <w:rPr>
                <w:b/>
                <w:sz w:val="28"/>
                <w:szCs w:val="28"/>
              </w:rPr>
              <w:t xml:space="preserve"> ( 750Х740Х70)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37BBC" w:rsidRPr="006E050A" w:rsidRDefault="001B01DD" w:rsidP="006E050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         1160.00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37BBC" w:rsidRPr="006E050A" w:rsidRDefault="004167F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0,10</w:t>
            </w:r>
          </w:p>
        </w:tc>
      </w:tr>
      <w:tr w:rsidR="008D5AFF" w:rsidRPr="006E050A" w:rsidTr="00965734">
        <w:tc>
          <w:tcPr>
            <w:tcW w:w="4928" w:type="dxa"/>
            <w:gridSpan w:val="4"/>
            <w:shd w:val="clear" w:color="auto" w:fill="auto"/>
          </w:tcPr>
          <w:p w:rsidR="008D5AFF" w:rsidRPr="006E050A" w:rsidRDefault="001B01D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 П 6-15</w:t>
            </w:r>
            <w:r w:rsidR="0017123F" w:rsidRPr="006E050A">
              <w:rPr>
                <w:b/>
                <w:sz w:val="28"/>
                <w:szCs w:val="28"/>
              </w:rPr>
              <w:t>( 2990Х780Х120)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D5AFF" w:rsidRPr="006E050A" w:rsidRDefault="001B01D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4 400,00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8D5AFF" w:rsidRPr="006E050A" w:rsidRDefault="0017123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0,70</w:t>
            </w:r>
          </w:p>
        </w:tc>
      </w:tr>
      <w:tr w:rsidR="008D5AFF" w:rsidRPr="006E050A" w:rsidTr="00965734">
        <w:tc>
          <w:tcPr>
            <w:tcW w:w="4928" w:type="dxa"/>
            <w:gridSpan w:val="4"/>
            <w:shd w:val="clear" w:color="auto" w:fill="auto"/>
          </w:tcPr>
          <w:p w:rsidR="008D5AFF" w:rsidRPr="006E050A" w:rsidRDefault="001B01D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 П 6д-15</w:t>
            </w:r>
            <w:r w:rsidR="0017123F" w:rsidRPr="006E050A">
              <w:rPr>
                <w:b/>
                <w:sz w:val="28"/>
                <w:szCs w:val="28"/>
              </w:rPr>
              <w:t xml:space="preserve"> ( 750Х780Х120)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D5AFF" w:rsidRPr="006E050A" w:rsidRDefault="001B01D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1 280,00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8D5AFF" w:rsidRPr="006E050A" w:rsidRDefault="0017123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0,175</w:t>
            </w:r>
          </w:p>
        </w:tc>
      </w:tr>
      <w:tr w:rsidR="008D5AFF" w:rsidRPr="006E050A" w:rsidTr="00965734">
        <w:tc>
          <w:tcPr>
            <w:tcW w:w="4928" w:type="dxa"/>
            <w:gridSpan w:val="4"/>
            <w:shd w:val="clear" w:color="auto" w:fill="auto"/>
          </w:tcPr>
          <w:p w:rsidR="008D5AFF" w:rsidRPr="006E050A" w:rsidRDefault="001B01D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 П 7-8</w:t>
            </w:r>
            <w:r w:rsidR="0017123F" w:rsidRPr="006E050A">
              <w:rPr>
                <w:b/>
                <w:sz w:val="28"/>
                <w:szCs w:val="28"/>
              </w:rPr>
              <w:t>( 2990Х1160Х70)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D5AFF" w:rsidRPr="006E050A" w:rsidRDefault="001B01D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4 340,,00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8D5AFF" w:rsidRPr="006E050A" w:rsidRDefault="0017123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0,650</w:t>
            </w:r>
          </w:p>
        </w:tc>
      </w:tr>
      <w:tr w:rsidR="008D5AFF" w:rsidRPr="006E050A" w:rsidTr="00965734">
        <w:tc>
          <w:tcPr>
            <w:tcW w:w="4928" w:type="dxa"/>
            <w:gridSpan w:val="4"/>
            <w:shd w:val="clear" w:color="auto" w:fill="auto"/>
          </w:tcPr>
          <w:p w:rsidR="008D5AFF" w:rsidRPr="006E050A" w:rsidRDefault="001B01D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 7д-8</w:t>
            </w:r>
            <w:r w:rsidR="0017123F" w:rsidRPr="006E050A">
              <w:rPr>
                <w:b/>
                <w:sz w:val="28"/>
                <w:szCs w:val="28"/>
              </w:rPr>
              <w:t xml:space="preserve"> ( 750Х1160Х70)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D5AFF" w:rsidRPr="006E050A" w:rsidRDefault="001B01D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1 150,00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8D5AFF" w:rsidRPr="006E050A" w:rsidRDefault="0017123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0,162</w:t>
            </w:r>
          </w:p>
        </w:tc>
      </w:tr>
      <w:tr w:rsidR="008D5AFF" w:rsidRPr="006E050A" w:rsidTr="00965734">
        <w:tc>
          <w:tcPr>
            <w:tcW w:w="4928" w:type="dxa"/>
            <w:gridSpan w:val="4"/>
            <w:shd w:val="clear" w:color="auto" w:fill="auto"/>
          </w:tcPr>
          <w:p w:rsidR="008D5AFF" w:rsidRPr="006E050A" w:rsidRDefault="001B01D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 8-8</w:t>
            </w:r>
            <w:r w:rsidR="0017123F" w:rsidRPr="006E050A">
              <w:rPr>
                <w:b/>
                <w:sz w:val="28"/>
                <w:szCs w:val="28"/>
              </w:rPr>
              <w:t>( 2990Х1160Х100)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D5AFF" w:rsidRPr="006E050A" w:rsidRDefault="001B01D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5 350,00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8D5AFF" w:rsidRPr="006E050A" w:rsidRDefault="0017123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0,870</w:t>
            </w:r>
          </w:p>
        </w:tc>
      </w:tr>
      <w:tr w:rsidR="008D5AFF" w:rsidRPr="006E050A" w:rsidTr="00965734">
        <w:tc>
          <w:tcPr>
            <w:tcW w:w="4928" w:type="dxa"/>
            <w:gridSpan w:val="4"/>
            <w:shd w:val="clear" w:color="auto" w:fill="auto"/>
          </w:tcPr>
          <w:p w:rsidR="008D5AFF" w:rsidRPr="006E050A" w:rsidRDefault="001B01D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 П 8Д-8</w:t>
            </w:r>
            <w:r w:rsidR="0017123F" w:rsidRPr="006E050A">
              <w:rPr>
                <w:b/>
                <w:sz w:val="28"/>
                <w:szCs w:val="28"/>
              </w:rPr>
              <w:t xml:space="preserve"> ( 750Х1160Х100)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D5AFF" w:rsidRPr="006E050A" w:rsidRDefault="001B01D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1 440,00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8D5AFF" w:rsidRPr="006E050A" w:rsidRDefault="0017123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0,217</w:t>
            </w:r>
          </w:p>
        </w:tc>
      </w:tr>
      <w:tr w:rsidR="008D5AFF" w:rsidRPr="006E050A" w:rsidTr="00965734">
        <w:tc>
          <w:tcPr>
            <w:tcW w:w="4928" w:type="dxa"/>
            <w:gridSpan w:val="4"/>
            <w:shd w:val="clear" w:color="auto" w:fill="auto"/>
          </w:tcPr>
          <w:p w:rsidR="008D5AFF" w:rsidRPr="006E050A" w:rsidRDefault="001B01D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 9-15</w:t>
            </w:r>
            <w:r w:rsidR="0017123F" w:rsidRPr="006E050A">
              <w:rPr>
                <w:b/>
                <w:sz w:val="28"/>
                <w:szCs w:val="28"/>
              </w:rPr>
              <w:t>( 2990Х1160Х120)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D5AFF" w:rsidRPr="006E050A" w:rsidRDefault="001B01D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6 700,00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8D5AFF" w:rsidRPr="006E050A" w:rsidRDefault="0017123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1,04</w:t>
            </w:r>
          </w:p>
        </w:tc>
      </w:tr>
      <w:tr w:rsidR="008D5AFF" w:rsidRPr="006E050A" w:rsidTr="00965734">
        <w:tc>
          <w:tcPr>
            <w:tcW w:w="4928" w:type="dxa"/>
            <w:gridSpan w:val="4"/>
            <w:shd w:val="clear" w:color="auto" w:fill="auto"/>
          </w:tcPr>
          <w:p w:rsidR="008D5AFF" w:rsidRPr="006E050A" w:rsidRDefault="001B01D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 9Д-15</w:t>
            </w:r>
            <w:r w:rsidR="0017123F" w:rsidRPr="006E050A">
              <w:rPr>
                <w:b/>
                <w:sz w:val="28"/>
                <w:szCs w:val="28"/>
              </w:rPr>
              <w:t xml:space="preserve"> ( 750Х1160Х120)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D5AFF" w:rsidRPr="006E050A" w:rsidRDefault="001B01D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1 750,00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8D5AFF" w:rsidRPr="006E050A" w:rsidRDefault="0017123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0,250</w:t>
            </w:r>
          </w:p>
        </w:tc>
      </w:tr>
      <w:tr w:rsidR="008D5AFF" w:rsidRPr="006E050A" w:rsidTr="00965734">
        <w:tc>
          <w:tcPr>
            <w:tcW w:w="4928" w:type="dxa"/>
            <w:gridSpan w:val="4"/>
            <w:shd w:val="clear" w:color="auto" w:fill="auto"/>
          </w:tcPr>
          <w:p w:rsidR="008D5AFF" w:rsidRPr="006E050A" w:rsidRDefault="001B01D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 10-5</w:t>
            </w:r>
            <w:r w:rsidR="0017123F" w:rsidRPr="006E050A">
              <w:rPr>
                <w:b/>
                <w:sz w:val="28"/>
                <w:szCs w:val="28"/>
              </w:rPr>
              <w:t xml:space="preserve"> ( 2990Х1480Х70)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D5AFF" w:rsidRPr="006E050A" w:rsidRDefault="00AA614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6 900,00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8D5AFF" w:rsidRPr="006E050A" w:rsidRDefault="0017123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0,810</w:t>
            </w:r>
          </w:p>
        </w:tc>
      </w:tr>
      <w:tr w:rsidR="008D5AFF" w:rsidRPr="006E050A" w:rsidTr="00965734">
        <w:tc>
          <w:tcPr>
            <w:tcW w:w="4928" w:type="dxa"/>
            <w:gridSpan w:val="4"/>
            <w:shd w:val="clear" w:color="auto" w:fill="auto"/>
          </w:tcPr>
          <w:p w:rsidR="008D5AFF" w:rsidRPr="006E050A" w:rsidRDefault="00AA614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 П 10Д-5</w:t>
            </w:r>
            <w:r w:rsidR="0017123F" w:rsidRPr="006E050A">
              <w:rPr>
                <w:b/>
                <w:sz w:val="28"/>
                <w:szCs w:val="28"/>
              </w:rPr>
              <w:t xml:space="preserve"> ( 2990Х1480Х70)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D5AFF" w:rsidRPr="006E050A" w:rsidRDefault="00AA614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1 780,00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8D5AFF" w:rsidRPr="006E050A" w:rsidRDefault="0017123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0,202</w:t>
            </w:r>
          </w:p>
        </w:tc>
      </w:tr>
      <w:tr w:rsidR="008D5AFF" w:rsidRPr="006E050A" w:rsidTr="00965734">
        <w:tc>
          <w:tcPr>
            <w:tcW w:w="4928" w:type="dxa"/>
            <w:gridSpan w:val="4"/>
            <w:shd w:val="clear" w:color="auto" w:fill="auto"/>
          </w:tcPr>
          <w:p w:rsidR="008D5AFF" w:rsidRPr="006E050A" w:rsidRDefault="00AA614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П11-8</w:t>
            </w:r>
            <w:r w:rsidR="0017123F" w:rsidRPr="006E050A">
              <w:rPr>
                <w:b/>
                <w:sz w:val="28"/>
                <w:szCs w:val="28"/>
              </w:rPr>
              <w:t xml:space="preserve"> ( 2990Х1480Х100)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D5AFF" w:rsidRPr="006E050A" w:rsidRDefault="00AA614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7 800,00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8D5AFF" w:rsidRPr="006E050A" w:rsidRDefault="0017123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1,11</w:t>
            </w:r>
          </w:p>
        </w:tc>
      </w:tr>
      <w:tr w:rsidR="008D5AFF" w:rsidRPr="006E050A" w:rsidTr="00965734">
        <w:tc>
          <w:tcPr>
            <w:tcW w:w="4928" w:type="dxa"/>
            <w:gridSpan w:val="4"/>
            <w:shd w:val="clear" w:color="auto" w:fill="auto"/>
          </w:tcPr>
          <w:p w:rsidR="008D5AFF" w:rsidRPr="006E050A" w:rsidRDefault="00AA614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 11Д-8</w:t>
            </w:r>
            <w:r w:rsidR="0017123F" w:rsidRPr="006E050A">
              <w:rPr>
                <w:b/>
                <w:sz w:val="28"/>
                <w:szCs w:val="28"/>
              </w:rPr>
              <w:t xml:space="preserve"> (750Х1480Х100)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D5AFF" w:rsidRPr="006E050A" w:rsidRDefault="00AA614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1950,00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8D5AFF" w:rsidRPr="006E050A" w:rsidRDefault="0017123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0,280</w:t>
            </w:r>
          </w:p>
        </w:tc>
      </w:tr>
      <w:tr w:rsidR="008D5AFF" w:rsidRPr="006E050A" w:rsidTr="00965734">
        <w:tc>
          <w:tcPr>
            <w:tcW w:w="4928" w:type="dxa"/>
            <w:gridSpan w:val="4"/>
            <w:shd w:val="clear" w:color="auto" w:fill="auto"/>
          </w:tcPr>
          <w:p w:rsidR="008D5AFF" w:rsidRPr="006E050A" w:rsidRDefault="00AA614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</w:t>
            </w:r>
            <w:r w:rsidR="00E36D75" w:rsidRPr="006E050A">
              <w:rPr>
                <w:b/>
                <w:sz w:val="28"/>
                <w:szCs w:val="28"/>
              </w:rPr>
              <w:t xml:space="preserve"> 12-12</w:t>
            </w:r>
            <w:r w:rsidR="0017123F" w:rsidRPr="006E050A">
              <w:rPr>
                <w:b/>
                <w:sz w:val="28"/>
                <w:szCs w:val="28"/>
              </w:rPr>
              <w:t>(2990Х1480Х160)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D5AFF" w:rsidRPr="006E050A" w:rsidRDefault="00E36D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11 200.00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8D5AFF" w:rsidRPr="006E050A" w:rsidRDefault="0017123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1,8</w:t>
            </w:r>
          </w:p>
        </w:tc>
      </w:tr>
      <w:tr w:rsidR="008D5AFF" w:rsidRPr="006E050A" w:rsidTr="00965734">
        <w:tc>
          <w:tcPr>
            <w:tcW w:w="4928" w:type="dxa"/>
            <w:gridSpan w:val="4"/>
            <w:shd w:val="clear" w:color="auto" w:fill="auto"/>
          </w:tcPr>
          <w:p w:rsidR="008D5AFF" w:rsidRPr="006E050A" w:rsidRDefault="00E36D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 12Д-12</w:t>
            </w:r>
            <w:r w:rsidR="0017123F" w:rsidRPr="006E050A">
              <w:rPr>
                <w:b/>
                <w:sz w:val="28"/>
                <w:szCs w:val="28"/>
              </w:rPr>
              <w:t>(750Х1480Х160)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D5AFF" w:rsidRPr="006E050A" w:rsidRDefault="00E36D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2 800,00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8D5AFF" w:rsidRPr="006E050A" w:rsidRDefault="0017123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0,450</w:t>
            </w:r>
          </w:p>
        </w:tc>
      </w:tr>
      <w:tr w:rsidR="008D5AFF" w:rsidRPr="006E050A" w:rsidTr="00965734">
        <w:tc>
          <w:tcPr>
            <w:tcW w:w="4928" w:type="dxa"/>
            <w:gridSpan w:val="4"/>
            <w:shd w:val="clear" w:color="auto" w:fill="auto"/>
          </w:tcPr>
          <w:p w:rsidR="008D5AFF" w:rsidRPr="006E050A" w:rsidRDefault="00E36D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 13-11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D5AFF" w:rsidRPr="006E050A" w:rsidRDefault="00E36D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9 500,00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8D5AFF" w:rsidRPr="006E050A" w:rsidRDefault="008D5AF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D5AFF" w:rsidRPr="006E050A" w:rsidTr="00965734">
        <w:tc>
          <w:tcPr>
            <w:tcW w:w="4928" w:type="dxa"/>
            <w:gridSpan w:val="4"/>
            <w:shd w:val="clear" w:color="auto" w:fill="auto"/>
          </w:tcPr>
          <w:p w:rsidR="008D5AFF" w:rsidRPr="006E050A" w:rsidRDefault="00E36D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 П13Д-11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D5AFF" w:rsidRPr="006E050A" w:rsidRDefault="00E36D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2 370,00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8D5AFF" w:rsidRPr="006E050A" w:rsidRDefault="00CD5D4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0.330</w:t>
            </w:r>
          </w:p>
        </w:tc>
      </w:tr>
      <w:tr w:rsidR="008D5AFF" w:rsidRPr="006E050A" w:rsidTr="00965734">
        <w:tc>
          <w:tcPr>
            <w:tcW w:w="4928" w:type="dxa"/>
            <w:gridSpan w:val="4"/>
            <w:shd w:val="clear" w:color="auto" w:fill="auto"/>
          </w:tcPr>
          <w:p w:rsidR="008D5AFF" w:rsidRPr="006E050A" w:rsidRDefault="00E36D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 14-3</w:t>
            </w:r>
            <w:r w:rsidR="0017123F" w:rsidRPr="006E050A">
              <w:rPr>
                <w:b/>
                <w:sz w:val="28"/>
                <w:szCs w:val="28"/>
              </w:rPr>
              <w:t xml:space="preserve"> ( 2990Х1840Х90)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D5AFF" w:rsidRPr="006E050A" w:rsidRDefault="00E36D7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9 800,00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8D5AFF" w:rsidRPr="006E050A" w:rsidRDefault="0017123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1,240</w:t>
            </w:r>
          </w:p>
        </w:tc>
      </w:tr>
      <w:tr w:rsidR="008D5AFF" w:rsidRPr="006E050A" w:rsidTr="00965734">
        <w:tc>
          <w:tcPr>
            <w:tcW w:w="4928" w:type="dxa"/>
            <w:gridSpan w:val="4"/>
            <w:shd w:val="clear" w:color="auto" w:fill="auto"/>
          </w:tcPr>
          <w:p w:rsidR="008D5AFF" w:rsidRPr="006E050A" w:rsidRDefault="00AA614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</w:t>
            </w:r>
            <w:r w:rsidR="00E36D75" w:rsidRPr="006E050A">
              <w:rPr>
                <w:b/>
                <w:sz w:val="28"/>
                <w:szCs w:val="28"/>
              </w:rPr>
              <w:t xml:space="preserve"> 14Д-3</w:t>
            </w:r>
            <w:r w:rsidR="0017123F" w:rsidRPr="006E050A">
              <w:rPr>
                <w:b/>
                <w:sz w:val="28"/>
                <w:szCs w:val="28"/>
              </w:rPr>
              <w:t>( 750Х1840Х90)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D5AFF" w:rsidRPr="006E050A" w:rsidRDefault="00994A4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2 450,00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8D5AFF" w:rsidRPr="006E050A" w:rsidRDefault="00BA493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0,310</w:t>
            </w:r>
          </w:p>
        </w:tc>
      </w:tr>
      <w:tr w:rsidR="008D5AFF" w:rsidRPr="006E050A" w:rsidTr="00965734">
        <w:tc>
          <w:tcPr>
            <w:tcW w:w="4928" w:type="dxa"/>
            <w:gridSpan w:val="4"/>
            <w:shd w:val="clear" w:color="auto" w:fill="auto"/>
          </w:tcPr>
          <w:p w:rsidR="008D5AFF" w:rsidRPr="006E050A" w:rsidRDefault="00994A4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 15-8</w:t>
            </w:r>
            <w:r w:rsidR="00BA4938" w:rsidRPr="006E050A">
              <w:rPr>
                <w:b/>
                <w:sz w:val="28"/>
                <w:szCs w:val="28"/>
              </w:rPr>
              <w:t>( 2990Х1840Х120)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D5AFF" w:rsidRPr="006E050A" w:rsidRDefault="00994A4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12 300,00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8D5AFF" w:rsidRPr="006E050A" w:rsidRDefault="00BA493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1,65</w:t>
            </w:r>
          </w:p>
        </w:tc>
      </w:tr>
      <w:tr w:rsidR="008D5AFF" w:rsidRPr="006E050A" w:rsidTr="00965734">
        <w:tc>
          <w:tcPr>
            <w:tcW w:w="4928" w:type="dxa"/>
            <w:gridSpan w:val="4"/>
            <w:shd w:val="clear" w:color="auto" w:fill="auto"/>
          </w:tcPr>
          <w:p w:rsidR="008D5AFF" w:rsidRPr="006E050A" w:rsidRDefault="00994A4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 П 15Д-8</w:t>
            </w:r>
            <w:r w:rsidR="00A56716">
              <w:rPr>
                <w:b/>
                <w:sz w:val="28"/>
                <w:szCs w:val="28"/>
              </w:rPr>
              <w:t>( 750Х1840Х120</w:t>
            </w:r>
            <w:r w:rsidR="00BA4938" w:rsidRPr="006E050A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D5AFF" w:rsidRPr="006E050A" w:rsidRDefault="00994A4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3 070,00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8D5AFF" w:rsidRPr="006E050A" w:rsidRDefault="00BA493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0,412</w:t>
            </w:r>
          </w:p>
        </w:tc>
      </w:tr>
      <w:tr w:rsidR="008D5AFF" w:rsidRPr="006E050A" w:rsidTr="00965734">
        <w:tc>
          <w:tcPr>
            <w:tcW w:w="4928" w:type="dxa"/>
            <w:gridSpan w:val="4"/>
            <w:shd w:val="clear" w:color="auto" w:fill="auto"/>
          </w:tcPr>
          <w:p w:rsidR="008D5AFF" w:rsidRPr="006E050A" w:rsidRDefault="00994A4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 П 16-15</w:t>
            </w:r>
            <w:r w:rsidR="004D4E94" w:rsidRPr="006E050A">
              <w:rPr>
                <w:b/>
                <w:sz w:val="28"/>
                <w:szCs w:val="28"/>
              </w:rPr>
              <w:t xml:space="preserve"> ( 2990Х1840Х180)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D5AFF" w:rsidRPr="006E050A" w:rsidRDefault="00994A4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17 000.00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8D5AFF" w:rsidRPr="006E050A" w:rsidRDefault="0030609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2,480</w:t>
            </w:r>
          </w:p>
        </w:tc>
      </w:tr>
      <w:tr w:rsidR="008D5AFF" w:rsidRPr="006E050A" w:rsidTr="00965734">
        <w:tc>
          <w:tcPr>
            <w:tcW w:w="4928" w:type="dxa"/>
            <w:gridSpan w:val="4"/>
            <w:shd w:val="clear" w:color="auto" w:fill="auto"/>
          </w:tcPr>
          <w:p w:rsidR="008D5AFF" w:rsidRPr="006E050A" w:rsidRDefault="00994A4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 16Д-15</w:t>
            </w:r>
            <w:r w:rsidR="001279D3" w:rsidRPr="006E050A">
              <w:rPr>
                <w:b/>
                <w:sz w:val="28"/>
                <w:szCs w:val="28"/>
              </w:rPr>
              <w:t>( 750х1840х180)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D5AFF" w:rsidRPr="006E050A" w:rsidRDefault="00994A4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5 200,00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8D5AFF" w:rsidRPr="006E050A" w:rsidRDefault="001279D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0,620</w:t>
            </w:r>
          </w:p>
        </w:tc>
      </w:tr>
      <w:tr w:rsidR="008D5AFF" w:rsidRPr="006E050A" w:rsidTr="00965734">
        <w:tc>
          <w:tcPr>
            <w:tcW w:w="4928" w:type="dxa"/>
            <w:gridSpan w:val="4"/>
            <w:shd w:val="clear" w:color="auto" w:fill="auto"/>
          </w:tcPr>
          <w:p w:rsidR="008D5AFF" w:rsidRPr="006E050A" w:rsidRDefault="00994A4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 17-3</w:t>
            </w:r>
            <w:r w:rsidR="001279D3" w:rsidRPr="006E050A">
              <w:rPr>
                <w:b/>
                <w:sz w:val="28"/>
                <w:szCs w:val="28"/>
              </w:rPr>
              <w:t xml:space="preserve"> ( 2990х2160х120)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D5AFF" w:rsidRPr="006E050A" w:rsidRDefault="00994A4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12 500,00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8D5AFF" w:rsidRPr="006E050A" w:rsidRDefault="001279D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1,940</w:t>
            </w:r>
          </w:p>
        </w:tc>
      </w:tr>
      <w:tr w:rsidR="008D5AFF" w:rsidRPr="006E050A" w:rsidTr="00965734">
        <w:tc>
          <w:tcPr>
            <w:tcW w:w="4928" w:type="dxa"/>
            <w:gridSpan w:val="4"/>
            <w:shd w:val="clear" w:color="auto" w:fill="auto"/>
          </w:tcPr>
          <w:p w:rsidR="008D5AFF" w:rsidRPr="006E050A" w:rsidRDefault="00994A4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 17Д-3</w:t>
            </w:r>
            <w:r w:rsidR="001279D3" w:rsidRPr="006E050A">
              <w:rPr>
                <w:b/>
                <w:sz w:val="28"/>
                <w:szCs w:val="28"/>
              </w:rPr>
              <w:t xml:space="preserve"> ( 750х2160х120)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D5AFF" w:rsidRPr="006E050A" w:rsidRDefault="00994A4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3 800,00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8D5AFF" w:rsidRPr="006E050A" w:rsidRDefault="001279D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0,485</w:t>
            </w:r>
          </w:p>
        </w:tc>
      </w:tr>
      <w:tr w:rsidR="008D5AFF" w:rsidRPr="006E050A" w:rsidTr="00965734">
        <w:tc>
          <w:tcPr>
            <w:tcW w:w="4928" w:type="dxa"/>
            <w:gridSpan w:val="4"/>
            <w:shd w:val="clear" w:color="auto" w:fill="auto"/>
          </w:tcPr>
          <w:p w:rsidR="008D5AFF" w:rsidRPr="006E050A" w:rsidRDefault="00994A4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 18-8</w:t>
            </w:r>
            <w:r w:rsidR="00BA4938" w:rsidRPr="006E050A">
              <w:rPr>
                <w:b/>
                <w:sz w:val="28"/>
                <w:szCs w:val="28"/>
              </w:rPr>
              <w:t xml:space="preserve"> ( 2990Х2160Х150)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D5AFF" w:rsidRPr="006E050A" w:rsidRDefault="00994A4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17 800,00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8D5AFF" w:rsidRPr="006E050A" w:rsidRDefault="00BA493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2,42</w:t>
            </w:r>
          </w:p>
        </w:tc>
      </w:tr>
      <w:tr w:rsidR="008D5AFF" w:rsidRPr="006E050A" w:rsidTr="00965734">
        <w:tc>
          <w:tcPr>
            <w:tcW w:w="4928" w:type="dxa"/>
            <w:gridSpan w:val="4"/>
            <w:shd w:val="clear" w:color="auto" w:fill="auto"/>
          </w:tcPr>
          <w:p w:rsidR="008D5AFF" w:rsidRPr="006E050A" w:rsidRDefault="00994A4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 18Д-8</w:t>
            </w:r>
            <w:r w:rsidR="00BA4938" w:rsidRPr="006E050A">
              <w:rPr>
                <w:b/>
                <w:sz w:val="28"/>
                <w:szCs w:val="28"/>
              </w:rPr>
              <w:t xml:space="preserve"> (750Х2160Х150)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D5AFF" w:rsidRPr="006E050A" w:rsidRDefault="00994A4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5 700,00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8D5AFF" w:rsidRPr="006E050A" w:rsidRDefault="00BA493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0,605</w:t>
            </w:r>
          </w:p>
        </w:tc>
      </w:tr>
      <w:tr w:rsidR="008D5AFF" w:rsidRPr="006E050A" w:rsidTr="00965734">
        <w:tc>
          <w:tcPr>
            <w:tcW w:w="4928" w:type="dxa"/>
            <w:gridSpan w:val="4"/>
            <w:shd w:val="clear" w:color="auto" w:fill="auto"/>
          </w:tcPr>
          <w:p w:rsidR="008D5AFF" w:rsidRPr="006E050A" w:rsidRDefault="00994A4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 19-15</w:t>
            </w:r>
            <w:r w:rsidR="001279D3" w:rsidRPr="006E050A">
              <w:rPr>
                <w:b/>
                <w:sz w:val="28"/>
                <w:szCs w:val="28"/>
              </w:rPr>
              <w:t xml:space="preserve"> ( 2990х2160х250)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D5AFF" w:rsidRPr="006E050A" w:rsidRDefault="004167F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18 </w:t>
            </w:r>
            <w:r w:rsidR="00994A40" w:rsidRPr="006E050A">
              <w:rPr>
                <w:b/>
                <w:sz w:val="28"/>
                <w:szCs w:val="28"/>
              </w:rPr>
              <w:t>000 ,00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8D5AFF" w:rsidRPr="006E050A" w:rsidRDefault="001279D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4,04</w:t>
            </w:r>
          </w:p>
        </w:tc>
      </w:tr>
      <w:tr w:rsidR="008D5AFF" w:rsidRPr="006E050A" w:rsidTr="00965734">
        <w:tc>
          <w:tcPr>
            <w:tcW w:w="4928" w:type="dxa"/>
            <w:gridSpan w:val="4"/>
            <w:shd w:val="clear" w:color="auto" w:fill="auto"/>
          </w:tcPr>
          <w:p w:rsidR="008D5AFF" w:rsidRPr="006E050A" w:rsidRDefault="00994A4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 П 19Д-15</w:t>
            </w:r>
            <w:r w:rsidR="001279D3" w:rsidRPr="006E050A">
              <w:rPr>
                <w:b/>
                <w:sz w:val="28"/>
                <w:szCs w:val="28"/>
              </w:rPr>
              <w:t xml:space="preserve"> ( 750х2160х250)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D5AFF" w:rsidRPr="006E050A" w:rsidRDefault="00994A4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6 200,00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8D5AFF" w:rsidRPr="006E050A" w:rsidRDefault="001279D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1,01</w:t>
            </w:r>
          </w:p>
        </w:tc>
      </w:tr>
      <w:tr w:rsidR="008D5AFF" w:rsidRPr="006E050A" w:rsidTr="00965734">
        <w:tc>
          <w:tcPr>
            <w:tcW w:w="4928" w:type="dxa"/>
            <w:gridSpan w:val="4"/>
            <w:shd w:val="clear" w:color="auto" w:fill="auto"/>
          </w:tcPr>
          <w:p w:rsidR="008D5AFF" w:rsidRPr="006E050A" w:rsidRDefault="004167F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П 20-3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D5AFF" w:rsidRPr="006E050A" w:rsidRDefault="004167F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17 900,00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8D5AFF" w:rsidRPr="006E050A" w:rsidRDefault="008D5AF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D5AFF" w:rsidRPr="006E050A" w:rsidTr="00965734">
        <w:tc>
          <w:tcPr>
            <w:tcW w:w="4928" w:type="dxa"/>
            <w:gridSpan w:val="4"/>
            <w:shd w:val="clear" w:color="auto" w:fill="auto"/>
          </w:tcPr>
          <w:p w:rsidR="008D5AFF" w:rsidRPr="006E050A" w:rsidRDefault="004167F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 20Д-3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D5AFF" w:rsidRPr="006E050A" w:rsidRDefault="004167F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6 700,00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8D5AFF" w:rsidRPr="006E050A" w:rsidRDefault="00CD55E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0.640</w:t>
            </w:r>
          </w:p>
        </w:tc>
      </w:tr>
      <w:tr w:rsidR="008D5AFF" w:rsidRPr="006E050A" w:rsidTr="00965734">
        <w:tc>
          <w:tcPr>
            <w:tcW w:w="4928" w:type="dxa"/>
            <w:gridSpan w:val="4"/>
            <w:shd w:val="clear" w:color="auto" w:fill="auto"/>
          </w:tcPr>
          <w:p w:rsidR="008D5AFF" w:rsidRPr="006E050A" w:rsidRDefault="004167F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П 21-8 </w:t>
            </w:r>
            <w:r w:rsidR="00BA4938" w:rsidRPr="006E050A">
              <w:rPr>
                <w:b/>
                <w:sz w:val="28"/>
                <w:szCs w:val="28"/>
              </w:rPr>
              <w:t>( 2990Х2460Х160)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D5AFF" w:rsidRPr="006E050A" w:rsidRDefault="00BA493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19 900,00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8D5AFF" w:rsidRPr="006E050A" w:rsidRDefault="00BA493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2,94</w:t>
            </w:r>
          </w:p>
        </w:tc>
      </w:tr>
      <w:tr w:rsidR="008D5AFF" w:rsidRPr="006E050A" w:rsidTr="00965734">
        <w:tc>
          <w:tcPr>
            <w:tcW w:w="4928" w:type="dxa"/>
            <w:gridSpan w:val="4"/>
            <w:shd w:val="clear" w:color="auto" w:fill="auto"/>
          </w:tcPr>
          <w:p w:rsidR="008D5AFF" w:rsidRPr="006E050A" w:rsidRDefault="004167F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 21Д-8</w:t>
            </w:r>
            <w:r w:rsidR="00BA4938" w:rsidRPr="006E050A">
              <w:rPr>
                <w:b/>
                <w:sz w:val="28"/>
                <w:szCs w:val="28"/>
              </w:rPr>
              <w:t xml:space="preserve"> ( 750Х2460Х160)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D5AFF" w:rsidRPr="006E050A" w:rsidRDefault="004167F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6 700,00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8D5AFF" w:rsidRPr="006E050A" w:rsidRDefault="00BA493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0,735</w:t>
            </w:r>
          </w:p>
        </w:tc>
      </w:tr>
      <w:tr w:rsidR="008D5AFF" w:rsidRPr="006E050A" w:rsidTr="00965734">
        <w:tc>
          <w:tcPr>
            <w:tcW w:w="4928" w:type="dxa"/>
            <w:gridSpan w:val="4"/>
            <w:shd w:val="clear" w:color="auto" w:fill="auto"/>
          </w:tcPr>
          <w:p w:rsidR="008D5AFF" w:rsidRPr="006E050A" w:rsidRDefault="004167F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 22-8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D5AFF" w:rsidRPr="006E050A" w:rsidRDefault="004167F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18 400,00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8D5AFF" w:rsidRPr="006E050A" w:rsidRDefault="008D5AF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D5AFF" w:rsidRPr="006E050A" w:rsidTr="00965734">
        <w:tc>
          <w:tcPr>
            <w:tcW w:w="4928" w:type="dxa"/>
            <w:gridSpan w:val="4"/>
            <w:shd w:val="clear" w:color="auto" w:fill="auto"/>
          </w:tcPr>
          <w:p w:rsidR="008D5AFF" w:rsidRPr="006E050A" w:rsidRDefault="00BA493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</w:t>
            </w:r>
            <w:r w:rsidR="004167FA" w:rsidRPr="006E050A">
              <w:rPr>
                <w:b/>
                <w:sz w:val="28"/>
                <w:szCs w:val="28"/>
              </w:rPr>
              <w:t>22Д-8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D5AFF" w:rsidRPr="006E050A" w:rsidRDefault="004167F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7 100,00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8D5AFF" w:rsidRPr="006E050A" w:rsidRDefault="00CD55E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1.140</w:t>
            </w:r>
          </w:p>
        </w:tc>
      </w:tr>
      <w:tr w:rsidR="008D5AFF" w:rsidRPr="006E050A" w:rsidTr="00965734">
        <w:tc>
          <w:tcPr>
            <w:tcW w:w="4928" w:type="dxa"/>
            <w:gridSpan w:val="4"/>
            <w:shd w:val="clear" w:color="auto" w:fill="auto"/>
          </w:tcPr>
          <w:p w:rsidR="008D5AFF" w:rsidRPr="006E050A" w:rsidRDefault="004167F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П24-8</w:t>
            </w:r>
            <w:r w:rsidR="00BA4938" w:rsidRPr="006E050A">
              <w:rPr>
                <w:b/>
                <w:sz w:val="28"/>
                <w:szCs w:val="28"/>
              </w:rPr>
              <w:t>( 2990Х2780Х180)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D5AFF" w:rsidRPr="006E050A" w:rsidRDefault="00BA493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23 400,00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8D5AFF" w:rsidRPr="006E050A" w:rsidRDefault="00BA493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3,75</w:t>
            </w:r>
          </w:p>
        </w:tc>
      </w:tr>
      <w:tr w:rsidR="008D5AFF" w:rsidRPr="006E050A" w:rsidTr="00965734">
        <w:tc>
          <w:tcPr>
            <w:tcW w:w="4928" w:type="dxa"/>
            <w:gridSpan w:val="4"/>
            <w:shd w:val="clear" w:color="auto" w:fill="auto"/>
          </w:tcPr>
          <w:p w:rsidR="008D5AFF" w:rsidRPr="006E050A" w:rsidRDefault="004167F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lastRenderedPageBreak/>
              <w:t>П 24Д-8</w:t>
            </w:r>
            <w:r w:rsidR="00BA4938" w:rsidRPr="006E050A">
              <w:rPr>
                <w:b/>
                <w:sz w:val="28"/>
                <w:szCs w:val="28"/>
              </w:rPr>
              <w:t>( 750Х2780Х 180)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D5AFF" w:rsidRPr="006E050A" w:rsidRDefault="004167F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7 770,00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8D5AFF" w:rsidRPr="006E050A" w:rsidRDefault="00BA493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0,937</w:t>
            </w:r>
          </w:p>
        </w:tc>
      </w:tr>
      <w:tr w:rsidR="008D5AFF" w:rsidRPr="006E050A" w:rsidTr="00965734">
        <w:tc>
          <w:tcPr>
            <w:tcW w:w="4928" w:type="dxa"/>
            <w:gridSpan w:val="4"/>
            <w:shd w:val="clear" w:color="auto" w:fill="auto"/>
          </w:tcPr>
          <w:p w:rsidR="008D5AFF" w:rsidRPr="006E050A" w:rsidRDefault="004167F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П 27-8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D5AFF" w:rsidRPr="006E050A" w:rsidRDefault="004167F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20 550,00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8D5AFF" w:rsidRPr="006E050A" w:rsidRDefault="00CD55E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6.320</w:t>
            </w:r>
          </w:p>
        </w:tc>
      </w:tr>
      <w:tr w:rsidR="008D5AFF" w:rsidRPr="006E050A" w:rsidTr="00965734">
        <w:tc>
          <w:tcPr>
            <w:tcW w:w="4928" w:type="dxa"/>
            <w:gridSpan w:val="4"/>
            <w:shd w:val="clear" w:color="auto" w:fill="auto"/>
          </w:tcPr>
          <w:p w:rsidR="008D5AFF" w:rsidRPr="006E050A" w:rsidRDefault="004167F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 27Д-8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D5AFF" w:rsidRPr="006E050A" w:rsidRDefault="004167F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8 970,00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8D5AFF" w:rsidRPr="006E050A" w:rsidRDefault="00CD55E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1.560</w:t>
            </w:r>
          </w:p>
        </w:tc>
      </w:tr>
      <w:tr w:rsidR="008D5AFF" w:rsidRPr="006E050A" w:rsidTr="00965734">
        <w:tc>
          <w:tcPr>
            <w:tcW w:w="4928" w:type="dxa"/>
            <w:gridSpan w:val="4"/>
            <w:shd w:val="clear" w:color="auto" w:fill="auto"/>
          </w:tcPr>
          <w:p w:rsidR="008D5AFF" w:rsidRPr="006E050A" w:rsidRDefault="004167F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 28-12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D5AFF" w:rsidRPr="006E050A" w:rsidRDefault="004167F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22 440,00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8D5AFF" w:rsidRPr="006E050A" w:rsidRDefault="00CD55E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7.580</w:t>
            </w:r>
          </w:p>
        </w:tc>
      </w:tr>
      <w:tr w:rsidR="008D5AFF" w:rsidRPr="006E050A" w:rsidTr="00965734">
        <w:tc>
          <w:tcPr>
            <w:tcW w:w="4928" w:type="dxa"/>
            <w:gridSpan w:val="4"/>
            <w:shd w:val="clear" w:color="auto" w:fill="auto"/>
          </w:tcPr>
          <w:p w:rsidR="008D5AFF" w:rsidRPr="006E050A" w:rsidRDefault="00BA493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П </w:t>
            </w:r>
            <w:r w:rsidR="004167FA" w:rsidRPr="006E050A">
              <w:rPr>
                <w:b/>
                <w:sz w:val="28"/>
                <w:szCs w:val="28"/>
              </w:rPr>
              <w:t>28Д-12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D5AFF" w:rsidRPr="006E050A" w:rsidRDefault="004167F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10 240,00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8D5AFF" w:rsidRPr="006E050A" w:rsidRDefault="00CD55E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1.880</w:t>
            </w:r>
          </w:p>
        </w:tc>
      </w:tr>
      <w:tr w:rsidR="001279D3" w:rsidRPr="006E050A" w:rsidTr="00965734">
        <w:tc>
          <w:tcPr>
            <w:tcW w:w="9571" w:type="dxa"/>
            <w:gridSpan w:val="8"/>
            <w:shd w:val="clear" w:color="auto" w:fill="auto"/>
          </w:tcPr>
          <w:p w:rsidR="001279D3" w:rsidRPr="006E050A" w:rsidRDefault="001279D3" w:rsidP="006E050A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6E050A">
              <w:rPr>
                <w:b/>
                <w:sz w:val="36"/>
                <w:szCs w:val="36"/>
              </w:rPr>
              <w:t>Лотки по серии 3.006.1-2.87 (ч.1)</w:t>
            </w:r>
          </w:p>
        </w:tc>
      </w:tr>
      <w:tr w:rsidR="008D5AFF" w:rsidRPr="006E050A" w:rsidTr="00965734">
        <w:tc>
          <w:tcPr>
            <w:tcW w:w="4928" w:type="dxa"/>
            <w:gridSpan w:val="4"/>
            <w:shd w:val="clear" w:color="auto" w:fill="auto"/>
          </w:tcPr>
          <w:p w:rsidR="008D5AFF" w:rsidRPr="006E050A" w:rsidRDefault="00AC05F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Л1-8\2 (2 970Х420Х360)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D5AFF" w:rsidRPr="006E050A" w:rsidRDefault="00AC05F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3 350,00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8D5AFF" w:rsidRPr="006E050A" w:rsidRDefault="00AC05F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0,450</w:t>
            </w:r>
          </w:p>
        </w:tc>
      </w:tr>
      <w:tr w:rsidR="00337BBC" w:rsidRPr="006E050A" w:rsidTr="00965734">
        <w:tc>
          <w:tcPr>
            <w:tcW w:w="4928" w:type="dxa"/>
            <w:gridSpan w:val="4"/>
            <w:shd w:val="clear" w:color="auto" w:fill="auto"/>
          </w:tcPr>
          <w:p w:rsidR="00337BBC" w:rsidRPr="006E050A" w:rsidRDefault="00AC05F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Л1-8 ( 5970Х420Х360)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37BBC" w:rsidRPr="006E050A" w:rsidRDefault="00AC05F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6 900.00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37BBC" w:rsidRPr="006E050A" w:rsidRDefault="00AC05F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0,9</w:t>
            </w:r>
          </w:p>
        </w:tc>
      </w:tr>
      <w:tr w:rsidR="00337BBC" w:rsidRPr="006E050A" w:rsidTr="00965734">
        <w:tc>
          <w:tcPr>
            <w:tcW w:w="4928" w:type="dxa"/>
            <w:gridSpan w:val="4"/>
            <w:shd w:val="clear" w:color="auto" w:fill="auto"/>
          </w:tcPr>
          <w:p w:rsidR="00337BBC" w:rsidRPr="006E050A" w:rsidRDefault="00AC05F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2-8/2  (2970Х 570х360)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37BBC" w:rsidRPr="006E050A" w:rsidRDefault="00AC05F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3 450,00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37BBC" w:rsidRPr="006E050A" w:rsidRDefault="00AC05F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0,480</w:t>
            </w:r>
          </w:p>
        </w:tc>
      </w:tr>
      <w:tr w:rsidR="00AC05F0" w:rsidRPr="006E050A" w:rsidTr="00965734">
        <w:tc>
          <w:tcPr>
            <w:tcW w:w="4928" w:type="dxa"/>
            <w:gridSpan w:val="4"/>
            <w:shd w:val="clear" w:color="auto" w:fill="auto"/>
          </w:tcPr>
          <w:p w:rsidR="00AC05F0" w:rsidRPr="006E050A" w:rsidRDefault="00AC05F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2-8  (5970Х 570х360)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C05F0" w:rsidRPr="006E050A" w:rsidRDefault="00AC05F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7 000,00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C05F0" w:rsidRPr="006E050A" w:rsidRDefault="00AC05F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0,920</w:t>
            </w:r>
          </w:p>
        </w:tc>
      </w:tr>
      <w:tr w:rsidR="00AC05F0" w:rsidRPr="006E050A" w:rsidTr="00965734">
        <w:tc>
          <w:tcPr>
            <w:tcW w:w="4928" w:type="dxa"/>
            <w:gridSpan w:val="4"/>
            <w:shd w:val="clear" w:color="auto" w:fill="auto"/>
          </w:tcPr>
          <w:p w:rsidR="00AC05F0" w:rsidRPr="006E050A" w:rsidRDefault="00AC05F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3-8\2 (2970х780х380)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C05F0" w:rsidRPr="006E050A" w:rsidRDefault="00AC05F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 4 400,00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C05F0" w:rsidRPr="006E050A" w:rsidRDefault="00AC05F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0,750</w:t>
            </w:r>
          </w:p>
        </w:tc>
      </w:tr>
      <w:tr w:rsidR="00AC05F0" w:rsidRPr="006E050A" w:rsidTr="00965734">
        <w:tc>
          <w:tcPr>
            <w:tcW w:w="4928" w:type="dxa"/>
            <w:gridSpan w:val="4"/>
            <w:shd w:val="clear" w:color="auto" w:fill="auto"/>
          </w:tcPr>
          <w:p w:rsidR="00AC05F0" w:rsidRPr="006E050A" w:rsidRDefault="00AC05F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3-8 (5970х780х380)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C05F0" w:rsidRPr="006E050A" w:rsidRDefault="0022596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8 600,00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C05F0" w:rsidRPr="006E050A" w:rsidRDefault="0022596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1,5</w:t>
            </w:r>
          </w:p>
        </w:tc>
      </w:tr>
      <w:tr w:rsidR="00AC05F0" w:rsidRPr="006E050A" w:rsidTr="00965734">
        <w:tc>
          <w:tcPr>
            <w:tcW w:w="4928" w:type="dxa"/>
            <w:gridSpan w:val="4"/>
            <w:shd w:val="clear" w:color="auto" w:fill="auto"/>
          </w:tcPr>
          <w:p w:rsidR="00AC05F0" w:rsidRPr="006E050A" w:rsidRDefault="0022596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Л4-8\2 ( 2970х780х530)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C05F0" w:rsidRPr="006E050A" w:rsidRDefault="0022596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5 440,00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C05F0" w:rsidRPr="006E050A" w:rsidRDefault="0022596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0,900</w:t>
            </w:r>
          </w:p>
        </w:tc>
      </w:tr>
      <w:tr w:rsidR="00AC05F0" w:rsidRPr="006E050A" w:rsidTr="00965734">
        <w:tc>
          <w:tcPr>
            <w:tcW w:w="4928" w:type="dxa"/>
            <w:gridSpan w:val="4"/>
            <w:shd w:val="clear" w:color="auto" w:fill="auto"/>
          </w:tcPr>
          <w:p w:rsidR="00AC05F0" w:rsidRPr="006E050A" w:rsidRDefault="0022596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4-8 ( 5970х780х530)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C05F0" w:rsidRPr="006E050A" w:rsidRDefault="0022596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10 800,00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C05F0" w:rsidRPr="006E050A" w:rsidRDefault="0022596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1,8</w:t>
            </w:r>
          </w:p>
        </w:tc>
      </w:tr>
      <w:tr w:rsidR="00AC05F0" w:rsidRPr="006E050A" w:rsidTr="00965734">
        <w:tc>
          <w:tcPr>
            <w:tcW w:w="4928" w:type="dxa"/>
            <w:gridSpan w:val="4"/>
            <w:shd w:val="clear" w:color="auto" w:fill="auto"/>
          </w:tcPr>
          <w:p w:rsidR="00AC05F0" w:rsidRPr="006E050A" w:rsidRDefault="0022596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Л 5-8\2 ( </w:t>
            </w:r>
            <w:r w:rsidR="00A67129" w:rsidRPr="006E050A">
              <w:rPr>
                <w:b/>
                <w:sz w:val="28"/>
                <w:szCs w:val="28"/>
              </w:rPr>
              <w:t>2970х780х680)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C05F0" w:rsidRPr="006E050A" w:rsidRDefault="00A6712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5 870,00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C05F0" w:rsidRPr="006E050A" w:rsidRDefault="00A6712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1,125</w:t>
            </w:r>
          </w:p>
        </w:tc>
      </w:tr>
      <w:tr w:rsidR="00AC05F0" w:rsidRPr="006E050A" w:rsidTr="00965734">
        <w:tc>
          <w:tcPr>
            <w:tcW w:w="4928" w:type="dxa"/>
            <w:gridSpan w:val="4"/>
            <w:shd w:val="clear" w:color="auto" w:fill="auto"/>
          </w:tcPr>
          <w:p w:rsidR="00AC05F0" w:rsidRPr="006E050A" w:rsidRDefault="00A6712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5-8 ( 5970х780х680)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C05F0" w:rsidRPr="006E050A" w:rsidRDefault="00A6712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11 980,00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C05F0" w:rsidRPr="006E050A" w:rsidRDefault="00A6712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2,250</w:t>
            </w:r>
          </w:p>
        </w:tc>
      </w:tr>
      <w:tr w:rsidR="00AC05F0" w:rsidRPr="006E050A" w:rsidTr="00965734">
        <w:tc>
          <w:tcPr>
            <w:tcW w:w="4928" w:type="dxa"/>
            <w:gridSpan w:val="4"/>
            <w:shd w:val="clear" w:color="auto" w:fill="auto"/>
          </w:tcPr>
          <w:p w:rsidR="00AC05F0" w:rsidRPr="006E050A" w:rsidRDefault="00A6712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6-8\2 (2970 х1160х530)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C05F0" w:rsidRPr="006E050A" w:rsidRDefault="00A6712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7 250,00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C05F0" w:rsidRPr="006E050A" w:rsidRDefault="00A6712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1,12</w:t>
            </w:r>
          </w:p>
        </w:tc>
      </w:tr>
      <w:tr w:rsidR="00AC05F0" w:rsidRPr="006E050A" w:rsidTr="00965734">
        <w:tc>
          <w:tcPr>
            <w:tcW w:w="4928" w:type="dxa"/>
            <w:gridSpan w:val="4"/>
            <w:shd w:val="clear" w:color="auto" w:fill="auto"/>
          </w:tcPr>
          <w:p w:rsidR="00AC05F0" w:rsidRPr="006E050A" w:rsidRDefault="00A6712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6-8 (5970 х1160х530)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C05F0" w:rsidRPr="006E050A" w:rsidRDefault="00A6712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14 550,00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C05F0" w:rsidRPr="006E050A" w:rsidRDefault="00A6712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2,25</w:t>
            </w:r>
          </w:p>
        </w:tc>
      </w:tr>
      <w:tr w:rsidR="00AC05F0" w:rsidRPr="006E050A" w:rsidTr="00965734">
        <w:tc>
          <w:tcPr>
            <w:tcW w:w="4928" w:type="dxa"/>
            <w:gridSpan w:val="4"/>
            <w:shd w:val="clear" w:color="auto" w:fill="auto"/>
          </w:tcPr>
          <w:p w:rsidR="00AC05F0" w:rsidRPr="006E050A" w:rsidRDefault="00A6712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7-8\2 (2970х1160х680)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C05F0" w:rsidRPr="006E050A" w:rsidRDefault="008B122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7 450,00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C05F0" w:rsidRPr="006E050A" w:rsidRDefault="008B122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1,325</w:t>
            </w:r>
          </w:p>
        </w:tc>
      </w:tr>
      <w:tr w:rsidR="00AC05F0" w:rsidRPr="006E050A" w:rsidTr="00965734">
        <w:tc>
          <w:tcPr>
            <w:tcW w:w="4928" w:type="dxa"/>
            <w:gridSpan w:val="4"/>
            <w:shd w:val="clear" w:color="auto" w:fill="auto"/>
          </w:tcPr>
          <w:p w:rsidR="00AC05F0" w:rsidRPr="006E050A" w:rsidRDefault="008B122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7-8 (5970х1160х680)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C05F0" w:rsidRPr="006E050A" w:rsidRDefault="008B122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15 450,00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C05F0" w:rsidRPr="006E050A" w:rsidRDefault="008B122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2,650</w:t>
            </w:r>
          </w:p>
        </w:tc>
      </w:tr>
      <w:tr w:rsidR="00AC05F0" w:rsidRPr="006E050A" w:rsidTr="00965734">
        <w:tc>
          <w:tcPr>
            <w:tcW w:w="4928" w:type="dxa"/>
            <w:gridSpan w:val="4"/>
            <w:shd w:val="clear" w:color="auto" w:fill="auto"/>
          </w:tcPr>
          <w:p w:rsidR="00AC05F0" w:rsidRPr="006E050A" w:rsidRDefault="008B122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8-8\2 (2970Х1160Х1000)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C05F0" w:rsidRPr="006E050A" w:rsidRDefault="008B122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10 700,00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C05F0" w:rsidRPr="006E050A" w:rsidRDefault="008B122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1,950</w:t>
            </w:r>
          </w:p>
        </w:tc>
      </w:tr>
      <w:tr w:rsidR="00337BBC" w:rsidRPr="006E050A" w:rsidTr="00965734">
        <w:tc>
          <w:tcPr>
            <w:tcW w:w="4928" w:type="dxa"/>
            <w:gridSpan w:val="4"/>
            <w:shd w:val="clear" w:color="auto" w:fill="auto"/>
          </w:tcPr>
          <w:p w:rsidR="00337BBC" w:rsidRPr="006E050A" w:rsidRDefault="008B122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9-8\2 (2970Х1160Х1310)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37BBC" w:rsidRPr="006E050A" w:rsidRDefault="008B122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14 550,00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37BBC" w:rsidRPr="006E050A" w:rsidRDefault="008B122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2,65</w:t>
            </w:r>
          </w:p>
        </w:tc>
      </w:tr>
      <w:tr w:rsidR="00AC05F0" w:rsidRPr="006E050A" w:rsidTr="00965734">
        <w:tc>
          <w:tcPr>
            <w:tcW w:w="4928" w:type="dxa"/>
            <w:gridSpan w:val="4"/>
            <w:shd w:val="clear" w:color="auto" w:fill="auto"/>
          </w:tcPr>
          <w:p w:rsidR="00AC05F0" w:rsidRPr="006E050A" w:rsidRDefault="008B122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10-8\2 ( 2970Х1480Х550)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C05F0" w:rsidRPr="006E050A" w:rsidRDefault="008B122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10 880,00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C05F0" w:rsidRPr="006E050A" w:rsidRDefault="008B122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1,720</w:t>
            </w:r>
          </w:p>
        </w:tc>
      </w:tr>
      <w:tr w:rsidR="00AC05F0" w:rsidRPr="006E050A" w:rsidTr="00965734">
        <w:tc>
          <w:tcPr>
            <w:tcW w:w="4928" w:type="dxa"/>
            <w:gridSpan w:val="4"/>
            <w:shd w:val="clear" w:color="auto" w:fill="auto"/>
          </w:tcPr>
          <w:p w:rsidR="00AC05F0" w:rsidRPr="006E050A" w:rsidRDefault="008B122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Л 11-8\2 </w:t>
            </w:r>
            <w:r w:rsidR="008222A6" w:rsidRPr="006E050A">
              <w:rPr>
                <w:b/>
                <w:sz w:val="28"/>
                <w:szCs w:val="28"/>
              </w:rPr>
              <w:t xml:space="preserve"> ( 2970Х1480Х700)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C05F0" w:rsidRPr="006E050A" w:rsidRDefault="008222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12 300,00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C05F0" w:rsidRPr="006E050A" w:rsidRDefault="008222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1,8</w:t>
            </w:r>
          </w:p>
        </w:tc>
      </w:tr>
      <w:tr w:rsidR="00AC05F0" w:rsidRPr="006E050A" w:rsidTr="00965734">
        <w:tc>
          <w:tcPr>
            <w:tcW w:w="4928" w:type="dxa"/>
            <w:gridSpan w:val="4"/>
            <w:shd w:val="clear" w:color="auto" w:fill="auto"/>
          </w:tcPr>
          <w:p w:rsidR="00AC05F0" w:rsidRPr="006E050A" w:rsidRDefault="009A20E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 11-8</w:t>
            </w:r>
            <w:r w:rsidR="008222A6" w:rsidRPr="006E050A">
              <w:rPr>
                <w:b/>
                <w:sz w:val="28"/>
                <w:szCs w:val="28"/>
              </w:rPr>
              <w:t xml:space="preserve">  ( 5970Х1480Х700)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C05F0" w:rsidRPr="006E050A" w:rsidRDefault="008222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24 550,00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C05F0" w:rsidRPr="006E050A" w:rsidRDefault="008222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3,6</w:t>
            </w:r>
          </w:p>
        </w:tc>
      </w:tr>
      <w:tr w:rsidR="00AC05F0" w:rsidRPr="006E050A" w:rsidTr="00965734">
        <w:tc>
          <w:tcPr>
            <w:tcW w:w="4928" w:type="dxa"/>
            <w:gridSpan w:val="4"/>
            <w:shd w:val="clear" w:color="auto" w:fill="auto"/>
          </w:tcPr>
          <w:p w:rsidR="00AC05F0" w:rsidRPr="006E050A" w:rsidRDefault="008222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12-8\ 2  (2970Х1480Х1010)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C05F0" w:rsidRPr="006E050A" w:rsidRDefault="008222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13 250,00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C05F0" w:rsidRPr="006E050A" w:rsidRDefault="008222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2,4</w:t>
            </w:r>
          </w:p>
        </w:tc>
      </w:tr>
      <w:tr w:rsidR="00AC05F0" w:rsidRPr="006E050A" w:rsidTr="00965734">
        <w:tc>
          <w:tcPr>
            <w:tcW w:w="4928" w:type="dxa"/>
            <w:gridSpan w:val="4"/>
            <w:shd w:val="clear" w:color="auto" w:fill="auto"/>
          </w:tcPr>
          <w:p w:rsidR="00AC05F0" w:rsidRPr="006E050A" w:rsidRDefault="008222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13-8\ 2  (2970Х1480Х1320)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C05F0" w:rsidRPr="006E050A" w:rsidRDefault="008222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17 660,00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C05F0" w:rsidRPr="006E050A" w:rsidRDefault="008222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3,230</w:t>
            </w:r>
          </w:p>
        </w:tc>
      </w:tr>
      <w:tr w:rsidR="00AC05F0" w:rsidRPr="006E050A" w:rsidTr="00965734">
        <w:tc>
          <w:tcPr>
            <w:tcW w:w="4928" w:type="dxa"/>
            <w:gridSpan w:val="4"/>
            <w:shd w:val="clear" w:color="auto" w:fill="auto"/>
          </w:tcPr>
          <w:p w:rsidR="00AC05F0" w:rsidRPr="006E050A" w:rsidRDefault="008222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14-8\ 2  (2970Х1840Х570)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C05F0" w:rsidRPr="006E050A" w:rsidRDefault="008222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14 100,00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C05F0" w:rsidRPr="006E050A" w:rsidRDefault="008222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2,3</w:t>
            </w:r>
          </w:p>
        </w:tc>
      </w:tr>
      <w:tr w:rsidR="00AC05F0" w:rsidRPr="006E050A" w:rsidTr="00965734">
        <w:tc>
          <w:tcPr>
            <w:tcW w:w="4928" w:type="dxa"/>
            <w:gridSpan w:val="4"/>
            <w:shd w:val="clear" w:color="auto" w:fill="auto"/>
          </w:tcPr>
          <w:p w:rsidR="00AC05F0" w:rsidRPr="006E050A" w:rsidRDefault="008222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15-8\ 2  (2970Х1840Х720)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C05F0" w:rsidRPr="006E050A" w:rsidRDefault="008222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15000,00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C05F0" w:rsidRPr="006E050A" w:rsidRDefault="008222A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2,475</w:t>
            </w:r>
          </w:p>
        </w:tc>
      </w:tr>
      <w:tr w:rsidR="00AC05F0" w:rsidRPr="006E050A" w:rsidTr="00965734">
        <w:tc>
          <w:tcPr>
            <w:tcW w:w="4928" w:type="dxa"/>
            <w:gridSpan w:val="4"/>
            <w:shd w:val="clear" w:color="auto" w:fill="auto"/>
          </w:tcPr>
          <w:p w:rsidR="00AC05F0" w:rsidRPr="006E050A" w:rsidRDefault="005F094A" w:rsidP="006E050A">
            <w:pPr>
              <w:tabs>
                <w:tab w:val="left" w:pos="555"/>
                <w:tab w:val="center" w:pos="2356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ab/>
            </w:r>
            <w:r w:rsidRPr="006E050A">
              <w:rPr>
                <w:b/>
                <w:sz w:val="28"/>
                <w:szCs w:val="28"/>
              </w:rPr>
              <w:tab/>
            </w:r>
            <w:r w:rsidR="008222A6" w:rsidRPr="006E050A">
              <w:rPr>
                <w:b/>
                <w:sz w:val="28"/>
                <w:szCs w:val="28"/>
              </w:rPr>
              <w:t>Л 16-8\ 2  (2970Х1840Х1030)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C05F0" w:rsidRPr="006E050A" w:rsidRDefault="005F094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19 200,00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C05F0" w:rsidRPr="006E050A" w:rsidRDefault="005F094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3,150</w:t>
            </w:r>
          </w:p>
        </w:tc>
      </w:tr>
      <w:tr w:rsidR="00AC05F0" w:rsidRPr="006E050A" w:rsidTr="00965734">
        <w:tc>
          <w:tcPr>
            <w:tcW w:w="4928" w:type="dxa"/>
            <w:gridSpan w:val="4"/>
            <w:shd w:val="clear" w:color="auto" w:fill="auto"/>
          </w:tcPr>
          <w:p w:rsidR="00AC05F0" w:rsidRPr="006E050A" w:rsidRDefault="005F094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ab/>
              <w:t>Л 17-8\ 2  (2970Х1840Х1330)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C05F0" w:rsidRPr="006E050A" w:rsidRDefault="005F094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20 990,00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C05F0" w:rsidRPr="006E050A" w:rsidRDefault="005F094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3,6</w:t>
            </w:r>
          </w:p>
        </w:tc>
      </w:tr>
      <w:tr w:rsidR="00337BBC" w:rsidRPr="006E050A" w:rsidTr="00965734">
        <w:tc>
          <w:tcPr>
            <w:tcW w:w="4928" w:type="dxa"/>
            <w:gridSpan w:val="4"/>
            <w:shd w:val="clear" w:color="auto" w:fill="auto"/>
          </w:tcPr>
          <w:p w:rsidR="00337BBC" w:rsidRPr="006E050A" w:rsidRDefault="005F094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18-8\2 (2970Х1840Х1640)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37BBC" w:rsidRPr="006E050A" w:rsidRDefault="005F094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26 450,00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37BBC" w:rsidRPr="006E050A" w:rsidRDefault="005F094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4,650</w:t>
            </w:r>
          </w:p>
        </w:tc>
      </w:tr>
      <w:tr w:rsidR="00AC05F0" w:rsidRPr="006E050A" w:rsidTr="00965734">
        <w:tc>
          <w:tcPr>
            <w:tcW w:w="4928" w:type="dxa"/>
            <w:gridSpan w:val="4"/>
            <w:shd w:val="clear" w:color="auto" w:fill="auto"/>
          </w:tcPr>
          <w:p w:rsidR="00AC05F0" w:rsidRPr="006E050A" w:rsidRDefault="005F094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19-8\2 (2970Х2160Х740)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C05F0" w:rsidRPr="006E050A" w:rsidRDefault="005F094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22 000,00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C05F0" w:rsidRPr="006E050A" w:rsidRDefault="005F094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3,15</w:t>
            </w:r>
          </w:p>
        </w:tc>
      </w:tr>
      <w:tr w:rsidR="00AC05F0" w:rsidRPr="006E050A" w:rsidTr="00965734">
        <w:tc>
          <w:tcPr>
            <w:tcW w:w="4928" w:type="dxa"/>
            <w:gridSpan w:val="4"/>
            <w:shd w:val="clear" w:color="auto" w:fill="auto"/>
          </w:tcPr>
          <w:p w:rsidR="00AC05F0" w:rsidRPr="006E050A" w:rsidRDefault="005F094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20-8\2 (2970Х2160Х1040)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C05F0" w:rsidRPr="006E050A" w:rsidRDefault="005F094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23 450,00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C05F0" w:rsidRPr="006E050A" w:rsidRDefault="005F094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3,750</w:t>
            </w:r>
          </w:p>
        </w:tc>
      </w:tr>
      <w:tr w:rsidR="00AC05F0" w:rsidRPr="006E050A" w:rsidTr="00965734">
        <w:tc>
          <w:tcPr>
            <w:tcW w:w="4928" w:type="dxa"/>
            <w:gridSpan w:val="4"/>
            <w:shd w:val="clear" w:color="auto" w:fill="auto"/>
          </w:tcPr>
          <w:p w:rsidR="00AC05F0" w:rsidRPr="006E050A" w:rsidRDefault="0016578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21-8 \2 (2970Х2160Х1340)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C05F0" w:rsidRPr="006E050A" w:rsidRDefault="0016578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26 200,00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C05F0" w:rsidRPr="006E050A" w:rsidRDefault="0016578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4.425</w:t>
            </w:r>
          </w:p>
        </w:tc>
      </w:tr>
      <w:tr w:rsidR="00AC05F0" w:rsidRPr="006E050A" w:rsidTr="00965734">
        <w:tc>
          <w:tcPr>
            <w:tcW w:w="4928" w:type="dxa"/>
            <w:gridSpan w:val="4"/>
            <w:shd w:val="clear" w:color="auto" w:fill="auto"/>
          </w:tcPr>
          <w:p w:rsidR="00AC05F0" w:rsidRPr="006E050A" w:rsidRDefault="0016578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22-8 \2 (2970Х2160Х1640)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C05F0" w:rsidRPr="006E050A" w:rsidRDefault="0016578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29 770,00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C05F0" w:rsidRPr="006E050A" w:rsidRDefault="0016578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5,18</w:t>
            </w:r>
          </w:p>
        </w:tc>
      </w:tr>
      <w:tr w:rsidR="00AC05F0" w:rsidRPr="006E050A" w:rsidTr="00965734">
        <w:tc>
          <w:tcPr>
            <w:tcW w:w="4928" w:type="dxa"/>
            <w:gridSpan w:val="4"/>
            <w:shd w:val="clear" w:color="auto" w:fill="auto"/>
          </w:tcPr>
          <w:p w:rsidR="00AC05F0" w:rsidRPr="006E050A" w:rsidRDefault="0016578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23</w:t>
            </w:r>
            <w:r w:rsidR="001A715E" w:rsidRPr="006E050A">
              <w:rPr>
                <w:b/>
                <w:sz w:val="28"/>
                <w:szCs w:val="28"/>
              </w:rPr>
              <w:t>-8 \2 (2970Х2460Х7</w:t>
            </w:r>
            <w:r w:rsidRPr="006E050A">
              <w:rPr>
                <w:b/>
                <w:sz w:val="28"/>
                <w:szCs w:val="28"/>
              </w:rPr>
              <w:t>40)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C05F0" w:rsidRPr="006E050A" w:rsidRDefault="001A715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22 530,00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C05F0" w:rsidRPr="006E050A" w:rsidRDefault="001A715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3,550</w:t>
            </w:r>
          </w:p>
        </w:tc>
      </w:tr>
      <w:tr w:rsidR="00AC05F0" w:rsidRPr="006E050A" w:rsidTr="00965734">
        <w:tc>
          <w:tcPr>
            <w:tcW w:w="4928" w:type="dxa"/>
            <w:gridSpan w:val="4"/>
            <w:shd w:val="clear" w:color="auto" w:fill="auto"/>
          </w:tcPr>
          <w:p w:rsidR="00AC05F0" w:rsidRPr="006E050A" w:rsidRDefault="001A715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24-8 \2 (2970Х2460Х1040)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C05F0" w:rsidRPr="006E050A" w:rsidRDefault="001A715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26 350,00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C05F0" w:rsidRPr="006E050A" w:rsidRDefault="001A715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3,780</w:t>
            </w:r>
          </w:p>
        </w:tc>
      </w:tr>
      <w:tr w:rsidR="00AC05F0" w:rsidRPr="006E050A" w:rsidTr="00965734">
        <w:tc>
          <w:tcPr>
            <w:tcW w:w="4928" w:type="dxa"/>
            <w:gridSpan w:val="4"/>
            <w:shd w:val="clear" w:color="auto" w:fill="auto"/>
          </w:tcPr>
          <w:p w:rsidR="00AC05F0" w:rsidRPr="006E050A" w:rsidRDefault="001A715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25-8 \2 (2970Х2460Х1340)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C05F0" w:rsidRPr="006E050A" w:rsidRDefault="001A715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27 990,00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C05F0" w:rsidRPr="006E050A" w:rsidRDefault="001A715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4,730</w:t>
            </w:r>
          </w:p>
        </w:tc>
      </w:tr>
      <w:tr w:rsidR="00AC05F0" w:rsidRPr="006E050A" w:rsidTr="00965734">
        <w:tc>
          <w:tcPr>
            <w:tcW w:w="4928" w:type="dxa"/>
            <w:gridSpan w:val="4"/>
            <w:shd w:val="clear" w:color="auto" w:fill="auto"/>
          </w:tcPr>
          <w:p w:rsidR="00AC05F0" w:rsidRPr="006E050A" w:rsidRDefault="001A715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26-8 \2 (2970Х2780Х760)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C05F0" w:rsidRPr="006E050A" w:rsidRDefault="001A715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31 594,00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C05F0" w:rsidRPr="006E050A" w:rsidRDefault="00AC05F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C05F0" w:rsidRPr="006E050A" w:rsidTr="00965734">
        <w:tc>
          <w:tcPr>
            <w:tcW w:w="4928" w:type="dxa"/>
            <w:gridSpan w:val="4"/>
            <w:shd w:val="clear" w:color="auto" w:fill="auto"/>
          </w:tcPr>
          <w:p w:rsidR="00AC05F0" w:rsidRPr="006E050A" w:rsidRDefault="001A715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27-8\2</w:t>
            </w:r>
            <w:r w:rsidR="0001671D" w:rsidRPr="006E050A">
              <w:rPr>
                <w:b/>
                <w:sz w:val="28"/>
                <w:szCs w:val="28"/>
              </w:rPr>
              <w:t xml:space="preserve"> (2970Х2780Х1060)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C05F0" w:rsidRPr="006E050A" w:rsidRDefault="007A6C9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27 530,00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C05F0" w:rsidRPr="006E050A" w:rsidRDefault="0035664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4,430</w:t>
            </w:r>
          </w:p>
        </w:tc>
      </w:tr>
      <w:tr w:rsidR="00AC05F0" w:rsidRPr="006E050A" w:rsidTr="00965734">
        <w:tc>
          <w:tcPr>
            <w:tcW w:w="4928" w:type="dxa"/>
            <w:gridSpan w:val="4"/>
            <w:shd w:val="clear" w:color="auto" w:fill="auto"/>
          </w:tcPr>
          <w:p w:rsidR="00AC05F0" w:rsidRPr="006E050A" w:rsidRDefault="007A6C9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lastRenderedPageBreak/>
              <w:t>Л 28-8\2</w:t>
            </w:r>
            <w:r w:rsidR="00AE6A53" w:rsidRPr="006E050A">
              <w:rPr>
                <w:b/>
                <w:sz w:val="28"/>
                <w:szCs w:val="28"/>
              </w:rPr>
              <w:t xml:space="preserve"> </w:t>
            </w:r>
            <w:r w:rsidR="0001671D" w:rsidRPr="006E050A">
              <w:rPr>
                <w:b/>
                <w:sz w:val="28"/>
                <w:szCs w:val="28"/>
              </w:rPr>
              <w:t>(</w:t>
            </w:r>
            <w:r w:rsidR="00AE6A53" w:rsidRPr="006E050A">
              <w:rPr>
                <w:b/>
                <w:sz w:val="28"/>
                <w:szCs w:val="28"/>
              </w:rPr>
              <w:t>2970Х2780Х1060)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C05F0" w:rsidRPr="006E050A" w:rsidRDefault="007A6C9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31 450,00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C05F0" w:rsidRPr="006E050A" w:rsidRDefault="00AE6A5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4,950</w:t>
            </w:r>
          </w:p>
        </w:tc>
      </w:tr>
      <w:tr w:rsidR="00AC05F0" w:rsidRPr="006E050A" w:rsidTr="00965734">
        <w:tc>
          <w:tcPr>
            <w:tcW w:w="4928" w:type="dxa"/>
            <w:gridSpan w:val="4"/>
            <w:shd w:val="clear" w:color="auto" w:fill="auto"/>
          </w:tcPr>
          <w:p w:rsidR="00AC05F0" w:rsidRPr="006E050A" w:rsidRDefault="007A6C9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29-8\2</w:t>
            </w:r>
            <w:r w:rsidR="00AE6A53" w:rsidRPr="006E050A">
              <w:rPr>
                <w:b/>
                <w:sz w:val="28"/>
                <w:szCs w:val="28"/>
              </w:rPr>
              <w:t>( 2970Х2780Х1360)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C05F0" w:rsidRPr="006E050A" w:rsidRDefault="007A6C9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33 200,00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C05F0" w:rsidRPr="006E050A" w:rsidRDefault="00AE6A5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5,7</w:t>
            </w:r>
          </w:p>
        </w:tc>
      </w:tr>
      <w:tr w:rsidR="00AC05F0" w:rsidRPr="006E050A" w:rsidTr="00965734">
        <w:tc>
          <w:tcPr>
            <w:tcW w:w="4928" w:type="dxa"/>
            <w:gridSpan w:val="4"/>
            <w:shd w:val="clear" w:color="auto" w:fill="auto"/>
          </w:tcPr>
          <w:p w:rsidR="00AC05F0" w:rsidRPr="006E050A" w:rsidRDefault="007A6C9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30-8\2</w:t>
            </w:r>
            <w:r w:rsidR="00AE6A53" w:rsidRPr="006E050A">
              <w:rPr>
                <w:b/>
                <w:sz w:val="28"/>
                <w:szCs w:val="28"/>
              </w:rPr>
              <w:t>( 2970Х3380Х1660)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C05F0" w:rsidRPr="006E050A" w:rsidRDefault="007A6C9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39 100.,00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C05F0" w:rsidRPr="006E050A" w:rsidRDefault="00AE6A5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6,45</w:t>
            </w:r>
          </w:p>
        </w:tc>
      </w:tr>
      <w:tr w:rsidR="00AC05F0" w:rsidRPr="006E050A" w:rsidTr="00965734">
        <w:tc>
          <w:tcPr>
            <w:tcW w:w="4928" w:type="dxa"/>
            <w:gridSpan w:val="4"/>
            <w:shd w:val="clear" w:color="auto" w:fill="auto"/>
          </w:tcPr>
          <w:p w:rsidR="00AC05F0" w:rsidRPr="006E050A" w:rsidRDefault="007A6C9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31-8\2</w:t>
            </w:r>
            <w:r w:rsidR="00AE6A53" w:rsidRPr="006E050A">
              <w:rPr>
                <w:b/>
                <w:sz w:val="28"/>
                <w:szCs w:val="28"/>
              </w:rPr>
              <w:t>( 2970Х3380Х780)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C05F0" w:rsidRPr="006E050A" w:rsidRDefault="007A6C9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35 600,00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C05F0" w:rsidRPr="006E050A" w:rsidRDefault="00AE6A5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5,63</w:t>
            </w:r>
          </w:p>
        </w:tc>
      </w:tr>
      <w:tr w:rsidR="00AC05F0" w:rsidRPr="006E050A" w:rsidTr="00965734">
        <w:tc>
          <w:tcPr>
            <w:tcW w:w="4928" w:type="dxa"/>
            <w:gridSpan w:val="4"/>
            <w:shd w:val="clear" w:color="auto" w:fill="auto"/>
          </w:tcPr>
          <w:p w:rsidR="00AC05F0" w:rsidRPr="006E050A" w:rsidRDefault="007A6C9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32-8\2</w:t>
            </w:r>
            <w:r w:rsidR="00AE6A53" w:rsidRPr="006E050A">
              <w:rPr>
                <w:b/>
                <w:sz w:val="28"/>
                <w:szCs w:val="28"/>
              </w:rPr>
              <w:t>( 2970Х3380Х1080)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C05F0" w:rsidRPr="006E050A" w:rsidRDefault="007A6C9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42 340,00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C05F0" w:rsidRPr="006E050A" w:rsidRDefault="00AE6A5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6,15</w:t>
            </w:r>
          </w:p>
        </w:tc>
      </w:tr>
      <w:tr w:rsidR="007A6C98" w:rsidRPr="006E050A" w:rsidTr="00965734">
        <w:tc>
          <w:tcPr>
            <w:tcW w:w="4928" w:type="dxa"/>
            <w:gridSpan w:val="4"/>
            <w:shd w:val="clear" w:color="auto" w:fill="auto"/>
          </w:tcPr>
          <w:p w:rsidR="007A6C98" w:rsidRPr="006E050A" w:rsidRDefault="007A6C9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33-8\2</w:t>
            </w:r>
            <w:r w:rsidR="00AE6A53" w:rsidRPr="006E050A">
              <w:rPr>
                <w:b/>
                <w:sz w:val="28"/>
                <w:szCs w:val="28"/>
              </w:rPr>
              <w:t>( 2970Х3380Х1350)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A6C98" w:rsidRPr="006E050A" w:rsidRDefault="007A6C9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41 960,00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7A6C98" w:rsidRPr="006E050A" w:rsidRDefault="00AE6A5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6,9</w:t>
            </w:r>
          </w:p>
        </w:tc>
      </w:tr>
      <w:tr w:rsidR="00AC05F0" w:rsidRPr="006E050A" w:rsidTr="00965734">
        <w:tc>
          <w:tcPr>
            <w:tcW w:w="4928" w:type="dxa"/>
            <w:gridSpan w:val="4"/>
            <w:shd w:val="clear" w:color="auto" w:fill="auto"/>
          </w:tcPr>
          <w:p w:rsidR="00AC05F0" w:rsidRPr="006E050A" w:rsidRDefault="007A6C9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34-8\2</w:t>
            </w:r>
            <w:r w:rsidR="00AE6A53" w:rsidRPr="006E050A">
              <w:rPr>
                <w:b/>
                <w:sz w:val="28"/>
                <w:szCs w:val="28"/>
              </w:rPr>
              <w:t xml:space="preserve"> ( 2970Х3380Х1680)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C05F0" w:rsidRPr="006E050A" w:rsidRDefault="007A6C9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48 800,00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C05F0" w:rsidRPr="006E050A" w:rsidRDefault="00AE6A5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7,73</w:t>
            </w:r>
          </w:p>
        </w:tc>
      </w:tr>
      <w:tr w:rsidR="007A6C98" w:rsidRPr="006E050A" w:rsidTr="00965734">
        <w:tc>
          <w:tcPr>
            <w:tcW w:w="4928" w:type="dxa"/>
            <w:gridSpan w:val="4"/>
            <w:shd w:val="clear" w:color="auto" w:fill="auto"/>
          </w:tcPr>
          <w:p w:rsidR="007A6C98" w:rsidRPr="006E050A" w:rsidRDefault="007A6C9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35-8\2</w:t>
            </w:r>
            <w:r w:rsidR="00AE6A53" w:rsidRPr="006E050A">
              <w:rPr>
                <w:b/>
                <w:sz w:val="28"/>
                <w:szCs w:val="28"/>
              </w:rPr>
              <w:t xml:space="preserve"> ( 2970Х4000Х800)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A6C98" w:rsidRPr="006E050A" w:rsidRDefault="007A6C9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48 100,00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7A6C98" w:rsidRPr="006E050A" w:rsidRDefault="00AE6A5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7,2</w:t>
            </w:r>
          </w:p>
        </w:tc>
      </w:tr>
      <w:tr w:rsidR="007A6C98" w:rsidRPr="006E050A" w:rsidTr="00965734">
        <w:tc>
          <w:tcPr>
            <w:tcW w:w="4928" w:type="dxa"/>
            <w:gridSpan w:val="4"/>
            <w:shd w:val="clear" w:color="auto" w:fill="auto"/>
          </w:tcPr>
          <w:p w:rsidR="007A6C98" w:rsidRPr="006E050A" w:rsidRDefault="007A6C9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36-8\2</w:t>
            </w:r>
            <w:r w:rsidR="00AE6A53" w:rsidRPr="006E050A">
              <w:rPr>
                <w:b/>
                <w:sz w:val="28"/>
                <w:szCs w:val="28"/>
              </w:rPr>
              <w:t xml:space="preserve"> ( 2970Х4000Х1100)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A6C98" w:rsidRPr="006E050A" w:rsidRDefault="007A6C9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50 200,00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7A6C98" w:rsidRPr="006E050A" w:rsidRDefault="00AE6A5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7,730</w:t>
            </w:r>
          </w:p>
        </w:tc>
      </w:tr>
      <w:tr w:rsidR="007A6C98" w:rsidRPr="006E050A" w:rsidTr="00965734">
        <w:tc>
          <w:tcPr>
            <w:tcW w:w="4928" w:type="dxa"/>
            <w:gridSpan w:val="4"/>
            <w:shd w:val="clear" w:color="auto" w:fill="auto"/>
          </w:tcPr>
          <w:p w:rsidR="007A6C98" w:rsidRPr="006E050A" w:rsidRDefault="007A6C9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37-8\2( 2970Х4000Х1400)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A6C98" w:rsidRPr="006E050A" w:rsidRDefault="007A6C9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54 100,00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7A6C98" w:rsidRPr="006E050A" w:rsidRDefault="007A6C9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8,85</w:t>
            </w:r>
          </w:p>
        </w:tc>
      </w:tr>
      <w:tr w:rsidR="007A6C98" w:rsidRPr="006E050A" w:rsidTr="00965734">
        <w:tc>
          <w:tcPr>
            <w:tcW w:w="4928" w:type="dxa"/>
            <w:gridSpan w:val="4"/>
            <w:shd w:val="clear" w:color="auto" w:fill="auto"/>
          </w:tcPr>
          <w:p w:rsidR="007A6C98" w:rsidRPr="006E050A" w:rsidRDefault="007A6C9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38-8  \2 ( 2970Х4000Х1700)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A6C98" w:rsidRPr="006E050A" w:rsidRDefault="007A6C9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58 260,00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7A6C98" w:rsidRPr="006E050A" w:rsidRDefault="007A6C9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9,38</w:t>
            </w:r>
          </w:p>
        </w:tc>
      </w:tr>
      <w:tr w:rsidR="001E51E8" w:rsidRPr="006E050A" w:rsidTr="00965734">
        <w:tc>
          <w:tcPr>
            <w:tcW w:w="4928" w:type="dxa"/>
            <w:gridSpan w:val="4"/>
            <w:shd w:val="clear" w:color="auto" w:fill="auto"/>
          </w:tcPr>
          <w:p w:rsidR="001E51E8" w:rsidRPr="006E050A" w:rsidRDefault="001E51E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1E51E8" w:rsidRPr="006E050A" w:rsidRDefault="001E51E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shd w:val="clear" w:color="auto" w:fill="auto"/>
          </w:tcPr>
          <w:p w:rsidR="001E51E8" w:rsidRPr="006E050A" w:rsidRDefault="001E51E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E51E8" w:rsidRPr="006E050A" w:rsidTr="00965734">
        <w:tc>
          <w:tcPr>
            <w:tcW w:w="9571" w:type="dxa"/>
            <w:gridSpan w:val="8"/>
            <w:shd w:val="clear" w:color="auto" w:fill="auto"/>
          </w:tcPr>
          <w:p w:rsidR="001E51E8" w:rsidRPr="006E050A" w:rsidRDefault="001E51E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36"/>
                <w:szCs w:val="36"/>
              </w:rPr>
              <w:t xml:space="preserve">Лотки </w:t>
            </w:r>
            <w:proofErr w:type="spellStart"/>
            <w:r w:rsidRPr="006E050A">
              <w:rPr>
                <w:b/>
                <w:sz w:val="36"/>
                <w:szCs w:val="36"/>
              </w:rPr>
              <w:t>доборные</w:t>
            </w:r>
            <w:proofErr w:type="spellEnd"/>
            <w:r w:rsidRPr="006E050A">
              <w:rPr>
                <w:b/>
                <w:sz w:val="36"/>
                <w:szCs w:val="36"/>
              </w:rPr>
              <w:t xml:space="preserve"> по серии 3.006.1-2.87</w:t>
            </w:r>
          </w:p>
        </w:tc>
      </w:tr>
      <w:tr w:rsidR="001E51E8" w:rsidRPr="006E050A" w:rsidTr="00965734">
        <w:tc>
          <w:tcPr>
            <w:tcW w:w="4928" w:type="dxa"/>
            <w:gridSpan w:val="4"/>
            <w:shd w:val="clear" w:color="auto" w:fill="auto"/>
          </w:tcPr>
          <w:p w:rsidR="001E51E8" w:rsidRPr="006E050A" w:rsidRDefault="001E51E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1д-8 ( 740х420х360)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E51E8" w:rsidRPr="006E050A" w:rsidRDefault="001E51E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940,00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1E51E8" w:rsidRPr="006E050A" w:rsidRDefault="001E51E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0,112</w:t>
            </w:r>
          </w:p>
        </w:tc>
      </w:tr>
      <w:tr w:rsidR="001E51E8" w:rsidRPr="006E050A" w:rsidTr="00965734">
        <w:tc>
          <w:tcPr>
            <w:tcW w:w="4928" w:type="dxa"/>
            <w:gridSpan w:val="4"/>
            <w:shd w:val="clear" w:color="auto" w:fill="auto"/>
          </w:tcPr>
          <w:p w:rsidR="001E51E8" w:rsidRPr="006E050A" w:rsidRDefault="001E51E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Л2д-8 ( 740х570х360)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E51E8" w:rsidRPr="006E050A" w:rsidRDefault="001E51E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1040,00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1E51E8" w:rsidRPr="006E050A" w:rsidRDefault="001E51E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0.230</w:t>
            </w:r>
          </w:p>
        </w:tc>
      </w:tr>
      <w:tr w:rsidR="001E51E8" w:rsidRPr="006E050A" w:rsidTr="00965734">
        <w:tc>
          <w:tcPr>
            <w:tcW w:w="4928" w:type="dxa"/>
            <w:gridSpan w:val="4"/>
            <w:shd w:val="clear" w:color="auto" w:fill="auto"/>
          </w:tcPr>
          <w:p w:rsidR="001E51E8" w:rsidRPr="006E050A" w:rsidRDefault="001E51E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3д-8 ( 740х780х380)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E51E8" w:rsidRPr="006E050A" w:rsidRDefault="001E51E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1 200,00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1E51E8" w:rsidRPr="006E050A" w:rsidRDefault="001E51E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0,187</w:t>
            </w:r>
          </w:p>
        </w:tc>
      </w:tr>
      <w:tr w:rsidR="001E51E8" w:rsidRPr="006E050A" w:rsidTr="00965734">
        <w:tc>
          <w:tcPr>
            <w:tcW w:w="4928" w:type="dxa"/>
            <w:gridSpan w:val="4"/>
            <w:shd w:val="clear" w:color="auto" w:fill="auto"/>
          </w:tcPr>
          <w:p w:rsidR="001E51E8" w:rsidRPr="006E050A" w:rsidRDefault="001E51E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4д-8 ( 740х780х530)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E51E8" w:rsidRPr="006E050A" w:rsidRDefault="001E51E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1 550,00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1E51E8" w:rsidRPr="006E050A" w:rsidRDefault="001E51E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0,225</w:t>
            </w:r>
          </w:p>
        </w:tc>
      </w:tr>
      <w:tr w:rsidR="001E51E8" w:rsidRPr="006E050A" w:rsidTr="00965734">
        <w:tc>
          <w:tcPr>
            <w:tcW w:w="4928" w:type="dxa"/>
            <w:gridSpan w:val="4"/>
            <w:shd w:val="clear" w:color="auto" w:fill="auto"/>
          </w:tcPr>
          <w:p w:rsidR="001E51E8" w:rsidRPr="006E050A" w:rsidRDefault="001E51E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5д-8 ( 740х780х680)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E51E8" w:rsidRPr="006E050A" w:rsidRDefault="001E51E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1 890,00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1E51E8" w:rsidRPr="006E050A" w:rsidRDefault="001E51E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0,281</w:t>
            </w:r>
          </w:p>
        </w:tc>
      </w:tr>
      <w:tr w:rsidR="001E51E8" w:rsidRPr="006E050A" w:rsidTr="00965734">
        <w:tc>
          <w:tcPr>
            <w:tcW w:w="4928" w:type="dxa"/>
            <w:gridSpan w:val="4"/>
            <w:shd w:val="clear" w:color="auto" w:fill="auto"/>
          </w:tcPr>
          <w:p w:rsidR="001E51E8" w:rsidRPr="006E050A" w:rsidRDefault="001E51E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6д-8 ( 740х1160х530)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E51E8" w:rsidRPr="006E050A" w:rsidRDefault="001E51E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2 340,00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1E51E8" w:rsidRPr="006E050A" w:rsidRDefault="001E51E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0,280</w:t>
            </w:r>
          </w:p>
        </w:tc>
      </w:tr>
      <w:tr w:rsidR="001E51E8" w:rsidRPr="006E050A" w:rsidTr="00965734">
        <w:tc>
          <w:tcPr>
            <w:tcW w:w="4928" w:type="dxa"/>
            <w:gridSpan w:val="4"/>
            <w:shd w:val="clear" w:color="auto" w:fill="auto"/>
          </w:tcPr>
          <w:p w:rsidR="001E51E8" w:rsidRPr="006E050A" w:rsidRDefault="001E51E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7д-8 ( 740х1160х680)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E51E8" w:rsidRPr="006E050A" w:rsidRDefault="001E51E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2 550,00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1E51E8" w:rsidRPr="006E050A" w:rsidRDefault="001E51E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0,300</w:t>
            </w:r>
          </w:p>
        </w:tc>
      </w:tr>
      <w:tr w:rsidR="001E51E8" w:rsidRPr="006E050A" w:rsidTr="00965734">
        <w:tc>
          <w:tcPr>
            <w:tcW w:w="4928" w:type="dxa"/>
            <w:gridSpan w:val="4"/>
            <w:shd w:val="clear" w:color="auto" w:fill="auto"/>
          </w:tcPr>
          <w:p w:rsidR="001E51E8" w:rsidRPr="006E050A" w:rsidRDefault="001E51E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8д-8 ( 740х1160х1000)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E51E8" w:rsidRPr="006E050A" w:rsidRDefault="001E51E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3 240,00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1E51E8" w:rsidRPr="006E050A" w:rsidRDefault="001E51E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0,487</w:t>
            </w:r>
          </w:p>
        </w:tc>
      </w:tr>
      <w:tr w:rsidR="001E51E8" w:rsidRPr="006E050A" w:rsidTr="00965734">
        <w:tc>
          <w:tcPr>
            <w:tcW w:w="4928" w:type="dxa"/>
            <w:gridSpan w:val="4"/>
            <w:shd w:val="clear" w:color="auto" w:fill="auto"/>
          </w:tcPr>
          <w:p w:rsidR="001E51E8" w:rsidRPr="006E050A" w:rsidRDefault="001E51E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9д-8 ( 740х1160х1310)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E51E8" w:rsidRPr="006E050A" w:rsidRDefault="001E51E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3 700.00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1E51E8" w:rsidRPr="006E050A" w:rsidRDefault="001E51E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0,663</w:t>
            </w:r>
          </w:p>
        </w:tc>
      </w:tr>
      <w:tr w:rsidR="001E51E8" w:rsidRPr="006E050A" w:rsidTr="00965734">
        <w:tc>
          <w:tcPr>
            <w:tcW w:w="4928" w:type="dxa"/>
            <w:gridSpan w:val="4"/>
            <w:shd w:val="clear" w:color="auto" w:fill="auto"/>
          </w:tcPr>
          <w:p w:rsidR="001E51E8" w:rsidRPr="006E050A" w:rsidRDefault="001E51E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10д-8 ( 740х1480х530)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E51E8" w:rsidRPr="006E050A" w:rsidRDefault="0037241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3 200,00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1E51E8" w:rsidRPr="006E050A" w:rsidRDefault="0037241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0,430</w:t>
            </w:r>
          </w:p>
        </w:tc>
      </w:tr>
      <w:tr w:rsidR="001E51E8" w:rsidRPr="006E050A" w:rsidTr="00965734">
        <w:tc>
          <w:tcPr>
            <w:tcW w:w="4928" w:type="dxa"/>
            <w:gridSpan w:val="4"/>
            <w:shd w:val="clear" w:color="auto" w:fill="auto"/>
          </w:tcPr>
          <w:p w:rsidR="001E51E8" w:rsidRPr="006E050A" w:rsidRDefault="0037241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11 д-8 ( 740х1480х720)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E51E8" w:rsidRPr="006E050A" w:rsidRDefault="0037241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3 450,00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1E51E8" w:rsidRPr="006E050A" w:rsidRDefault="0037241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0,450</w:t>
            </w:r>
          </w:p>
        </w:tc>
      </w:tr>
      <w:tr w:rsidR="001E51E8" w:rsidRPr="006E050A" w:rsidTr="00965734">
        <w:tc>
          <w:tcPr>
            <w:tcW w:w="4928" w:type="dxa"/>
            <w:gridSpan w:val="4"/>
            <w:shd w:val="clear" w:color="auto" w:fill="auto"/>
          </w:tcPr>
          <w:p w:rsidR="001E51E8" w:rsidRPr="006E050A" w:rsidRDefault="0037241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12д-8 ( 740х1480х1010)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E51E8" w:rsidRPr="006E050A" w:rsidRDefault="0037241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3 750,00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1E51E8" w:rsidRPr="006E050A" w:rsidRDefault="0037241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0,600</w:t>
            </w:r>
          </w:p>
        </w:tc>
      </w:tr>
      <w:tr w:rsidR="001E51E8" w:rsidRPr="006E050A" w:rsidTr="00965734">
        <w:tc>
          <w:tcPr>
            <w:tcW w:w="4928" w:type="dxa"/>
            <w:gridSpan w:val="4"/>
            <w:shd w:val="clear" w:color="auto" w:fill="auto"/>
          </w:tcPr>
          <w:p w:rsidR="001E51E8" w:rsidRPr="006E050A" w:rsidRDefault="0037241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13Д-8 ( 740Х1480Х1320)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E51E8" w:rsidRPr="006E050A" w:rsidRDefault="0037241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4 500,00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1E51E8" w:rsidRPr="006E050A" w:rsidRDefault="0037241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0,809</w:t>
            </w:r>
          </w:p>
        </w:tc>
      </w:tr>
      <w:tr w:rsidR="001E51E8" w:rsidRPr="006E050A" w:rsidTr="00965734">
        <w:tc>
          <w:tcPr>
            <w:tcW w:w="4928" w:type="dxa"/>
            <w:gridSpan w:val="4"/>
            <w:shd w:val="clear" w:color="auto" w:fill="auto"/>
          </w:tcPr>
          <w:p w:rsidR="001E51E8" w:rsidRPr="006E050A" w:rsidRDefault="0037241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14Д-8 ( 740Х1840Х570)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E51E8" w:rsidRPr="006E050A" w:rsidRDefault="0037241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3 950,00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1E51E8" w:rsidRPr="006E050A" w:rsidRDefault="0037241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0,575</w:t>
            </w:r>
          </w:p>
        </w:tc>
      </w:tr>
      <w:tr w:rsidR="001E51E8" w:rsidRPr="006E050A" w:rsidTr="00965734">
        <w:tc>
          <w:tcPr>
            <w:tcW w:w="4928" w:type="dxa"/>
            <w:gridSpan w:val="4"/>
            <w:shd w:val="clear" w:color="auto" w:fill="auto"/>
          </w:tcPr>
          <w:p w:rsidR="001E51E8" w:rsidRPr="006E050A" w:rsidRDefault="0037241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15Д-8 ( 740Х1840Х720)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E51E8" w:rsidRPr="006E050A" w:rsidRDefault="0037241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4 100,00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1E51E8" w:rsidRPr="006E050A" w:rsidRDefault="0037241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0, 618</w:t>
            </w:r>
          </w:p>
        </w:tc>
      </w:tr>
      <w:tr w:rsidR="001E51E8" w:rsidRPr="006E050A" w:rsidTr="00965734">
        <w:tc>
          <w:tcPr>
            <w:tcW w:w="4928" w:type="dxa"/>
            <w:gridSpan w:val="4"/>
            <w:shd w:val="clear" w:color="auto" w:fill="auto"/>
          </w:tcPr>
          <w:p w:rsidR="001E51E8" w:rsidRPr="006E050A" w:rsidRDefault="0037241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16Д-8 ( 740Х1840Х1030)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E51E8" w:rsidRPr="006E050A" w:rsidRDefault="0037241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5 400,00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1E51E8" w:rsidRPr="006E050A" w:rsidRDefault="0037241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0,787</w:t>
            </w:r>
          </w:p>
        </w:tc>
      </w:tr>
      <w:tr w:rsidR="001E51E8" w:rsidRPr="006E050A" w:rsidTr="00965734">
        <w:tc>
          <w:tcPr>
            <w:tcW w:w="4928" w:type="dxa"/>
            <w:gridSpan w:val="4"/>
            <w:shd w:val="clear" w:color="auto" w:fill="auto"/>
          </w:tcPr>
          <w:p w:rsidR="001E51E8" w:rsidRPr="006E050A" w:rsidRDefault="0037241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17Д-8 ( 740Х1840Х1330)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E51E8" w:rsidRPr="006E050A" w:rsidRDefault="0037241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5 980,00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1E51E8" w:rsidRPr="006E050A" w:rsidRDefault="0037241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0,900</w:t>
            </w:r>
          </w:p>
        </w:tc>
      </w:tr>
      <w:tr w:rsidR="001E51E8" w:rsidRPr="006E050A" w:rsidTr="00965734">
        <w:tc>
          <w:tcPr>
            <w:tcW w:w="4928" w:type="dxa"/>
            <w:gridSpan w:val="4"/>
            <w:shd w:val="clear" w:color="auto" w:fill="auto"/>
          </w:tcPr>
          <w:p w:rsidR="001E51E8" w:rsidRPr="006E050A" w:rsidRDefault="0037241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18Д-8( 740Х1840Х1640)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E51E8" w:rsidRPr="006E050A" w:rsidRDefault="0037241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7 600,00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1E51E8" w:rsidRPr="006E050A" w:rsidRDefault="0037241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1,162</w:t>
            </w:r>
          </w:p>
        </w:tc>
      </w:tr>
      <w:tr w:rsidR="001E51E8" w:rsidRPr="006E050A" w:rsidTr="00965734">
        <w:tc>
          <w:tcPr>
            <w:tcW w:w="4928" w:type="dxa"/>
            <w:gridSpan w:val="4"/>
            <w:shd w:val="clear" w:color="auto" w:fill="auto"/>
          </w:tcPr>
          <w:p w:rsidR="001E51E8" w:rsidRPr="006E050A" w:rsidRDefault="0037241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19Д-8 ( 740Х2160Х740)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E51E8" w:rsidRPr="006E050A" w:rsidRDefault="0037241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6 050,00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1E51E8" w:rsidRPr="006E050A" w:rsidRDefault="0037241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0,788</w:t>
            </w:r>
          </w:p>
        </w:tc>
      </w:tr>
      <w:tr w:rsidR="001E51E8" w:rsidRPr="006E050A" w:rsidTr="00965734">
        <w:tc>
          <w:tcPr>
            <w:tcW w:w="4928" w:type="dxa"/>
            <w:gridSpan w:val="4"/>
            <w:shd w:val="clear" w:color="auto" w:fill="auto"/>
          </w:tcPr>
          <w:p w:rsidR="001E51E8" w:rsidRPr="006E050A" w:rsidRDefault="0037241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20Д-8 ( 740Х2160Х1040)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E51E8" w:rsidRPr="006E050A" w:rsidRDefault="0037241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6 300,00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1E51E8" w:rsidRPr="006E050A" w:rsidRDefault="0037241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0,937</w:t>
            </w:r>
          </w:p>
        </w:tc>
      </w:tr>
      <w:tr w:rsidR="001E51E8" w:rsidRPr="006E050A" w:rsidTr="00965734">
        <w:tc>
          <w:tcPr>
            <w:tcW w:w="4928" w:type="dxa"/>
            <w:gridSpan w:val="4"/>
            <w:shd w:val="clear" w:color="auto" w:fill="auto"/>
          </w:tcPr>
          <w:p w:rsidR="001E51E8" w:rsidRPr="006E050A" w:rsidRDefault="00224D2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21Д-8 ( 740Х2160Х1340)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E51E8" w:rsidRPr="006E050A" w:rsidRDefault="00224D2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6950,00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1E51E8" w:rsidRPr="006E050A" w:rsidRDefault="00224D2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1,106</w:t>
            </w:r>
          </w:p>
        </w:tc>
      </w:tr>
      <w:tr w:rsidR="001E51E8" w:rsidRPr="006E050A" w:rsidTr="00965734">
        <w:tc>
          <w:tcPr>
            <w:tcW w:w="4928" w:type="dxa"/>
            <w:gridSpan w:val="4"/>
            <w:shd w:val="clear" w:color="auto" w:fill="auto"/>
          </w:tcPr>
          <w:p w:rsidR="001E51E8" w:rsidRPr="006E050A" w:rsidRDefault="00224D2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22Д-8 ( 740Х2160Х1640)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E51E8" w:rsidRPr="006E050A" w:rsidRDefault="00224D2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7 700,00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1E51E8" w:rsidRPr="006E050A" w:rsidRDefault="00224D2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1,295</w:t>
            </w:r>
          </w:p>
        </w:tc>
      </w:tr>
      <w:tr w:rsidR="001E51E8" w:rsidRPr="006E050A" w:rsidTr="00965734">
        <w:tc>
          <w:tcPr>
            <w:tcW w:w="4928" w:type="dxa"/>
            <w:gridSpan w:val="4"/>
            <w:shd w:val="clear" w:color="auto" w:fill="auto"/>
          </w:tcPr>
          <w:p w:rsidR="001E51E8" w:rsidRPr="006E050A" w:rsidRDefault="00224D2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23д-8(740х2460х740)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E51E8" w:rsidRPr="006E050A" w:rsidRDefault="00224D2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5 950,00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1E51E8" w:rsidRPr="006E050A" w:rsidRDefault="00224D2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0,888</w:t>
            </w:r>
          </w:p>
        </w:tc>
      </w:tr>
      <w:tr w:rsidR="001E51E8" w:rsidRPr="006E050A" w:rsidTr="00965734">
        <w:tc>
          <w:tcPr>
            <w:tcW w:w="4928" w:type="dxa"/>
            <w:gridSpan w:val="4"/>
            <w:shd w:val="clear" w:color="auto" w:fill="auto"/>
          </w:tcPr>
          <w:p w:rsidR="001E51E8" w:rsidRPr="006E050A" w:rsidRDefault="00224D2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24д-8 ( 740х2460х1040)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E51E8" w:rsidRPr="006E050A" w:rsidRDefault="00224D2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7 130,00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1E51E8" w:rsidRPr="006E050A" w:rsidRDefault="00224D2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0,945</w:t>
            </w:r>
          </w:p>
        </w:tc>
      </w:tr>
      <w:tr w:rsidR="001E51E8" w:rsidRPr="006E050A" w:rsidTr="00965734">
        <w:tc>
          <w:tcPr>
            <w:tcW w:w="4928" w:type="dxa"/>
            <w:gridSpan w:val="4"/>
            <w:shd w:val="clear" w:color="auto" w:fill="auto"/>
          </w:tcPr>
          <w:p w:rsidR="001E51E8" w:rsidRPr="006E050A" w:rsidRDefault="00224D2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25д-8 ( 740х2460хх1340)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E51E8" w:rsidRPr="006E050A" w:rsidRDefault="00224D2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7 450,00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1E51E8" w:rsidRPr="006E050A" w:rsidRDefault="00224D2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1,182</w:t>
            </w:r>
          </w:p>
        </w:tc>
      </w:tr>
      <w:tr w:rsidR="001E51E8" w:rsidRPr="006E050A" w:rsidTr="00965734">
        <w:tc>
          <w:tcPr>
            <w:tcW w:w="4928" w:type="dxa"/>
            <w:gridSpan w:val="4"/>
            <w:shd w:val="clear" w:color="auto" w:fill="auto"/>
          </w:tcPr>
          <w:p w:rsidR="001E51E8" w:rsidRPr="006E050A" w:rsidRDefault="00224D2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26д-8 ( 740х2780х760)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E51E8" w:rsidRPr="006E050A" w:rsidRDefault="00224D2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8 000,00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1E51E8" w:rsidRPr="006E050A" w:rsidRDefault="001E51E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E51E8" w:rsidRPr="006E050A" w:rsidTr="00965734">
        <w:tc>
          <w:tcPr>
            <w:tcW w:w="4928" w:type="dxa"/>
            <w:gridSpan w:val="4"/>
            <w:shd w:val="clear" w:color="auto" w:fill="auto"/>
          </w:tcPr>
          <w:p w:rsidR="001E51E8" w:rsidRPr="006E050A" w:rsidRDefault="00224D2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27д-8 ( 740х2780х1060)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E51E8" w:rsidRPr="006E050A" w:rsidRDefault="00224D2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7 000,00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1E51E8" w:rsidRPr="006E050A" w:rsidRDefault="00224D2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1,107</w:t>
            </w:r>
          </w:p>
        </w:tc>
      </w:tr>
      <w:tr w:rsidR="001E51E8" w:rsidRPr="006E050A" w:rsidTr="00965734">
        <w:tc>
          <w:tcPr>
            <w:tcW w:w="4928" w:type="dxa"/>
            <w:gridSpan w:val="4"/>
            <w:shd w:val="clear" w:color="auto" w:fill="auto"/>
          </w:tcPr>
          <w:p w:rsidR="001E51E8" w:rsidRPr="006E050A" w:rsidRDefault="00224D2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28д-8 (740Х2780Х1060)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E51E8" w:rsidRPr="006E050A" w:rsidRDefault="00224D2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7 960,00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1E51E8" w:rsidRPr="006E050A" w:rsidRDefault="00224D2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1,232</w:t>
            </w:r>
          </w:p>
        </w:tc>
      </w:tr>
      <w:tr w:rsidR="001E51E8" w:rsidRPr="006E050A" w:rsidTr="00965734">
        <w:tc>
          <w:tcPr>
            <w:tcW w:w="4928" w:type="dxa"/>
            <w:gridSpan w:val="4"/>
            <w:shd w:val="clear" w:color="auto" w:fill="auto"/>
          </w:tcPr>
          <w:p w:rsidR="001E51E8" w:rsidRPr="006E050A" w:rsidRDefault="00224D2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lastRenderedPageBreak/>
              <w:t>Л 29д-8( 740Х2780Х1360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E51E8" w:rsidRPr="006E050A" w:rsidRDefault="00224D2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8 350,00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1E51E8" w:rsidRPr="006E050A" w:rsidRDefault="00224D2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1,425</w:t>
            </w:r>
          </w:p>
        </w:tc>
      </w:tr>
      <w:tr w:rsidR="001E51E8" w:rsidRPr="006E050A" w:rsidTr="00965734">
        <w:tc>
          <w:tcPr>
            <w:tcW w:w="4928" w:type="dxa"/>
            <w:gridSpan w:val="4"/>
            <w:shd w:val="clear" w:color="auto" w:fill="auto"/>
          </w:tcPr>
          <w:p w:rsidR="001E51E8" w:rsidRPr="006E050A" w:rsidRDefault="00224D2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30д-8( 740Х3380Х1660)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E51E8" w:rsidRPr="006E050A" w:rsidRDefault="00224D2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9 880,00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1E51E8" w:rsidRPr="006E050A" w:rsidRDefault="00224D2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1,612</w:t>
            </w:r>
          </w:p>
        </w:tc>
      </w:tr>
      <w:tr w:rsidR="001E51E8" w:rsidRPr="006E050A" w:rsidTr="00965734">
        <w:tc>
          <w:tcPr>
            <w:tcW w:w="4928" w:type="dxa"/>
            <w:gridSpan w:val="4"/>
            <w:shd w:val="clear" w:color="auto" w:fill="auto"/>
          </w:tcPr>
          <w:p w:rsidR="001E51E8" w:rsidRPr="006E050A" w:rsidRDefault="00224D2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31д-8 (740Х3380Х780)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E51E8" w:rsidRPr="006E050A" w:rsidRDefault="00224D2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8 990,00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1E51E8" w:rsidRPr="006E050A" w:rsidRDefault="00224D2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1,407</w:t>
            </w:r>
          </w:p>
        </w:tc>
      </w:tr>
      <w:tr w:rsidR="001E51E8" w:rsidRPr="006E050A" w:rsidTr="00965734">
        <w:tc>
          <w:tcPr>
            <w:tcW w:w="4928" w:type="dxa"/>
            <w:gridSpan w:val="4"/>
            <w:shd w:val="clear" w:color="auto" w:fill="auto"/>
          </w:tcPr>
          <w:p w:rsidR="001E51E8" w:rsidRPr="006E050A" w:rsidRDefault="00224D2D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32д-8( 740Х3380Х1080)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E51E8" w:rsidRPr="006E050A" w:rsidRDefault="0098204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10 700,00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1E51E8" w:rsidRPr="006E050A" w:rsidRDefault="0098204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1,537</w:t>
            </w:r>
          </w:p>
        </w:tc>
      </w:tr>
      <w:tr w:rsidR="001E51E8" w:rsidRPr="006E050A" w:rsidTr="00965734">
        <w:tc>
          <w:tcPr>
            <w:tcW w:w="4928" w:type="dxa"/>
            <w:gridSpan w:val="4"/>
            <w:shd w:val="clear" w:color="auto" w:fill="auto"/>
          </w:tcPr>
          <w:p w:rsidR="001E51E8" w:rsidRPr="006E050A" w:rsidRDefault="0098204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33д-8( 740Х3380Х1350)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E51E8" w:rsidRPr="006E050A" w:rsidRDefault="0098204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10 490,00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1E51E8" w:rsidRPr="006E050A" w:rsidRDefault="0098204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1,725</w:t>
            </w:r>
          </w:p>
        </w:tc>
      </w:tr>
      <w:tr w:rsidR="001E51E8" w:rsidRPr="006E050A" w:rsidTr="00965734">
        <w:tc>
          <w:tcPr>
            <w:tcW w:w="4928" w:type="dxa"/>
            <w:gridSpan w:val="4"/>
            <w:shd w:val="clear" w:color="auto" w:fill="auto"/>
          </w:tcPr>
          <w:p w:rsidR="001E51E8" w:rsidRPr="006E050A" w:rsidRDefault="0098204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34д-8 ( 740Х3380Х1680)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E51E8" w:rsidRPr="006E050A" w:rsidRDefault="0098204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12 200,00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1E51E8" w:rsidRPr="006E050A" w:rsidRDefault="0098204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1,932</w:t>
            </w:r>
          </w:p>
        </w:tc>
      </w:tr>
      <w:tr w:rsidR="00982043" w:rsidRPr="006E050A" w:rsidTr="00965734">
        <w:tc>
          <w:tcPr>
            <w:tcW w:w="4928" w:type="dxa"/>
            <w:gridSpan w:val="4"/>
            <w:shd w:val="clear" w:color="auto" w:fill="auto"/>
          </w:tcPr>
          <w:p w:rsidR="00982043" w:rsidRPr="006E050A" w:rsidRDefault="0098204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35д-8( 740Х4000Х800)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82043" w:rsidRPr="006E050A" w:rsidRDefault="0098204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12 150,00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982043" w:rsidRPr="006E050A" w:rsidRDefault="0098204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1,800</w:t>
            </w:r>
          </w:p>
        </w:tc>
      </w:tr>
      <w:tr w:rsidR="00982043" w:rsidRPr="006E050A" w:rsidTr="00965734">
        <w:tc>
          <w:tcPr>
            <w:tcW w:w="4928" w:type="dxa"/>
            <w:gridSpan w:val="4"/>
            <w:shd w:val="clear" w:color="auto" w:fill="auto"/>
          </w:tcPr>
          <w:p w:rsidR="00982043" w:rsidRPr="006E050A" w:rsidRDefault="0098204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36д-8( 740Х4000Х1100)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82043" w:rsidRPr="006E050A" w:rsidRDefault="0098204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12 550,00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982043" w:rsidRPr="006E050A" w:rsidRDefault="0098204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1,932</w:t>
            </w:r>
          </w:p>
        </w:tc>
      </w:tr>
      <w:tr w:rsidR="00982043" w:rsidRPr="006E050A" w:rsidTr="00965734">
        <w:tc>
          <w:tcPr>
            <w:tcW w:w="4928" w:type="dxa"/>
            <w:gridSpan w:val="4"/>
            <w:shd w:val="clear" w:color="auto" w:fill="auto"/>
          </w:tcPr>
          <w:p w:rsidR="00982043" w:rsidRPr="006E050A" w:rsidRDefault="0098204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37д-8 ( 740Х4000Х1400)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82043" w:rsidRPr="006E050A" w:rsidRDefault="001A2D9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13 530,00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982043" w:rsidRPr="006E050A" w:rsidRDefault="001A2D9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2,212</w:t>
            </w:r>
          </w:p>
        </w:tc>
      </w:tr>
      <w:tr w:rsidR="00982043" w:rsidRPr="006E050A" w:rsidTr="00965734">
        <w:tc>
          <w:tcPr>
            <w:tcW w:w="4928" w:type="dxa"/>
            <w:gridSpan w:val="4"/>
            <w:shd w:val="clear" w:color="auto" w:fill="auto"/>
          </w:tcPr>
          <w:p w:rsidR="00982043" w:rsidRPr="006E050A" w:rsidRDefault="001A2D9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 38д-8( 740Х4000Х1700)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82043" w:rsidRPr="006E050A" w:rsidRDefault="001A2D9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14 570,00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982043" w:rsidRPr="006E050A" w:rsidRDefault="001A2D9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2,345</w:t>
            </w:r>
          </w:p>
        </w:tc>
      </w:tr>
      <w:tr w:rsidR="00982043" w:rsidRPr="006E050A" w:rsidTr="00965734">
        <w:tc>
          <w:tcPr>
            <w:tcW w:w="4928" w:type="dxa"/>
            <w:gridSpan w:val="4"/>
            <w:shd w:val="clear" w:color="auto" w:fill="auto"/>
          </w:tcPr>
          <w:p w:rsidR="00982043" w:rsidRPr="006E050A" w:rsidRDefault="0098204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982043" w:rsidRPr="006E050A" w:rsidRDefault="0098204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shd w:val="clear" w:color="auto" w:fill="auto"/>
          </w:tcPr>
          <w:p w:rsidR="00982043" w:rsidRPr="006E050A" w:rsidRDefault="0098204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F6E42" w:rsidRPr="006E050A" w:rsidTr="00965734">
        <w:tc>
          <w:tcPr>
            <w:tcW w:w="9571" w:type="dxa"/>
            <w:gridSpan w:val="8"/>
            <w:shd w:val="clear" w:color="auto" w:fill="auto"/>
          </w:tcPr>
          <w:p w:rsidR="003F6E42" w:rsidRPr="006E050A" w:rsidRDefault="003F6E4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Лотки ЛК </w:t>
            </w:r>
          </w:p>
        </w:tc>
      </w:tr>
      <w:tr w:rsidR="00982043" w:rsidRPr="006E050A" w:rsidTr="00965734">
        <w:tc>
          <w:tcPr>
            <w:tcW w:w="4928" w:type="dxa"/>
            <w:gridSpan w:val="4"/>
            <w:shd w:val="clear" w:color="auto" w:fill="auto"/>
          </w:tcPr>
          <w:p w:rsidR="00982043" w:rsidRPr="006E050A" w:rsidRDefault="003F6E4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ЛК 300.45.30-1 ( 2990х430х280)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82043" w:rsidRPr="006E050A" w:rsidRDefault="003F6E4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4 100,00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982043" w:rsidRPr="006E050A" w:rsidRDefault="003F6E4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0,500</w:t>
            </w:r>
          </w:p>
        </w:tc>
      </w:tr>
      <w:tr w:rsidR="003F6E42" w:rsidRPr="006E050A" w:rsidTr="00965734">
        <w:tc>
          <w:tcPr>
            <w:tcW w:w="4928" w:type="dxa"/>
            <w:gridSpan w:val="4"/>
            <w:shd w:val="clear" w:color="auto" w:fill="auto"/>
          </w:tcPr>
          <w:p w:rsidR="003F6E42" w:rsidRPr="006E050A" w:rsidRDefault="003F6E4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ЛК 75.45.30-1 ( 740х430х280)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F6E42" w:rsidRPr="006E050A" w:rsidRDefault="003F6E4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2 100,00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F6E42" w:rsidRPr="006E050A" w:rsidRDefault="003F6E4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0,125</w:t>
            </w:r>
          </w:p>
        </w:tc>
      </w:tr>
      <w:tr w:rsidR="003F6E42" w:rsidRPr="006E050A" w:rsidTr="00965734">
        <w:tc>
          <w:tcPr>
            <w:tcW w:w="4928" w:type="dxa"/>
            <w:gridSpan w:val="4"/>
            <w:shd w:val="clear" w:color="auto" w:fill="auto"/>
          </w:tcPr>
          <w:p w:rsidR="003F6E42" w:rsidRPr="006E050A" w:rsidRDefault="003F6E4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ЛК 300.45.45-1 (2990х430х430)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F6E42" w:rsidRPr="006E050A" w:rsidRDefault="0000049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</w:t>
            </w:r>
            <w:r w:rsidR="003F6E42" w:rsidRPr="006E050A">
              <w:rPr>
                <w:b/>
                <w:sz w:val="28"/>
                <w:szCs w:val="28"/>
              </w:rPr>
              <w:t> 200,00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F6E42" w:rsidRPr="006E050A" w:rsidRDefault="003F6E4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0,67</w:t>
            </w:r>
          </w:p>
        </w:tc>
      </w:tr>
      <w:tr w:rsidR="003F6E42" w:rsidRPr="006E050A" w:rsidTr="00965734">
        <w:tc>
          <w:tcPr>
            <w:tcW w:w="4928" w:type="dxa"/>
            <w:gridSpan w:val="4"/>
            <w:shd w:val="clear" w:color="auto" w:fill="auto"/>
          </w:tcPr>
          <w:p w:rsidR="003F6E42" w:rsidRPr="006E050A" w:rsidRDefault="003F6E4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ЛК  75.45.45-1 (740х430х430)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F6E42" w:rsidRPr="006E050A" w:rsidRDefault="003F6E4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2 450,00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F6E42" w:rsidRPr="006E050A" w:rsidRDefault="003F6E4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0,160</w:t>
            </w:r>
          </w:p>
        </w:tc>
      </w:tr>
      <w:tr w:rsidR="003F6E42" w:rsidRPr="006E050A" w:rsidTr="00965734">
        <w:tc>
          <w:tcPr>
            <w:tcW w:w="4928" w:type="dxa"/>
            <w:gridSpan w:val="4"/>
            <w:shd w:val="clear" w:color="auto" w:fill="auto"/>
          </w:tcPr>
          <w:p w:rsidR="003F6E42" w:rsidRPr="006E050A" w:rsidRDefault="003F6E4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ЛК 300.45.60-1,2,3,4 (2990х430х580)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F6E42" w:rsidRPr="006E050A" w:rsidRDefault="003F6E4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</w:t>
            </w:r>
            <w:r w:rsidR="00000491" w:rsidRPr="006E050A">
              <w:rPr>
                <w:b/>
                <w:sz w:val="28"/>
                <w:szCs w:val="28"/>
              </w:rPr>
              <w:t xml:space="preserve"> </w:t>
            </w:r>
            <w:r w:rsidRPr="006E050A">
              <w:rPr>
                <w:b/>
                <w:sz w:val="28"/>
                <w:szCs w:val="28"/>
              </w:rPr>
              <w:t>050,00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F6E42" w:rsidRPr="006E050A" w:rsidRDefault="003F6E4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0,800</w:t>
            </w:r>
          </w:p>
        </w:tc>
      </w:tr>
      <w:tr w:rsidR="003F6E42" w:rsidRPr="006E050A" w:rsidTr="00965734">
        <w:tc>
          <w:tcPr>
            <w:tcW w:w="4928" w:type="dxa"/>
            <w:gridSpan w:val="4"/>
            <w:shd w:val="clear" w:color="auto" w:fill="auto"/>
          </w:tcPr>
          <w:p w:rsidR="003F6E42" w:rsidRPr="006E050A" w:rsidRDefault="003F6E4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ЛК 75.45.60-1,2,3,4 (740х430х580)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F6E42" w:rsidRPr="006E050A" w:rsidRDefault="003F6E4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2 950,00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F6E42" w:rsidRPr="006E050A" w:rsidRDefault="003F6E4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0,200</w:t>
            </w:r>
          </w:p>
        </w:tc>
      </w:tr>
      <w:tr w:rsidR="003F6E42" w:rsidRPr="006E050A" w:rsidTr="00965734">
        <w:tc>
          <w:tcPr>
            <w:tcW w:w="4928" w:type="dxa"/>
            <w:gridSpan w:val="4"/>
            <w:shd w:val="clear" w:color="auto" w:fill="auto"/>
          </w:tcPr>
          <w:p w:rsidR="003F6E42" w:rsidRPr="006E050A" w:rsidRDefault="003F6E4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ЛК 300.60.30-1,2,3,4 (2990х580х280)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F6E42" w:rsidRPr="006E050A" w:rsidRDefault="003F6E4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5 800,00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F6E42" w:rsidRPr="006E050A" w:rsidRDefault="003F6E4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0,620</w:t>
            </w:r>
          </w:p>
        </w:tc>
      </w:tr>
      <w:tr w:rsidR="003F6E42" w:rsidRPr="006E050A" w:rsidTr="00965734">
        <w:tc>
          <w:tcPr>
            <w:tcW w:w="4928" w:type="dxa"/>
            <w:gridSpan w:val="4"/>
            <w:shd w:val="clear" w:color="auto" w:fill="auto"/>
          </w:tcPr>
          <w:p w:rsidR="003F6E42" w:rsidRPr="006E050A" w:rsidRDefault="003F6E4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ЛК 75.60.30-1,2,3,4 (740х580х280)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F6E42" w:rsidRPr="006E050A" w:rsidRDefault="003F6E4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2 430,00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F6E42" w:rsidRPr="006E050A" w:rsidRDefault="003F6E4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0,16</w:t>
            </w:r>
          </w:p>
        </w:tc>
      </w:tr>
      <w:tr w:rsidR="003F6E42" w:rsidRPr="006E050A" w:rsidTr="00965734">
        <w:tc>
          <w:tcPr>
            <w:tcW w:w="4928" w:type="dxa"/>
            <w:gridSpan w:val="4"/>
            <w:shd w:val="clear" w:color="auto" w:fill="auto"/>
          </w:tcPr>
          <w:p w:rsidR="003F6E42" w:rsidRPr="006E050A" w:rsidRDefault="003F6E4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ЛК 300.60.45-1,2,3 (2990х580х430)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F6E42" w:rsidRPr="006E050A" w:rsidRDefault="0000049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</w:t>
            </w:r>
            <w:r w:rsidR="003F6E42" w:rsidRPr="006E050A">
              <w:rPr>
                <w:b/>
                <w:sz w:val="28"/>
                <w:szCs w:val="28"/>
              </w:rPr>
              <w:t> 970,00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F6E42" w:rsidRPr="006E050A" w:rsidRDefault="003F6E4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0,75</w:t>
            </w:r>
          </w:p>
        </w:tc>
      </w:tr>
      <w:tr w:rsidR="003F6E42" w:rsidRPr="006E050A" w:rsidTr="00965734">
        <w:tc>
          <w:tcPr>
            <w:tcW w:w="4928" w:type="dxa"/>
            <w:gridSpan w:val="4"/>
            <w:shd w:val="clear" w:color="auto" w:fill="auto"/>
          </w:tcPr>
          <w:p w:rsidR="003F6E42" w:rsidRPr="006E050A" w:rsidRDefault="003F6E4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ЛК 75.60.45-1,2,3 (740х580х430)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F6E42" w:rsidRPr="006E050A" w:rsidRDefault="008A2CE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2 750,00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F6E42" w:rsidRPr="006E050A" w:rsidRDefault="008A2CE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0,195</w:t>
            </w:r>
          </w:p>
        </w:tc>
      </w:tr>
      <w:tr w:rsidR="003F6E42" w:rsidRPr="006E050A" w:rsidTr="00965734">
        <w:tc>
          <w:tcPr>
            <w:tcW w:w="4928" w:type="dxa"/>
            <w:gridSpan w:val="4"/>
            <w:shd w:val="clear" w:color="auto" w:fill="auto"/>
          </w:tcPr>
          <w:p w:rsidR="003F6E42" w:rsidRPr="006E050A" w:rsidRDefault="008A2CE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ЛК 300.60.60-1,2,3,4 (2990х580х580)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F6E42" w:rsidRPr="006E050A" w:rsidRDefault="008A2CE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6 200,00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F6E42" w:rsidRPr="006E050A" w:rsidRDefault="008A2CE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0,88</w:t>
            </w:r>
          </w:p>
        </w:tc>
      </w:tr>
      <w:tr w:rsidR="003F6E42" w:rsidRPr="006E050A" w:rsidTr="00965734">
        <w:tc>
          <w:tcPr>
            <w:tcW w:w="4928" w:type="dxa"/>
            <w:gridSpan w:val="4"/>
            <w:shd w:val="clear" w:color="auto" w:fill="auto"/>
          </w:tcPr>
          <w:p w:rsidR="003F6E42" w:rsidRPr="006E050A" w:rsidRDefault="008A2CE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ЛК 75.60.60-1,2,3,4 (740х580х580)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F6E42" w:rsidRPr="006E050A" w:rsidRDefault="008A2CE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3 100,00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F6E42" w:rsidRPr="006E050A" w:rsidRDefault="008A2CE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0,230</w:t>
            </w:r>
          </w:p>
        </w:tc>
      </w:tr>
      <w:tr w:rsidR="003F6E42" w:rsidRPr="006E050A" w:rsidTr="00965734">
        <w:tc>
          <w:tcPr>
            <w:tcW w:w="4928" w:type="dxa"/>
            <w:gridSpan w:val="4"/>
            <w:shd w:val="clear" w:color="auto" w:fill="auto"/>
          </w:tcPr>
          <w:p w:rsidR="003F6E42" w:rsidRPr="006E050A" w:rsidRDefault="008A2CE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ЛК 300.60.90-1,2.3,4 ( 2990х580х580)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F6E42" w:rsidRPr="006E050A" w:rsidRDefault="008A2CE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9 050,00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F6E42" w:rsidRPr="006E050A" w:rsidRDefault="008A2CE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1,48</w:t>
            </w:r>
          </w:p>
        </w:tc>
      </w:tr>
      <w:tr w:rsidR="003F6E42" w:rsidRPr="006E050A" w:rsidTr="00965734">
        <w:tc>
          <w:tcPr>
            <w:tcW w:w="4928" w:type="dxa"/>
            <w:gridSpan w:val="4"/>
            <w:shd w:val="clear" w:color="auto" w:fill="auto"/>
          </w:tcPr>
          <w:p w:rsidR="003F6E42" w:rsidRPr="006E050A" w:rsidRDefault="008A2CE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ЛК 75.60.90-1,2.3,4 ( 740х580х580)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F6E42" w:rsidRPr="006E050A" w:rsidRDefault="008A2CE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3 900,00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F6E42" w:rsidRPr="006E050A" w:rsidRDefault="008A2CE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0,38</w:t>
            </w:r>
          </w:p>
        </w:tc>
      </w:tr>
      <w:tr w:rsidR="003F6E42" w:rsidRPr="006E050A" w:rsidTr="00965734">
        <w:tc>
          <w:tcPr>
            <w:tcW w:w="4928" w:type="dxa"/>
            <w:gridSpan w:val="4"/>
            <w:shd w:val="clear" w:color="auto" w:fill="auto"/>
          </w:tcPr>
          <w:p w:rsidR="003F6E42" w:rsidRPr="006E050A" w:rsidRDefault="008A2CE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ЛК 300.90.45-1,2,3,4,5( 2990х880х430)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F6E42" w:rsidRPr="006E050A" w:rsidRDefault="008A2CE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6 450,00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F6E42" w:rsidRPr="006E050A" w:rsidRDefault="008A2CE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1,15</w:t>
            </w:r>
          </w:p>
        </w:tc>
      </w:tr>
      <w:tr w:rsidR="003F6E42" w:rsidRPr="006E050A" w:rsidTr="00965734">
        <w:tc>
          <w:tcPr>
            <w:tcW w:w="4928" w:type="dxa"/>
            <w:gridSpan w:val="4"/>
            <w:shd w:val="clear" w:color="auto" w:fill="auto"/>
          </w:tcPr>
          <w:p w:rsidR="003F6E42" w:rsidRPr="006E050A" w:rsidRDefault="008A2CE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ЛК 300.90.45-6,7,8,9,10( 2990х880х430)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F6E42" w:rsidRPr="006E050A" w:rsidRDefault="0000049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</w:t>
            </w:r>
            <w:r w:rsidR="008A2CEB" w:rsidRPr="006E050A">
              <w:rPr>
                <w:b/>
                <w:sz w:val="28"/>
                <w:szCs w:val="28"/>
              </w:rPr>
              <w:t> 450,00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F6E42" w:rsidRPr="006E050A" w:rsidRDefault="008A2CE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1,15</w:t>
            </w:r>
          </w:p>
        </w:tc>
      </w:tr>
      <w:tr w:rsidR="003F6E42" w:rsidRPr="006E050A" w:rsidTr="00965734">
        <w:tc>
          <w:tcPr>
            <w:tcW w:w="4928" w:type="dxa"/>
            <w:gridSpan w:val="4"/>
            <w:shd w:val="clear" w:color="auto" w:fill="auto"/>
          </w:tcPr>
          <w:p w:rsidR="003F6E42" w:rsidRPr="006E050A" w:rsidRDefault="008A2CE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ЛК75.90.60-1,2,3,4</w:t>
            </w:r>
            <w:r w:rsidR="00000491" w:rsidRPr="006E050A">
              <w:rPr>
                <w:b/>
                <w:sz w:val="28"/>
                <w:szCs w:val="28"/>
              </w:rPr>
              <w:t>,5 (740х880х43</w:t>
            </w:r>
            <w:r w:rsidRPr="006E050A">
              <w:rPr>
                <w:b/>
                <w:sz w:val="28"/>
                <w:szCs w:val="28"/>
              </w:rPr>
              <w:t>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F6E42" w:rsidRPr="006E050A" w:rsidRDefault="008A2CE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3 700,00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F6E42" w:rsidRPr="006E050A" w:rsidRDefault="008A2CE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0,290</w:t>
            </w:r>
          </w:p>
        </w:tc>
      </w:tr>
      <w:tr w:rsidR="003F6E42" w:rsidRPr="006E050A" w:rsidTr="00965734">
        <w:tc>
          <w:tcPr>
            <w:tcW w:w="4928" w:type="dxa"/>
            <w:gridSpan w:val="4"/>
            <w:shd w:val="clear" w:color="auto" w:fill="auto"/>
          </w:tcPr>
          <w:p w:rsidR="003F6E42" w:rsidRPr="006E050A" w:rsidRDefault="0000049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ЛК75.90.60-6,7,8,9,10 (740х880х430)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F6E42" w:rsidRPr="006E050A" w:rsidRDefault="0000049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3 900,00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F6E42" w:rsidRPr="006E050A" w:rsidRDefault="0000049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0,290</w:t>
            </w:r>
          </w:p>
        </w:tc>
      </w:tr>
      <w:tr w:rsidR="003F6E42" w:rsidRPr="006E050A" w:rsidTr="00965734">
        <w:tc>
          <w:tcPr>
            <w:tcW w:w="4928" w:type="dxa"/>
            <w:gridSpan w:val="4"/>
            <w:shd w:val="clear" w:color="auto" w:fill="auto"/>
          </w:tcPr>
          <w:p w:rsidR="003F6E42" w:rsidRPr="006E050A" w:rsidRDefault="0000049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E050A">
              <w:rPr>
                <w:b/>
                <w:sz w:val="28"/>
                <w:szCs w:val="28"/>
              </w:rPr>
              <w:t>Лк</w:t>
            </w:r>
            <w:proofErr w:type="spellEnd"/>
            <w:r w:rsidRPr="006E050A">
              <w:rPr>
                <w:b/>
                <w:sz w:val="28"/>
                <w:szCs w:val="28"/>
              </w:rPr>
              <w:t xml:space="preserve"> 300.90.60-1,2,3,4 ( 2990х880х580)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F6E42" w:rsidRPr="006E050A" w:rsidRDefault="0000049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8 550,00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F6E42" w:rsidRPr="006E050A" w:rsidRDefault="0000049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1,30</w:t>
            </w:r>
          </w:p>
        </w:tc>
      </w:tr>
      <w:tr w:rsidR="003F6E42" w:rsidRPr="006E050A" w:rsidTr="00965734">
        <w:tc>
          <w:tcPr>
            <w:tcW w:w="4928" w:type="dxa"/>
            <w:gridSpan w:val="4"/>
            <w:shd w:val="clear" w:color="auto" w:fill="auto"/>
          </w:tcPr>
          <w:p w:rsidR="003F6E42" w:rsidRPr="006E050A" w:rsidRDefault="0000049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ЛК 75.90.60-1,2,3,4 ( 740х880х580)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F6E42" w:rsidRPr="006E050A" w:rsidRDefault="0000049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4 050,00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F6E42" w:rsidRPr="006E050A" w:rsidRDefault="0000049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0,340</w:t>
            </w:r>
          </w:p>
        </w:tc>
      </w:tr>
      <w:tr w:rsidR="003F6E42" w:rsidRPr="006E050A" w:rsidTr="00965734">
        <w:tc>
          <w:tcPr>
            <w:tcW w:w="4928" w:type="dxa"/>
            <w:gridSpan w:val="4"/>
            <w:shd w:val="clear" w:color="auto" w:fill="auto"/>
          </w:tcPr>
          <w:p w:rsidR="003F6E42" w:rsidRPr="006E050A" w:rsidRDefault="0000049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ЛК 300.90.90-1,2,3 ( 2990х880х880)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F6E42" w:rsidRPr="006E050A" w:rsidRDefault="0000049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9 200,00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F6E42" w:rsidRPr="006E050A" w:rsidRDefault="0000049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1,70</w:t>
            </w:r>
          </w:p>
        </w:tc>
      </w:tr>
      <w:tr w:rsidR="003F6E42" w:rsidRPr="006E050A" w:rsidTr="00965734">
        <w:tc>
          <w:tcPr>
            <w:tcW w:w="4928" w:type="dxa"/>
            <w:gridSpan w:val="4"/>
            <w:shd w:val="clear" w:color="auto" w:fill="auto"/>
          </w:tcPr>
          <w:p w:rsidR="003F6E42" w:rsidRPr="006E050A" w:rsidRDefault="0000049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ЛК 300.90.90-3,4,5 ( 2990х880х880)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F6E42" w:rsidRPr="006E050A" w:rsidRDefault="0000049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10 200,00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F6E42" w:rsidRPr="006E050A" w:rsidRDefault="0000049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1,70</w:t>
            </w:r>
          </w:p>
        </w:tc>
      </w:tr>
      <w:tr w:rsidR="003F6E42" w:rsidRPr="006E050A" w:rsidTr="00965734">
        <w:tc>
          <w:tcPr>
            <w:tcW w:w="4928" w:type="dxa"/>
            <w:gridSpan w:val="4"/>
            <w:shd w:val="clear" w:color="auto" w:fill="auto"/>
          </w:tcPr>
          <w:p w:rsidR="003F6E42" w:rsidRPr="006E050A" w:rsidRDefault="0000049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E050A">
              <w:rPr>
                <w:b/>
                <w:sz w:val="28"/>
                <w:szCs w:val="28"/>
              </w:rPr>
              <w:t>Лк</w:t>
            </w:r>
            <w:proofErr w:type="spellEnd"/>
            <w:r w:rsidRPr="006E050A">
              <w:rPr>
                <w:b/>
                <w:sz w:val="28"/>
                <w:szCs w:val="28"/>
              </w:rPr>
              <w:t xml:space="preserve"> 75.90.90-1,2,3 ( 740х880х880)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F6E42" w:rsidRPr="006E050A" w:rsidRDefault="0000049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4 300,00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F6E42" w:rsidRPr="006E050A" w:rsidRDefault="0000049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0,43</w:t>
            </w:r>
          </w:p>
        </w:tc>
      </w:tr>
      <w:tr w:rsidR="003F6E42" w:rsidRPr="006E050A" w:rsidTr="00965734">
        <w:tc>
          <w:tcPr>
            <w:tcW w:w="4928" w:type="dxa"/>
            <w:gridSpan w:val="4"/>
            <w:shd w:val="clear" w:color="auto" w:fill="auto"/>
          </w:tcPr>
          <w:p w:rsidR="003F6E42" w:rsidRPr="006E050A" w:rsidRDefault="0000049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E050A">
              <w:rPr>
                <w:b/>
                <w:sz w:val="28"/>
                <w:szCs w:val="28"/>
              </w:rPr>
              <w:t>Лк</w:t>
            </w:r>
            <w:proofErr w:type="spellEnd"/>
            <w:r w:rsidRPr="006E050A">
              <w:rPr>
                <w:b/>
                <w:sz w:val="28"/>
                <w:szCs w:val="28"/>
              </w:rPr>
              <w:t xml:space="preserve"> 75.90.90-4,5,6 ( 740х880х880)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F6E42" w:rsidRPr="006E050A" w:rsidRDefault="0000049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4 500,00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F6E42" w:rsidRPr="006E050A" w:rsidRDefault="0000049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0,43</w:t>
            </w:r>
          </w:p>
        </w:tc>
      </w:tr>
      <w:tr w:rsidR="003F6E42" w:rsidRPr="006E050A" w:rsidTr="00965734">
        <w:tc>
          <w:tcPr>
            <w:tcW w:w="4928" w:type="dxa"/>
            <w:gridSpan w:val="4"/>
            <w:shd w:val="clear" w:color="auto" w:fill="auto"/>
          </w:tcPr>
          <w:p w:rsidR="003F6E42" w:rsidRPr="006E050A" w:rsidRDefault="0000049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ЛК 300.120.45-1,2,3,4( 2990х1180х430)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F6E42" w:rsidRPr="006E050A" w:rsidRDefault="0000049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11 930,00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F6E42" w:rsidRPr="006E050A" w:rsidRDefault="0000049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1,80</w:t>
            </w:r>
          </w:p>
        </w:tc>
      </w:tr>
      <w:tr w:rsidR="003F6E42" w:rsidRPr="006E050A" w:rsidTr="00965734">
        <w:tc>
          <w:tcPr>
            <w:tcW w:w="4928" w:type="dxa"/>
            <w:gridSpan w:val="4"/>
            <w:shd w:val="clear" w:color="auto" w:fill="auto"/>
          </w:tcPr>
          <w:p w:rsidR="00852FB8" w:rsidRPr="006E050A" w:rsidRDefault="0000049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ЛК 300.120.45-5,6а,7а </w:t>
            </w:r>
          </w:p>
          <w:p w:rsidR="003F6E42" w:rsidRPr="006E050A" w:rsidRDefault="0000049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( 2990х1180х430)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F6E42" w:rsidRPr="006E050A" w:rsidRDefault="0000049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11 930,00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F6E42" w:rsidRPr="006E050A" w:rsidRDefault="0000049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1,80</w:t>
            </w:r>
          </w:p>
        </w:tc>
      </w:tr>
      <w:tr w:rsidR="003F6E42" w:rsidRPr="006E050A" w:rsidTr="00965734">
        <w:tc>
          <w:tcPr>
            <w:tcW w:w="4928" w:type="dxa"/>
            <w:gridSpan w:val="4"/>
            <w:shd w:val="clear" w:color="auto" w:fill="auto"/>
          </w:tcPr>
          <w:p w:rsidR="00852FB8" w:rsidRPr="006E050A" w:rsidRDefault="0000049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lastRenderedPageBreak/>
              <w:t>ЛК 300.120.45-</w:t>
            </w:r>
            <w:r w:rsidR="00E24FC1" w:rsidRPr="006E050A">
              <w:rPr>
                <w:b/>
                <w:sz w:val="28"/>
                <w:szCs w:val="28"/>
              </w:rPr>
              <w:t>8а,9,10</w:t>
            </w:r>
            <w:r w:rsidRPr="006E050A">
              <w:rPr>
                <w:b/>
                <w:sz w:val="28"/>
                <w:szCs w:val="28"/>
              </w:rPr>
              <w:t xml:space="preserve"> </w:t>
            </w:r>
          </w:p>
          <w:p w:rsidR="003F6E42" w:rsidRPr="006E050A" w:rsidRDefault="0000049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( 2990х1180х430)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F6E42" w:rsidRPr="006E050A" w:rsidRDefault="00E24F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12 350,00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F6E42" w:rsidRPr="006E050A" w:rsidRDefault="00E24F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1,80</w:t>
            </w:r>
          </w:p>
        </w:tc>
      </w:tr>
      <w:tr w:rsidR="003F6E42" w:rsidRPr="006E050A" w:rsidTr="00965734">
        <w:tc>
          <w:tcPr>
            <w:tcW w:w="4928" w:type="dxa"/>
            <w:gridSpan w:val="4"/>
            <w:shd w:val="clear" w:color="auto" w:fill="auto"/>
          </w:tcPr>
          <w:p w:rsidR="003F6E42" w:rsidRPr="006E050A" w:rsidRDefault="00E24F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ЛК 300.120.45-11 ( 2990х1180х430)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F6E42" w:rsidRPr="006E050A" w:rsidRDefault="00E24F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12 350,00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F6E42" w:rsidRPr="006E050A" w:rsidRDefault="00E24F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1,8</w:t>
            </w:r>
          </w:p>
        </w:tc>
      </w:tr>
      <w:tr w:rsidR="003F6E42" w:rsidRPr="006E050A" w:rsidTr="00965734">
        <w:tc>
          <w:tcPr>
            <w:tcW w:w="4928" w:type="dxa"/>
            <w:gridSpan w:val="4"/>
            <w:shd w:val="clear" w:color="auto" w:fill="auto"/>
          </w:tcPr>
          <w:p w:rsidR="003F6E42" w:rsidRPr="006E050A" w:rsidRDefault="00E24F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ЛК 75.120.45-1,2,3,4 ( 740х1180х430)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F6E42" w:rsidRPr="006E050A" w:rsidRDefault="00E24F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4 890,00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F6E42" w:rsidRPr="006E050A" w:rsidRDefault="00E24F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0,45</w:t>
            </w:r>
          </w:p>
        </w:tc>
      </w:tr>
      <w:tr w:rsidR="00E24FC1" w:rsidRPr="006E050A" w:rsidTr="00965734">
        <w:tc>
          <w:tcPr>
            <w:tcW w:w="4928" w:type="dxa"/>
            <w:gridSpan w:val="4"/>
            <w:shd w:val="clear" w:color="auto" w:fill="auto"/>
          </w:tcPr>
          <w:p w:rsidR="00E24FC1" w:rsidRPr="006E050A" w:rsidRDefault="00E24F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ЛК 75.120.45-5,6,7 ( 740х1180х430)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24FC1" w:rsidRPr="006E050A" w:rsidRDefault="00E24F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4 890,00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E24FC1" w:rsidRPr="006E050A" w:rsidRDefault="00E24F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0,45</w:t>
            </w:r>
          </w:p>
        </w:tc>
      </w:tr>
      <w:tr w:rsidR="00E24FC1" w:rsidRPr="006E050A" w:rsidTr="00965734">
        <w:tc>
          <w:tcPr>
            <w:tcW w:w="4928" w:type="dxa"/>
            <w:gridSpan w:val="4"/>
            <w:shd w:val="clear" w:color="auto" w:fill="auto"/>
          </w:tcPr>
          <w:p w:rsidR="00E24FC1" w:rsidRPr="006E050A" w:rsidRDefault="00E24F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ЛК 75.120.45-7,8,9,10 ( 740х1180х430)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24FC1" w:rsidRPr="006E050A" w:rsidRDefault="00E24F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5 000,00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E24FC1" w:rsidRPr="006E050A" w:rsidRDefault="00E24F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0,45</w:t>
            </w:r>
          </w:p>
        </w:tc>
      </w:tr>
      <w:tr w:rsidR="00E24FC1" w:rsidRPr="006E050A" w:rsidTr="00965734">
        <w:tc>
          <w:tcPr>
            <w:tcW w:w="4928" w:type="dxa"/>
            <w:gridSpan w:val="4"/>
            <w:shd w:val="clear" w:color="auto" w:fill="auto"/>
          </w:tcPr>
          <w:p w:rsidR="00E24FC1" w:rsidRPr="006E050A" w:rsidRDefault="00E24F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ЛК 75.120.45-11 ( 740х1180х430)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24FC1" w:rsidRPr="006E050A" w:rsidRDefault="00E24F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5 000,00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E24FC1" w:rsidRPr="006E050A" w:rsidRDefault="00E24F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0,45</w:t>
            </w:r>
          </w:p>
        </w:tc>
      </w:tr>
      <w:tr w:rsidR="00E24FC1" w:rsidRPr="006E050A" w:rsidTr="00965734">
        <w:tc>
          <w:tcPr>
            <w:tcW w:w="4928" w:type="dxa"/>
            <w:gridSpan w:val="4"/>
            <w:shd w:val="clear" w:color="auto" w:fill="auto"/>
          </w:tcPr>
          <w:p w:rsidR="00E24FC1" w:rsidRPr="006E050A" w:rsidRDefault="00E24F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ЛК 300.120.60-1,2,3 (2990х1180х580)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24FC1" w:rsidRPr="006E050A" w:rsidRDefault="00E24F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11 350,00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E24FC1" w:rsidRPr="006E050A" w:rsidRDefault="00E24F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2,00</w:t>
            </w:r>
          </w:p>
        </w:tc>
      </w:tr>
      <w:tr w:rsidR="00E24FC1" w:rsidRPr="006E050A" w:rsidTr="00965734">
        <w:tc>
          <w:tcPr>
            <w:tcW w:w="4928" w:type="dxa"/>
            <w:gridSpan w:val="4"/>
            <w:shd w:val="clear" w:color="auto" w:fill="auto"/>
          </w:tcPr>
          <w:p w:rsidR="00E24FC1" w:rsidRPr="006E050A" w:rsidRDefault="00E24F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ЛК 300.120.60-4,5,6,7 (2990х1180х580)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24FC1" w:rsidRPr="006E050A" w:rsidRDefault="00852FB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12</w:t>
            </w:r>
            <w:r w:rsidR="00E24FC1" w:rsidRPr="006E050A">
              <w:rPr>
                <w:b/>
                <w:sz w:val="28"/>
                <w:szCs w:val="28"/>
              </w:rPr>
              <w:t> 500,00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E24FC1" w:rsidRPr="006E050A" w:rsidRDefault="00E24F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2,00</w:t>
            </w:r>
          </w:p>
        </w:tc>
      </w:tr>
      <w:tr w:rsidR="00E24FC1" w:rsidRPr="006E050A" w:rsidTr="00965734">
        <w:tc>
          <w:tcPr>
            <w:tcW w:w="4928" w:type="dxa"/>
            <w:gridSpan w:val="4"/>
            <w:shd w:val="clear" w:color="auto" w:fill="auto"/>
          </w:tcPr>
          <w:p w:rsidR="00E24FC1" w:rsidRPr="006E050A" w:rsidRDefault="00E24F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ЛК 300.120.60-8,9,10 (2990х1180х580)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24FC1" w:rsidRPr="006E050A" w:rsidRDefault="00E24F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12 </w:t>
            </w:r>
            <w:r w:rsidR="00852FB8" w:rsidRPr="006E050A">
              <w:rPr>
                <w:b/>
                <w:sz w:val="28"/>
                <w:szCs w:val="28"/>
              </w:rPr>
              <w:t>7</w:t>
            </w:r>
            <w:r w:rsidRPr="006E050A">
              <w:rPr>
                <w:b/>
                <w:sz w:val="28"/>
                <w:szCs w:val="28"/>
              </w:rPr>
              <w:t>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E24FC1" w:rsidRPr="006E050A" w:rsidRDefault="00E24F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2,00</w:t>
            </w:r>
          </w:p>
        </w:tc>
      </w:tr>
      <w:tr w:rsidR="00E24FC1" w:rsidRPr="006E050A" w:rsidTr="00965734">
        <w:tc>
          <w:tcPr>
            <w:tcW w:w="4928" w:type="dxa"/>
            <w:gridSpan w:val="4"/>
            <w:shd w:val="clear" w:color="auto" w:fill="auto"/>
          </w:tcPr>
          <w:p w:rsidR="00E24FC1" w:rsidRPr="006E050A" w:rsidRDefault="00E24F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ЛК 75.120.60-1,2,3( 740х1180х580)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24FC1" w:rsidRPr="006E050A" w:rsidRDefault="00E24F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4 100,00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E24FC1" w:rsidRPr="006E050A" w:rsidRDefault="00E24F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0,50</w:t>
            </w:r>
          </w:p>
        </w:tc>
      </w:tr>
      <w:tr w:rsidR="00E24FC1" w:rsidRPr="006E050A" w:rsidTr="00965734">
        <w:tc>
          <w:tcPr>
            <w:tcW w:w="4928" w:type="dxa"/>
            <w:gridSpan w:val="4"/>
            <w:shd w:val="clear" w:color="auto" w:fill="auto"/>
          </w:tcPr>
          <w:p w:rsidR="00852FB8" w:rsidRPr="006E050A" w:rsidRDefault="00E24F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ЛК 75.120.60-4,5,6,7,8,9,10</w:t>
            </w:r>
          </w:p>
          <w:p w:rsidR="00E24FC1" w:rsidRPr="006E050A" w:rsidRDefault="00E24F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 ( 740х1180х580)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24FC1" w:rsidRPr="006E050A" w:rsidRDefault="00E24F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4 300,00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E24FC1" w:rsidRPr="006E050A" w:rsidRDefault="00E24F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0,50</w:t>
            </w:r>
          </w:p>
        </w:tc>
      </w:tr>
      <w:tr w:rsidR="00E24FC1" w:rsidRPr="006E050A" w:rsidTr="00965734">
        <w:tc>
          <w:tcPr>
            <w:tcW w:w="4928" w:type="dxa"/>
            <w:gridSpan w:val="4"/>
            <w:shd w:val="clear" w:color="auto" w:fill="auto"/>
          </w:tcPr>
          <w:p w:rsidR="00852FB8" w:rsidRPr="006E050A" w:rsidRDefault="00E24F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ЛК 300.120.90-1,2,3,4,5,6,7а,8а,9а,10а</w:t>
            </w:r>
          </w:p>
          <w:p w:rsidR="00E24FC1" w:rsidRPr="006E050A" w:rsidRDefault="00E24F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 ( 2990х1180х880)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24FC1" w:rsidRPr="006E050A" w:rsidRDefault="00E24F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17 100,00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E24FC1" w:rsidRPr="006E050A" w:rsidRDefault="00852FB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3,375</w:t>
            </w:r>
          </w:p>
        </w:tc>
      </w:tr>
      <w:tr w:rsidR="00E24FC1" w:rsidRPr="006E050A" w:rsidTr="00965734">
        <w:tc>
          <w:tcPr>
            <w:tcW w:w="4928" w:type="dxa"/>
            <w:gridSpan w:val="4"/>
            <w:shd w:val="clear" w:color="auto" w:fill="auto"/>
          </w:tcPr>
          <w:p w:rsidR="00852FB8" w:rsidRPr="006E050A" w:rsidRDefault="00852FB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ЛК 75.120.90-1,2,3,4,5,6,7,8,9,10 </w:t>
            </w:r>
          </w:p>
          <w:p w:rsidR="00E24FC1" w:rsidRPr="006E050A" w:rsidRDefault="00852FB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( 740х1180х880)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24FC1" w:rsidRPr="006E050A" w:rsidRDefault="00852FB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5 600,00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E24FC1" w:rsidRPr="006E050A" w:rsidRDefault="00852FB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0,59</w:t>
            </w:r>
          </w:p>
        </w:tc>
      </w:tr>
      <w:tr w:rsidR="00E24FC1" w:rsidRPr="006E050A" w:rsidTr="00965734">
        <w:tc>
          <w:tcPr>
            <w:tcW w:w="4928" w:type="dxa"/>
            <w:gridSpan w:val="4"/>
            <w:shd w:val="clear" w:color="auto" w:fill="auto"/>
          </w:tcPr>
          <w:p w:rsidR="00852FB8" w:rsidRPr="006E050A" w:rsidRDefault="00852FB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E050A">
              <w:rPr>
                <w:b/>
                <w:sz w:val="28"/>
                <w:szCs w:val="28"/>
              </w:rPr>
              <w:t>Лк</w:t>
            </w:r>
            <w:proofErr w:type="spellEnd"/>
            <w:r w:rsidRPr="006E050A">
              <w:rPr>
                <w:b/>
                <w:sz w:val="28"/>
                <w:szCs w:val="28"/>
              </w:rPr>
              <w:t xml:space="preserve"> 300.120.120-1,2,3,4,5 </w:t>
            </w:r>
          </w:p>
          <w:p w:rsidR="00E24FC1" w:rsidRPr="006E050A" w:rsidRDefault="007047D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( 2990х1180х1180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24FC1" w:rsidRPr="006E050A" w:rsidRDefault="00852FB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17 800,00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E24FC1" w:rsidRPr="006E050A" w:rsidRDefault="00852FB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2,70</w:t>
            </w:r>
          </w:p>
        </w:tc>
      </w:tr>
      <w:tr w:rsidR="00E24FC1" w:rsidRPr="006E050A" w:rsidTr="00965734">
        <w:tc>
          <w:tcPr>
            <w:tcW w:w="4928" w:type="dxa"/>
            <w:gridSpan w:val="4"/>
            <w:shd w:val="clear" w:color="auto" w:fill="auto"/>
          </w:tcPr>
          <w:p w:rsidR="00E24FC1" w:rsidRPr="006E050A" w:rsidRDefault="00852FB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ЛК 75.120.120-1,2,3,4,5  (740х1180х1180)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24FC1" w:rsidRPr="006E050A" w:rsidRDefault="00852FB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6 300,00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E24FC1" w:rsidRPr="006E050A" w:rsidRDefault="00852FB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0,68</w:t>
            </w:r>
          </w:p>
        </w:tc>
      </w:tr>
      <w:tr w:rsidR="00E24FC1" w:rsidRPr="006E050A" w:rsidTr="00965734">
        <w:tc>
          <w:tcPr>
            <w:tcW w:w="4928" w:type="dxa"/>
            <w:gridSpan w:val="4"/>
            <w:shd w:val="clear" w:color="auto" w:fill="auto"/>
          </w:tcPr>
          <w:p w:rsidR="00E24FC1" w:rsidRPr="006E050A" w:rsidRDefault="00852FB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E050A">
              <w:rPr>
                <w:b/>
                <w:sz w:val="28"/>
                <w:szCs w:val="28"/>
              </w:rPr>
              <w:t>Лк</w:t>
            </w:r>
            <w:proofErr w:type="spellEnd"/>
            <w:r w:rsidRPr="006E050A">
              <w:rPr>
                <w:b/>
                <w:sz w:val="28"/>
                <w:szCs w:val="28"/>
              </w:rPr>
              <w:t xml:space="preserve"> 300.150.45-1,1а,2</w:t>
            </w:r>
          </w:p>
          <w:p w:rsidR="00852FB8" w:rsidRPr="006E050A" w:rsidRDefault="00852FB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(2990х1480х430)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24FC1" w:rsidRPr="006E050A" w:rsidRDefault="00852FB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12 560,00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E24FC1" w:rsidRPr="006E050A" w:rsidRDefault="00852FB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1,49</w:t>
            </w:r>
          </w:p>
        </w:tc>
      </w:tr>
      <w:tr w:rsidR="00E24FC1" w:rsidRPr="006E050A" w:rsidTr="00965734">
        <w:tc>
          <w:tcPr>
            <w:tcW w:w="4928" w:type="dxa"/>
            <w:gridSpan w:val="4"/>
            <w:shd w:val="clear" w:color="auto" w:fill="auto"/>
          </w:tcPr>
          <w:p w:rsidR="00852FB8" w:rsidRPr="006E050A" w:rsidRDefault="00852FB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E050A">
              <w:rPr>
                <w:b/>
                <w:sz w:val="28"/>
                <w:szCs w:val="28"/>
              </w:rPr>
              <w:t>Лк</w:t>
            </w:r>
            <w:proofErr w:type="spellEnd"/>
            <w:r w:rsidRPr="006E050A">
              <w:rPr>
                <w:b/>
                <w:sz w:val="28"/>
                <w:szCs w:val="28"/>
              </w:rPr>
              <w:t xml:space="preserve"> 300.150.45-3,4</w:t>
            </w:r>
          </w:p>
          <w:p w:rsidR="00E24FC1" w:rsidRPr="006E050A" w:rsidRDefault="00852FB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(2990х1480х430)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24FC1" w:rsidRPr="006E050A" w:rsidRDefault="00852FB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12 560,00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E24FC1" w:rsidRPr="006E050A" w:rsidRDefault="00852FB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1,49</w:t>
            </w:r>
          </w:p>
        </w:tc>
      </w:tr>
      <w:tr w:rsidR="00E24FC1" w:rsidRPr="006E050A" w:rsidTr="00965734">
        <w:tc>
          <w:tcPr>
            <w:tcW w:w="4928" w:type="dxa"/>
            <w:gridSpan w:val="4"/>
            <w:shd w:val="clear" w:color="auto" w:fill="auto"/>
          </w:tcPr>
          <w:p w:rsidR="00852FB8" w:rsidRPr="006E050A" w:rsidRDefault="00852FB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E050A">
              <w:rPr>
                <w:b/>
                <w:sz w:val="28"/>
                <w:szCs w:val="28"/>
              </w:rPr>
              <w:t>Лк</w:t>
            </w:r>
            <w:proofErr w:type="spellEnd"/>
            <w:r w:rsidRPr="006E050A">
              <w:rPr>
                <w:b/>
                <w:sz w:val="28"/>
                <w:szCs w:val="28"/>
              </w:rPr>
              <w:t xml:space="preserve"> 300.150.45-5,6а,7а,8а,9,10</w:t>
            </w:r>
          </w:p>
          <w:p w:rsidR="00E24FC1" w:rsidRPr="006E050A" w:rsidRDefault="00852FB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(2990х1480х430)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24FC1" w:rsidRPr="006E050A" w:rsidRDefault="00852FB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13 700,00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E24FC1" w:rsidRPr="006E050A" w:rsidRDefault="00852FB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1,49</w:t>
            </w:r>
          </w:p>
        </w:tc>
      </w:tr>
      <w:tr w:rsidR="00E24FC1" w:rsidRPr="006E050A" w:rsidTr="00965734">
        <w:tc>
          <w:tcPr>
            <w:tcW w:w="4928" w:type="dxa"/>
            <w:gridSpan w:val="4"/>
            <w:shd w:val="clear" w:color="auto" w:fill="auto"/>
          </w:tcPr>
          <w:p w:rsidR="00852FB8" w:rsidRPr="006E050A" w:rsidRDefault="00852FB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E050A">
              <w:rPr>
                <w:b/>
                <w:sz w:val="28"/>
                <w:szCs w:val="28"/>
              </w:rPr>
              <w:t>Лк</w:t>
            </w:r>
            <w:proofErr w:type="spellEnd"/>
            <w:r w:rsidRPr="006E050A">
              <w:rPr>
                <w:b/>
                <w:sz w:val="28"/>
                <w:szCs w:val="28"/>
              </w:rPr>
              <w:t xml:space="preserve"> 300.150.45-11</w:t>
            </w:r>
          </w:p>
          <w:p w:rsidR="00E24FC1" w:rsidRPr="006E050A" w:rsidRDefault="00852FB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(2990х1480х430)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24FC1" w:rsidRPr="006E050A" w:rsidRDefault="00852FB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16 600,00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E24FC1" w:rsidRPr="006E050A" w:rsidRDefault="00852FB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1,49</w:t>
            </w:r>
          </w:p>
        </w:tc>
      </w:tr>
      <w:tr w:rsidR="00E24FC1" w:rsidRPr="006E050A" w:rsidTr="00965734">
        <w:tc>
          <w:tcPr>
            <w:tcW w:w="4928" w:type="dxa"/>
            <w:gridSpan w:val="4"/>
            <w:shd w:val="clear" w:color="auto" w:fill="auto"/>
          </w:tcPr>
          <w:p w:rsidR="00E24FC1" w:rsidRPr="006E050A" w:rsidRDefault="00852FB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ЛК 75.150.45-1,2,3,4,5,</w:t>
            </w:r>
            <w:r w:rsidR="005F4ECE" w:rsidRPr="006E050A">
              <w:rPr>
                <w:b/>
                <w:sz w:val="28"/>
                <w:szCs w:val="28"/>
              </w:rPr>
              <w:t>6,7,8,9,10</w:t>
            </w:r>
          </w:p>
          <w:p w:rsidR="00852FB8" w:rsidRPr="006E050A" w:rsidRDefault="00852FB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(740х1480х430)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24FC1" w:rsidRPr="006E050A" w:rsidRDefault="005F4EC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6 100,00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E24FC1" w:rsidRPr="006E050A" w:rsidRDefault="005F4EC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0,37</w:t>
            </w:r>
          </w:p>
        </w:tc>
      </w:tr>
      <w:tr w:rsidR="00E24FC1" w:rsidRPr="006E050A" w:rsidTr="00965734">
        <w:tc>
          <w:tcPr>
            <w:tcW w:w="4928" w:type="dxa"/>
            <w:gridSpan w:val="4"/>
            <w:shd w:val="clear" w:color="auto" w:fill="auto"/>
          </w:tcPr>
          <w:p w:rsidR="00E24FC1" w:rsidRPr="006E050A" w:rsidRDefault="005F4EC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ЛК 300.150.60-1,2,3,1а</w:t>
            </w:r>
          </w:p>
          <w:p w:rsidR="005F4ECE" w:rsidRPr="006E050A" w:rsidRDefault="005F4EC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(2990х1480х580)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24FC1" w:rsidRPr="006E050A" w:rsidRDefault="005F4EC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12 100,00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E24FC1" w:rsidRPr="006E050A" w:rsidRDefault="005F4EC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1,65</w:t>
            </w:r>
          </w:p>
        </w:tc>
      </w:tr>
      <w:tr w:rsidR="00E24FC1" w:rsidRPr="006E050A" w:rsidTr="00965734">
        <w:tc>
          <w:tcPr>
            <w:tcW w:w="4928" w:type="dxa"/>
            <w:gridSpan w:val="4"/>
            <w:shd w:val="clear" w:color="auto" w:fill="auto"/>
          </w:tcPr>
          <w:p w:rsidR="00E24FC1" w:rsidRPr="006E050A" w:rsidRDefault="005F4EC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ЛК 300.150.60-4,5,6а,7а</w:t>
            </w:r>
          </w:p>
          <w:p w:rsidR="005F4ECE" w:rsidRPr="006E050A" w:rsidRDefault="005F4EC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(2990х1480х580)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24FC1" w:rsidRPr="006E050A" w:rsidRDefault="005F4EC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12 600,00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E24FC1" w:rsidRPr="006E050A" w:rsidRDefault="005F4EC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1,65</w:t>
            </w:r>
          </w:p>
        </w:tc>
      </w:tr>
      <w:tr w:rsidR="00E24FC1" w:rsidRPr="006E050A" w:rsidTr="00965734">
        <w:tc>
          <w:tcPr>
            <w:tcW w:w="4928" w:type="dxa"/>
            <w:gridSpan w:val="4"/>
            <w:shd w:val="clear" w:color="auto" w:fill="auto"/>
          </w:tcPr>
          <w:p w:rsidR="00E24FC1" w:rsidRPr="006E050A" w:rsidRDefault="005F4EC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ЛК 300.150.60-8,9</w:t>
            </w:r>
          </w:p>
          <w:p w:rsidR="005F4ECE" w:rsidRPr="006E050A" w:rsidRDefault="005F4EC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(2990х1480х580)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24FC1" w:rsidRPr="006E050A" w:rsidRDefault="005F4EC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15 500,00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E24FC1" w:rsidRPr="006E050A" w:rsidRDefault="005F4EC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1,65</w:t>
            </w:r>
          </w:p>
        </w:tc>
      </w:tr>
      <w:tr w:rsidR="00E24FC1" w:rsidRPr="006E050A" w:rsidTr="00965734">
        <w:tc>
          <w:tcPr>
            <w:tcW w:w="4928" w:type="dxa"/>
            <w:gridSpan w:val="4"/>
            <w:shd w:val="clear" w:color="auto" w:fill="auto"/>
          </w:tcPr>
          <w:p w:rsidR="00E24FC1" w:rsidRPr="006E050A" w:rsidRDefault="005F4EC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ЛК 75.150.60-1,2,34,5,6,7,8,9</w:t>
            </w:r>
          </w:p>
          <w:p w:rsidR="005F4ECE" w:rsidRPr="006E050A" w:rsidRDefault="005F4EC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(740х1480х580)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24FC1" w:rsidRPr="006E050A" w:rsidRDefault="005F4EC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5 100,00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E24FC1" w:rsidRPr="006E050A" w:rsidRDefault="005F4EC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0,43</w:t>
            </w:r>
          </w:p>
        </w:tc>
      </w:tr>
      <w:tr w:rsidR="00E24FC1" w:rsidRPr="006E050A" w:rsidTr="00965734">
        <w:tc>
          <w:tcPr>
            <w:tcW w:w="4928" w:type="dxa"/>
            <w:gridSpan w:val="4"/>
            <w:shd w:val="clear" w:color="auto" w:fill="auto"/>
          </w:tcPr>
          <w:p w:rsidR="00E24FC1" w:rsidRPr="006E050A" w:rsidRDefault="005F4EC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lastRenderedPageBreak/>
              <w:t>ЛК 300.150.90-1,2,3,4,5а,6а,7а,8а,9,10,11</w:t>
            </w:r>
          </w:p>
          <w:p w:rsidR="005F4ECE" w:rsidRPr="006E050A" w:rsidRDefault="005F4EC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(2990х1480х880)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24FC1" w:rsidRPr="006E050A" w:rsidRDefault="005F4EC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16 700,00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E24FC1" w:rsidRPr="006E050A" w:rsidRDefault="005F4EC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2,77</w:t>
            </w:r>
          </w:p>
        </w:tc>
      </w:tr>
      <w:tr w:rsidR="00E24FC1" w:rsidRPr="006E050A" w:rsidTr="00965734">
        <w:tc>
          <w:tcPr>
            <w:tcW w:w="4928" w:type="dxa"/>
            <w:gridSpan w:val="4"/>
            <w:shd w:val="clear" w:color="auto" w:fill="auto"/>
          </w:tcPr>
          <w:p w:rsidR="005F4ECE" w:rsidRPr="006E050A" w:rsidRDefault="005F4EC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E24FC1" w:rsidRPr="006E050A" w:rsidRDefault="00E24F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shd w:val="clear" w:color="auto" w:fill="auto"/>
          </w:tcPr>
          <w:p w:rsidR="00E24FC1" w:rsidRPr="006E050A" w:rsidRDefault="00E24FC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24FC1" w:rsidRPr="006E050A" w:rsidTr="00965734">
        <w:tc>
          <w:tcPr>
            <w:tcW w:w="4928" w:type="dxa"/>
            <w:gridSpan w:val="4"/>
            <w:shd w:val="clear" w:color="auto" w:fill="auto"/>
          </w:tcPr>
          <w:p w:rsidR="005F4ECE" w:rsidRPr="006E050A" w:rsidRDefault="005F4EC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ЛК 75.150.90-1,2,3,4,5,6,7,8,9,10,11</w:t>
            </w:r>
          </w:p>
          <w:p w:rsidR="00E24FC1" w:rsidRPr="006E050A" w:rsidRDefault="005F4EC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( 740х1480х880)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24FC1" w:rsidRPr="006E050A" w:rsidRDefault="005F4EC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5 700,00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E24FC1" w:rsidRPr="006E050A" w:rsidRDefault="005F4EC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0,68</w:t>
            </w:r>
          </w:p>
        </w:tc>
      </w:tr>
      <w:tr w:rsidR="00E24FC1" w:rsidRPr="006E050A" w:rsidTr="00965734">
        <w:tc>
          <w:tcPr>
            <w:tcW w:w="4928" w:type="dxa"/>
            <w:gridSpan w:val="4"/>
            <w:shd w:val="clear" w:color="auto" w:fill="auto"/>
          </w:tcPr>
          <w:p w:rsidR="00E24FC1" w:rsidRPr="006E050A" w:rsidRDefault="0014189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ЛК 300.150.120-1,2,3,4</w:t>
            </w:r>
          </w:p>
          <w:p w:rsidR="0014189F" w:rsidRPr="006E050A" w:rsidRDefault="0014189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( 2990х1480х1180)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24FC1" w:rsidRPr="006E050A" w:rsidRDefault="0014189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20 500,00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E24FC1" w:rsidRPr="006E050A" w:rsidRDefault="0014189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3,13</w:t>
            </w:r>
          </w:p>
        </w:tc>
      </w:tr>
      <w:tr w:rsidR="00E24FC1" w:rsidRPr="006E050A" w:rsidTr="00965734">
        <w:tc>
          <w:tcPr>
            <w:tcW w:w="4928" w:type="dxa"/>
            <w:gridSpan w:val="4"/>
            <w:shd w:val="clear" w:color="auto" w:fill="auto"/>
          </w:tcPr>
          <w:p w:rsidR="00E24FC1" w:rsidRPr="006E050A" w:rsidRDefault="0014189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ЛК 75.150.120-1,2,3,4</w:t>
            </w:r>
          </w:p>
          <w:p w:rsidR="0014189F" w:rsidRPr="006E050A" w:rsidRDefault="0014189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( 740х1480х1180)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24FC1" w:rsidRPr="006E050A" w:rsidRDefault="0014189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7 100,00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E24FC1" w:rsidRPr="006E050A" w:rsidRDefault="0014189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0,78</w:t>
            </w:r>
          </w:p>
        </w:tc>
      </w:tr>
      <w:tr w:rsidR="00E24FC1" w:rsidRPr="006E050A" w:rsidTr="00965734">
        <w:tc>
          <w:tcPr>
            <w:tcW w:w="4928" w:type="dxa"/>
            <w:gridSpan w:val="4"/>
            <w:shd w:val="clear" w:color="auto" w:fill="auto"/>
          </w:tcPr>
          <w:p w:rsidR="00E24FC1" w:rsidRPr="006E050A" w:rsidRDefault="0014189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ЛК 300.180.60-1,2,3</w:t>
            </w:r>
            <w:r w:rsidR="00950CC4" w:rsidRPr="006E050A">
              <w:rPr>
                <w:b/>
                <w:sz w:val="28"/>
                <w:szCs w:val="28"/>
              </w:rPr>
              <w:t>, 1а</w:t>
            </w:r>
          </w:p>
          <w:p w:rsidR="00950CC4" w:rsidRPr="006E050A" w:rsidRDefault="00950CC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( 2990х1780х580)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24FC1" w:rsidRPr="006E050A" w:rsidRDefault="00950CC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18 300,00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E24FC1" w:rsidRPr="006E050A" w:rsidRDefault="00950CC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2,85</w:t>
            </w:r>
          </w:p>
        </w:tc>
      </w:tr>
      <w:tr w:rsidR="00E24FC1" w:rsidRPr="006E050A" w:rsidTr="00965734">
        <w:tc>
          <w:tcPr>
            <w:tcW w:w="4928" w:type="dxa"/>
            <w:gridSpan w:val="4"/>
            <w:shd w:val="clear" w:color="auto" w:fill="auto"/>
          </w:tcPr>
          <w:p w:rsidR="00950CC4" w:rsidRPr="006E050A" w:rsidRDefault="00950CC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ЛК 300.180.60-4,5,6а,7а,8а,9</w:t>
            </w:r>
          </w:p>
          <w:p w:rsidR="00E24FC1" w:rsidRPr="006E050A" w:rsidRDefault="00950CC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( 2990х1780х580)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24FC1" w:rsidRPr="006E050A" w:rsidRDefault="00950CC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20 100,00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E24FC1" w:rsidRPr="006E050A" w:rsidRDefault="00950CC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2,85</w:t>
            </w:r>
          </w:p>
        </w:tc>
      </w:tr>
      <w:tr w:rsidR="00E24FC1" w:rsidRPr="006E050A" w:rsidTr="00965734">
        <w:tc>
          <w:tcPr>
            <w:tcW w:w="4928" w:type="dxa"/>
            <w:gridSpan w:val="4"/>
            <w:shd w:val="clear" w:color="auto" w:fill="auto"/>
          </w:tcPr>
          <w:p w:rsidR="00950CC4" w:rsidRPr="006E050A" w:rsidRDefault="00950CC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ЛК 300.180.60-10,11</w:t>
            </w:r>
          </w:p>
          <w:p w:rsidR="00E24FC1" w:rsidRPr="006E050A" w:rsidRDefault="00950CC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( 2990х1780х580)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24FC1" w:rsidRPr="006E050A" w:rsidRDefault="00950CC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23 000,00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E24FC1" w:rsidRPr="006E050A" w:rsidRDefault="00950CC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2,85</w:t>
            </w:r>
          </w:p>
        </w:tc>
      </w:tr>
      <w:tr w:rsidR="00E24FC1" w:rsidRPr="006E050A" w:rsidTr="00965734">
        <w:tc>
          <w:tcPr>
            <w:tcW w:w="4928" w:type="dxa"/>
            <w:gridSpan w:val="4"/>
            <w:shd w:val="clear" w:color="auto" w:fill="auto"/>
          </w:tcPr>
          <w:p w:rsidR="00E24FC1" w:rsidRPr="006E050A" w:rsidRDefault="00950CC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ЛК 75.180.60-1,2,3,4,5,6.7,8,9</w:t>
            </w:r>
          </w:p>
          <w:p w:rsidR="00950CC4" w:rsidRPr="006E050A" w:rsidRDefault="00950CC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( 740х1780х580)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24FC1" w:rsidRPr="006E050A" w:rsidRDefault="00950CC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5 200,00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E24FC1" w:rsidRPr="006E050A" w:rsidRDefault="00950CC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0,725</w:t>
            </w:r>
          </w:p>
        </w:tc>
      </w:tr>
      <w:tr w:rsidR="00E24FC1" w:rsidRPr="006E050A" w:rsidTr="00965734">
        <w:tc>
          <w:tcPr>
            <w:tcW w:w="4928" w:type="dxa"/>
            <w:gridSpan w:val="4"/>
            <w:shd w:val="clear" w:color="auto" w:fill="auto"/>
          </w:tcPr>
          <w:p w:rsidR="00E24FC1" w:rsidRPr="006E050A" w:rsidRDefault="00950CC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ЛК 75.180.60-10,11</w:t>
            </w:r>
          </w:p>
          <w:p w:rsidR="00950CC4" w:rsidRPr="006E050A" w:rsidRDefault="00950CC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( 740х1780х580)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24FC1" w:rsidRPr="006E050A" w:rsidRDefault="00950CC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6 050,00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E24FC1" w:rsidRPr="006E050A" w:rsidRDefault="00950CC4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0,725</w:t>
            </w:r>
          </w:p>
        </w:tc>
      </w:tr>
      <w:tr w:rsidR="00E24FC1" w:rsidRPr="006E050A" w:rsidTr="00965734">
        <w:tc>
          <w:tcPr>
            <w:tcW w:w="4928" w:type="dxa"/>
            <w:gridSpan w:val="4"/>
            <w:shd w:val="clear" w:color="auto" w:fill="auto"/>
          </w:tcPr>
          <w:p w:rsidR="00E24FC1" w:rsidRPr="006E050A" w:rsidRDefault="00584D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ЛК 300.180.90-1,2,3</w:t>
            </w:r>
          </w:p>
          <w:p w:rsidR="00584DD6" w:rsidRPr="006E050A" w:rsidRDefault="00584D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( 2990.1780х880)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24FC1" w:rsidRPr="006E050A" w:rsidRDefault="00584D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21 900,00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E24FC1" w:rsidRPr="006E050A" w:rsidRDefault="00584D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3,35</w:t>
            </w:r>
          </w:p>
        </w:tc>
      </w:tr>
      <w:tr w:rsidR="00E24FC1" w:rsidRPr="006E050A" w:rsidTr="00965734">
        <w:tc>
          <w:tcPr>
            <w:tcW w:w="4928" w:type="dxa"/>
            <w:gridSpan w:val="4"/>
            <w:shd w:val="clear" w:color="auto" w:fill="auto"/>
          </w:tcPr>
          <w:p w:rsidR="00E24FC1" w:rsidRPr="006E050A" w:rsidRDefault="00584D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ЛК 300.180.90-4,5,6,7а,8а,9а,10а</w:t>
            </w:r>
          </w:p>
          <w:p w:rsidR="00584DD6" w:rsidRPr="006E050A" w:rsidRDefault="00584D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( 2990.х1780х880)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24FC1" w:rsidRPr="006E050A" w:rsidRDefault="00584D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22 900,00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E24FC1" w:rsidRPr="006E050A" w:rsidRDefault="00584D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3,35</w:t>
            </w:r>
          </w:p>
        </w:tc>
      </w:tr>
      <w:tr w:rsidR="00E24FC1" w:rsidRPr="006E050A" w:rsidTr="00965734">
        <w:tc>
          <w:tcPr>
            <w:tcW w:w="4928" w:type="dxa"/>
            <w:gridSpan w:val="4"/>
            <w:shd w:val="clear" w:color="auto" w:fill="auto"/>
          </w:tcPr>
          <w:p w:rsidR="00E24FC1" w:rsidRPr="006E050A" w:rsidRDefault="00584D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ЛК 75.180.90-1,2,3,4,5,6,7,8,9,10</w:t>
            </w:r>
          </w:p>
          <w:p w:rsidR="00584DD6" w:rsidRPr="006E050A" w:rsidRDefault="00584D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( 740х1780х880)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24FC1" w:rsidRPr="006E050A" w:rsidRDefault="00584D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6 700,00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E24FC1" w:rsidRPr="006E050A" w:rsidRDefault="00584D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0,83</w:t>
            </w:r>
          </w:p>
        </w:tc>
      </w:tr>
      <w:tr w:rsidR="00E24FC1" w:rsidRPr="006E050A" w:rsidTr="00965734">
        <w:tc>
          <w:tcPr>
            <w:tcW w:w="4928" w:type="dxa"/>
            <w:gridSpan w:val="4"/>
            <w:shd w:val="clear" w:color="auto" w:fill="auto"/>
          </w:tcPr>
          <w:p w:rsidR="00E24FC1" w:rsidRPr="006E050A" w:rsidRDefault="00584D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ЛК 300.180.120-1,2,3,4,5а,6а,7а,8а,9а,10,11,12</w:t>
            </w:r>
          </w:p>
          <w:p w:rsidR="00584DD6" w:rsidRPr="006E050A" w:rsidRDefault="00584D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( 2990х1780х1180)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24FC1" w:rsidRPr="006E050A" w:rsidRDefault="00584D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25 100,00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E24FC1" w:rsidRPr="006E050A" w:rsidRDefault="00584D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3,78</w:t>
            </w:r>
          </w:p>
        </w:tc>
      </w:tr>
      <w:tr w:rsidR="00E24FC1" w:rsidRPr="006E050A" w:rsidTr="00965734">
        <w:tc>
          <w:tcPr>
            <w:tcW w:w="4928" w:type="dxa"/>
            <w:gridSpan w:val="4"/>
            <w:shd w:val="clear" w:color="auto" w:fill="auto"/>
          </w:tcPr>
          <w:p w:rsidR="00E24FC1" w:rsidRPr="006E050A" w:rsidRDefault="00584D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ЛК 75.180.120-1,2,3,4,5,6,7,8,9,10,11,12</w:t>
            </w:r>
          </w:p>
          <w:p w:rsidR="00584DD6" w:rsidRPr="006E050A" w:rsidRDefault="00584D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( 740х1780х1180)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24FC1" w:rsidRPr="006E050A" w:rsidRDefault="00584D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6 300,00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E24FC1" w:rsidRPr="006E050A" w:rsidRDefault="00584D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0,95</w:t>
            </w:r>
          </w:p>
        </w:tc>
      </w:tr>
      <w:tr w:rsidR="00E24FC1" w:rsidRPr="006E050A" w:rsidTr="00965734">
        <w:tc>
          <w:tcPr>
            <w:tcW w:w="4928" w:type="dxa"/>
            <w:gridSpan w:val="4"/>
            <w:shd w:val="clear" w:color="auto" w:fill="auto"/>
          </w:tcPr>
          <w:p w:rsidR="00E24FC1" w:rsidRPr="006E050A" w:rsidRDefault="007047D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ЛК 300.210</w:t>
            </w:r>
            <w:r w:rsidR="00584DD6" w:rsidRPr="006E050A">
              <w:rPr>
                <w:b/>
                <w:sz w:val="28"/>
                <w:szCs w:val="28"/>
              </w:rPr>
              <w:t>.90-1,2,3</w:t>
            </w:r>
          </w:p>
          <w:p w:rsidR="00584DD6" w:rsidRPr="006E050A" w:rsidRDefault="00584D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(2990х2080х880)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24FC1" w:rsidRPr="006E050A" w:rsidRDefault="00584D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23 500,00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E24FC1" w:rsidRPr="006E050A" w:rsidRDefault="00584D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3,67</w:t>
            </w:r>
          </w:p>
        </w:tc>
      </w:tr>
      <w:tr w:rsidR="00E24FC1" w:rsidRPr="006E050A" w:rsidTr="00965734">
        <w:tc>
          <w:tcPr>
            <w:tcW w:w="4928" w:type="dxa"/>
            <w:gridSpan w:val="4"/>
            <w:shd w:val="clear" w:color="auto" w:fill="auto"/>
          </w:tcPr>
          <w:p w:rsidR="00E24FC1" w:rsidRPr="006E050A" w:rsidRDefault="007047D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ЛК 300.210</w:t>
            </w:r>
            <w:r w:rsidR="00584DD6" w:rsidRPr="006E050A">
              <w:rPr>
                <w:b/>
                <w:sz w:val="28"/>
                <w:szCs w:val="28"/>
              </w:rPr>
              <w:t>.90-4,5,6</w:t>
            </w:r>
          </w:p>
          <w:p w:rsidR="00584DD6" w:rsidRPr="006E050A" w:rsidRDefault="00584D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(2990х2080х880)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24FC1" w:rsidRPr="006E050A" w:rsidRDefault="004B48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25 300,00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E24FC1" w:rsidRPr="006E050A" w:rsidRDefault="004B48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3,67</w:t>
            </w:r>
          </w:p>
        </w:tc>
      </w:tr>
      <w:tr w:rsidR="00E24FC1" w:rsidRPr="006E050A" w:rsidTr="00965734">
        <w:tc>
          <w:tcPr>
            <w:tcW w:w="4928" w:type="dxa"/>
            <w:gridSpan w:val="4"/>
            <w:shd w:val="clear" w:color="auto" w:fill="auto"/>
          </w:tcPr>
          <w:p w:rsidR="00E24FC1" w:rsidRPr="006E050A" w:rsidRDefault="007047D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ЛК 300.210</w:t>
            </w:r>
            <w:r w:rsidR="004B4889" w:rsidRPr="006E050A">
              <w:rPr>
                <w:b/>
                <w:sz w:val="28"/>
                <w:szCs w:val="28"/>
              </w:rPr>
              <w:t>.90-8а,9а,10а,11,12,13</w:t>
            </w:r>
          </w:p>
          <w:p w:rsidR="004B4889" w:rsidRPr="006E050A" w:rsidRDefault="004B48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(2990х2080х880)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24FC1" w:rsidRPr="006E050A" w:rsidRDefault="004B48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27 200,00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E24FC1" w:rsidRPr="006E050A" w:rsidRDefault="004B48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3,67</w:t>
            </w:r>
          </w:p>
        </w:tc>
      </w:tr>
      <w:tr w:rsidR="003F6E42" w:rsidRPr="006E050A" w:rsidTr="00965734">
        <w:tc>
          <w:tcPr>
            <w:tcW w:w="4928" w:type="dxa"/>
            <w:gridSpan w:val="4"/>
            <w:shd w:val="clear" w:color="auto" w:fill="auto"/>
          </w:tcPr>
          <w:p w:rsidR="003F6E42" w:rsidRPr="006E050A" w:rsidRDefault="007047D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ЛК 75.210</w:t>
            </w:r>
            <w:r w:rsidR="004B4889" w:rsidRPr="006E050A">
              <w:rPr>
                <w:b/>
                <w:sz w:val="28"/>
                <w:szCs w:val="28"/>
              </w:rPr>
              <w:t>.90-1 - 13</w:t>
            </w:r>
          </w:p>
          <w:p w:rsidR="004B4889" w:rsidRPr="006E050A" w:rsidRDefault="00D57833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(74</w:t>
            </w:r>
            <w:r w:rsidR="004B4889" w:rsidRPr="006E050A">
              <w:rPr>
                <w:b/>
                <w:sz w:val="28"/>
                <w:szCs w:val="28"/>
              </w:rPr>
              <w:t>0х2080х880)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F6E42" w:rsidRPr="006E050A" w:rsidRDefault="004B48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7 300,00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F6E42" w:rsidRPr="006E050A" w:rsidRDefault="004B48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0,920</w:t>
            </w:r>
          </w:p>
        </w:tc>
      </w:tr>
      <w:tr w:rsidR="004B4889" w:rsidRPr="006E050A" w:rsidTr="00965734">
        <w:tc>
          <w:tcPr>
            <w:tcW w:w="4928" w:type="dxa"/>
            <w:gridSpan w:val="4"/>
            <w:shd w:val="clear" w:color="auto" w:fill="auto"/>
          </w:tcPr>
          <w:p w:rsidR="004B4889" w:rsidRPr="006E050A" w:rsidRDefault="007047D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ЛК 300.210</w:t>
            </w:r>
            <w:r w:rsidR="004B4889" w:rsidRPr="006E050A">
              <w:rPr>
                <w:b/>
                <w:sz w:val="28"/>
                <w:szCs w:val="28"/>
              </w:rPr>
              <w:t>.120-1,2,3</w:t>
            </w:r>
          </w:p>
          <w:p w:rsidR="004B4889" w:rsidRPr="006E050A" w:rsidRDefault="004B48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(2990х2080х1180)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B4889" w:rsidRPr="006E050A" w:rsidRDefault="004B48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25 000,00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4B4889" w:rsidRPr="006E050A" w:rsidRDefault="004B48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4,10</w:t>
            </w:r>
          </w:p>
        </w:tc>
      </w:tr>
      <w:tr w:rsidR="004B4889" w:rsidRPr="006E050A" w:rsidTr="00965734">
        <w:tc>
          <w:tcPr>
            <w:tcW w:w="4928" w:type="dxa"/>
            <w:gridSpan w:val="4"/>
            <w:shd w:val="clear" w:color="auto" w:fill="auto"/>
          </w:tcPr>
          <w:p w:rsidR="004B4889" w:rsidRPr="006E050A" w:rsidRDefault="007047D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ЛК 300.210</w:t>
            </w:r>
            <w:r w:rsidR="004B4889" w:rsidRPr="006E050A">
              <w:rPr>
                <w:b/>
                <w:sz w:val="28"/>
                <w:szCs w:val="28"/>
              </w:rPr>
              <w:t>.120-4,5,5а,6а,7а,8а,9а</w:t>
            </w:r>
          </w:p>
          <w:p w:rsidR="004B4889" w:rsidRPr="006E050A" w:rsidRDefault="004B48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(2990х2080х1180)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B4889" w:rsidRPr="006E050A" w:rsidRDefault="004B48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28 050,00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4B4889" w:rsidRPr="006E050A" w:rsidRDefault="004B48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4,10</w:t>
            </w:r>
          </w:p>
        </w:tc>
      </w:tr>
      <w:tr w:rsidR="004B4889" w:rsidRPr="006E050A" w:rsidTr="00965734">
        <w:tc>
          <w:tcPr>
            <w:tcW w:w="4928" w:type="dxa"/>
            <w:gridSpan w:val="4"/>
            <w:shd w:val="clear" w:color="auto" w:fill="auto"/>
          </w:tcPr>
          <w:p w:rsidR="004B4889" w:rsidRPr="006E050A" w:rsidRDefault="004B48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ЛК </w:t>
            </w:r>
            <w:r w:rsidR="007047D7">
              <w:rPr>
                <w:b/>
                <w:sz w:val="28"/>
                <w:szCs w:val="28"/>
              </w:rPr>
              <w:t>300.210</w:t>
            </w:r>
            <w:r w:rsidRPr="006E050A">
              <w:rPr>
                <w:b/>
                <w:sz w:val="28"/>
                <w:szCs w:val="28"/>
              </w:rPr>
              <w:t>.120-10,11,12</w:t>
            </w:r>
          </w:p>
          <w:p w:rsidR="004B4889" w:rsidRPr="006E050A" w:rsidRDefault="004B48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(2990х2080х1180)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B4889" w:rsidRPr="006E050A" w:rsidRDefault="004B48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30 400,00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4B4889" w:rsidRPr="006E050A" w:rsidRDefault="004B48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4,10</w:t>
            </w:r>
          </w:p>
        </w:tc>
      </w:tr>
      <w:tr w:rsidR="004B4889" w:rsidRPr="006E050A" w:rsidTr="00965734">
        <w:tc>
          <w:tcPr>
            <w:tcW w:w="4928" w:type="dxa"/>
            <w:gridSpan w:val="4"/>
            <w:shd w:val="clear" w:color="auto" w:fill="auto"/>
          </w:tcPr>
          <w:p w:rsidR="004B4889" w:rsidRPr="006E050A" w:rsidRDefault="007047D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ЛК 75.210</w:t>
            </w:r>
            <w:r w:rsidR="004B4889" w:rsidRPr="006E050A">
              <w:rPr>
                <w:b/>
                <w:sz w:val="28"/>
                <w:szCs w:val="28"/>
              </w:rPr>
              <w:t>.120-1 -12</w:t>
            </w:r>
          </w:p>
          <w:p w:rsidR="004B4889" w:rsidRPr="006E050A" w:rsidRDefault="004B48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(740х2080х1180)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B4889" w:rsidRPr="006E050A" w:rsidRDefault="004B48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8 600,00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4B4889" w:rsidRPr="006E050A" w:rsidRDefault="004B4889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1,03</w:t>
            </w:r>
          </w:p>
        </w:tc>
      </w:tr>
      <w:tr w:rsidR="004B4889" w:rsidRPr="006E050A" w:rsidTr="00965734">
        <w:trPr>
          <w:trHeight w:val="694"/>
        </w:trPr>
        <w:tc>
          <w:tcPr>
            <w:tcW w:w="9571" w:type="dxa"/>
            <w:gridSpan w:val="8"/>
            <w:shd w:val="clear" w:color="auto" w:fill="auto"/>
          </w:tcPr>
          <w:p w:rsidR="004B4889" w:rsidRPr="006E050A" w:rsidRDefault="004B4889" w:rsidP="006E050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6E050A">
              <w:rPr>
                <w:b/>
                <w:sz w:val="32"/>
                <w:szCs w:val="32"/>
              </w:rPr>
              <w:t>В зависимости от заявок предусматриваются скидки на лотки.</w:t>
            </w:r>
          </w:p>
        </w:tc>
      </w:tr>
      <w:tr w:rsidR="00F45BDE" w:rsidRPr="006E050A" w:rsidTr="00965734">
        <w:tc>
          <w:tcPr>
            <w:tcW w:w="9571" w:type="dxa"/>
            <w:gridSpan w:val="8"/>
            <w:shd w:val="clear" w:color="auto" w:fill="auto"/>
          </w:tcPr>
          <w:p w:rsidR="00F45BDE" w:rsidRPr="006E050A" w:rsidRDefault="00F45BDE" w:rsidP="006E050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6E050A">
              <w:rPr>
                <w:b/>
                <w:sz w:val="40"/>
                <w:szCs w:val="40"/>
              </w:rPr>
              <w:t>Плиты перекрытия и днища каналов серия 3.006.1-8</w:t>
            </w:r>
          </w:p>
        </w:tc>
      </w:tr>
      <w:tr w:rsidR="004B4889" w:rsidRPr="006E050A" w:rsidTr="00965734">
        <w:tc>
          <w:tcPr>
            <w:tcW w:w="4928" w:type="dxa"/>
            <w:gridSpan w:val="4"/>
            <w:shd w:val="clear" w:color="auto" w:fill="auto"/>
          </w:tcPr>
          <w:p w:rsidR="004B4889" w:rsidRPr="006E050A" w:rsidRDefault="00F45BD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ПТ 36.45.6-6,12,15 ( 360х430х60)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B4889" w:rsidRPr="006E050A" w:rsidRDefault="00F45BD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4B4889" w:rsidRPr="006E050A" w:rsidRDefault="00F45BD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0,02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F45BD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ПД 36.45.6-9,15 ( 360х430х60)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F45BD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F45BD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0,02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F45BD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ПТ 36.60.8-6,9,12,15 ( 360х580х80)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F45BD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670,00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F45BD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0,04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F45BD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ПД 36.60.8-6,12,15 ( 360х580х80)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F45BD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670,00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F45BD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0,04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8F1C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ПТ </w:t>
            </w:r>
            <w:r w:rsidR="00F45BDE" w:rsidRPr="006E050A">
              <w:rPr>
                <w:b/>
                <w:sz w:val="28"/>
                <w:szCs w:val="28"/>
              </w:rPr>
              <w:t>75.30.6-15( 740х280х60)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F45BD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F45BD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0.03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F45BD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ПД 75.30.6-15( 740х280х60)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F45BD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F45BD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0,03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F45BD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ПТ 75.45.6-3,6,9 ( 740х430х60)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F45BD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960,00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F45BD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0,048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F45BD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ПТ  75.45.6-12,15 ( 740х430х60)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F45BD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960,00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F45BD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0,048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F45BD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ПД  75.45.6-6,9,12,15 ( 740х430х60)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F45BD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960,00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F45BD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0,048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F45BD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ПТ 75.60.8-3,6,9,15 ( 740х580х80)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F45BD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1 150,00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F45BDE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0,085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8F1C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ПД 75.60.8-3,6,9,</w:t>
            </w:r>
            <w:r w:rsidR="00F45BDE" w:rsidRPr="006E050A">
              <w:rPr>
                <w:b/>
                <w:sz w:val="28"/>
                <w:szCs w:val="28"/>
              </w:rPr>
              <w:t>( 740х580х80)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8F1C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1 150,00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8F1C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0,085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8F1C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ПД 75.60.8-12,15 ( 740х580х80)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8F1C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1 150,00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8F1C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0,085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8F1C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ПТ 75.90.10-1,5 ( 740х880х100)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8F1C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1 550,00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8F1C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0,16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8F1C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ПТ 75.90.10-3 ( 740х880х100)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8F1C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1 550,00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8F1C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0,16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8F1C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ПТ 75.90.10-6, 15 ( 740х880х100)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8F1C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1 550,00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8F1C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0,16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8F1C5B" w:rsidRPr="006E050A" w:rsidRDefault="008F1C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ПД 75.90.10-1 ,5 ,3 ,6 ,9 ,15</w:t>
            </w:r>
          </w:p>
          <w:p w:rsidR="00F45BDE" w:rsidRPr="006E050A" w:rsidRDefault="008F1C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 ( 740х880х100)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8F1C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1 550,00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8F1C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0,16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8F1C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ПТ 75.120.12-1,3,5,9 ( 740х1180х120)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8F1C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1 880,00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8F1C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0,26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8F1C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ПТ 75.120.12-12,15 ( 740х1180х120)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8F1C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2 100,00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8F1C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0,26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8F1C5B" w:rsidRPr="006E050A" w:rsidRDefault="008F1C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ПД 75.120.12-1,5 ,3 ,6,9</w:t>
            </w:r>
          </w:p>
          <w:p w:rsidR="00F45BDE" w:rsidRPr="006E050A" w:rsidRDefault="008F1C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 ( 740х1180х120)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8F1C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1 990,00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8F1C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0,26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8F1C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ПД 75.120.12-12,15 ( 740х1180х120)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8F1C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2 100,00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8F1C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0,26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8F1C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ПТ 75.150.12-3,6 ( 740х1480х120)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8F1C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2 </w:t>
            </w:r>
            <w:r w:rsidR="00E2107B" w:rsidRPr="006E050A">
              <w:rPr>
                <w:b/>
                <w:sz w:val="28"/>
                <w:szCs w:val="28"/>
              </w:rPr>
              <w:t>4</w:t>
            </w:r>
            <w:r w:rsidRPr="006E050A">
              <w:rPr>
                <w:b/>
                <w:sz w:val="28"/>
                <w:szCs w:val="28"/>
              </w:rPr>
              <w:t>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8F1C5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0,33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E2107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ПД 75.150.12-1,5,3,6 ( 740х1480х120)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E2107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2 550,00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E2107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0,33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E2107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ПД 75.150.12-12,15 ( 740х1480х120)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E2107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2 770,00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E2107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0,33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E2107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ПТ 75.150.14-,9,12,15( 740х1480х140)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E2107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3 000,00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E2107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0,380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E2107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ПТ 75.180.14-1,5,3</w:t>
            </w:r>
          </w:p>
          <w:p w:rsidR="00F45BDE" w:rsidRPr="006E050A" w:rsidRDefault="00E2107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( 740х1780х140)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E2107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3 450,00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E2107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0,450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E2107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ПТ 75.180.14-6,9 ( 740х1780х140)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E2107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3 650,00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E2107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0,450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E2107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ПД 75.180.14- 3,6,9 ( 740х1780х140)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E2107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3 900,00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E2107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0,450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E2107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lastRenderedPageBreak/>
              <w:t>ПД 75.180.14-12,15 (740х1780х140)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E2107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4 150,00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E2107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0,450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3763B5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ПТ</w:t>
            </w:r>
            <w:r w:rsidR="00E2107B" w:rsidRPr="006E050A">
              <w:rPr>
                <w:b/>
                <w:sz w:val="28"/>
                <w:szCs w:val="28"/>
              </w:rPr>
              <w:t xml:space="preserve"> 75.180.16-12 (740х1780х160)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E2107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4 450,00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E2107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0,53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E2107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ПТ 75.180.20-15 (740х1780х200)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E2107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4 670,00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E2107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0,65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E2107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ПТ 75.210.14-3,6 ( 740х2080х140)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E2107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3 650,00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E2107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0,55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9D6E7A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ПД 75.210.14</w:t>
            </w:r>
            <w:r w:rsidR="00E2107B" w:rsidRPr="006E050A">
              <w:rPr>
                <w:b/>
                <w:sz w:val="28"/>
                <w:szCs w:val="28"/>
              </w:rPr>
              <w:t>-3,6,9 ,12 ( 740х2080х140)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CC3DE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4 770,00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CC3DE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0,55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CC3DE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ПТ 75.210.16-9,( 740х2080х160)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CC3DE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4 </w:t>
            </w:r>
            <w:r w:rsidR="00094361" w:rsidRPr="006E050A">
              <w:rPr>
                <w:b/>
                <w:sz w:val="28"/>
                <w:szCs w:val="28"/>
              </w:rPr>
              <w:t>7</w:t>
            </w:r>
            <w:r w:rsidRPr="006E050A">
              <w:rPr>
                <w:b/>
                <w:sz w:val="28"/>
                <w:szCs w:val="28"/>
              </w:rPr>
              <w:t>60,00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CC3DE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0,63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CC3DE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ПД 75.210.16-15 ( 740х2080х160)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CC3DE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4 </w:t>
            </w:r>
            <w:r w:rsidR="00094361" w:rsidRPr="006E050A">
              <w:rPr>
                <w:b/>
                <w:sz w:val="28"/>
                <w:szCs w:val="28"/>
              </w:rPr>
              <w:t>7</w:t>
            </w:r>
            <w:r w:rsidRPr="006E050A">
              <w:rPr>
                <w:b/>
                <w:sz w:val="28"/>
                <w:szCs w:val="28"/>
              </w:rPr>
              <w:t>60,00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CC3DE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0,63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CC3DE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E050A">
              <w:rPr>
                <w:b/>
                <w:sz w:val="28"/>
                <w:szCs w:val="28"/>
              </w:rPr>
              <w:t>Пт</w:t>
            </w:r>
            <w:proofErr w:type="spellEnd"/>
            <w:r w:rsidRPr="006E050A">
              <w:rPr>
                <w:b/>
                <w:sz w:val="28"/>
                <w:szCs w:val="28"/>
              </w:rPr>
              <w:t xml:space="preserve"> 75.210.20-12,15 ( 740х2080х200)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CC3DE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4 900,00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CC3DE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0,78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CC3DE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E050A">
              <w:rPr>
                <w:b/>
                <w:sz w:val="28"/>
                <w:szCs w:val="28"/>
              </w:rPr>
              <w:t>Пт</w:t>
            </w:r>
            <w:proofErr w:type="spellEnd"/>
            <w:r w:rsidRPr="006E050A">
              <w:rPr>
                <w:b/>
                <w:sz w:val="28"/>
                <w:szCs w:val="28"/>
              </w:rPr>
              <w:t xml:space="preserve"> 75.240.14-1,5 , 3 ( 740х2380х140)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09436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</w:t>
            </w:r>
            <w:r w:rsidR="00CC3DE2" w:rsidRPr="006E050A">
              <w:rPr>
                <w:b/>
                <w:sz w:val="28"/>
                <w:szCs w:val="28"/>
              </w:rPr>
              <w:t> 880,00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CC3DE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0,63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CC3DE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ПТ 75.240.14-6 ( 740х2380х140)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CC3DE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4 580,00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CC3DE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0,63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CC3DE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ПД 75.240.14-1,5,3 ( 740х2380х140)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09436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4 3</w:t>
            </w:r>
            <w:r w:rsidR="00CC3DE2" w:rsidRPr="006E050A">
              <w:rPr>
                <w:b/>
                <w:sz w:val="28"/>
                <w:szCs w:val="28"/>
              </w:rPr>
              <w:t>90,00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CC3DE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0,63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CC3DE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ПД 75.240.14-6 ( 740х2380х140)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CC3DE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4 </w:t>
            </w:r>
            <w:r w:rsidR="00094361" w:rsidRPr="006E050A">
              <w:rPr>
                <w:b/>
                <w:sz w:val="28"/>
                <w:szCs w:val="28"/>
              </w:rPr>
              <w:t>9</w:t>
            </w:r>
            <w:r w:rsidRPr="006E050A">
              <w:rPr>
                <w:b/>
                <w:sz w:val="28"/>
                <w:szCs w:val="28"/>
              </w:rPr>
              <w:t>90,00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CC3DE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0,63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CC3DE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E050A">
              <w:rPr>
                <w:b/>
                <w:sz w:val="28"/>
                <w:szCs w:val="28"/>
              </w:rPr>
              <w:t>Пт</w:t>
            </w:r>
            <w:proofErr w:type="spellEnd"/>
            <w:r w:rsidRPr="006E050A">
              <w:rPr>
                <w:b/>
                <w:sz w:val="28"/>
                <w:szCs w:val="28"/>
              </w:rPr>
              <w:t xml:space="preserve"> 75.240.20-9 ( 740х2380х200)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09436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</w:t>
            </w:r>
            <w:r w:rsidR="00CC3DE2" w:rsidRPr="006E050A">
              <w:rPr>
                <w:b/>
                <w:sz w:val="28"/>
                <w:szCs w:val="28"/>
              </w:rPr>
              <w:t> 890,00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CC3DE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0,88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CC3DE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ПД 75.240.20-9 ( 740х2380х200)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09436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</w:t>
            </w:r>
            <w:r w:rsidR="00CC3DE2" w:rsidRPr="006E050A">
              <w:rPr>
                <w:b/>
                <w:sz w:val="28"/>
                <w:szCs w:val="28"/>
              </w:rPr>
              <w:t> 890,00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CC3DE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0,88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CC3DE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ПД 75.240.20-12,15  ( 740х2380х200)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CC3DE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5 </w:t>
            </w:r>
            <w:r w:rsidR="00094361" w:rsidRPr="006E050A">
              <w:rPr>
                <w:b/>
                <w:sz w:val="28"/>
                <w:szCs w:val="28"/>
              </w:rPr>
              <w:t>9</w:t>
            </w:r>
            <w:r w:rsidRPr="006E050A">
              <w:rPr>
                <w:b/>
                <w:sz w:val="28"/>
                <w:szCs w:val="28"/>
              </w:rPr>
              <w:t>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CC3DE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0,88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CC3DE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ПТ  75.240.25-</w:t>
            </w:r>
            <w:r w:rsidR="00094361" w:rsidRPr="006E050A">
              <w:rPr>
                <w:b/>
                <w:sz w:val="28"/>
                <w:szCs w:val="28"/>
              </w:rPr>
              <w:t>12,15 ( 740х2380х250)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09436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6 100,00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09436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1,10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09436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ПТ 75.300.16-1,5,3 ( 740х</w:t>
            </w:r>
            <w:r w:rsidR="00774571">
              <w:rPr>
                <w:b/>
                <w:sz w:val="28"/>
                <w:szCs w:val="28"/>
              </w:rPr>
              <w:t>2</w:t>
            </w:r>
            <w:r w:rsidRPr="006E050A">
              <w:rPr>
                <w:b/>
                <w:sz w:val="28"/>
                <w:szCs w:val="28"/>
              </w:rPr>
              <w:t>980х160)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09436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6 200,00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09436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0,88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09436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ПД 75.300.16-1,5,3 ( 740х980х160)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09436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6 200,00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09436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0,88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09436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ПТ 75.300.20-6 ( 740х2980х200)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09436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7 550,00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09436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1,10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09436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ПД 75.300.20-6,9,12 ( 740х2980х200)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09436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7 950,00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09436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1,10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09436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ПТ 75.300.25-9,12,15( 740х2980х250)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09436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9 900,00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09436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1,38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09436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ПД 75.300.25-15 (740х2980х250)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09436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9 900,00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09436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1,38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C17B8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ПТ 300.90.10-1,5 ,3 ( 2990х880х100)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C17B8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5 800,00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C17B8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0,66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C17B8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ПТ 300.90.10-6,9 ( 2990х880х100)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C17B8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5 920,00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C17B8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0,66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C17B8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ПТ 300.90.10-15 ( 2990х880х100)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C17B8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5 200,00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C17B8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0,66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C17B8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ПД 300.90.10-1,5, 3 ( 2990х880х100)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C17B8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5 300,00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C17B8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0,66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C17B8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ПД 300.90.10-6,9 ,15 ( 2990х880х100)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C17B8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5 960,00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C17B8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0,66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C17B8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ПТ 300.120.12-1,5,3 ( 2990х1180х120)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C17B8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6 700.00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C17B8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1,05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C17B8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ПТ 300.120.12-6,9 ( 2990х1180х120)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C17B8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6 870,00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C17B8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1,05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C17B8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ПТ 300.120.12-12,15 ( 2990х1180х120)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C17B8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7 400,00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C17B8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1,05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C17B8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ПД 300.120.12-1,5 ,3 ( 2990х1180х120)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C17B8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6 250,00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C17B8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1,05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C17B8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ПД 300.120.12-6,9 ( 2990х1180х120)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F235E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6 550,00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F235E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1,05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F235E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ПД 300.120.12-12,15 ( 2990х1180х120)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F235E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7 450,00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F235E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1,05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F235E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ПТ 300.150.12-1,5,3 (2990х1480х120)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F235E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7 600,00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F235E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1,33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F235E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ПТ 300.150.12-6  (2990х1480х120)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F235E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8 100,00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F235E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1,33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F235E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ПД 300.150.12-1,5,3 (2990х1480х120)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F235E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7 550,00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F235E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1,33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F235E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ПД 300.150.12-6 (2990х1480х120)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F235E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8 450,00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F235E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1,33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F235E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ПД 300.150.12-12,15 (2990х1480х120)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F235E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9 300,00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F235E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1,33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F235E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ПТ 300.150.14-9 ( 2990х1480х140)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F235E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10 950,00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F235E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1,55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F235E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ПТ 300.150.14-12,15 ( 2990х1480х140)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F235E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12 100,00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F235E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1,55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F235E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lastRenderedPageBreak/>
              <w:t>ПТ 300.180.14-1,5,3 ( 2990х1780х140)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F235E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12 600,00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F235E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1,88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F235E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ПТ 300.180.14-6,9 ( 2990х1780х140)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F235E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13 670,00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F235E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1,88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367A1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ПД 300.180.14-1,5,3( 2990х1780х140)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367A1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11 600,00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367A1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1,88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367A1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ПД 300.180.14-6,9( 2990х1780х140)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367A1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13 200,00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367A1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1,88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367A1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ПД 300.180.14-12,15 ( 2990х1780х140)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367A1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14 300,00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367A1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1,88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367A1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ПТ 300.180.16-12( 2990х1780х160)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367A1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14 700,00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367A1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2,13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367A1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ПТ 300.180.20-15 ( 2990х1780х200)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367A1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16 900,00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367A1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2,66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367A1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ПТ 300.210.14-1,5,3 ( 2990х2080х140)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367A1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14 550,00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367A1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2,18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367A1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ПТ 300.210.14-6 ( 2990х2080х140)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367A1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15 800,00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367A1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2,18</w:t>
            </w:r>
          </w:p>
        </w:tc>
      </w:tr>
      <w:tr w:rsidR="00367A11" w:rsidRPr="006E050A" w:rsidTr="00965734">
        <w:tc>
          <w:tcPr>
            <w:tcW w:w="4928" w:type="dxa"/>
            <w:gridSpan w:val="4"/>
            <w:shd w:val="clear" w:color="auto" w:fill="auto"/>
          </w:tcPr>
          <w:p w:rsidR="00367A11" w:rsidRPr="006E050A" w:rsidRDefault="00367A1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ПД 300.210.14-1,5,3 ( 2990х2080х140)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67A11" w:rsidRPr="006E050A" w:rsidRDefault="00367A1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14 200,00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67A11" w:rsidRPr="006E050A" w:rsidRDefault="00367A1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2,18</w:t>
            </w:r>
          </w:p>
        </w:tc>
      </w:tr>
      <w:tr w:rsidR="00367A11" w:rsidRPr="006E050A" w:rsidTr="00965734">
        <w:tc>
          <w:tcPr>
            <w:tcW w:w="4928" w:type="dxa"/>
            <w:gridSpan w:val="4"/>
            <w:shd w:val="clear" w:color="auto" w:fill="auto"/>
          </w:tcPr>
          <w:p w:rsidR="00367A11" w:rsidRPr="006E050A" w:rsidRDefault="00367A1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ПД 300.210.14-6  ( 2990х2080х140)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67A11" w:rsidRPr="006E050A" w:rsidRDefault="00367A1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15 770,00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67A11" w:rsidRPr="006E050A" w:rsidRDefault="00367A1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2,18</w:t>
            </w:r>
          </w:p>
        </w:tc>
      </w:tr>
      <w:tr w:rsidR="00367A11" w:rsidRPr="006E050A" w:rsidTr="00965734">
        <w:tc>
          <w:tcPr>
            <w:tcW w:w="4928" w:type="dxa"/>
            <w:gridSpan w:val="4"/>
            <w:shd w:val="clear" w:color="auto" w:fill="auto"/>
          </w:tcPr>
          <w:p w:rsidR="00367A11" w:rsidRPr="006E050A" w:rsidRDefault="00367A1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ПД 300.210.14-9</w:t>
            </w:r>
            <w:r w:rsidR="00F3411F" w:rsidRPr="006E050A">
              <w:rPr>
                <w:b/>
                <w:sz w:val="28"/>
                <w:szCs w:val="28"/>
              </w:rPr>
              <w:t>,12</w:t>
            </w:r>
            <w:r w:rsidRPr="006E050A">
              <w:rPr>
                <w:b/>
                <w:sz w:val="28"/>
                <w:szCs w:val="28"/>
              </w:rPr>
              <w:t xml:space="preserve">  ( 2990х2080х140)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67A11" w:rsidRPr="006E050A" w:rsidRDefault="00367A1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17 960,00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67A11" w:rsidRPr="006E050A" w:rsidRDefault="00367A1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2,18</w:t>
            </w:r>
          </w:p>
        </w:tc>
      </w:tr>
      <w:tr w:rsidR="00367A11" w:rsidRPr="006E050A" w:rsidTr="00965734">
        <w:tc>
          <w:tcPr>
            <w:tcW w:w="4928" w:type="dxa"/>
            <w:gridSpan w:val="4"/>
            <w:shd w:val="clear" w:color="auto" w:fill="auto"/>
          </w:tcPr>
          <w:p w:rsidR="00367A11" w:rsidRPr="006E050A" w:rsidRDefault="00F3411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ПТ 300.210.16-9,15 ( 2990х2080х160)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67A11" w:rsidRPr="006E050A" w:rsidRDefault="00F3411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19 100,00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67A11" w:rsidRPr="006E050A" w:rsidRDefault="00F3411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2,50</w:t>
            </w:r>
          </w:p>
        </w:tc>
      </w:tr>
      <w:tr w:rsidR="00367A11" w:rsidRPr="006E050A" w:rsidTr="00965734">
        <w:tc>
          <w:tcPr>
            <w:tcW w:w="4928" w:type="dxa"/>
            <w:gridSpan w:val="4"/>
            <w:shd w:val="clear" w:color="auto" w:fill="auto"/>
          </w:tcPr>
          <w:p w:rsidR="00367A11" w:rsidRPr="006E050A" w:rsidRDefault="00F3411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ПТ 300.210.20-12,15 ( 2990х2080х200)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67A11" w:rsidRPr="006E050A" w:rsidRDefault="00F3411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21 000,00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67A11" w:rsidRPr="006E050A" w:rsidRDefault="00F3411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3,1</w:t>
            </w:r>
          </w:p>
        </w:tc>
      </w:tr>
      <w:tr w:rsidR="00367A11" w:rsidRPr="006E050A" w:rsidTr="00965734">
        <w:tc>
          <w:tcPr>
            <w:tcW w:w="4928" w:type="dxa"/>
            <w:gridSpan w:val="4"/>
            <w:shd w:val="clear" w:color="auto" w:fill="auto"/>
          </w:tcPr>
          <w:p w:rsidR="00367A11" w:rsidRPr="006E050A" w:rsidRDefault="00F3411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ПТ 300.240.14-1,5,3 ( 2990х2380х140)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67A11" w:rsidRPr="006E050A" w:rsidRDefault="00F3411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15 760,00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67A11" w:rsidRPr="006E050A" w:rsidRDefault="00F3411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2,5</w:t>
            </w:r>
          </w:p>
        </w:tc>
      </w:tr>
      <w:tr w:rsidR="00367A11" w:rsidRPr="006E050A" w:rsidTr="00965734">
        <w:tc>
          <w:tcPr>
            <w:tcW w:w="4928" w:type="dxa"/>
            <w:gridSpan w:val="4"/>
            <w:shd w:val="clear" w:color="auto" w:fill="auto"/>
          </w:tcPr>
          <w:p w:rsidR="00367A11" w:rsidRPr="006E050A" w:rsidRDefault="00F3411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ПТ 300.240.14-6 ( 2990х2380х140)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67A11" w:rsidRPr="006E050A" w:rsidRDefault="00F3411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18 100,00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67A11" w:rsidRPr="006E050A" w:rsidRDefault="00F3411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2,5</w:t>
            </w:r>
          </w:p>
        </w:tc>
      </w:tr>
      <w:tr w:rsidR="00367A11" w:rsidRPr="006E050A" w:rsidTr="00965734">
        <w:tc>
          <w:tcPr>
            <w:tcW w:w="4928" w:type="dxa"/>
            <w:gridSpan w:val="4"/>
            <w:shd w:val="clear" w:color="auto" w:fill="auto"/>
          </w:tcPr>
          <w:p w:rsidR="00367A11" w:rsidRPr="006E050A" w:rsidRDefault="00F3411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ПД 300.240.14-1,5,3 ( 2990х2380х140)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67A11" w:rsidRPr="006E050A" w:rsidRDefault="00F3411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15 670,00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67A11" w:rsidRPr="006E050A" w:rsidRDefault="00F3411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2,5</w:t>
            </w:r>
          </w:p>
        </w:tc>
      </w:tr>
      <w:tr w:rsidR="00367A11" w:rsidRPr="006E050A" w:rsidTr="00965734">
        <w:tc>
          <w:tcPr>
            <w:tcW w:w="4928" w:type="dxa"/>
            <w:gridSpan w:val="4"/>
            <w:shd w:val="clear" w:color="auto" w:fill="auto"/>
          </w:tcPr>
          <w:p w:rsidR="00367A11" w:rsidRPr="006E050A" w:rsidRDefault="00F3411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ПД 300.240.14-6 ( 2990х2380х140)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67A11" w:rsidRPr="006E050A" w:rsidRDefault="00F3411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18 200,00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67A11" w:rsidRPr="006E050A" w:rsidRDefault="00F3411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2,5</w:t>
            </w:r>
          </w:p>
        </w:tc>
      </w:tr>
      <w:tr w:rsidR="00367A11" w:rsidRPr="006E050A" w:rsidTr="00965734">
        <w:tc>
          <w:tcPr>
            <w:tcW w:w="4928" w:type="dxa"/>
            <w:gridSpan w:val="4"/>
            <w:shd w:val="clear" w:color="auto" w:fill="auto"/>
          </w:tcPr>
          <w:p w:rsidR="00367A11" w:rsidRPr="006E050A" w:rsidRDefault="00F3411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ПТ 300.240.20-9 ( 2990х2380х200)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67A11" w:rsidRPr="006E050A" w:rsidRDefault="00F3411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22 780,00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67A11" w:rsidRPr="006E050A" w:rsidRDefault="00F3411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3,55</w:t>
            </w:r>
          </w:p>
        </w:tc>
      </w:tr>
      <w:tr w:rsidR="00367A11" w:rsidRPr="006E050A" w:rsidTr="00965734">
        <w:tc>
          <w:tcPr>
            <w:tcW w:w="4928" w:type="dxa"/>
            <w:gridSpan w:val="4"/>
            <w:shd w:val="clear" w:color="auto" w:fill="auto"/>
          </w:tcPr>
          <w:p w:rsidR="00367A11" w:rsidRPr="006E050A" w:rsidRDefault="00F3411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ПД 300.240.20-9 ( 2990х2380х200)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67A11" w:rsidRPr="006E050A" w:rsidRDefault="00F3411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22 780,00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67A11" w:rsidRPr="006E050A" w:rsidRDefault="00F3411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3,55</w:t>
            </w:r>
          </w:p>
        </w:tc>
      </w:tr>
      <w:tr w:rsidR="00367A11" w:rsidRPr="006E050A" w:rsidTr="00965734">
        <w:tc>
          <w:tcPr>
            <w:tcW w:w="4928" w:type="dxa"/>
            <w:gridSpan w:val="4"/>
            <w:shd w:val="clear" w:color="auto" w:fill="auto"/>
          </w:tcPr>
          <w:p w:rsidR="00367A11" w:rsidRPr="006E050A" w:rsidRDefault="00F3411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ПД 300.240.20-12,15 ( 2990х2380х200)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67A11" w:rsidRPr="006E050A" w:rsidRDefault="00F3411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24 700,00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67A11" w:rsidRPr="006E050A" w:rsidRDefault="00F3411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3,55</w:t>
            </w:r>
          </w:p>
        </w:tc>
      </w:tr>
      <w:tr w:rsidR="00367A11" w:rsidRPr="006E050A" w:rsidTr="00965734">
        <w:tc>
          <w:tcPr>
            <w:tcW w:w="4928" w:type="dxa"/>
            <w:gridSpan w:val="4"/>
            <w:shd w:val="clear" w:color="auto" w:fill="auto"/>
          </w:tcPr>
          <w:p w:rsidR="00367A11" w:rsidRPr="006E050A" w:rsidRDefault="00F3411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ПТ 300.240.25-12, 15 ( 2990х2380х250)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67A11" w:rsidRPr="006E050A" w:rsidRDefault="00F3411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29 400,00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67A11" w:rsidRPr="006E050A" w:rsidRDefault="00F3411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4,45</w:t>
            </w:r>
          </w:p>
        </w:tc>
      </w:tr>
      <w:tr w:rsidR="00F45BDE" w:rsidRPr="006E050A" w:rsidTr="00965734">
        <w:tc>
          <w:tcPr>
            <w:tcW w:w="4928" w:type="dxa"/>
            <w:gridSpan w:val="4"/>
            <w:shd w:val="clear" w:color="auto" w:fill="auto"/>
          </w:tcPr>
          <w:p w:rsidR="00F45BDE" w:rsidRPr="006E050A" w:rsidRDefault="00F3411F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ПТ 300.300.16-1,5</w:t>
            </w:r>
            <w:r w:rsidR="0085670C" w:rsidRPr="006E050A">
              <w:rPr>
                <w:b/>
                <w:sz w:val="28"/>
                <w:szCs w:val="28"/>
              </w:rPr>
              <w:t>,3 ( 2990х2980х160)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5BDE" w:rsidRPr="006E050A" w:rsidRDefault="0085670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25 200,00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45BDE" w:rsidRPr="006E050A" w:rsidRDefault="0085670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3,58</w:t>
            </w:r>
          </w:p>
        </w:tc>
      </w:tr>
      <w:tr w:rsidR="00367A11" w:rsidRPr="006E050A" w:rsidTr="00965734">
        <w:tc>
          <w:tcPr>
            <w:tcW w:w="4928" w:type="dxa"/>
            <w:gridSpan w:val="4"/>
            <w:shd w:val="clear" w:color="auto" w:fill="auto"/>
          </w:tcPr>
          <w:p w:rsidR="00367A11" w:rsidRPr="006E050A" w:rsidRDefault="00084A92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ПД</w:t>
            </w:r>
            <w:r w:rsidR="0085670C" w:rsidRPr="006E050A">
              <w:rPr>
                <w:b/>
                <w:sz w:val="28"/>
                <w:szCs w:val="28"/>
              </w:rPr>
              <w:t xml:space="preserve"> 300.300.16-1,5,3 </w:t>
            </w:r>
            <w:proofErr w:type="gramStart"/>
            <w:r w:rsidR="0085670C" w:rsidRPr="006E050A">
              <w:rPr>
                <w:b/>
                <w:sz w:val="28"/>
                <w:szCs w:val="28"/>
              </w:rPr>
              <w:t>( 2990</w:t>
            </w:r>
            <w:proofErr w:type="gramEnd"/>
            <w:r w:rsidR="0085670C" w:rsidRPr="006E050A">
              <w:rPr>
                <w:b/>
                <w:sz w:val="28"/>
                <w:szCs w:val="28"/>
              </w:rPr>
              <w:t>х2980х160)</w:t>
            </w:r>
          </w:p>
          <w:p w:rsidR="00367A11" w:rsidRPr="006E050A" w:rsidRDefault="00367A1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367A11" w:rsidRPr="006E050A" w:rsidRDefault="0085670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25 200,00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67A11" w:rsidRPr="006E050A" w:rsidRDefault="0085670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3,58</w:t>
            </w:r>
          </w:p>
        </w:tc>
      </w:tr>
      <w:tr w:rsidR="00367A11" w:rsidRPr="006E050A" w:rsidTr="00965734">
        <w:tc>
          <w:tcPr>
            <w:tcW w:w="4928" w:type="dxa"/>
            <w:gridSpan w:val="4"/>
            <w:shd w:val="clear" w:color="auto" w:fill="auto"/>
          </w:tcPr>
          <w:p w:rsidR="00367A11" w:rsidRPr="006E050A" w:rsidRDefault="0085670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ПТ 300.300.20-6 ( 2990х2980х200)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67A11" w:rsidRPr="006E050A" w:rsidRDefault="0085670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28 400,00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67A11" w:rsidRPr="006E050A" w:rsidRDefault="0085670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4,45</w:t>
            </w:r>
          </w:p>
        </w:tc>
      </w:tr>
      <w:tr w:rsidR="00367A11" w:rsidRPr="006E050A" w:rsidTr="00965734">
        <w:tc>
          <w:tcPr>
            <w:tcW w:w="4928" w:type="dxa"/>
            <w:gridSpan w:val="4"/>
            <w:shd w:val="clear" w:color="auto" w:fill="auto"/>
          </w:tcPr>
          <w:p w:rsidR="00367A11" w:rsidRPr="006E050A" w:rsidRDefault="0085670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ПД 300.300.20-6 ( 2990х2980х200)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67A11" w:rsidRPr="006E050A" w:rsidRDefault="0085670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28 400,00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67A11" w:rsidRPr="006E050A" w:rsidRDefault="0085670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4,45</w:t>
            </w:r>
          </w:p>
        </w:tc>
      </w:tr>
      <w:tr w:rsidR="00367A11" w:rsidRPr="006E050A" w:rsidTr="00965734">
        <w:tc>
          <w:tcPr>
            <w:tcW w:w="4928" w:type="dxa"/>
            <w:gridSpan w:val="4"/>
            <w:shd w:val="clear" w:color="auto" w:fill="auto"/>
          </w:tcPr>
          <w:p w:rsidR="00367A11" w:rsidRPr="006E050A" w:rsidRDefault="0085670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ПД 300.300.20-9,12 ( 2990х2980х200)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67A11" w:rsidRPr="006E050A" w:rsidRDefault="0085670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32 100,00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67A11" w:rsidRPr="006E050A" w:rsidRDefault="0085670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4,45</w:t>
            </w:r>
          </w:p>
        </w:tc>
      </w:tr>
      <w:tr w:rsidR="00367A11" w:rsidRPr="006E050A" w:rsidTr="00965734">
        <w:tc>
          <w:tcPr>
            <w:tcW w:w="4928" w:type="dxa"/>
            <w:gridSpan w:val="4"/>
            <w:shd w:val="clear" w:color="auto" w:fill="auto"/>
          </w:tcPr>
          <w:p w:rsidR="0085670C" w:rsidRPr="006E050A" w:rsidRDefault="0085670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ПТ 300.300.25-9,12, 15</w:t>
            </w:r>
          </w:p>
          <w:p w:rsidR="00367A11" w:rsidRPr="006E050A" w:rsidRDefault="0085670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 ( 2990х2980х250)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67A11" w:rsidRPr="006E050A" w:rsidRDefault="0085670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34 500,00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67A11" w:rsidRPr="006E050A" w:rsidRDefault="0085670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5,58</w:t>
            </w:r>
          </w:p>
        </w:tc>
      </w:tr>
      <w:tr w:rsidR="00367A11" w:rsidRPr="006E050A" w:rsidTr="00965734">
        <w:tc>
          <w:tcPr>
            <w:tcW w:w="4928" w:type="dxa"/>
            <w:gridSpan w:val="4"/>
            <w:shd w:val="clear" w:color="auto" w:fill="auto"/>
          </w:tcPr>
          <w:p w:rsidR="0085670C" w:rsidRPr="006E050A" w:rsidRDefault="0085670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ПД 300.300.25-9,12, 15</w:t>
            </w:r>
          </w:p>
          <w:p w:rsidR="00367A11" w:rsidRPr="006E050A" w:rsidRDefault="0085670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 ( 2990х2980х250)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67A11" w:rsidRPr="006E050A" w:rsidRDefault="0085670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34 500,00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67A11" w:rsidRPr="006E050A" w:rsidRDefault="0085670C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5,58</w:t>
            </w:r>
          </w:p>
        </w:tc>
      </w:tr>
      <w:tr w:rsidR="00367A11" w:rsidRPr="006E050A" w:rsidTr="00965734">
        <w:tc>
          <w:tcPr>
            <w:tcW w:w="4928" w:type="dxa"/>
            <w:gridSpan w:val="4"/>
            <w:shd w:val="clear" w:color="auto" w:fill="auto"/>
          </w:tcPr>
          <w:p w:rsidR="00367A11" w:rsidRPr="006E050A" w:rsidRDefault="00367A1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367A11" w:rsidRPr="006E050A" w:rsidRDefault="00367A1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shd w:val="clear" w:color="auto" w:fill="auto"/>
          </w:tcPr>
          <w:p w:rsidR="00367A11" w:rsidRPr="006E050A" w:rsidRDefault="00367A11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5670C" w:rsidRPr="006E050A" w:rsidTr="00965734">
        <w:trPr>
          <w:trHeight w:val="694"/>
        </w:trPr>
        <w:tc>
          <w:tcPr>
            <w:tcW w:w="9571" w:type="dxa"/>
            <w:gridSpan w:val="8"/>
            <w:shd w:val="clear" w:color="auto" w:fill="auto"/>
          </w:tcPr>
          <w:p w:rsidR="0085670C" w:rsidRPr="006E050A" w:rsidRDefault="0085670C" w:rsidP="006E050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6E050A">
              <w:rPr>
                <w:b/>
                <w:sz w:val="40"/>
                <w:szCs w:val="40"/>
              </w:rPr>
              <w:t>Плиты, днища угловые , с отверстием</w:t>
            </w:r>
          </w:p>
        </w:tc>
      </w:tr>
      <w:tr w:rsidR="00367A11" w:rsidRPr="006E050A" w:rsidTr="00965734">
        <w:tc>
          <w:tcPr>
            <w:tcW w:w="4928" w:type="dxa"/>
            <w:gridSpan w:val="4"/>
            <w:shd w:val="clear" w:color="auto" w:fill="auto"/>
          </w:tcPr>
          <w:p w:rsidR="00367A11" w:rsidRPr="006E050A" w:rsidRDefault="00B3002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ПТУ  75.45.6-6 ( 740х430х60)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67A11" w:rsidRPr="006E050A" w:rsidRDefault="00B3002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67A11" w:rsidRPr="006E050A" w:rsidRDefault="00B3002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0,047</w:t>
            </w:r>
          </w:p>
        </w:tc>
      </w:tr>
      <w:tr w:rsidR="00367A11" w:rsidRPr="006E050A" w:rsidTr="00965734">
        <w:tc>
          <w:tcPr>
            <w:tcW w:w="4928" w:type="dxa"/>
            <w:gridSpan w:val="4"/>
            <w:shd w:val="clear" w:color="auto" w:fill="auto"/>
          </w:tcPr>
          <w:p w:rsidR="00367A11" w:rsidRPr="006E050A" w:rsidRDefault="00B3002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ПТУ 100.60.8-6 ( 740х580х80)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67A11" w:rsidRPr="006E050A" w:rsidRDefault="00B3002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1450,00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67A11" w:rsidRPr="006E050A" w:rsidRDefault="00B3002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0,114</w:t>
            </w:r>
          </w:p>
        </w:tc>
      </w:tr>
      <w:tr w:rsidR="00367A11" w:rsidRPr="006E050A" w:rsidTr="00965734">
        <w:tc>
          <w:tcPr>
            <w:tcW w:w="4928" w:type="dxa"/>
            <w:gridSpan w:val="4"/>
            <w:shd w:val="clear" w:color="auto" w:fill="auto"/>
          </w:tcPr>
          <w:p w:rsidR="00367A11" w:rsidRPr="006E050A" w:rsidRDefault="00B3002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ПТУ 180.90.10-6 ( 1780х880х100)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67A11" w:rsidRPr="006E050A" w:rsidRDefault="00B3002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3 500,00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67A11" w:rsidRPr="006E050A" w:rsidRDefault="00B3002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0,37</w:t>
            </w:r>
          </w:p>
        </w:tc>
      </w:tr>
      <w:tr w:rsidR="00367A11" w:rsidRPr="006E050A" w:rsidTr="00965734">
        <w:tc>
          <w:tcPr>
            <w:tcW w:w="4928" w:type="dxa"/>
            <w:gridSpan w:val="4"/>
            <w:shd w:val="clear" w:color="auto" w:fill="auto"/>
          </w:tcPr>
          <w:p w:rsidR="00367A11" w:rsidRPr="006E050A" w:rsidRDefault="00B3002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ПТУ 210.120.12.6 ( 2060х1180х120)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67A11" w:rsidRPr="006E050A" w:rsidRDefault="00B3002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6 400,00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67A11" w:rsidRPr="006E050A" w:rsidRDefault="00B3002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0,69</w:t>
            </w:r>
          </w:p>
        </w:tc>
      </w:tr>
      <w:tr w:rsidR="00367A11" w:rsidRPr="006E050A" w:rsidTr="00965734">
        <w:tc>
          <w:tcPr>
            <w:tcW w:w="4928" w:type="dxa"/>
            <w:gridSpan w:val="4"/>
            <w:shd w:val="clear" w:color="auto" w:fill="auto"/>
          </w:tcPr>
          <w:p w:rsidR="00367A11" w:rsidRPr="006E050A" w:rsidRDefault="00B3002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ПТУ 230х150х14-6( 2340х1480х140)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67A11" w:rsidRPr="006E050A" w:rsidRDefault="00B3002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9 700,00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67A11" w:rsidRPr="006E050A" w:rsidRDefault="00B3002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1,15</w:t>
            </w:r>
          </w:p>
        </w:tc>
      </w:tr>
      <w:tr w:rsidR="00367A11" w:rsidRPr="006E050A" w:rsidTr="00965734">
        <w:tc>
          <w:tcPr>
            <w:tcW w:w="4928" w:type="dxa"/>
            <w:gridSpan w:val="4"/>
            <w:shd w:val="clear" w:color="auto" w:fill="auto"/>
          </w:tcPr>
          <w:p w:rsidR="00367A11" w:rsidRPr="006E050A" w:rsidRDefault="00B3002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ПДУ 60.60.8.-6( 580х580х80)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67A11" w:rsidRPr="006E050A" w:rsidRDefault="00B3002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1 000,00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67A11" w:rsidRPr="006E050A" w:rsidRDefault="00B3002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0,06</w:t>
            </w:r>
          </w:p>
        </w:tc>
      </w:tr>
      <w:tr w:rsidR="00367A11" w:rsidRPr="006E050A" w:rsidTr="00965734">
        <w:tc>
          <w:tcPr>
            <w:tcW w:w="4928" w:type="dxa"/>
            <w:gridSpan w:val="4"/>
            <w:shd w:val="clear" w:color="auto" w:fill="auto"/>
          </w:tcPr>
          <w:p w:rsidR="00367A11" w:rsidRPr="006E050A" w:rsidRDefault="00B3002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lastRenderedPageBreak/>
              <w:t>ПДУ 80.90.10-6 ( 800х880х100)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67A11" w:rsidRPr="006E050A" w:rsidRDefault="00B3002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2 300,00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67A11" w:rsidRPr="006E050A" w:rsidRDefault="00B3002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0,17</w:t>
            </w:r>
          </w:p>
        </w:tc>
      </w:tr>
      <w:tr w:rsidR="00367A11" w:rsidRPr="006E050A" w:rsidTr="00965734">
        <w:tc>
          <w:tcPr>
            <w:tcW w:w="4928" w:type="dxa"/>
            <w:gridSpan w:val="4"/>
            <w:shd w:val="clear" w:color="auto" w:fill="auto"/>
          </w:tcPr>
          <w:p w:rsidR="00367A11" w:rsidRPr="006E050A" w:rsidRDefault="00B3002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ПДУ 110.120.12.6(  1100х1180х120)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67A11" w:rsidRPr="006E050A" w:rsidRDefault="00B3002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4700,00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67A11" w:rsidRPr="006E050A" w:rsidRDefault="00B3002B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0,39</w:t>
            </w:r>
          </w:p>
        </w:tc>
      </w:tr>
      <w:tr w:rsidR="00367A11" w:rsidRPr="006E050A" w:rsidTr="00965734">
        <w:tc>
          <w:tcPr>
            <w:tcW w:w="4928" w:type="dxa"/>
            <w:gridSpan w:val="4"/>
            <w:shd w:val="clear" w:color="auto" w:fill="auto"/>
          </w:tcPr>
          <w:p w:rsidR="00367A11" w:rsidRPr="006E050A" w:rsidRDefault="00AE61A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ПДУ 140.150.12-6( 1350х1480х120)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67A11" w:rsidRPr="006E050A" w:rsidRDefault="00AE61A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7 200,00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67A11" w:rsidRPr="006E050A" w:rsidRDefault="00AE61A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0,60</w:t>
            </w:r>
          </w:p>
        </w:tc>
      </w:tr>
      <w:tr w:rsidR="00367A11" w:rsidRPr="006E050A" w:rsidTr="00965734">
        <w:tc>
          <w:tcPr>
            <w:tcW w:w="4928" w:type="dxa"/>
            <w:gridSpan w:val="4"/>
            <w:shd w:val="clear" w:color="auto" w:fill="auto"/>
          </w:tcPr>
          <w:p w:rsidR="00367A11" w:rsidRPr="006E050A" w:rsidRDefault="00AE61A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ПДУ 150.150.12-6 ( 1480х1480х120)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67A11" w:rsidRPr="006E050A" w:rsidRDefault="00AE61A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8 900,00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67A11" w:rsidRPr="006E050A" w:rsidRDefault="00AE61A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0,66</w:t>
            </w:r>
          </w:p>
        </w:tc>
      </w:tr>
      <w:tr w:rsidR="00367A11" w:rsidRPr="006E050A" w:rsidTr="00965734">
        <w:tc>
          <w:tcPr>
            <w:tcW w:w="4928" w:type="dxa"/>
            <w:gridSpan w:val="4"/>
            <w:shd w:val="clear" w:color="auto" w:fill="auto"/>
          </w:tcPr>
          <w:p w:rsidR="00367A11" w:rsidRPr="006E050A" w:rsidRDefault="00AE61A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ПДУ 170.180.14-6( 1650х1780х140)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67A11" w:rsidRPr="006E050A" w:rsidRDefault="00AE61A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12 700,00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67A11" w:rsidRPr="006E050A" w:rsidRDefault="00AE61A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1,03</w:t>
            </w:r>
          </w:p>
        </w:tc>
      </w:tr>
      <w:tr w:rsidR="00367A11" w:rsidRPr="006E050A" w:rsidTr="00965734">
        <w:tc>
          <w:tcPr>
            <w:tcW w:w="4928" w:type="dxa"/>
            <w:gridSpan w:val="4"/>
            <w:shd w:val="clear" w:color="auto" w:fill="auto"/>
          </w:tcPr>
          <w:p w:rsidR="00367A11" w:rsidRPr="006E050A" w:rsidRDefault="00AE61A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ПДУ 190.210.14-6( 1870х2080х140)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67A11" w:rsidRPr="006E050A" w:rsidRDefault="00AE61A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17 400,00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67A11" w:rsidRPr="006E050A" w:rsidRDefault="00AE61A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1,35</w:t>
            </w:r>
          </w:p>
        </w:tc>
      </w:tr>
      <w:tr w:rsidR="00367A11" w:rsidRPr="006E050A" w:rsidTr="00965734">
        <w:tc>
          <w:tcPr>
            <w:tcW w:w="4928" w:type="dxa"/>
            <w:gridSpan w:val="4"/>
            <w:shd w:val="clear" w:color="auto" w:fill="auto"/>
          </w:tcPr>
          <w:p w:rsidR="00367A11" w:rsidRPr="006E050A" w:rsidRDefault="00AE61A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ПДУ 220.210.14-6 ( 2170х2080х140)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67A11" w:rsidRPr="006E050A" w:rsidRDefault="00AE61A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19 600,00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67A11" w:rsidRPr="006E050A" w:rsidRDefault="00AE61A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1,58</w:t>
            </w:r>
          </w:p>
        </w:tc>
      </w:tr>
      <w:tr w:rsidR="00367A11" w:rsidRPr="006E050A" w:rsidTr="00965734">
        <w:tc>
          <w:tcPr>
            <w:tcW w:w="4928" w:type="dxa"/>
            <w:gridSpan w:val="4"/>
            <w:shd w:val="clear" w:color="auto" w:fill="auto"/>
          </w:tcPr>
          <w:p w:rsidR="00367A11" w:rsidRPr="006E050A" w:rsidRDefault="00AE61A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ПДУ 230.240.20-6 ( 2300х2380х200)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67A11" w:rsidRPr="006E050A" w:rsidRDefault="00AE61A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23 300,00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67A11" w:rsidRPr="006E050A" w:rsidRDefault="00AE61A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2,73</w:t>
            </w:r>
          </w:p>
        </w:tc>
      </w:tr>
      <w:tr w:rsidR="00AE61A8" w:rsidRPr="006E050A" w:rsidTr="00965734">
        <w:tc>
          <w:tcPr>
            <w:tcW w:w="4928" w:type="dxa"/>
            <w:gridSpan w:val="4"/>
            <w:shd w:val="clear" w:color="auto" w:fill="auto"/>
          </w:tcPr>
          <w:p w:rsidR="00AE61A8" w:rsidRPr="006E050A" w:rsidRDefault="00AE61A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ПДУ 250.240.20-6 ( 2500х2380х200)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E61A8" w:rsidRPr="006E050A" w:rsidRDefault="00AE61A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24 700,00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E61A8" w:rsidRPr="006E050A" w:rsidRDefault="00AE61A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2,98</w:t>
            </w:r>
          </w:p>
        </w:tc>
      </w:tr>
      <w:tr w:rsidR="00AE61A8" w:rsidRPr="006E050A" w:rsidTr="00965734">
        <w:tc>
          <w:tcPr>
            <w:tcW w:w="4928" w:type="dxa"/>
            <w:gridSpan w:val="4"/>
            <w:shd w:val="clear" w:color="auto" w:fill="auto"/>
          </w:tcPr>
          <w:p w:rsidR="00AE61A8" w:rsidRPr="006E050A" w:rsidRDefault="00AE61A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ПДУ 300.300.20-6 ( 2990х2980х200)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E61A8" w:rsidRPr="006E050A" w:rsidRDefault="00AE61A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39 600,00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E61A8" w:rsidRPr="006E050A" w:rsidRDefault="00AE61A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4,46</w:t>
            </w:r>
          </w:p>
        </w:tc>
      </w:tr>
      <w:tr w:rsidR="00AE61A8" w:rsidRPr="006E050A" w:rsidTr="00965734">
        <w:tc>
          <w:tcPr>
            <w:tcW w:w="4928" w:type="dxa"/>
            <w:gridSpan w:val="4"/>
            <w:shd w:val="clear" w:color="auto" w:fill="auto"/>
          </w:tcPr>
          <w:p w:rsidR="00AE61A8" w:rsidRPr="006E050A" w:rsidRDefault="00AE61A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ПТО 150.150.12-6 </w:t>
            </w:r>
            <w:proofErr w:type="gramStart"/>
            <w:r w:rsidRPr="006E050A">
              <w:rPr>
                <w:b/>
                <w:sz w:val="28"/>
                <w:szCs w:val="28"/>
              </w:rPr>
              <w:t>( 1</w:t>
            </w:r>
            <w:proofErr w:type="gramEnd"/>
            <w:r w:rsidRPr="006E050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E050A">
              <w:rPr>
                <w:b/>
                <w:sz w:val="28"/>
                <w:szCs w:val="28"/>
              </w:rPr>
              <w:t>отв</w:t>
            </w:r>
            <w:proofErr w:type="spellEnd"/>
            <w:r w:rsidRPr="006E050A">
              <w:rPr>
                <w:b/>
                <w:sz w:val="28"/>
                <w:szCs w:val="28"/>
              </w:rPr>
              <w:t xml:space="preserve">) </w:t>
            </w:r>
          </w:p>
          <w:p w:rsidR="00AE61A8" w:rsidRPr="006E050A" w:rsidRDefault="00AE61A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( 1480х1480х120)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E61A8" w:rsidRPr="006E050A" w:rsidRDefault="00AE61A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8 700,00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E61A8" w:rsidRPr="006E050A" w:rsidRDefault="00AE61A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0,65</w:t>
            </w:r>
          </w:p>
        </w:tc>
      </w:tr>
      <w:tr w:rsidR="00AE61A8" w:rsidRPr="006E050A" w:rsidTr="00965734">
        <w:tc>
          <w:tcPr>
            <w:tcW w:w="4928" w:type="dxa"/>
            <w:gridSpan w:val="4"/>
            <w:shd w:val="clear" w:color="auto" w:fill="auto"/>
          </w:tcPr>
          <w:p w:rsidR="00AE61A8" w:rsidRPr="006E050A" w:rsidRDefault="00AE61A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ПТО 150.180.14-6 </w:t>
            </w:r>
            <w:proofErr w:type="gramStart"/>
            <w:r w:rsidRPr="006E050A">
              <w:rPr>
                <w:b/>
                <w:sz w:val="28"/>
                <w:szCs w:val="28"/>
              </w:rPr>
              <w:t>( 1</w:t>
            </w:r>
            <w:proofErr w:type="gramEnd"/>
            <w:r w:rsidRPr="006E050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E050A">
              <w:rPr>
                <w:b/>
                <w:sz w:val="28"/>
                <w:szCs w:val="28"/>
              </w:rPr>
              <w:t>отв</w:t>
            </w:r>
            <w:proofErr w:type="spellEnd"/>
            <w:r w:rsidRPr="006E050A">
              <w:rPr>
                <w:b/>
                <w:sz w:val="28"/>
                <w:szCs w:val="28"/>
              </w:rPr>
              <w:t xml:space="preserve">) </w:t>
            </w:r>
          </w:p>
          <w:p w:rsidR="00AE61A8" w:rsidRPr="006E050A" w:rsidRDefault="00AE61A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( 1480х1780х140)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E61A8" w:rsidRPr="006E050A" w:rsidRDefault="00AE61A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12 500,00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E61A8" w:rsidRPr="006E050A" w:rsidRDefault="00AE61A8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0,92</w:t>
            </w:r>
          </w:p>
        </w:tc>
      </w:tr>
      <w:tr w:rsidR="00AE61A8" w:rsidRPr="006E050A" w:rsidTr="00965734">
        <w:tc>
          <w:tcPr>
            <w:tcW w:w="4928" w:type="dxa"/>
            <w:gridSpan w:val="4"/>
            <w:shd w:val="clear" w:color="auto" w:fill="auto"/>
          </w:tcPr>
          <w:p w:rsidR="00AE61A8" w:rsidRPr="006E050A" w:rsidRDefault="00323B2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ПТО 150.240.14.6 ( 1 </w:t>
            </w:r>
            <w:proofErr w:type="spellStart"/>
            <w:r w:rsidRPr="006E050A">
              <w:rPr>
                <w:b/>
                <w:sz w:val="28"/>
                <w:szCs w:val="28"/>
              </w:rPr>
              <w:t>отв</w:t>
            </w:r>
            <w:proofErr w:type="spellEnd"/>
            <w:r w:rsidRPr="006E050A">
              <w:rPr>
                <w:b/>
                <w:sz w:val="28"/>
                <w:szCs w:val="28"/>
              </w:rPr>
              <w:t>) 1480х2380х140)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E61A8" w:rsidRPr="006E050A" w:rsidRDefault="00323B2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18 900,00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E61A8" w:rsidRPr="006E050A" w:rsidRDefault="00323B2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1,23</w:t>
            </w:r>
          </w:p>
        </w:tc>
      </w:tr>
      <w:tr w:rsidR="00AE61A8" w:rsidRPr="006E050A" w:rsidTr="00965734">
        <w:tc>
          <w:tcPr>
            <w:tcW w:w="4928" w:type="dxa"/>
            <w:gridSpan w:val="4"/>
            <w:shd w:val="clear" w:color="auto" w:fill="auto"/>
          </w:tcPr>
          <w:p w:rsidR="00AE61A8" w:rsidRPr="006E050A" w:rsidRDefault="00323B2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ПТО 200.240.14-6 ( 2 </w:t>
            </w:r>
            <w:proofErr w:type="spellStart"/>
            <w:r w:rsidRPr="006E050A">
              <w:rPr>
                <w:b/>
                <w:sz w:val="28"/>
                <w:szCs w:val="28"/>
              </w:rPr>
              <w:t>отв</w:t>
            </w:r>
            <w:proofErr w:type="spellEnd"/>
            <w:r w:rsidRPr="006E050A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E61A8" w:rsidRPr="006E050A" w:rsidRDefault="00323B2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21 000,00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E61A8" w:rsidRPr="006E050A" w:rsidRDefault="00323B2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1,68</w:t>
            </w:r>
          </w:p>
        </w:tc>
      </w:tr>
      <w:tr w:rsidR="00AE61A8" w:rsidRPr="006E050A" w:rsidTr="00965734">
        <w:tc>
          <w:tcPr>
            <w:tcW w:w="4928" w:type="dxa"/>
            <w:gridSpan w:val="4"/>
            <w:shd w:val="clear" w:color="auto" w:fill="auto"/>
          </w:tcPr>
          <w:p w:rsidR="00AE61A8" w:rsidRPr="006E050A" w:rsidRDefault="00323B2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ЛКО 300.210.120-6 ( 1 </w:t>
            </w:r>
            <w:proofErr w:type="spellStart"/>
            <w:r w:rsidRPr="006E050A">
              <w:rPr>
                <w:b/>
                <w:sz w:val="28"/>
                <w:szCs w:val="28"/>
              </w:rPr>
              <w:t>отв</w:t>
            </w:r>
            <w:proofErr w:type="spellEnd"/>
            <w:r w:rsidRPr="006E050A">
              <w:rPr>
                <w:b/>
                <w:sz w:val="28"/>
                <w:szCs w:val="28"/>
              </w:rPr>
              <w:t>)( 2990х2080х1180)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E61A8" w:rsidRPr="006E050A" w:rsidRDefault="00323B2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32 000,00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AE61A8" w:rsidRPr="006E050A" w:rsidRDefault="00323B2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4,10</w:t>
            </w:r>
          </w:p>
        </w:tc>
      </w:tr>
      <w:tr w:rsidR="00B549D6" w:rsidRPr="006E050A" w:rsidTr="00965734">
        <w:tc>
          <w:tcPr>
            <w:tcW w:w="9571" w:type="dxa"/>
            <w:gridSpan w:val="8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Диаметр отверстий 700 мм</w:t>
            </w:r>
          </w:p>
        </w:tc>
      </w:tr>
      <w:tr w:rsidR="00B549D6" w:rsidRPr="006E050A" w:rsidTr="00965734">
        <w:tc>
          <w:tcPr>
            <w:tcW w:w="4928" w:type="dxa"/>
            <w:gridSpan w:val="4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549D6" w:rsidRPr="006E050A" w:rsidTr="00965734">
        <w:tc>
          <w:tcPr>
            <w:tcW w:w="4928" w:type="dxa"/>
            <w:gridSpan w:val="4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549D6" w:rsidRPr="006E050A" w:rsidTr="00965734">
        <w:tc>
          <w:tcPr>
            <w:tcW w:w="9571" w:type="dxa"/>
            <w:gridSpan w:val="8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i/>
                <w:sz w:val="44"/>
                <w:szCs w:val="44"/>
              </w:rPr>
            </w:pPr>
            <w:r w:rsidRPr="006E050A">
              <w:rPr>
                <w:b/>
                <w:i/>
                <w:sz w:val="44"/>
                <w:szCs w:val="44"/>
              </w:rPr>
              <w:t xml:space="preserve">Кабельные колодцы связи ККС </w:t>
            </w:r>
          </w:p>
        </w:tc>
      </w:tr>
      <w:tr w:rsidR="00B549D6" w:rsidRPr="006E050A" w:rsidTr="00965734">
        <w:tc>
          <w:tcPr>
            <w:tcW w:w="4928" w:type="dxa"/>
            <w:gridSpan w:val="4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ККС 2-10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549D6" w:rsidRPr="006E050A" w:rsidRDefault="00617AC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12</w:t>
            </w:r>
            <w:r w:rsidR="00B549D6" w:rsidRPr="006E050A">
              <w:rPr>
                <w:b/>
                <w:sz w:val="28"/>
                <w:szCs w:val="28"/>
              </w:rPr>
              <w:t> 800,00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549D6" w:rsidRPr="006E050A" w:rsidTr="00965734">
        <w:tc>
          <w:tcPr>
            <w:tcW w:w="4928" w:type="dxa"/>
            <w:gridSpan w:val="4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ККС 3-10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</w:t>
            </w:r>
            <w:r w:rsidR="00617AC0" w:rsidRPr="006E050A">
              <w:rPr>
                <w:b/>
                <w:sz w:val="28"/>
                <w:szCs w:val="28"/>
              </w:rPr>
              <w:t>6</w:t>
            </w:r>
            <w:r w:rsidRPr="006E050A">
              <w:rPr>
                <w:b/>
                <w:sz w:val="28"/>
                <w:szCs w:val="28"/>
              </w:rPr>
              <w:t> 800,00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549D6" w:rsidRPr="006E050A" w:rsidTr="00965734">
        <w:tc>
          <w:tcPr>
            <w:tcW w:w="4928" w:type="dxa"/>
            <w:gridSpan w:val="4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ККС 4-10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549D6" w:rsidRPr="006E050A" w:rsidRDefault="00617AC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20 1</w:t>
            </w:r>
            <w:r w:rsidR="00B549D6" w:rsidRPr="006E050A">
              <w:rPr>
                <w:b/>
                <w:sz w:val="28"/>
                <w:szCs w:val="28"/>
              </w:rPr>
              <w:t>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549D6" w:rsidRPr="006E050A" w:rsidTr="00965734">
        <w:tc>
          <w:tcPr>
            <w:tcW w:w="4928" w:type="dxa"/>
            <w:gridSpan w:val="4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ККС 5-10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549D6" w:rsidRPr="006E050A" w:rsidRDefault="00617AC0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30</w:t>
            </w:r>
            <w:r w:rsidR="00B549D6" w:rsidRPr="006E050A">
              <w:rPr>
                <w:b/>
                <w:sz w:val="28"/>
                <w:szCs w:val="28"/>
              </w:rPr>
              <w:t> 900,00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549D6" w:rsidRPr="006E050A" w:rsidTr="00965734">
        <w:tc>
          <w:tcPr>
            <w:tcW w:w="4928" w:type="dxa"/>
            <w:gridSpan w:val="4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ККС 2-80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</w:t>
            </w:r>
            <w:r w:rsidR="00617AC0" w:rsidRPr="006E050A">
              <w:rPr>
                <w:b/>
                <w:sz w:val="28"/>
                <w:szCs w:val="28"/>
              </w:rPr>
              <w:t>3</w:t>
            </w:r>
            <w:r w:rsidRPr="006E050A">
              <w:rPr>
                <w:b/>
                <w:sz w:val="28"/>
                <w:szCs w:val="28"/>
              </w:rPr>
              <w:t> 200,00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549D6" w:rsidRPr="006E050A" w:rsidTr="00965734">
        <w:tc>
          <w:tcPr>
            <w:tcW w:w="4928" w:type="dxa"/>
            <w:gridSpan w:val="4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ККС 3-80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</w:t>
            </w:r>
            <w:r w:rsidR="00617AC0" w:rsidRPr="006E050A">
              <w:rPr>
                <w:b/>
                <w:sz w:val="28"/>
                <w:szCs w:val="28"/>
              </w:rPr>
              <w:t>8</w:t>
            </w:r>
            <w:r w:rsidRPr="006E050A">
              <w:rPr>
                <w:b/>
                <w:sz w:val="28"/>
                <w:szCs w:val="28"/>
              </w:rPr>
              <w:t> 500,00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549D6" w:rsidRPr="006E050A" w:rsidTr="00965734">
        <w:tc>
          <w:tcPr>
            <w:tcW w:w="4928" w:type="dxa"/>
            <w:gridSpan w:val="4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ККС 4-80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</w:t>
            </w:r>
            <w:r w:rsidR="00617AC0" w:rsidRPr="006E050A">
              <w:rPr>
                <w:b/>
                <w:sz w:val="28"/>
                <w:szCs w:val="28"/>
              </w:rPr>
              <w:t>3</w:t>
            </w:r>
            <w:r w:rsidRPr="006E050A">
              <w:rPr>
                <w:b/>
                <w:sz w:val="28"/>
                <w:szCs w:val="28"/>
              </w:rPr>
              <w:t> 900,00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549D6" w:rsidRPr="006E050A" w:rsidTr="00965734">
        <w:tc>
          <w:tcPr>
            <w:tcW w:w="4928" w:type="dxa"/>
            <w:gridSpan w:val="4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ККС 5-80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</w:t>
            </w:r>
            <w:r w:rsidR="00617AC0" w:rsidRPr="006E050A">
              <w:rPr>
                <w:b/>
                <w:sz w:val="28"/>
                <w:szCs w:val="28"/>
              </w:rPr>
              <w:t>5</w:t>
            </w:r>
            <w:r w:rsidRPr="006E050A">
              <w:rPr>
                <w:b/>
                <w:sz w:val="28"/>
                <w:szCs w:val="28"/>
              </w:rPr>
              <w:t> 000,00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549D6" w:rsidRPr="006E050A" w:rsidTr="00965734">
        <w:tc>
          <w:tcPr>
            <w:tcW w:w="4928" w:type="dxa"/>
            <w:gridSpan w:val="4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ерши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549D6" w:rsidRPr="006E050A" w:rsidTr="00965734">
        <w:tc>
          <w:tcPr>
            <w:tcW w:w="4928" w:type="dxa"/>
            <w:gridSpan w:val="4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Кронштейн 0,6м ККП -60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370,00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549D6" w:rsidRPr="006E050A" w:rsidTr="00965734">
        <w:tc>
          <w:tcPr>
            <w:tcW w:w="4928" w:type="dxa"/>
            <w:gridSpan w:val="4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Кронштейн 1,3 ККП -120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680,00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549D6" w:rsidRPr="006E050A" w:rsidTr="00965734">
        <w:tc>
          <w:tcPr>
            <w:tcW w:w="4928" w:type="dxa"/>
            <w:gridSpan w:val="4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Болты консольные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340,00 за 1 кг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549D6" w:rsidRPr="006E050A" w:rsidTr="00965734">
        <w:tc>
          <w:tcPr>
            <w:tcW w:w="4928" w:type="dxa"/>
            <w:gridSpan w:val="4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Шайба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400,00 за 1 </w:t>
            </w:r>
            <w:proofErr w:type="spellStart"/>
            <w:r w:rsidRPr="006E050A">
              <w:rPr>
                <w:b/>
                <w:sz w:val="28"/>
                <w:szCs w:val="28"/>
              </w:rPr>
              <w:t>гк</w:t>
            </w:r>
            <w:proofErr w:type="spellEnd"/>
          </w:p>
        </w:tc>
        <w:tc>
          <w:tcPr>
            <w:tcW w:w="2233" w:type="dxa"/>
            <w:gridSpan w:val="2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549D6" w:rsidRPr="006E050A" w:rsidTr="00965734">
        <w:tc>
          <w:tcPr>
            <w:tcW w:w="4928" w:type="dxa"/>
            <w:gridSpan w:val="4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Гайка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350 ,00 за 1 кг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549D6" w:rsidRPr="006E050A" w:rsidTr="00965734">
        <w:tc>
          <w:tcPr>
            <w:tcW w:w="4928" w:type="dxa"/>
            <w:gridSpan w:val="4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Крючья консольные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549D6" w:rsidRPr="006E050A" w:rsidTr="00965734">
        <w:tc>
          <w:tcPr>
            <w:tcW w:w="4928" w:type="dxa"/>
            <w:gridSpan w:val="4"/>
            <w:shd w:val="clear" w:color="auto" w:fill="auto"/>
          </w:tcPr>
          <w:p w:rsidR="00B549D6" w:rsidRPr="006E050A" w:rsidRDefault="00C62C3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Консоль </w:t>
            </w:r>
            <w:proofErr w:type="spellStart"/>
            <w:r w:rsidRPr="006E050A">
              <w:rPr>
                <w:b/>
                <w:sz w:val="28"/>
                <w:szCs w:val="28"/>
              </w:rPr>
              <w:t>ккч</w:t>
            </w:r>
            <w:proofErr w:type="spellEnd"/>
            <w:r w:rsidRPr="006E050A">
              <w:rPr>
                <w:b/>
                <w:sz w:val="28"/>
                <w:szCs w:val="28"/>
              </w:rPr>
              <w:t xml:space="preserve"> 1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549D6" w:rsidRPr="006E050A" w:rsidRDefault="00C62C3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210,00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549D6" w:rsidRPr="006E050A" w:rsidTr="00965734">
        <w:tc>
          <w:tcPr>
            <w:tcW w:w="4928" w:type="dxa"/>
            <w:gridSpan w:val="4"/>
            <w:shd w:val="clear" w:color="auto" w:fill="auto"/>
          </w:tcPr>
          <w:p w:rsidR="00B549D6" w:rsidRPr="006E050A" w:rsidRDefault="00C62C3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Консоль </w:t>
            </w:r>
            <w:proofErr w:type="spellStart"/>
            <w:r w:rsidRPr="006E050A">
              <w:rPr>
                <w:b/>
                <w:sz w:val="28"/>
                <w:szCs w:val="28"/>
              </w:rPr>
              <w:t>ккч</w:t>
            </w:r>
            <w:proofErr w:type="spellEnd"/>
            <w:r w:rsidRPr="006E050A">
              <w:rPr>
                <w:b/>
                <w:sz w:val="28"/>
                <w:szCs w:val="28"/>
              </w:rPr>
              <w:t xml:space="preserve"> 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549D6" w:rsidRPr="006E050A" w:rsidRDefault="00C62C3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549D6" w:rsidRPr="006E050A" w:rsidTr="00965734">
        <w:tc>
          <w:tcPr>
            <w:tcW w:w="4928" w:type="dxa"/>
            <w:gridSpan w:val="4"/>
            <w:shd w:val="clear" w:color="auto" w:fill="auto"/>
          </w:tcPr>
          <w:p w:rsidR="00B549D6" w:rsidRPr="006E050A" w:rsidRDefault="00C62C3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lastRenderedPageBreak/>
              <w:t xml:space="preserve">Консоль </w:t>
            </w:r>
            <w:proofErr w:type="spellStart"/>
            <w:r w:rsidRPr="006E050A">
              <w:rPr>
                <w:b/>
                <w:sz w:val="28"/>
                <w:szCs w:val="28"/>
              </w:rPr>
              <w:t>ккч</w:t>
            </w:r>
            <w:proofErr w:type="spellEnd"/>
            <w:r w:rsidRPr="006E050A">
              <w:rPr>
                <w:b/>
                <w:sz w:val="28"/>
                <w:szCs w:val="28"/>
              </w:rPr>
              <w:t xml:space="preserve"> 3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549D6" w:rsidRPr="006E050A" w:rsidRDefault="00C62C3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430,00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549D6" w:rsidRPr="006E050A" w:rsidTr="00965734">
        <w:tc>
          <w:tcPr>
            <w:tcW w:w="4928" w:type="dxa"/>
            <w:gridSpan w:val="4"/>
            <w:shd w:val="clear" w:color="auto" w:fill="auto"/>
          </w:tcPr>
          <w:p w:rsidR="00B549D6" w:rsidRPr="006E050A" w:rsidRDefault="00C62C3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Консоль </w:t>
            </w:r>
            <w:proofErr w:type="spellStart"/>
            <w:r w:rsidRPr="006E050A">
              <w:rPr>
                <w:b/>
                <w:sz w:val="28"/>
                <w:szCs w:val="28"/>
              </w:rPr>
              <w:t>ккч</w:t>
            </w:r>
            <w:proofErr w:type="spellEnd"/>
            <w:r w:rsidRPr="006E050A">
              <w:rPr>
                <w:b/>
                <w:sz w:val="28"/>
                <w:szCs w:val="28"/>
              </w:rPr>
              <w:t xml:space="preserve"> 4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549D6" w:rsidRPr="006E050A" w:rsidRDefault="00C62C3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549D6" w:rsidRPr="006E050A" w:rsidTr="00965734">
        <w:tc>
          <w:tcPr>
            <w:tcW w:w="4928" w:type="dxa"/>
            <w:gridSpan w:val="4"/>
            <w:shd w:val="clear" w:color="auto" w:fill="auto"/>
          </w:tcPr>
          <w:p w:rsidR="00B549D6" w:rsidRPr="006E050A" w:rsidRDefault="00C62C3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Люк чугунный тип Т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549D6" w:rsidRPr="006E050A" w:rsidRDefault="00C62C3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4 500,00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549D6" w:rsidRPr="006E050A" w:rsidTr="00965734">
        <w:tc>
          <w:tcPr>
            <w:tcW w:w="4928" w:type="dxa"/>
            <w:gridSpan w:val="4"/>
            <w:shd w:val="clear" w:color="auto" w:fill="auto"/>
          </w:tcPr>
          <w:p w:rsidR="00B549D6" w:rsidRPr="006E050A" w:rsidRDefault="00C62C3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Люк чугунный тип Л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549D6" w:rsidRPr="006E050A" w:rsidRDefault="00C62C3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3 950,00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549D6" w:rsidRPr="006E050A" w:rsidTr="00965734">
        <w:tc>
          <w:tcPr>
            <w:tcW w:w="4928" w:type="dxa"/>
            <w:gridSpan w:val="4"/>
            <w:shd w:val="clear" w:color="auto" w:fill="auto"/>
          </w:tcPr>
          <w:p w:rsidR="00B549D6" w:rsidRPr="006E050A" w:rsidRDefault="00C62C3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 xml:space="preserve">Люк телефонный ГТС </w:t>
            </w:r>
            <w:proofErr w:type="spellStart"/>
            <w:r w:rsidRPr="006E050A">
              <w:rPr>
                <w:b/>
                <w:sz w:val="28"/>
                <w:szCs w:val="28"/>
              </w:rPr>
              <w:t>типЛ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:rsidR="00B549D6" w:rsidRPr="006E050A" w:rsidRDefault="00C62C3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5 500,00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549D6" w:rsidRPr="006E050A" w:rsidTr="00965734">
        <w:tc>
          <w:tcPr>
            <w:tcW w:w="4928" w:type="dxa"/>
            <w:gridSpan w:val="4"/>
            <w:shd w:val="clear" w:color="auto" w:fill="auto"/>
          </w:tcPr>
          <w:p w:rsidR="00B549D6" w:rsidRPr="006E050A" w:rsidRDefault="00C62C3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Дождеприемник ДК круглый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549D6" w:rsidRPr="006E050A" w:rsidRDefault="00C62C3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6 500,00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549D6" w:rsidRPr="006E050A" w:rsidTr="00965734">
        <w:tc>
          <w:tcPr>
            <w:tcW w:w="4928" w:type="dxa"/>
            <w:gridSpan w:val="4"/>
            <w:shd w:val="clear" w:color="auto" w:fill="auto"/>
          </w:tcPr>
          <w:p w:rsidR="00B549D6" w:rsidRPr="006E050A" w:rsidRDefault="00C62C3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Дождеприемник ДБ прямоугольный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549D6" w:rsidRPr="006E050A" w:rsidRDefault="00C62C3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050A">
              <w:rPr>
                <w:b/>
                <w:sz w:val="28"/>
                <w:szCs w:val="28"/>
              </w:rPr>
              <w:t>8 200,00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62C37" w:rsidRPr="006E050A" w:rsidTr="00965734">
        <w:tc>
          <w:tcPr>
            <w:tcW w:w="9571" w:type="dxa"/>
            <w:gridSpan w:val="8"/>
            <w:shd w:val="clear" w:color="auto" w:fill="auto"/>
          </w:tcPr>
          <w:p w:rsidR="00C62C37" w:rsidRPr="006E050A" w:rsidRDefault="00C62C37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549D6" w:rsidRPr="006E050A" w:rsidTr="00965734">
        <w:tc>
          <w:tcPr>
            <w:tcW w:w="4928" w:type="dxa"/>
            <w:gridSpan w:val="4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shd w:val="clear" w:color="auto" w:fill="auto"/>
          </w:tcPr>
          <w:p w:rsidR="00B549D6" w:rsidRPr="006E050A" w:rsidRDefault="00B549D6" w:rsidP="006E05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9571" w:type="dxa"/>
            <w:gridSpan w:val="8"/>
            <w:shd w:val="clear" w:color="auto" w:fill="auto"/>
            <w:vAlign w:val="center"/>
            <w:hideMark/>
          </w:tcPr>
          <w:p w:rsidR="00965734" w:rsidRPr="004359BD" w:rsidRDefault="00965734" w:rsidP="00CC2005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40"/>
                <w:szCs w:val="40"/>
              </w:rPr>
            </w:pPr>
            <w:r w:rsidRPr="004359BD">
              <w:rPr>
                <w:b/>
                <w:bCs/>
                <w:i/>
                <w:color w:val="000000"/>
                <w:sz w:val="40"/>
                <w:szCs w:val="40"/>
              </w:rPr>
              <w:t xml:space="preserve">Серия накладных </w:t>
            </w:r>
            <w:proofErr w:type="spellStart"/>
            <w:r w:rsidRPr="004359BD">
              <w:rPr>
                <w:b/>
                <w:bCs/>
                <w:i/>
                <w:color w:val="000000"/>
                <w:sz w:val="40"/>
                <w:szCs w:val="40"/>
              </w:rPr>
              <w:t>проступей</w:t>
            </w:r>
            <w:proofErr w:type="spellEnd"/>
            <w:r w:rsidRPr="004359BD">
              <w:rPr>
                <w:b/>
                <w:bCs/>
                <w:i/>
                <w:color w:val="000000"/>
                <w:sz w:val="40"/>
                <w:szCs w:val="40"/>
              </w:rPr>
              <w:t xml:space="preserve"> 1ЛН и 2ЛН</w:t>
            </w:r>
          </w:p>
          <w:p w:rsidR="00965734" w:rsidRPr="008635AA" w:rsidRDefault="00965734" w:rsidP="00CC20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359BD">
              <w:rPr>
                <w:b/>
                <w:bCs/>
                <w:i/>
                <w:color w:val="000000"/>
                <w:sz w:val="40"/>
                <w:szCs w:val="40"/>
              </w:rPr>
              <w:t>по типовой документации 1.251.1-4 Выпуск 1</w:t>
            </w:r>
            <w:r w:rsidR="004359BD">
              <w:rPr>
                <w:b/>
                <w:bCs/>
                <w:i/>
                <w:color w:val="000000"/>
                <w:sz w:val="40"/>
                <w:szCs w:val="40"/>
              </w:rPr>
              <w:br/>
            </w:r>
            <w:r w:rsidRPr="004359BD">
              <w:rPr>
                <w:b/>
                <w:bCs/>
                <w:i/>
                <w:color w:val="000000"/>
                <w:sz w:val="40"/>
                <w:szCs w:val="40"/>
              </w:rPr>
              <w:t xml:space="preserve"> (ГОСТ 9818-85)</w:t>
            </w: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5"/>
        </w:trPr>
        <w:tc>
          <w:tcPr>
            <w:tcW w:w="2104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марка накладной проступи</w:t>
            </w:r>
          </w:p>
        </w:tc>
        <w:tc>
          <w:tcPr>
            <w:tcW w:w="2588" w:type="dxa"/>
            <w:gridSpan w:val="2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Основные размеры накладной проступи, мм</w:t>
            </w:r>
          </w:p>
        </w:tc>
        <w:tc>
          <w:tcPr>
            <w:tcW w:w="2280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Масса накладной проступи, (справочная)</w:t>
            </w:r>
          </w:p>
        </w:tc>
        <w:tc>
          <w:tcPr>
            <w:tcW w:w="2599" w:type="dxa"/>
            <w:gridSpan w:val="3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Цена, руб./шт.</w:t>
            </w: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210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l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b</w:t>
            </w:r>
          </w:p>
        </w:tc>
        <w:tc>
          <w:tcPr>
            <w:tcW w:w="2280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Серая</w:t>
            </w:r>
          </w:p>
        </w:tc>
        <w:tc>
          <w:tcPr>
            <w:tcW w:w="1501" w:type="dxa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Цветная</w:t>
            </w: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2104" w:type="dxa"/>
            <w:tcBorders>
              <w:bottom w:val="nil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1ЛН12.3</w:t>
            </w:r>
          </w:p>
        </w:tc>
        <w:tc>
          <w:tcPr>
            <w:tcW w:w="1456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1132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325</w:t>
            </w:r>
          </w:p>
        </w:tc>
        <w:tc>
          <w:tcPr>
            <w:tcW w:w="2280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35</w:t>
            </w:r>
          </w:p>
        </w:tc>
        <w:tc>
          <w:tcPr>
            <w:tcW w:w="1098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670</w:t>
            </w:r>
          </w:p>
        </w:tc>
        <w:tc>
          <w:tcPr>
            <w:tcW w:w="1501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700</w:t>
            </w: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2104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1ЛН12.3-Ш</w:t>
            </w:r>
          </w:p>
        </w:tc>
        <w:tc>
          <w:tcPr>
            <w:tcW w:w="1456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2104" w:type="dxa"/>
            <w:tcBorders>
              <w:bottom w:val="nil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1ЛН12.2</w:t>
            </w:r>
          </w:p>
        </w:tc>
        <w:tc>
          <w:tcPr>
            <w:tcW w:w="1456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220</w:t>
            </w:r>
          </w:p>
        </w:tc>
        <w:tc>
          <w:tcPr>
            <w:tcW w:w="2280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1098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670</w:t>
            </w:r>
          </w:p>
        </w:tc>
        <w:tc>
          <w:tcPr>
            <w:tcW w:w="1501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700</w:t>
            </w: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2104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1ЛН12.2-Ш</w:t>
            </w:r>
          </w:p>
        </w:tc>
        <w:tc>
          <w:tcPr>
            <w:tcW w:w="1456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2104" w:type="dxa"/>
            <w:tcBorders>
              <w:bottom w:val="nil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1ЛН14.3</w:t>
            </w:r>
          </w:p>
        </w:tc>
        <w:tc>
          <w:tcPr>
            <w:tcW w:w="1456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1350</w:t>
            </w:r>
          </w:p>
        </w:tc>
        <w:tc>
          <w:tcPr>
            <w:tcW w:w="1132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325</w:t>
            </w:r>
          </w:p>
        </w:tc>
        <w:tc>
          <w:tcPr>
            <w:tcW w:w="2280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38</w:t>
            </w:r>
          </w:p>
        </w:tc>
        <w:tc>
          <w:tcPr>
            <w:tcW w:w="1098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750</w:t>
            </w:r>
          </w:p>
        </w:tc>
        <w:tc>
          <w:tcPr>
            <w:tcW w:w="1501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800 </w:t>
            </w: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2104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1ЛН14.3-Ш</w:t>
            </w:r>
          </w:p>
        </w:tc>
        <w:tc>
          <w:tcPr>
            <w:tcW w:w="1456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2104" w:type="dxa"/>
            <w:tcBorders>
              <w:bottom w:val="nil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1ЛН14.2</w:t>
            </w:r>
          </w:p>
        </w:tc>
        <w:tc>
          <w:tcPr>
            <w:tcW w:w="1456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220</w:t>
            </w:r>
          </w:p>
        </w:tc>
        <w:tc>
          <w:tcPr>
            <w:tcW w:w="2280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98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750</w:t>
            </w:r>
          </w:p>
        </w:tc>
        <w:tc>
          <w:tcPr>
            <w:tcW w:w="1501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800</w:t>
            </w: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2104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1ЛН14.2-Ш</w:t>
            </w:r>
          </w:p>
        </w:tc>
        <w:tc>
          <w:tcPr>
            <w:tcW w:w="1456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2104" w:type="dxa"/>
            <w:tcBorders>
              <w:bottom w:val="nil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 1ЛН15.3</w:t>
            </w:r>
          </w:p>
        </w:tc>
        <w:tc>
          <w:tcPr>
            <w:tcW w:w="1456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 1500</w:t>
            </w:r>
          </w:p>
        </w:tc>
        <w:tc>
          <w:tcPr>
            <w:tcW w:w="1132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325</w:t>
            </w:r>
          </w:p>
        </w:tc>
        <w:tc>
          <w:tcPr>
            <w:tcW w:w="2280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43</w:t>
            </w:r>
          </w:p>
        </w:tc>
        <w:tc>
          <w:tcPr>
            <w:tcW w:w="1098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770</w:t>
            </w:r>
          </w:p>
        </w:tc>
        <w:tc>
          <w:tcPr>
            <w:tcW w:w="1501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820</w:t>
            </w: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2104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1ЛН15.3-Ш</w:t>
            </w:r>
          </w:p>
        </w:tc>
        <w:tc>
          <w:tcPr>
            <w:tcW w:w="1456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2104" w:type="dxa"/>
            <w:tcBorders>
              <w:bottom w:val="nil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 1ЛН15.2</w:t>
            </w:r>
          </w:p>
        </w:tc>
        <w:tc>
          <w:tcPr>
            <w:tcW w:w="1456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 220</w:t>
            </w:r>
          </w:p>
        </w:tc>
        <w:tc>
          <w:tcPr>
            <w:tcW w:w="2280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30 </w:t>
            </w:r>
          </w:p>
        </w:tc>
        <w:tc>
          <w:tcPr>
            <w:tcW w:w="1098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770</w:t>
            </w:r>
          </w:p>
        </w:tc>
        <w:tc>
          <w:tcPr>
            <w:tcW w:w="1501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820</w:t>
            </w: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2104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1ЛН15.2-Ш</w:t>
            </w:r>
          </w:p>
        </w:tc>
        <w:tc>
          <w:tcPr>
            <w:tcW w:w="1456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2104" w:type="dxa"/>
            <w:tcBorders>
              <w:bottom w:val="nil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1ЛН17.3</w:t>
            </w:r>
          </w:p>
        </w:tc>
        <w:tc>
          <w:tcPr>
            <w:tcW w:w="1456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1650</w:t>
            </w:r>
          </w:p>
        </w:tc>
        <w:tc>
          <w:tcPr>
            <w:tcW w:w="1132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325 </w:t>
            </w:r>
          </w:p>
        </w:tc>
        <w:tc>
          <w:tcPr>
            <w:tcW w:w="2280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 48</w:t>
            </w:r>
          </w:p>
        </w:tc>
        <w:tc>
          <w:tcPr>
            <w:tcW w:w="1098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01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850</w:t>
            </w: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2104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1ЛН17.3-Ш</w:t>
            </w:r>
          </w:p>
        </w:tc>
        <w:tc>
          <w:tcPr>
            <w:tcW w:w="1456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2104" w:type="dxa"/>
            <w:tcBorders>
              <w:bottom w:val="nil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1ЛН17.2</w:t>
            </w:r>
          </w:p>
        </w:tc>
        <w:tc>
          <w:tcPr>
            <w:tcW w:w="1456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220</w:t>
            </w:r>
          </w:p>
        </w:tc>
        <w:tc>
          <w:tcPr>
            <w:tcW w:w="2280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1098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01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850</w:t>
            </w: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2104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1ЛН17.2-Ш</w:t>
            </w:r>
          </w:p>
        </w:tc>
        <w:tc>
          <w:tcPr>
            <w:tcW w:w="1456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2104" w:type="dxa"/>
            <w:tcBorders>
              <w:bottom w:val="nil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2ЛН13.2</w:t>
            </w:r>
          </w:p>
        </w:tc>
        <w:tc>
          <w:tcPr>
            <w:tcW w:w="1456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1310</w:t>
            </w:r>
          </w:p>
        </w:tc>
        <w:tc>
          <w:tcPr>
            <w:tcW w:w="1132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245</w:t>
            </w:r>
          </w:p>
        </w:tc>
        <w:tc>
          <w:tcPr>
            <w:tcW w:w="2280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1098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660</w:t>
            </w:r>
          </w:p>
        </w:tc>
        <w:tc>
          <w:tcPr>
            <w:tcW w:w="1501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700</w:t>
            </w: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2104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2ЛН13.2-Ш</w:t>
            </w:r>
          </w:p>
        </w:tc>
        <w:tc>
          <w:tcPr>
            <w:tcW w:w="1456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2104" w:type="dxa"/>
            <w:tcBorders>
              <w:bottom w:val="nil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lastRenderedPageBreak/>
              <w:t>2ЛН12.2в</w:t>
            </w:r>
          </w:p>
        </w:tc>
        <w:tc>
          <w:tcPr>
            <w:tcW w:w="1456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1132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245</w:t>
            </w:r>
          </w:p>
        </w:tc>
        <w:tc>
          <w:tcPr>
            <w:tcW w:w="2280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98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660</w:t>
            </w:r>
          </w:p>
        </w:tc>
        <w:tc>
          <w:tcPr>
            <w:tcW w:w="1501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700</w:t>
            </w: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2104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2ЛН12.2в-Ш</w:t>
            </w:r>
          </w:p>
        </w:tc>
        <w:tc>
          <w:tcPr>
            <w:tcW w:w="1456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2104" w:type="dxa"/>
            <w:tcBorders>
              <w:bottom w:val="nil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2ЛН15.2</w:t>
            </w:r>
          </w:p>
        </w:tc>
        <w:tc>
          <w:tcPr>
            <w:tcW w:w="1456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1470</w:t>
            </w:r>
          </w:p>
        </w:tc>
        <w:tc>
          <w:tcPr>
            <w:tcW w:w="1132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245</w:t>
            </w:r>
          </w:p>
        </w:tc>
        <w:tc>
          <w:tcPr>
            <w:tcW w:w="2280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1098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900</w:t>
            </w:r>
          </w:p>
        </w:tc>
        <w:tc>
          <w:tcPr>
            <w:tcW w:w="1501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960</w:t>
            </w: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2104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2ЛН15.2-Ш</w:t>
            </w:r>
          </w:p>
        </w:tc>
        <w:tc>
          <w:tcPr>
            <w:tcW w:w="1456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2104" w:type="dxa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2ЛН14.2в</w:t>
            </w:r>
          </w:p>
        </w:tc>
        <w:tc>
          <w:tcPr>
            <w:tcW w:w="1456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1350</w:t>
            </w:r>
          </w:p>
        </w:tc>
        <w:tc>
          <w:tcPr>
            <w:tcW w:w="1132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245</w:t>
            </w:r>
          </w:p>
        </w:tc>
        <w:tc>
          <w:tcPr>
            <w:tcW w:w="2280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98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889</w:t>
            </w:r>
          </w:p>
        </w:tc>
        <w:tc>
          <w:tcPr>
            <w:tcW w:w="1501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900</w:t>
            </w: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210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2ЛН14.2в-Ш</w:t>
            </w:r>
          </w:p>
        </w:tc>
        <w:tc>
          <w:tcPr>
            <w:tcW w:w="1456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2104" w:type="dxa"/>
            <w:tcBorders>
              <w:bottom w:val="nil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2ЛН16.2</w:t>
            </w:r>
          </w:p>
        </w:tc>
        <w:tc>
          <w:tcPr>
            <w:tcW w:w="1456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1620</w:t>
            </w:r>
          </w:p>
        </w:tc>
        <w:tc>
          <w:tcPr>
            <w:tcW w:w="1132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245</w:t>
            </w:r>
          </w:p>
        </w:tc>
        <w:tc>
          <w:tcPr>
            <w:tcW w:w="2280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35</w:t>
            </w:r>
          </w:p>
        </w:tc>
        <w:tc>
          <w:tcPr>
            <w:tcW w:w="1098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950</w:t>
            </w:r>
          </w:p>
        </w:tc>
        <w:tc>
          <w:tcPr>
            <w:tcW w:w="1501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1000</w:t>
            </w: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2104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2ЛН16.2-Ш</w:t>
            </w:r>
          </w:p>
        </w:tc>
        <w:tc>
          <w:tcPr>
            <w:tcW w:w="1456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2104" w:type="dxa"/>
            <w:tcBorders>
              <w:bottom w:val="nil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2ЛН15.2в</w:t>
            </w:r>
          </w:p>
        </w:tc>
        <w:tc>
          <w:tcPr>
            <w:tcW w:w="1456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132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245</w:t>
            </w:r>
          </w:p>
        </w:tc>
        <w:tc>
          <w:tcPr>
            <w:tcW w:w="2280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1098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900</w:t>
            </w:r>
          </w:p>
        </w:tc>
        <w:tc>
          <w:tcPr>
            <w:tcW w:w="1501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960</w:t>
            </w: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2104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2ЛН15.2в-Ш</w:t>
            </w:r>
          </w:p>
        </w:tc>
        <w:tc>
          <w:tcPr>
            <w:tcW w:w="1456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2104" w:type="dxa"/>
            <w:tcBorders>
              <w:bottom w:val="nil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2ЛН19.2</w:t>
            </w:r>
          </w:p>
        </w:tc>
        <w:tc>
          <w:tcPr>
            <w:tcW w:w="1456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1870</w:t>
            </w:r>
          </w:p>
        </w:tc>
        <w:tc>
          <w:tcPr>
            <w:tcW w:w="1132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245</w:t>
            </w:r>
          </w:p>
        </w:tc>
        <w:tc>
          <w:tcPr>
            <w:tcW w:w="2280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40</w:t>
            </w:r>
          </w:p>
        </w:tc>
        <w:tc>
          <w:tcPr>
            <w:tcW w:w="1098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501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1050</w:t>
            </w: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2104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2ЛН19.2-Ш</w:t>
            </w:r>
          </w:p>
        </w:tc>
        <w:tc>
          <w:tcPr>
            <w:tcW w:w="1456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2104" w:type="dxa"/>
            <w:tcBorders>
              <w:bottom w:val="nil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2ЛН16.2в</w:t>
            </w:r>
          </w:p>
        </w:tc>
        <w:tc>
          <w:tcPr>
            <w:tcW w:w="1456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1650</w:t>
            </w:r>
          </w:p>
        </w:tc>
        <w:tc>
          <w:tcPr>
            <w:tcW w:w="1132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245</w:t>
            </w:r>
          </w:p>
        </w:tc>
        <w:tc>
          <w:tcPr>
            <w:tcW w:w="2280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35</w:t>
            </w:r>
          </w:p>
        </w:tc>
        <w:tc>
          <w:tcPr>
            <w:tcW w:w="1098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960</w:t>
            </w:r>
          </w:p>
        </w:tc>
        <w:tc>
          <w:tcPr>
            <w:tcW w:w="1501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1050</w:t>
            </w: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2104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2ЛН16.2в-Ш</w:t>
            </w:r>
          </w:p>
        </w:tc>
        <w:tc>
          <w:tcPr>
            <w:tcW w:w="1456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0"/>
        </w:trPr>
        <w:tc>
          <w:tcPr>
            <w:tcW w:w="9571" w:type="dxa"/>
            <w:gridSpan w:val="8"/>
            <w:shd w:val="clear" w:color="auto" w:fill="auto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65734" w:rsidRPr="004359BD" w:rsidRDefault="00965734" w:rsidP="00CC2005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40"/>
                <w:szCs w:val="40"/>
              </w:rPr>
            </w:pPr>
            <w:r w:rsidRPr="004359BD">
              <w:rPr>
                <w:b/>
                <w:bCs/>
                <w:i/>
                <w:color w:val="000000"/>
                <w:sz w:val="40"/>
                <w:szCs w:val="40"/>
              </w:rPr>
              <w:t xml:space="preserve">Серия накладных </w:t>
            </w:r>
            <w:proofErr w:type="spellStart"/>
            <w:r w:rsidRPr="004359BD">
              <w:rPr>
                <w:b/>
                <w:bCs/>
                <w:i/>
                <w:color w:val="000000"/>
                <w:sz w:val="40"/>
                <w:szCs w:val="40"/>
              </w:rPr>
              <w:t>проступей</w:t>
            </w:r>
            <w:proofErr w:type="spellEnd"/>
            <w:r w:rsidRPr="004359BD">
              <w:rPr>
                <w:b/>
                <w:bCs/>
                <w:i/>
                <w:color w:val="000000"/>
                <w:sz w:val="40"/>
                <w:szCs w:val="40"/>
              </w:rPr>
              <w:t xml:space="preserve"> 1ЛН и 2ЛН</w:t>
            </w:r>
          </w:p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359BD">
              <w:rPr>
                <w:b/>
                <w:bCs/>
                <w:i/>
                <w:color w:val="000000"/>
                <w:sz w:val="40"/>
                <w:szCs w:val="40"/>
              </w:rPr>
              <w:t>по типовой документации 1.050.1-2 Выпуск 1</w:t>
            </w:r>
            <w:r w:rsidR="004359BD">
              <w:rPr>
                <w:b/>
                <w:bCs/>
                <w:i/>
                <w:color w:val="000000"/>
                <w:sz w:val="40"/>
                <w:szCs w:val="40"/>
              </w:rPr>
              <w:br/>
            </w:r>
            <w:r w:rsidRPr="004359BD">
              <w:rPr>
                <w:b/>
                <w:bCs/>
                <w:i/>
                <w:color w:val="000000"/>
                <w:sz w:val="40"/>
                <w:szCs w:val="40"/>
              </w:rPr>
              <w:t>(ГОСТ 9818-85)</w:t>
            </w: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2104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Марка накладной проступи</w:t>
            </w:r>
          </w:p>
        </w:tc>
        <w:tc>
          <w:tcPr>
            <w:tcW w:w="2588" w:type="dxa"/>
            <w:gridSpan w:val="2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Основные размеры накладной проступи, мм</w:t>
            </w:r>
          </w:p>
        </w:tc>
        <w:tc>
          <w:tcPr>
            <w:tcW w:w="2280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Масса накладной проступи, (справочная)</w:t>
            </w:r>
          </w:p>
        </w:tc>
        <w:tc>
          <w:tcPr>
            <w:tcW w:w="2599" w:type="dxa"/>
            <w:gridSpan w:val="3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 xml:space="preserve">Цена, </w:t>
            </w:r>
            <w:proofErr w:type="spellStart"/>
            <w:r w:rsidRPr="00CC2005">
              <w:rPr>
                <w:b/>
                <w:color w:val="000000"/>
                <w:sz w:val="28"/>
                <w:szCs w:val="28"/>
              </w:rPr>
              <w:t>руб</w:t>
            </w:r>
            <w:proofErr w:type="spellEnd"/>
            <w:r w:rsidRPr="00CC2005">
              <w:rPr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CC2005">
              <w:rPr>
                <w:b/>
                <w:color w:val="000000"/>
                <w:sz w:val="28"/>
                <w:szCs w:val="28"/>
              </w:rPr>
              <w:t>шт</w:t>
            </w:r>
            <w:proofErr w:type="spellEnd"/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210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l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b</w:t>
            </w:r>
          </w:p>
        </w:tc>
        <w:tc>
          <w:tcPr>
            <w:tcW w:w="2280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Серая</w:t>
            </w:r>
          </w:p>
        </w:tc>
        <w:tc>
          <w:tcPr>
            <w:tcW w:w="1501" w:type="dxa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Цветная</w:t>
            </w: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104" w:type="dxa"/>
            <w:tcBorders>
              <w:bottom w:val="nil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1ЛН12.3</w:t>
            </w:r>
          </w:p>
        </w:tc>
        <w:tc>
          <w:tcPr>
            <w:tcW w:w="1456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1210</w:t>
            </w:r>
          </w:p>
        </w:tc>
        <w:tc>
          <w:tcPr>
            <w:tcW w:w="1132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320</w:t>
            </w:r>
          </w:p>
        </w:tc>
        <w:tc>
          <w:tcPr>
            <w:tcW w:w="2280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44</w:t>
            </w:r>
          </w:p>
        </w:tc>
        <w:tc>
          <w:tcPr>
            <w:tcW w:w="1098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501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750</w:t>
            </w: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04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1ЛН12.3-Ш</w:t>
            </w:r>
          </w:p>
        </w:tc>
        <w:tc>
          <w:tcPr>
            <w:tcW w:w="1456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104" w:type="dxa"/>
            <w:tcBorders>
              <w:bottom w:val="nil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1ЛН13.3</w:t>
            </w:r>
          </w:p>
        </w:tc>
        <w:tc>
          <w:tcPr>
            <w:tcW w:w="1456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1350</w:t>
            </w:r>
          </w:p>
        </w:tc>
        <w:tc>
          <w:tcPr>
            <w:tcW w:w="1132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49</w:t>
            </w:r>
          </w:p>
        </w:tc>
        <w:tc>
          <w:tcPr>
            <w:tcW w:w="1098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750</w:t>
            </w:r>
          </w:p>
        </w:tc>
        <w:tc>
          <w:tcPr>
            <w:tcW w:w="1501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800</w:t>
            </w: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04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1ЛН13.3-Ш</w:t>
            </w:r>
          </w:p>
        </w:tc>
        <w:tc>
          <w:tcPr>
            <w:tcW w:w="1456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104" w:type="dxa"/>
            <w:tcBorders>
              <w:bottom w:val="nil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2ЛН14.3</w:t>
            </w:r>
          </w:p>
        </w:tc>
        <w:tc>
          <w:tcPr>
            <w:tcW w:w="1456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1385</w:t>
            </w:r>
          </w:p>
        </w:tc>
        <w:tc>
          <w:tcPr>
            <w:tcW w:w="1132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330</w:t>
            </w:r>
          </w:p>
        </w:tc>
        <w:tc>
          <w:tcPr>
            <w:tcW w:w="2280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45</w:t>
            </w:r>
          </w:p>
        </w:tc>
        <w:tc>
          <w:tcPr>
            <w:tcW w:w="1098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550</w:t>
            </w:r>
          </w:p>
        </w:tc>
        <w:tc>
          <w:tcPr>
            <w:tcW w:w="1501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600 </w:t>
            </w: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04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2ЛН14.3-Ш</w:t>
            </w:r>
          </w:p>
        </w:tc>
        <w:tc>
          <w:tcPr>
            <w:tcW w:w="1456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104" w:type="dxa"/>
            <w:tcBorders>
              <w:bottom w:val="nil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2ЛН14.5</w:t>
            </w:r>
          </w:p>
        </w:tc>
        <w:tc>
          <w:tcPr>
            <w:tcW w:w="1456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470</w:t>
            </w:r>
          </w:p>
        </w:tc>
        <w:tc>
          <w:tcPr>
            <w:tcW w:w="2280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65</w:t>
            </w:r>
          </w:p>
        </w:tc>
        <w:tc>
          <w:tcPr>
            <w:tcW w:w="1098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780</w:t>
            </w:r>
          </w:p>
        </w:tc>
        <w:tc>
          <w:tcPr>
            <w:tcW w:w="1501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800</w:t>
            </w: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04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2ЛН14.5-Ш</w:t>
            </w:r>
          </w:p>
        </w:tc>
        <w:tc>
          <w:tcPr>
            <w:tcW w:w="1456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104" w:type="dxa"/>
            <w:tcBorders>
              <w:bottom w:val="nil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 2ЛН13.3</w:t>
            </w:r>
          </w:p>
        </w:tc>
        <w:tc>
          <w:tcPr>
            <w:tcW w:w="1456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1335</w:t>
            </w:r>
          </w:p>
        </w:tc>
        <w:tc>
          <w:tcPr>
            <w:tcW w:w="1132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330</w:t>
            </w:r>
          </w:p>
        </w:tc>
        <w:tc>
          <w:tcPr>
            <w:tcW w:w="2280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45</w:t>
            </w:r>
          </w:p>
        </w:tc>
        <w:tc>
          <w:tcPr>
            <w:tcW w:w="1098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750</w:t>
            </w:r>
          </w:p>
        </w:tc>
        <w:tc>
          <w:tcPr>
            <w:tcW w:w="1501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800</w:t>
            </w: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04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2ЛН13.3-Ш</w:t>
            </w:r>
          </w:p>
        </w:tc>
        <w:tc>
          <w:tcPr>
            <w:tcW w:w="1456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104" w:type="dxa"/>
            <w:tcBorders>
              <w:bottom w:val="nil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 2ЛН13.5</w:t>
            </w:r>
          </w:p>
        </w:tc>
        <w:tc>
          <w:tcPr>
            <w:tcW w:w="1456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1335</w:t>
            </w:r>
          </w:p>
        </w:tc>
        <w:tc>
          <w:tcPr>
            <w:tcW w:w="1132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470</w:t>
            </w:r>
          </w:p>
        </w:tc>
        <w:tc>
          <w:tcPr>
            <w:tcW w:w="2280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63</w:t>
            </w:r>
          </w:p>
        </w:tc>
        <w:tc>
          <w:tcPr>
            <w:tcW w:w="1098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750</w:t>
            </w:r>
          </w:p>
        </w:tc>
        <w:tc>
          <w:tcPr>
            <w:tcW w:w="1501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800</w:t>
            </w: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04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2ЛН13.5-Ш</w:t>
            </w:r>
          </w:p>
        </w:tc>
        <w:tc>
          <w:tcPr>
            <w:tcW w:w="1456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104" w:type="dxa"/>
            <w:tcBorders>
              <w:bottom w:val="nil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2ЛН12.3</w:t>
            </w:r>
          </w:p>
        </w:tc>
        <w:tc>
          <w:tcPr>
            <w:tcW w:w="1456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1285</w:t>
            </w:r>
          </w:p>
        </w:tc>
        <w:tc>
          <w:tcPr>
            <w:tcW w:w="1132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330 </w:t>
            </w:r>
          </w:p>
        </w:tc>
        <w:tc>
          <w:tcPr>
            <w:tcW w:w="2280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 43</w:t>
            </w:r>
          </w:p>
        </w:tc>
        <w:tc>
          <w:tcPr>
            <w:tcW w:w="1098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501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750</w:t>
            </w: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04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2ЛН12.3-Ш</w:t>
            </w:r>
          </w:p>
        </w:tc>
        <w:tc>
          <w:tcPr>
            <w:tcW w:w="1456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104" w:type="dxa"/>
            <w:tcBorders>
              <w:bottom w:val="nil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lastRenderedPageBreak/>
              <w:t>2ЛН12.5</w:t>
            </w:r>
          </w:p>
        </w:tc>
        <w:tc>
          <w:tcPr>
            <w:tcW w:w="1456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470</w:t>
            </w:r>
          </w:p>
        </w:tc>
        <w:tc>
          <w:tcPr>
            <w:tcW w:w="2280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60</w:t>
            </w:r>
          </w:p>
        </w:tc>
        <w:tc>
          <w:tcPr>
            <w:tcW w:w="1098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01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900</w:t>
            </w: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04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2ЛН12.5-Ш</w:t>
            </w:r>
          </w:p>
        </w:tc>
        <w:tc>
          <w:tcPr>
            <w:tcW w:w="1456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104" w:type="dxa"/>
            <w:tcBorders>
              <w:bottom w:val="nil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2ЛН9.5</w:t>
            </w:r>
          </w:p>
        </w:tc>
        <w:tc>
          <w:tcPr>
            <w:tcW w:w="1456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847505" w:rsidP="008475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930</w:t>
            </w:r>
          </w:p>
        </w:tc>
        <w:tc>
          <w:tcPr>
            <w:tcW w:w="1132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460</w:t>
            </w:r>
          </w:p>
        </w:tc>
        <w:tc>
          <w:tcPr>
            <w:tcW w:w="2280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43</w:t>
            </w:r>
          </w:p>
        </w:tc>
        <w:tc>
          <w:tcPr>
            <w:tcW w:w="1098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501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870</w:t>
            </w: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04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2ЛН9.5-Ш</w:t>
            </w:r>
          </w:p>
        </w:tc>
        <w:tc>
          <w:tcPr>
            <w:tcW w:w="1456" w:type="dxa"/>
            <w:vMerge/>
            <w:vAlign w:val="center"/>
            <w:hideMark/>
          </w:tcPr>
          <w:p w:rsidR="00965734" w:rsidRPr="00CC2005" w:rsidRDefault="00965734" w:rsidP="008475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965734" w:rsidRPr="008635AA" w:rsidTr="008475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104" w:type="dxa"/>
            <w:tcBorders>
              <w:bottom w:val="nil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2ЛН9.6</w:t>
            </w:r>
          </w:p>
        </w:tc>
        <w:tc>
          <w:tcPr>
            <w:tcW w:w="1456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847505" w:rsidP="008475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930</w:t>
            </w:r>
          </w:p>
        </w:tc>
        <w:tc>
          <w:tcPr>
            <w:tcW w:w="1132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535</w:t>
            </w:r>
          </w:p>
        </w:tc>
        <w:tc>
          <w:tcPr>
            <w:tcW w:w="2280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50</w:t>
            </w:r>
          </w:p>
        </w:tc>
        <w:tc>
          <w:tcPr>
            <w:tcW w:w="1098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780</w:t>
            </w:r>
          </w:p>
        </w:tc>
        <w:tc>
          <w:tcPr>
            <w:tcW w:w="1501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860</w:t>
            </w: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04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2ЛН9.6-Ш</w:t>
            </w:r>
          </w:p>
        </w:tc>
        <w:tc>
          <w:tcPr>
            <w:tcW w:w="1456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104" w:type="dxa"/>
            <w:tcBorders>
              <w:bottom w:val="nil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2ЛН14.3в</w:t>
            </w:r>
          </w:p>
        </w:tc>
        <w:tc>
          <w:tcPr>
            <w:tcW w:w="1456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1385</w:t>
            </w:r>
          </w:p>
        </w:tc>
        <w:tc>
          <w:tcPr>
            <w:tcW w:w="1132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330</w:t>
            </w:r>
          </w:p>
        </w:tc>
        <w:tc>
          <w:tcPr>
            <w:tcW w:w="2280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45</w:t>
            </w:r>
          </w:p>
        </w:tc>
        <w:tc>
          <w:tcPr>
            <w:tcW w:w="1098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501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800</w:t>
            </w: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04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2ЛН14.3в-Ш</w:t>
            </w:r>
          </w:p>
        </w:tc>
        <w:tc>
          <w:tcPr>
            <w:tcW w:w="1456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104" w:type="dxa"/>
            <w:tcBorders>
              <w:bottom w:val="nil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2ЛН14.5в</w:t>
            </w:r>
          </w:p>
        </w:tc>
        <w:tc>
          <w:tcPr>
            <w:tcW w:w="1456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470</w:t>
            </w:r>
          </w:p>
        </w:tc>
        <w:tc>
          <w:tcPr>
            <w:tcW w:w="2280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65</w:t>
            </w:r>
          </w:p>
        </w:tc>
        <w:tc>
          <w:tcPr>
            <w:tcW w:w="1098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780</w:t>
            </w:r>
          </w:p>
        </w:tc>
        <w:tc>
          <w:tcPr>
            <w:tcW w:w="1501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800</w:t>
            </w: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04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2ЛН14.5в-Ш</w:t>
            </w:r>
          </w:p>
        </w:tc>
        <w:tc>
          <w:tcPr>
            <w:tcW w:w="1456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104" w:type="dxa"/>
            <w:tcBorders>
              <w:bottom w:val="nil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2ЛН13.3в</w:t>
            </w:r>
          </w:p>
        </w:tc>
        <w:tc>
          <w:tcPr>
            <w:tcW w:w="1456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1335</w:t>
            </w:r>
          </w:p>
        </w:tc>
        <w:tc>
          <w:tcPr>
            <w:tcW w:w="1132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330</w:t>
            </w:r>
          </w:p>
        </w:tc>
        <w:tc>
          <w:tcPr>
            <w:tcW w:w="2280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45</w:t>
            </w:r>
          </w:p>
        </w:tc>
        <w:tc>
          <w:tcPr>
            <w:tcW w:w="1098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660</w:t>
            </w:r>
          </w:p>
        </w:tc>
        <w:tc>
          <w:tcPr>
            <w:tcW w:w="1501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770</w:t>
            </w: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04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2ЛН13.3в-Ш</w:t>
            </w:r>
          </w:p>
        </w:tc>
        <w:tc>
          <w:tcPr>
            <w:tcW w:w="1456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104" w:type="dxa"/>
            <w:tcBorders>
              <w:bottom w:val="nil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2ЛН13.5в</w:t>
            </w:r>
          </w:p>
        </w:tc>
        <w:tc>
          <w:tcPr>
            <w:tcW w:w="1456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470</w:t>
            </w:r>
          </w:p>
        </w:tc>
        <w:tc>
          <w:tcPr>
            <w:tcW w:w="2280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63</w:t>
            </w:r>
          </w:p>
        </w:tc>
        <w:tc>
          <w:tcPr>
            <w:tcW w:w="1098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01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880</w:t>
            </w: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04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2ЛН13.5в-Ш</w:t>
            </w:r>
          </w:p>
        </w:tc>
        <w:tc>
          <w:tcPr>
            <w:tcW w:w="1456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104" w:type="dxa"/>
            <w:tcBorders>
              <w:bottom w:val="nil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2ЛН12.3в</w:t>
            </w:r>
          </w:p>
        </w:tc>
        <w:tc>
          <w:tcPr>
            <w:tcW w:w="1456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1285</w:t>
            </w:r>
          </w:p>
        </w:tc>
        <w:tc>
          <w:tcPr>
            <w:tcW w:w="1132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330</w:t>
            </w:r>
          </w:p>
        </w:tc>
        <w:tc>
          <w:tcPr>
            <w:tcW w:w="2280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43</w:t>
            </w:r>
          </w:p>
        </w:tc>
        <w:tc>
          <w:tcPr>
            <w:tcW w:w="1098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660</w:t>
            </w:r>
          </w:p>
        </w:tc>
        <w:tc>
          <w:tcPr>
            <w:tcW w:w="1501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770</w:t>
            </w: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04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2ЛН12.3в-Ш</w:t>
            </w:r>
          </w:p>
        </w:tc>
        <w:tc>
          <w:tcPr>
            <w:tcW w:w="1456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104" w:type="dxa"/>
            <w:tcBorders>
              <w:bottom w:val="nil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2ЛН12.5в</w:t>
            </w:r>
          </w:p>
        </w:tc>
        <w:tc>
          <w:tcPr>
            <w:tcW w:w="1456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470</w:t>
            </w:r>
          </w:p>
        </w:tc>
        <w:tc>
          <w:tcPr>
            <w:tcW w:w="2280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60</w:t>
            </w:r>
          </w:p>
        </w:tc>
        <w:tc>
          <w:tcPr>
            <w:tcW w:w="1098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01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900</w:t>
            </w: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04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2ЛН12.5в-Ш</w:t>
            </w:r>
          </w:p>
        </w:tc>
        <w:tc>
          <w:tcPr>
            <w:tcW w:w="1456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104" w:type="dxa"/>
            <w:tcBorders>
              <w:bottom w:val="nil"/>
            </w:tcBorders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2ЛН9.5в</w:t>
            </w:r>
          </w:p>
        </w:tc>
        <w:tc>
          <w:tcPr>
            <w:tcW w:w="1456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930</w:t>
            </w:r>
          </w:p>
        </w:tc>
        <w:tc>
          <w:tcPr>
            <w:tcW w:w="1132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460</w:t>
            </w:r>
          </w:p>
        </w:tc>
        <w:tc>
          <w:tcPr>
            <w:tcW w:w="2280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43</w:t>
            </w:r>
          </w:p>
        </w:tc>
        <w:tc>
          <w:tcPr>
            <w:tcW w:w="1098" w:type="dxa"/>
            <w:gridSpan w:val="2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780</w:t>
            </w:r>
          </w:p>
        </w:tc>
        <w:tc>
          <w:tcPr>
            <w:tcW w:w="1501" w:type="dxa"/>
            <w:vMerge w:val="restart"/>
            <w:shd w:val="clear" w:color="000000" w:fill="FFFFFF"/>
            <w:vAlign w:val="center"/>
            <w:hideMark/>
          </w:tcPr>
          <w:p w:rsidR="00965734" w:rsidRPr="00CC2005" w:rsidRDefault="00965734" w:rsidP="00CC200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2005">
              <w:rPr>
                <w:b/>
                <w:color w:val="000000"/>
                <w:sz w:val="28"/>
                <w:szCs w:val="28"/>
              </w:rPr>
              <w:t>860</w:t>
            </w:r>
          </w:p>
        </w:tc>
      </w:tr>
      <w:tr w:rsidR="00965734" w:rsidRPr="008635AA" w:rsidTr="0096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04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965734" w:rsidRPr="008635AA" w:rsidRDefault="00965734" w:rsidP="00CC2005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8635AA">
              <w:rPr>
                <w:rFonts w:ascii="Verdana" w:hAnsi="Verdana"/>
                <w:color w:val="000000"/>
                <w:sz w:val="24"/>
                <w:szCs w:val="24"/>
              </w:rPr>
              <w:t>2ЛН9.5в-Ш</w:t>
            </w:r>
          </w:p>
        </w:tc>
        <w:tc>
          <w:tcPr>
            <w:tcW w:w="1456" w:type="dxa"/>
            <w:vMerge/>
            <w:vAlign w:val="center"/>
            <w:hideMark/>
          </w:tcPr>
          <w:p w:rsidR="00965734" w:rsidRPr="008635AA" w:rsidRDefault="00965734" w:rsidP="00CC2005">
            <w:pPr>
              <w:spacing w:after="0" w:line="240" w:lineRule="auto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965734" w:rsidRPr="008635AA" w:rsidRDefault="00965734" w:rsidP="00CC2005">
            <w:pPr>
              <w:spacing w:after="0" w:line="240" w:lineRule="auto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Merge/>
            <w:vAlign w:val="center"/>
            <w:hideMark/>
          </w:tcPr>
          <w:p w:rsidR="00965734" w:rsidRPr="008635AA" w:rsidRDefault="00965734" w:rsidP="00CC2005">
            <w:pPr>
              <w:spacing w:after="0" w:line="240" w:lineRule="auto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965734" w:rsidRPr="008635AA" w:rsidRDefault="00965734" w:rsidP="00CC2005">
            <w:pPr>
              <w:spacing w:after="0" w:line="240" w:lineRule="auto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  <w:hideMark/>
          </w:tcPr>
          <w:p w:rsidR="00965734" w:rsidRPr="008635AA" w:rsidRDefault="00965734" w:rsidP="00CC2005">
            <w:pPr>
              <w:spacing w:after="0" w:line="240" w:lineRule="auto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</w:tr>
    </w:tbl>
    <w:p w:rsidR="00190615" w:rsidRPr="008D5AFF" w:rsidRDefault="00190615" w:rsidP="00190615">
      <w:pPr>
        <w:jc w:val="center"/>
        <w:rPr>
          <w:b/>
          <w:sz w:val="28"/>
          <w:szCs w:val="28"/>
        </w:rPr>
      </w:pPr>
    </w:p>
    <w:p w:rsidR="00190615" w:rsidRPr="008D5AFF" w:rsidRDefault="00190615" w:rsidP="00190615">
      <w:pPr>
        <w:jc w:val="center"/>
        <w:rPr>
          <w:b/>
          <w:sz w:val="28"/>
          <w:szCs w:val="28"/>
        </w:rPr>
      </w:pPr>
    </w:p>
    <w:p w:rsidR="00190615" w:rsidRPr="008D5AFF" w:rsidRDefault="00190615" w:rsidP="00190615">
      <w:pPr>
        <w:jc w:val="center"/>
        <w:rPr>
          <w:b/>
          <w:sz w:val="28"/>
          <w:szCs w:val="28"/>
        </w:rPr>
      </w:pPr>
    </w:p>
    <w:p w:rsidR="00190615" w:rsidRPr="008D5AFF" w:rsidRDefault="00190615" w:rsidP="00190615">
      <w:pPr>
        <w:jc w:val="center"/>
        <w:rPr>
          <w:b/>
          <w:sz w:val="28"/>
          <w:szCs w:val="28"/>
        </w:rPr>
      </w:pPr>
    </w:p>
    <w:p w:rsidR="00190615" w:rsidRPr="008D5AFF" w:rsidRDefault="00190615" w:rsidP="00190615">
      <w:pPr>
        <w:jc w:val="center"/>
        <w:rPr>
          <w:b/>
          <w:sz w:val="28"/>
          <w:szCs w:val="28"/>
        </w:rPr>
      </w:pPr>
    </w:p>
    <w:p w:rsidR="00190615" w:rsidRPr="003553B1" w:rsidRDefault="00190615" w:rsidP="00190615">
      <w:pPr>
        <w:jc w:val="center"/>
        <w:rPr>
          <w:b/>
          <w:sz w:val="28"/>
          <w:szCs w:val="28"/>
        </w:rPr>
      </w:pPr>
    </w:p>
    <w:p w:rsidR="00190615" w:rsidRPr="003553B1" w:rsidRDefault="00190615" w:rsidP="00190615">
      <w:pPr>
        <w:jc w:val="center"/>
        <w:rPr>
          <w:b/>
          <w:sz w:val="28"/>
          <w:szCs w:val="28"/>
        </w:rPr>
      </w:pPr>
    </w:p>
    <w:p w:rsidR="00190615" w:rsidRPr="003553B1" w:rsidRDefault="00190615" w:rsidP="00190615">
      <w:pPr>
        <w:jc w:val="center"/>
        <w:rPr>
          <w:b/>
          <w:sz w:val="28"/>
          <w:szCs w:val="28"/>
        </w:rPr>
      </w:pPr>
    </w:p>
    <w:p w:rsidR="00190615" w:rsidRPr="003553B1" w:rsidRDefault="00190615" w:rsidP="00190615">
      <w:pPr>
        <w:jc w:val="center"/>
        <w:rPr>
          <w:b/>
          <w:sz w:val="28"/>
          <w:szCs w:val="28"/>
        </w:rPr>
      </w:pPr>
    </w:p>
    <w:p w:rsidR="00190615" w:rsidRPr="003553B1" w:rsidRDefault="00190615" w:rsidP="00190615">
      <w:pPr>
        <w:jc w:val="center"/>
        <w:rPr>
          <w:b/>
          <w:sz w:val="28"/>
          <w:szCs w:val="28"/>
        </w:rPr>
      </w:pPr>
    </w:p>
    <w:p w:rsidR="00190615" w:rsidRPr="003553B1" w:rsidRDefault="00190615" w:rsidP="00190615">
      <w:pPr>
        <w:jc w:val="center"/>
        <w:rPr>
          <w:b/>
          <w:sz w:val="28"/>
          <w:szCs w:val="28"/>
        </w:rPr>
      </w:pPr>
    </w:p>
    <w:p w:rsidR="00190615" w:rsidRPr="003553B1" w:rsidRDefault="00190615" w:rsidP="00190615">
      <w:pPr>
        <w:jc w:val="center"/>
        <w:rPr>
          <w:b/>
          <w:sz w:val="28"/>
          <w:szCs w:val="28"/>
        </w:rPr>
      </w:pPr>
    </w:p>
    <w:p w:rsidR="00190615" w:rsidRPr="003553B1" w:rsidRDefault="00190615" w:rsidP="00190615">
      <w:pPr>
        <w:jc w:val="center"/>
        <w:rPr>
          <w:b/>
          <w:sz w:val="28"/>
          <w:szCs w:val="28"/>
        </w:rPr>
      </w:pPr>
    </w:p>
    <w:p w:rsidR="00190615" w:rsidRPr="003553B1" w:rsidRDefault="00190615" w:rsidP="00190615">
      <w:pPr>
        <w:jc w:val="center"/>
        <w:rPr>
          <w:b/>
          <w:sz w:val="28"/>
          <w:szCs w:val="28"/>
        </w:rPr>
      </w:pPr>
    </w:p>
    <w:p w:rsidR="00190615" w:rsidRPr="003553B1" w:rsidRDefault="00190615" w:rsidP="00190615">
      <w:pPr>
        <w:jc w:val="center"/>
        <w:rPr>
          <w:b/>
          <w:sz w:val="28"/>
          <w:szCs w:val="28"/>
        </w:rPr>
      </w:pPr>
    </w:p>
    <w:sectPr w:rsidR="00190615" w:rsidRPr="003553B1" w:rsidSect="006C0989"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E44" w:rsidRDefault="00223E44" w:rsidP="00190615">
      <w:pPr>
        <w:spacing w:after="0" w:line="240" w:lineRule="auto"/>
      </w:pPr>
      <w:r>
        <w:separator/>
      </w:r>
    </w:p>
  </w:endnote>
  <w:endnote w:type="continuationSeparator" w:id="0">
    <w:p w:rsidR="00223E44" w:rsidRDefault="00223E44" w:rsidP="00190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E44" w:rsidRDefault="00223E44" w:rsidP="00190615">
      <w:pPr>
        <w:spacing w:after="0" w:line="240" w:lineRule="auto"/>
      </w:pPr>
      <w:r>
        <w:separator/>
      </w:r>
    </w:p>
  </w:footnote>
  <w:footnote w:type="continuationSeparator" w:id="0">
    <w:p w:rsidR="00223E44" w:rsidRDefault="00223E44" w:rsidP="00190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0E9" w:rsidRPr="00FD2607" w:rsidRDefault="009A20E9" w:rsidP="00FD2607">
    <w:pPr>
      <w:pStyle w:val="a7"/>
      <w:jc w:val="center"/>
      <w:rPr>
        <w:b/>
        <w:i/>
        <w:sz w:val="28"/>
        <w:szCs w:val="28"/>
      </w:rPr>
    </w:pPr>
    <w:r w:rsidRPr="00FD2607">
      <w:rPr>
        <w:b/>
        <w:i/>
        <w:sz w:val="28"/>
        <w:szCs w:val="28"/>
      </w:rPr>
      <w:t>8(831) 248-19-03, 273-27-66, 273-32-07, 273-07-90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D0241"/>
    <w:multiLevelType w:val="hybridMultilevel"/>
    <w:tmpl w:val="92544D74"/>
    <w:lvl w:ilvl="0" w:tplc="1EA861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15"/>
    <w:rsid w:val="00000491"/>
    <w:rsid w:val="00003782"/>
    <w:rsid w:val="00004D3D"/>
    <w:rsid w:val="00005129"/>
    <w:rsid w:val="0001671D"/>
    <w:rsid w:val="00077B32"/>
    <w:rsid w:val="00084A92"/>
    <w:rsid w:val="000905A6"/>
    <w:rsid w:val="00094361"/>
    <w:rsid w:val="000D4A0C"/>
    <w:rsid w:val="000E27A0"/>
    <w:rsid w:val="000E2D0A"/>
    <w:rsid w:val="000E2E0B"/>
    <w:rsid w:val="000F6805"/>
    <w:rsid w:val="00121552"/>
    <w:rsid w:val="001279D3"/>
    <w:rsid w:val="0014189F"/>
    <w:rsid w:val="0015400B"/>
    <w:rsid w:val="0016280E"/>
    <w:rsid w:val="00165787"/>
    <w:rsid w:val="001663D4"/>
    <w:rsid w:val="0017123F"/>
    <w:rsid w:val="00190615"/>
    <w:rsid w:val="001955F4"/>
    <w:rsid w:val="001A2D91"/>
    <w:rsid w:val="001A69C1"/>
    <w:rsid w:val="001A715E"/>
    <w:rsid w:val="001B01DD"/>
    <w:rsid w:val="001E51E8"/>
    <w:rsid w:val="00201A63"/>
    <w:rsid w:val="00223E44"/>
    <w:rsid w:val="00224D2D"/>
    <w:rsid w:val="00225961"/>
    <w:rsid w:val="00243A6C"/>
    <w:rsid w:val="00260AC6"/>
    <w:rsid w:val="00266AC8"/>
    <w:rsid w:val="00292327"/>
    <w:rsid w:val="002A299A"/>
    <w:rsid w:val="002B7736"/>
    <w:rsid w:val="002E40DB"/>
    <w:rsid w:val="002F3C01"/>
    <w:rsid w:val="0030609B"/>
    <w:rsid w:val="00312E25"/>
    <w:rsid w:val="00323B27"/>
    <w:rsid w:val="00337BBC"/>
    <w:rsid w:val="003553B1"/>
    <w:rsid w:val="00355564"/>
    <w:rsid w:val="00356642"/>
    <w:rsid w:val="003579C4"/>
    <w:rsid w:val="00367A11"/>
    <w:rsid w:val="0037241C"/>
    <w:rsid w:val="003763B5"/>
    <w:rsid w:val="003B0EEA"/>
    <w:rsid w:val="003D76F9"/>
    <w:rsid w:val="003F6E42"/>
    <w:rsid w:val="004167FA"/>
    <w:rsid w:val="00416EE7"/>
    <w:rsid w:val="004359BD"/>
    <w:rsid w:val="00454813"/>
    <w:rsid w:val="004713B4"/>
    <w:rsid w:val="00480AD1"/>
    <w:rsid w:val="004918B0"/>
    <w:rsid w:val="004B207C"/>
    <w:rsid w:val="004B4889"/>
    <w:rsid w:val="004D4E94"/>
    <w:rsid w:val="004E09E3"/>
    <w:rsid w:val="004F67C1"/>
    <w:rsid w:val="00502BCD"/>
    <w:rsid w:val="0053020B"/>
    <w:rsid w:val="0058146C"/>
    <w:rsid w:val="00584DD6"/>
    <w:rsid w:val="005F094A"/>
    <w:rsid w:val="005F4AF7"/>
    <w:rsid w:val="005F4ECE"/>
    <w:rsid w:val="005F5092"/>
    <w:rsid w:val="0060407A"/>
    <w:rsid w:val="00617AC0"/>
    <w:rsid w:val="00652DD9"/>
    <w:rsid w:val="006532EC"/>
    <w:rsid w:val="00666A78"/>
    <w:rsid w:val="006753F7"/>
    <w:rsid w:val="0068467D"/>
    <w:rsid w:val="00695AF6"/>
    <w:rsid w:val="006C0989"/>
    <w:rsid w:val="006E050A"/>
    <w:rsid w:val="00700E0E"/>
    <w:rsid w:val="007047D7"/>
    <w:rsid w:val="00774571"/>
    <w:rsid w:val="007A6C98"/>
    <w:rsid w:val="007D14A0"/>
    <w:rsid w:val="007D2F60"/>
    <w:rsid w:val="007E00FD"/>
    <w:rsid w:val="00812D5D"/>
    <w:rsid w:val="008222A6"/>
    <w:rsid w:val="00847505"/>
    <w:rsid w:val="00852FB8"/>
    <w:rsid w:val="0085670C"/>
    <w:rsid w:val="008A2CEB"/>
    <w:rsid w:val="008B1223"/>
    <w:rsid w:val="008D5AFF"/>
    <w:rsid w:val="008E265F"/>
    <w:rsid w:val="008F1C5B"/>
    <w:rsid w:val="008F3872"/>
    <w:rsid w:val="00945CC2"/>
    <w:rsid w:val="00950854"/>
    <w:rsid w:val="00950CC4"/>
    <w:rsid w:val="00954944"/>
    <w:rsid w:val="00963104"/>
    <w:rsid w:val="00965734"/>
    <w:rsid w:val="00976EE8"/>
    <w:rsid w:val="00982043"/>
    <w:rsid w:val="00994A40"/>
    <w:rsid w:val="009A20E9"/>
    <w:rsid w:val="009A40F2"/>
    <w:rsid w:val="009D6E7A"/>
    <w:rsid w:val="009E1377"/>
    <w:rsid w:val="00A1080A"/>
    <w:rsid w:val="00A1555B"/>
    <w:rsid w:val="00A3235D"/>
    <w:rsid w:val="00A56716"/>
    <w:rsid w:val="00A60BA6"/>
    <w:rsid w:val="00A67129"/>
    <w:rsid w:val="00A81805"/>
    <w:rsid w:val="00A9539B"/>
    <w:rsid w:val="00AA23E6"/>
    <w:rsid w:val="00AA614E"/>
    <w:rsid w:val="00AC05F0"/>
    <w:rsid w:val="00AC1836"/>
    <w:rsid w:val="00AD71F4"/>
    <w:rsid w:val="00AE61A8"/>
    <w:rsid w:val="00AE6A53"/>
    <w:rsid w:val="00B00F75"/>
    <w:rsid w:val="00B3002B"/>
    <w:rsid w:val="00B549D6"/>
    <w:rsid w:val="00B54E9E"/>
    <w:rsid w:val="00B55E13"/>
    <w:rsid w:val="00B64CE5"/>
    <w:rsid w:val="00B70448"/>
    <w:rsid w:val="00B874F7"/>
    <w:rsid w:val="00BA4938"/>
    <w:rsid w:val="00C11253"/>
    <w:rsid w:val="00C17B87"/>
    <w:rsid w:val="00C207DB"/>
    <w:rsid w:val="00C418B6"/>
    <w:rsid w:val="00C62C37"/>
    <w:rsid w:val="00C87070"/>
    <w:rsid w:val="00C90F6E"/>
    <w:rsid w:val="00C95F0D"/>
    <w:rsid w:val="00CA3165"/>
    <w:rsid w:val="00CB729F"/>
    <w:rsid w:val="00CC2005"/>
    <w:rsid w:val="00CC3DE2"/>
    <w:rsid w:val="00CD55E3"/>
    <w:rsid w:val="00CD5D4B"/>
    <w:rsid w:val="00CD6FF2"/>
    <w:rsid w:val="00CE5B00"/>
    <w:rsid w:val="00D20340"/>
    <w:rsid w:val="00D26289"/>
    <w:rsid w:val="00D52FAA"/>
    <w:rsid w:val="00D55341"/>
    <w:rsid w:val="00D57833"/>
    <w:rsid w:val="00DA626C"/>
    <w:rsid w:val="00E2107B"/>
    <w:rsid w:val="00E245C5"/>
    <w:rsid w:val="00E24FC1"/>
    <w:rsid w:val="00E36D75"/>
    <w:rsid w:val="00E51FCC"/>
    <w:rsid w:val="00EB64C9"/>
    <w:rsid w:val="00F0755A"/>
    <w:rsid w:val="00F235EF"/>
    <w:rsid w:val="00F3411F"/>
    <w:rsid w:val="00F45BDE"/>
    <w:rsid w:val="00F5696A"/>
    <w:rsid w:val="00F71EA7"/>
    <w:rsid w:val="00F72485"/>
    <w:rsid w:val="00F73805"/>
    <w:rsid w:val="00FC6693"/>
    <w:rsid w:val="00FD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00EE"/>
  <w15:docId w15:val="{DE72C70A-E41A-432E-A761-7D881DC6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99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90615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190615"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190615"/>
    <w:rPr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190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90615"/>
  </w:style>
  <w:style w:type="paragraph" w:styleId="a9">
    <w:name w:val="footer"/>
    <w:basedOn w:val="a"/>
    <w:link w:val="aa"/>
    <w:uiPriority w:val="99"/>
    <w:semiHidden/>
    <w:unhideWhenUsed/>
    <w:rsid w:val="00190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90615"/>
  </w:style>
  <w:style w:type="table" w:styleId="ab">
    <w:name w:val="Table Grid"/>
    <w:basedOn w:val="a1"/>
    <w:uiPriority w:val="59"/>
    <w:rsid w:val="00FD26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uiPriority w:val="99"/>
    <w:unhideWhenUsed/>
    <w:rsid w:val="00666A7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003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riadann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2014-03-25T00:00:00</PublishDate>
  <Abstract>603003 Г.Н.Новгород ул.Свободы, д  63 оф 506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9FFA4A-3620-449B-86C4-B0B485D4B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27</Pages>
  <Words>4665</Words>
  <Characters>26591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Прайс-лист</vt:lpstr>
    </vt:vector>
  </TitlesOfParts>
  <Company>ООО «Триаданн»</Company>
  <LinksUpToDate>false</LinksUpToDate>
  <CharactersWithSpaces>31194</CharactersWithSpaces>
  <SharedDoc>false</SharedDoc>
  <HLinks>
    <vt:vector size="6" baseType="variant">
      <vt:variant>
        <vt:i4>7274583</vt:i4>
      </vt:variant>
      <vt:variant>
        <vt:i4>0</vt:i4>
      </vt:variant>
      <vt:variant>
        <vt:i4>0</vt:i4>
      </vt:variant>
      <vt:variant>
        <vt:i4>5</vt:i4>
      </vt:variant>
      <vt:variant>
        <vt:lpwstr>mailto:triadann@inbox.ru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Прайс-лист</dc:title>
  <dc:subject>жби</dc:subject>
  <dc:creator>User</dc:creator>
  <cp:keywords/>
  <dc:description/>
  <cp:lastModifiedBy>Чкаловы</cp:lastModifiedBy>
  <cp:revision>15</cp:revision>
  <dcterms:created xsi:type="dcterms:W3CDTF">2017-08-03T08:25:00Z</dcterms:created>
  <dcterms:modified xsi:type="dcterms:W3CDTF">2018-07-16T21:25:00Z</dcterms:modified>
</cp:coreProperties>
</file>