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5775"/>
        <w:gridCol w:w="2307"/>
      </w:tblGrid>
      <w:tr w:rsidR="00931EF6" w:rsidTr="00075EEE">
        <w:trPr>
          <w:trHeight w:val="1545"/>
        </w:trPr>
        <w:tc>
          <w:tcPr>
            <w:tcW w:w="2130" w:type="dxa"/>
            <w:tcBorders>
              <w:top w:val="single" w:sz="2" w:space="0" w:color="CCCCFF"/>
              <w:left w:val="single" w:sz="2" w:space="0" w:color="CCCCFF"/>
              <w:bottom w:val="single" w:sz="2" w:space="0" w:color="CCCC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EF6" w:rsidRDefault="00EF170B" w:rsidP="00EF170B">
            <w:pPr>
              <w:pStyle w:val="Standard"/>
              <w:ind w:left="360"/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6916EB95" wp14:editId="2F58A266">
                  <wp:extent cx="1103458" cy="793750"/>
                  <wp:effectExtent l="0" t="0" r="0" b="6350"/>
                  <wp:docPr id="1" name="Рисунок 3" descr="C:\Users\user\Desktop\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610" cy="794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931EF6">
              <w:rPr>
                <w:rFonts w:ascii="Courier New" w:hAnsi="Courier New"/>
                <w:b/>
                <w:bCs/>
                <w:sz w:val="30"/>
                <w:szCs w:val="30"/>
              </w:rPr>
              <w:t>МегаПром</w:t>
            </w:r>
            <w:proofErr w:type="spellEnd"/>
          </w:p>
        </w:tc>
        <w:tc>
          <w:tcPr>
            <w:tcW w:w="5775" w:type="dxa"/>
            <w:tcBorders>
              <w:top w:val="single" w:sz="2" w:space="0" w:color="CCCCFF"/>
              <w:left w:val="single" w:sz="2" w:space="0" w:color="CCCCFF"/>
              <w:bottom w:val="single" w:sz="2" w:space="0" w:color="CCCC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EF6" w:rsidRDefault="00931EF6" w:rsidP="00075EEE">
            <w:pPr>
              <w:pStyle w:val="Standard"/>
              <w:ind w:left="36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rFonts w:ascii="Courier New" w:hAnsi="Courier New"/>
                <w:sz w:val="16"/>
                <w:szCs w:val="16"/>
              </w:rPr>
              <w:t>МегаПром</w:t>
            </w:r>
            <w:proofErr w:type="spellEnd"/>
            <w:r>
              <w:rPr>
                <w:rFonts w:ascii="Courier New" w:hAnsi="Courier New"/>
                <w:sz w:val="16"/>
                <w:szCs w:val="16"/>
              </w:rPr>
              <w:t>»</w:t>
            </w:r>
          </w:p>
          <w:p w:rsidR="00931EF6" w:rsidRDefault="00931EF6" w:rsidP="00075EEE">
            <w:pPr>
              <w:pStyle w:val="Standard"/>
              <w:ind w:left="36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ИНН 7327061212, КПП 732701001</w:t>
            </w:r>
          </w:p>
          <w:p w:rsidR="00931EF6" w:rsidRDefault="00931EF6" w:rsidP="00075EEE">
            <w:pPr>
              <w:pStyle w:val="Standard"/>
              <w:ind w:left="36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432042, г. Ульяновск, ул. Герасимова, д.10-К, стр. 2</w:t>
            </w:r>
          </w:p>
          <w:p w:rsidR="00931EF6" w:rsidRDefault="00931EF6" w:rsidP="00075EEE">
            <w:pPr>
              <w:pStyle w:val="Standard"/>
              <w:ind w:left="36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Выписка документов и отгрузка с 8-30 до 1</w:t>
            </w:r>
            <w:r w:rsidR="004A1DB2">
              <w:rPr>
                <w:rFonts w:ascii="Courier New" w:hAnsi="Courier New"/>
                <w:sz w:val="16"/>
                <w:szCs w:val="16"/>
              </w:rPr>
              <w:t>6</w:t>
            </w:r>
            <w:r>
              <w:rPr>
                <w:rFonts w:ascii="Courier New" w:hAnsi="Courier New"/>
                <w:sz w:val="16"/>
                <w:szCs w:val="16"/>
              </w:rPr>
              <w:t>-</w:t>
            </w:r>
            <w:r w:rsidR="004A1DB2">
              <w:rPr>
                <w:rFonts w:ascii="Courier New" w:hAnsi="Courier New"/>
                <w:sz w:val="16"/>
                <w:szCs w:val="16"/>
              </w:rPr>
              <w:t>3</w:t>
            </w:r>
            <w:r>
              <w:rPr>
                <w:rFonts w:ascii="Courier New" w:hAnsi="Courier New"/>
                <w:sz w:val="16"/>
                <w:szCs w:val="16"/>
              </w:rPr>
              <w:t>0</w:t>
            </w:r>
          </w:p>
          <w:p w:rsidR="00931EF6" w:rsidRDefault="00931EF6" w:rsidP="00075EEE">
            <w:pPr>
              <w:pStyle w:val="Standard"/>
              <w:ind w:left="36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Обед с 12-00 до 13-00, выходной суббота, воскресенье</w:t>
            </w:r>
          </w:p>
          <w:p w:rsidR="00931EF6" w:rsidRDefault="00931EF6" w:rsidP="00075EEE">
            <w:pPr>
              <w:pStyle w:val="Standard"/>
              <w:ind w:left="360"/>
              <w:rPr>
                <w:rFonts w:ascii="Courier New" w:hAnsi="Courier New"/>
                <w:b/>
                <w:bCs/>
                <w:sz w:val="26"/>
                <w:szCs w:val="26"/>
              </w:rPr>
            </w:pPr>
            <w:r>
              <w:rPr>
                <w:rFonts w:ascii="Courier New" w:hAnsi="Courier New"/>
                <w:b/>
                <w:bCs/>
                <w:sz w:val="26"/>
                <w:szCs w:val="26"/>
              </w:rPr>
              <w:t>тел.+7(9510)97-02-02</w:t>
            </w:r>
          </w:p>
          <w:p w:rsidR="00931EF6" w:rsidRDefault="00EF10AB" w:rsidP="00075EEE">
            <w:pPr>
              <w:pStyle w:val="Standard"/>
              <w:ind w:left="360"/>
              <w:rPr>
                <w:rFonts w:ascii="Courier New" w:hAnsi="Courier New"/>
                <w:b/>
                <w:bCs/>
                <w:sz w:val="26"/>
                <w:szCs w:val="26"/>
              </w:rPr>
            </w:pPr>
            <w:r>
              <w:rPr>
                <w:rFonts w:ascii="Courier New" w:hAnsi="Courier New"/>
                <w:b/>
                <w:bCs/>
                <w:sz w:val="26"/>
                <w:szCs w:val="26"/>
              </w:rPr>
              <w:t>тел/факс(8422)34-85-36</w:t>
            </w:r>
            <w:r w:rsidR="00931EF6">
              <w:rPr>
                <w:rFonts w:ascii="Courier New" w:hAnsi="Courier New"/>
                <w:b/>
                <w:bCs/>
                <w:sz w:val="26"/>
                <w:szCs w:val="26"/>
              </w:rPr>
              <w:t>,34-85-</w:t>
            </w:r>
            <w:r>
              <w:rPr>
                <w:rFonts w:ascii="Courier New" w:hAnsi="Courier New"/>
                <w:b/>
                <w:bCs/>
                <w:sz w:val="26"/>
                <w:szCs w:val="26"/>
              </w:rPr>
              <w:t>15</w:t>
            </w:r>
          </w:p>
          <w:p w:rsidR="00931EF6" w:rsidRDefault="00931EF6" w:rsidP="00075EEE">
            <w:pPr>
              <w:pStyle w:val="Standard"/>
              <w:ind w:left="36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  <w:lang w:val="en-US"/>
              </w:rPr>
              <w:t>E</w:t>
            </w:r>
            <w:r>
              <w:rPr>
                <w:rFonts w:ascii="Courier New" w:hAnsi="Courier New"/>
                <w:sz w:val="20"/>
                <w:szCs w:val="20"/>
              </w:rPr>
              <w:t>-</w:t>
            </w:r>
            <w:r>
              <w:rPr>
                <w:rFonts w:ascii="Courier New" w:hAnsi="Courier New"/>
                <w:sz w:val="20"/>
                <w:szCs w:val="20"/>
                <w:lang w:val="en-US"/>
              </w:rPr>
              <w:t>mail</w:t>
            </w:r>
            <w:r>
              <w:rPr>
                <w:rFonts w:ascii="Courier New" w:hAnsi="Courier New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/>
                <w:sz w:val="20"/>
                <w:szCs w:val="20"/>
                <w:lang w:val="en-US"/>
              </w:rPr>
              <w:t>megaprom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>2011@</w:t>
            </w:r>
            <w:proofErr w:type="spellStart"/>
            <w:r>
              <w:rPr>
                <w:rFonts w:ascii="Courier New" w:hAnsi="Courier New"/>
                <w:sz w:val="20"/>
                <w:szCs w:val="20"/>
                <w:lang w:val="en-US"/>
              </w:rPr>
              <w:t>bk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/>
                <w:sz w:val="20"/>
                <w:szCs w:val="20"/>
                <w:lang w:val="en-US"/>
              </w:rPr>
              <w:t>ru</w:t>
            </w:r>
            <w:proofErr w:type="spellEnd"/>
          </w:p>
          <w:p w:rsidR="002469AA" w:rsidRPr="002469AA" w:rsidRDefault="002469AA" w:rsidP="00075EEE">
            <w:pPr>
              <w:pStyle w:val="Standard"/>
              <w:ind w:left="360"/>
              <w:rPr>
                <w:lang w:val="en-US"/>
              </w:rPr>
            </w:pPr>
            <w:r>
              <w:rPr>
                <w:rFonts w:ascii="Courier New" w:hAnsi="Courier New"/>
                <w:sz w:val="20"/>
                <w:szCs w:val="20"/>
                <w:lang w:val="en-US"/>
              </w:rPr>
              <w:t>Web:www.megaprom73.ru</w:t>
            </w:r>
          </w:p>
        </w:tc>
        <w:tc>
          <w:tcPr>
            <w:tcW w:w="2307" w:type="dxa"/>
            <w:tcBorders>
              <w:top w:val="single" w:sz="2" w:space="0" w:color="CCCCFF"/>
              <w:left w:val="single" w:sz="2" w:space="0" w:color="CCCCFF"/>
              <w:bottom w:val="single" w:sz="2" w:space="0" w:color="CCCCFF"/>
              <w:right w:val="single" w:sz="2" w:space="0" w:color="CCCC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EF6" w:rsidRDefault="00931EF6" w:rsidP="00075EEE">
            <w:pPr>
              <w:pStyle w:val="Standard"/>
              <w:jc w:val="center"/>
            </w:pPr>
            <w:r>
              <w:rPr>
                <w:rFonts w:ascii="Courier New" w:hAnsi="Courier New"/>
                <w:b/>
                <w:bCs/>
                <w:noProof/>
                <w:lang w:eastAsia="ru-RU" w:bidi="ar-SA"/>
              </w:rPr>
              <w:drawing>
                <wp:anchor distT="0" distB="0" distL="114300" distR="114300" simplePos="0" relativeHeight="251660288" behindDoc="0" locked="0" layoutInCell="1" allowOverlap="1" wp14:anchorId="5B1B5DE5" wp14:editId="43EE01BE">
                  <wp:simplePos x="0" y="0"/>
                  <wp:positionH relativeFrom="column">
                    <wp:posOffset>154442</wp:posOffset>
                  </wp:positionH>
                  <wp:positionV relativeFrom="paragraph">
                    <wp:posOffset>0</wp:posOffset>
                  </wp:positionV>
                  <wp:extent cx="1132923" cy="701637"/>
                  <wp:effectExtent l="0" t="0" r="0" b="3213"/>
                  <wp:wrapTopAndBottom/>
                  <wp:docPr id="2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23" cy="70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urier New" w:hAnsi="Courier New"/>
                <w:b/>
                <w:bCs/>
                <w:i/>
                <w:iCs/>
              </w:rPr>
              <w:t xml:space="preserve">Оптовым покупателям </w:t>
            </w:r>
            <w:r>
              <w:rPr>
                <w:rFonts w:ascii="Courier New" w:hAnsi="Courier New"/>
                <w:b/>
                <w:bCs/>
              </w:rPr>
              <w:t xml:space="preserve"> </w:t>
            </w:r>
            <w:r>
              <w:rPr>
                <w:rFonts w:ascii="Courier New" w:hAnsi="Courier New"/>
                <w:b/>
                <w:bCs/>
                <w:i/>
                <w:iCs/>
                <w:sz w:val="32"/>
                <w:szCs w:val="32"/>
              </w:rPr>
              <w:t>скидки</w:t>
            </w:r>
          </w:p>
        </w:tc>
      </w:tr>
    </w:tbl>
    <w:p w:rsidR="00931EF6" w:rsidRPr="00CB0A52" w:rsidRDefault="00931EF6" w:rsidP="00931EF6">
      <w:pPr>
        <w:pStyle w:val="Standard"/>
        <w:rPr>
          <w:color w:val="000000" w:themeColor="text1"/>
          <w:sz w:val="22"/>
          <w:szCs w:val="22"/>
        </w:rPr>
      </w:pPr>
      <w:r w:rsidRPr="00CB0A52">
        <w:rPr>
          <w:b/>
          <w:color w:val="000000" w:themeColor="text1"/>
          <w:sz w:val="22"/>
          <w:szCs w:val="22"/>
        </w:rPr>
        <w:t xml:space="preserve">Цены действительны с </w:t>
      </w:r>
      <w:r w:rsidR="008D3E0E" w:rsidRPr="00CB0A52">
        <w:rPr>
          <w:b/>
          <w:color w:val="000000" w:themeColor="text1"/>
          <w:sz w:val="22"/>
          <w:szCs w:val="22"/>
        </w:rPr>
        <w:t>1</w:t>
      </w:r>
      <w:r w:rsidR="001365D7" w:rsidRPr="00CB0A52">
        <w:rPr>
          <w:b/>
          <w:color w:val="000000" w:themeColor="text1"/>
          <w:sz w:val="22"/>
          <w:szCs w:val="22"/>
        </w:rPr>
        <w:t>9</w:t>
      </w:r>
      <w:r w:rsidRPr="00CB0A52">
        <w:rPr>
          <w:b/>
          <w:color w:val="000000" w:themeColor="text1"/>
          <w:sz w:val="22"/>
          <w:szCs w:val="22"/>
        </w:rPr>
        <w:t>.</w:t>
      </w:r>
      <w:r w:rsidR="00894C86" w:rsidRPr="00CB0A52">
        <w:rPr>
          <w:b/>
          <w:color w:val="000000" w:themeColor="text1"/>
          <w:sz w:val="22"/>
          <w:szCs w:val="22"/>
        </w:rPr>
        <w:t>0</w:t>
      </w:r>
      <w:r w:rsidR="008D3E0E" w:rsidRPr="00CB0A52">
        <w:rPr>
          <w:b/>
          <w:color w:val="000000" w:themeColor="text1"/>
          <w:sz w:val="22"/>
          <w:szCs w:val="22"/>
        </w:rPr>
        <w:t>4</w:t>
      </w:r>
      <w:r w:rsidRPr="00CB0A52">
        <w:rPr>
          <w:b/>
          <w:color w:val="000000" w:themeColor="text1"/>
          <w:sz w:val="22"/>
          <w:szCs w:val="22"/>
        </w:rPr>
        <w:t>.201</w:t>
      </w:r>
      <w:r w:rsidR="00894C86" w:rsidRPr="00CB0A52">
        <w:rPr>
          <w:b/>
          <w:color w:val="000000" w:themeColor="text1"/>
          <w:sz w:val="22"/>
          <w:szCs w:val="22"/>
        </w:rPr>
        <w:t>8</w:t>
      </w:r>
      <w:r w:rsidRPr="00CB0A52">
        <w:rPr>
          <w:b/>
          <w:color w:val="000000" w:themeColor="text1"/>
          <w:sz w:val="22"/>
          <w:szCs w:val="22"/>
        </w:rPr>
        <w:t xml:space="preserve"> г</w:t>
      </w:r>
      <w:r w:rsidRPr="00CB0A52">
        <w:rPr>
          <w:color w:val="000000" w:themeColor="text1"/>
          <w:sz w:val="22"/>
          <w:szCs w:val="22"/>
        </w:rPr>
        <w:t>.</w:t>
      </w:r>
      <w:bookmarkStart w:id="0" w:name="_GoBack"/>
      <w:bookmarkEnd w:id="0"/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"/>
        <w:gridCol w:w="2552"/>
        <w:gridCol w:w="1701"/>
        <w:gridCol w:w="850"/>
        <w:gridCol w:w="709"/>
        <w:gridCol w:w="851"/>
        <w:gridCol w:w="708"/>
        <w:gridCol w:w="709"/>
        <w:gridCol w:w="992"/>
        <w:gridCol w:w="993"/>
      </w:tblGrid>
      <w:tr w:rsidR="00583E5D" w:rsidRPr="007D6BC5" w:rsidTr="00A8316D">
        <w:tc>
          <w:tcPr>
            <w:tcW w:w="26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>Номенклатура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 xml:space="preserve">Размер, </w:t>
            </w:r>
            <w:proofErr w:type="gramStart"/>
            <w:r w:rsidRPr="007D6BC5">
              <w:rPr>
                <w:b/>
                <w:bCs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>Прим.</w:t>
            </w:r>
          </w:p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>(цена за 1 рез)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 xml:space="preserve">Цена за </w:t>
            </w:r>
            <w:proofErr w:type="spellStart"/>
            <w:r w:rsidRPr="007D6BC5">
              <w:rPr>
                <w:b/>
                <w:bCs/>
                <w:sz w:val="14"/>
                <w:szCs w:val="14"/>
              </w:rPr>
              <w:t>тн</w:t>
            </w:r>
            <w:proofErr w:type="spellEnd"/>
            <w:r w:rsidRPr="007D6BC5">
              <w:rPr>
                <w:b/>
                <w:bCs/>
                <w:sz w:val="14"/>
                <w:szCs w:val="14"/>
              </w:rPr>
              <w:t xml:space="preserve"> с НДС/</w:t>
            </w:r>
            <w:proofErr w:type="spellStart"/>
            <w:r w:rsidRPr="007D6BC5">
              <w:rPr>
                <w:b/>
                <w:bCs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 xml:space="preserve">Вес 1 м, (1 </w:t>
            </w:r>
            <w:proofErr w:type="spellStart"/>
            <w:proofErr w:type="gramStart"/>
            <w:r w:rsidRPr="007D6BC5">
              <w:rPr>
                <w:b/>
                <w:bCs/>
                <w:sz w:val="14"/>
                <w:szCs w:val="14"/>
              </w:rPr>
              <w:t>шт</w:t>
            </w:r>
            <w:proofErr w:type="spellEnd"/>
            <w:proofErr w:type="gramEnd"/>
            <w:r w:rsidRPr="007D6BC5">
              <w:rPr>
                <w:b/>
                <w:bCs/>
                <w:sz w:val="14"/>
                <w:szCs w:val="14"/>
              </w:rPr>
              <w:t>), кг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 xml:space="preserve">Цена за   </w:t>
            </w:r>
            <w:r w:rsidR="00502C9E">
              <w:rPr>
                <w:b/>
                <w:bCs/>
                <w:sz w:val="14"/>
                <w:szCs w:val="14"/>
                <w:lang w:val="en-US"/>
              </w:rPr>
              <w:t xml:space="preserve">       </w:t>
            </w:r>
            <w:r w:rsidRPr="007D6BC5">
              <w:rPr>
                <w:b/>
                <w:bCs/>
                <w:sz w:val="14"/>
                <w:szCs w:val="14"/>
              </w:rPr>
              <w:t>1 метр, руб.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3E5D" w:rsidRDefault="00583E5D" w:rsidP="00583E5D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Цена </w:t>
            </w:r>
            <w:proofErr w:type="gramStart"/>
            <w:r>
              <w:rPr>
                <w:b/>
                <w:bCs/>
                <w:sz w:val="14"/>
                <w:szCs w:val="14"/>
              </w:rPr>
              <w:t>за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  <w:p w:rsidR="00583E5D" w:rsidRPr="007D6BC5" w:rsidRDefault="00583E5D" w:rsidP="00583E5D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хлыст (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</w:rPr>
              <w:t>шт</w:t>
            </w:r>
            <w:proofErr w:type="spellEnd"/>
            <w:proofErr w:type="gramEnd"/>
            <w:r>
              <w:rPr>
                <w:b/>
                <w:bCs/>
                <w:sz w:val="14"/>
                <w:szCs w:val="14"/>
              </w:rPr>
              <w:t>)</w:t>
            </w:r>
            <w:r w:rsidR="0087409D">
              <w:rPr>
                <w:b/>
                <w:bCs/>
                <w:sz w:val="14"/>
                <w:szCs w:val="14"/>
              </w:rPr>
              <w:t>, руб.</w:t>
            </w:r>
          </w:p>
        </w:tc>
      </w:tr>
      <w:tr w:rsidR="00583E5D" w:rsidRPr="007D6BC5" w:rsidTr="00A8316D">
        <w:tc>
          <w:tcPr>
            <w:tcW w:w="26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4F353D" w:rsidP="00D44F86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От</w:t>
            </w:r>
            <w:r w:rsidR="00583E5D" w:rsidRPr="007D6BC5">
              <w:rPr>
                <w:b/>
                <w:bCs/>
                <w:sz w:val="14"/>
                <w:szCs w:val="14"/>
              </w:rPr>
              <w:t xml:space="preserve"> </w:t>
            </w:r>
            <w:r w:rsidR="00D44F86">
              <w:rPr>
                <w:b/>
                <w:bCs/>
                <w:sz w:val="14"/>
                <w:szCs w:val="14"/>
              </w:rPr>
              <w:t xml:space="preserve">1 – 2 </w:t>
            </w:r>
            <w:proofErr w:type="spellStart"/>
            <w:r w:rsidR="008365AD">
              <w:rPr>
                <w:b/>
                <w:bCs/>
                <w:sz w:val="14"/>
                <w:szCs w:val="14"/>
              </w:rPr>
              <w:t>тн</w:t>
            </w:r>
            <w:proofErr w:type="spellEnd"/>
            <w:r w:rsidR="008365AD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D44F86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 xml:space="preserve">До </w:t>
            </w:r>
            <w:r w:rsidR="008365AD">
              <w:rPr>
                <w:b/>
                <w:bCs/>
                <w:sz w:val="14"/>
                <w:szCs w:val="14"/>
              </w:rPr>
              <w:t>0,</w:t>
            </w:r>
            <w:r w:rsidR="00D44F86">
              <w:rPr>
                <w:b/>
                <w:bCs/>
                <w:sz w:val="14"/>
                <w:szCs w:val="14"/>
              </w:rPr>
              <w:t>5</w:t>
            </w:r>
            <w:r w:rsidRPr="007D6BC5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D6BC5">
              <w:rPr>
                <w:b/>
                <w:bCs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E5D" w:rsidRPr="007D6BC5" w:rsidRDefault="00583E5D" w:rsidP="00075EEE">
            <w:pPr>
              <w:rPr>
                <w:sz w:val="14"/>
                <w:szCs w:val="14"/>
              </w:rPr>
            </w:pPr>
          </w:p>
        </w:tc>
      </w:tr>
      <w:tr w:rsidR="00C57338" w:rsidRPr="007D6BC5" w:rsidTr="00E05368">
        <w:tc>
          <w:tcPr>
            <w:tcW w:w="260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338" w:rsidRDefault="00C57338" w:rsidP="00075EEE">
            <w:pPr>
              <w:pStyle w:val="TableContents"/>
              <w:rPr>
                <w:sz w:val="16"/>
                <w:szCs w:val="16"/>
              </w:rPr>
            </w:pPr>
          </w:p>
          <w:p w:rsidR="001A4C2C" w:rsidRDefault="001A4C2C" w:rsidP="00075EEE">
            <w:pPr>
              <w:pStyle w:val="TableContents"/>
              <w:rPr>
                <w:sz w:val="16"/>
                <w:szCs w:val="16"/>
              </w:rPr>
            </w:pPr>
          </w:p>
          <w:p w:rsidR="001A4C2C" w:rsidRDefault="001A4C2C" w:rsidP="00075EEE">
            <w:pPr>
              <w:pStyle w:val="TableContents"/>
              <w:rPr>
                <w:sz w:val="16"/>
                <w:szCs w:val="16"/>
              </w:rPr>
            </w:pPr>
          </w:p>
          <w:p w:rsidR="001A4C2C" w:rsidRDefault="001A4C2C" w:rsidP="00075EEE">
            <w:pPr>
              <w:pStyle w:val="TableContents"/>
              <w:rPr>
                <w:sz w:val="16"/>
                <w:szCs w:val="16"/>
              </w:rPr>
            </w:pPr>
          </w:p>
          <w:p w:rsidR="001A4C2C" w:rsidRDefault="001A4C2C" w:rsidP="00075EEE">
            <w:pPr>
              <w:pStyle w:val="TableContents"/>
              <w:rPr>
                <w:sz w:val="16"/>
                <w:szCs w:val="16"/>
              </w:rPr>
            </w:pPr>
          </w:p>
          <w:p w:rsidR="001A4C2C" w:rsidRDefault="001A4C2C" w:rsidP="00075EEE">
            <w:pPr>
              <w:pStyle w:val="TableContents"/>
              <w:rPr>
                <w:sz w:val="16"/>
                <w:szCs w:val="16"/>
              </w:rPr>
            </w:pPr>
          </w:p>
          <w:p w:rsidR="001A4C2C" w:rsidRDefault="001A4C2C" w:rsidP="00075EEE">
            <w:pPr>
              <w:pStyle w:val="TableContents"/>
              <w:rPr>
                <w:sz w:val="16"/>
                <w:szCs w:val="16"/>
              </w:rPr>
            </w:pPr>
          </w:p>
          <w:p w:rsidR="001A4C2C" w:rsidRDefault="001A4C2C" w:rsidP="00075EEE">
            <w:pPr>
              <w:pStyle w:val="TableContents"/>
              <w:rPr>
                <w:sz w:val="16"/>
                <w:szCs w:val="16"/>
              </w:rPr>
            </w:pPr>
          </w:p>
          <w:p w:rsidR="001A4C2C" w:rsidRPr="002A059D" w:rsidRDefault="001A4C2C" w:rsidP="00075EEE">
            <w:pPr>
              <w:pStyle w:val="TableContents"/>
              <w:rPr>
                <w:sz w:val="16"/>
                <w:szCs w:val="16"/>
              </w:rPr>
            </w:pPr>
          </w:p>
          <w:p w:rsidR="00C57338" w:rsidRPr="002A059D" w:rsidRDefault="00C57338" w:rsidP="00075EEE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57338" w:rsidRPr="002A059D" w:rsidRDefault="00C57338" w:rsidP="00075EEE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57338" w:rsidRPr="002A059D" w:rsidRDefault="00C57338" w:rsidP="00075EEE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57338" w:rsidRPr="002A059D" w:rsidRDefault="00C57338" w:rsidP="00075EEE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57338" w:rsidRPr="002A059D" w:rsidRDefault="00C57338" w:rsidP="00075EEE">
            <w:pPr>
              <w:pStyle w:val="TableContents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>Труба профильная</w:t>
            </w:r>
          </w:p>
          <w:p w:rsidR="00C57338" w:rsidRPr="002A059D" w:rsidRDefault="00C57338" w:rsidP="00075EEE">
            <w:pPr>
              <w:pStyle w:val="TableContents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 xml:space="preserve">ГОСТ 8639-82,     </w:t>
            </w:r>
          </w:p>
          <w:p w:rsidR="00C57338" w:rsidRPr="002A059D" w:rsidRDefault="00C57338" w:rsidP="00075EEE">
            <w:pPr>
              <w:pStyle w:val="TableContents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>ГОСТ 8645-68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338" w:rsidRPr="007D6BC5" w:rsidRDefault="00C57338" w:rsidP="00C573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10×10×1,0 х/к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338" w:rsidRPr="007D6BC5" w:rsidRDefault="00C57338" w:rsidP="005C29FD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338" w:rsidRPr="007D6BC5" w:rsidRDefault="00C57338" w:rsidP="005C29F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338" w:rsidRPr="003A13E7" w:rsidRDefault="009E3350" w:rsidP="009E335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338" w:rsidRPr="003A13E7" w:rsidRDefault="009E3350" w:rsidP="009E335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338" w:rsidRPr="007D6BC5" w:rsidRDefault="00C57338" w:rsidP="00C57338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0,269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338" w:rsidRPr="003A13E7" w:rsidRDefault="00F22BB5" w:rsidP="009E335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19,</w:t>
            </w:r>
            <w:r w:rsidR="009E3350">
              <w:rPr>
                <w:b/>
                <w:bCs/>
                <w:sz w:val="14"/>
                <w:szCs w:val="14"/>
              </w:rPr>
              <w:t>5</w:t>
            </w:r>
            <w:r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338" w:rsidRPr="003A13E7" w:rsidRDefault="00F22BB5" w:rsidP="009E335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  <w:r w:rsidR="009E3350">
              <w:rPr>
                <w:b/>
                <w:bCs/>
                <w:sz w:val="14"/>
                <w:szCs w:val="14"/>
              </w:rPr>
              <w:t>7</w:t>
            </w:r>
          </w:p>
        </w:tc>
      </w:tr>
      <w:tr w:rsidR="00997DD2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3D1BF1" w:rsidRDefault="00997DD2" w:rsidP="00075EEE">
            <w:pPr>
              <w:pStyle w:val="TableContents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7D6BC5" w:rsidRDefault="00997DD2" w:rsidP="0079577D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15×15×1,2 х/к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7D6BC5" w:rsidRDefault="00997DD2" w:rsidP="0079577D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7D6BC5" w:rsidRDefault="00997DD2" w:rsidP="0079577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3A13E7" w:rsidRDefault="00461606" w:rsidP="009E335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9E3350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3A13E7" w:rsidRDefault="00461606" w:rsidP="009E335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9E3350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7D6BC5" w:rsidRDefault="00997DD2" w:rsidP="0079577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3A13E7" w:rsidRDefault="00F22BB5" w:rsidP="009E335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  <w:r w:rsidR="009E3350">
              <w:rPr>
                <w:b/>
                <w:bCs/>
                <w:sz w:val="14"/>
                <w:szCs w:val="14"/>
              </w:rPr>
              <w:t>9</w:t>
            </w:r>
            <w:r w:rsidR="00581E93">
              <w:rPr>
                <w:b/>
                <w:bCs/>
                <w:sz w:val="14"/>
                <w:szCs w:val="14"/>
              </w:rPr>
              <w:t>,16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DD2" w:rsidRPr="003A13E7" w:rsidRDefault="009E3350" w:rsidP="0079577D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175</w:t>
            </w:r>
          </w:p>
        </w:tc>
      </w:tr>
      <w:tr w:rsidR="00997DD2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2A059D" w:rsidRDefault="00997DD2" w:rsidP="00075EEE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A05617" w:rsidRDefault="00997DD2" w:rsidP="00154DCC">
            <w:pPr>
              <w:pStyle w:val="TableContents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15×15×1,</w:t>
            </w:r>
            <w:r w:rsidR="00154DCC">
              <w:rPr>
                <w:sz w:val="14"/>
                <w:szCs w:val="14"/>
              </w:rPr>
              <w:t>5</w:t>
            </w:r>
            <w:r w:rsidR="00EC7E2F">
              <w:rPr>
                <w:sz w:val="14"/>
                <w:szCs w:val="14"/>
              </w:rPr>
              <w:t xml:space="preserve">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7D6BC5" w:rsidRDefault="00997DD2" w:rsidP="00A21B5B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7D6BC5" w:rsidRDefault="00997DD2" w:rsidP="00A21B5B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3A13E7" w:rsidRDefault="00935373" w:rsidP="009E335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9E3350">
              <w:rPr>
                <w:sz w:val="14"/>
                <w:szCs w:val="14"/>
              </w:rPr>
              <w:t>5</w:t>
            </w:r>
            <w:r w:rsidR="002338DF">
              <w:rPr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3A13E7" w:rsidRDefault="002338DF" w:rsidP="009E335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9E3350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7D6BC5" w:rsidRDefault="00997DD2" w:rsidP="00A21B5B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0,605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531043" w:rsidRDefault="009E3350" w:rsidP="003B5897">
            <w:pPr>
              <w:pStyle w:val="TableContents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</w:rPr>
              <w:t>34,00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DD2" w:rsidRPr="00531043" w:rsidRDefault="009E3350" w:rsidP="003B5897">
            <w:pPr>
              <w:pStyle w:val="TableContents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</w:rPr>
              <w:t>204</w:t>
            </w:r>
          </w:p>
        </w:tc>
      </w:tr>
      <w:tr w:rsidR="00997DD2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2A059D" w:rsidRDefault="00997DD2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A05617" w:rsidRDefault="00997DD2" w:rsidP="00EC7E2F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20×20×1,2 х/к</w:t>
            </w:r>
            <w:r w:rsidR="00A53862" w:rsidRPr="002338DF">
              <w:rPr>
                <w:sz w:val="14"/>
                <w:szCs w:val="14"/>
              </w:rPr>
              <w:t xml:space="preserve">  </w:t>
            </w:r>
            <w:r w:rsidR="00A05617">
              <w:rPr>
                <w:sz w:val="14"/>
                <w:szCs w:val="14"/>
              </w:rPr>
              <w:t xml:space="preserve">  </w:t>
            </w:r>
            <w:r w:rsidR="00A07FF7">
              <w:rPr>
                <w:sz w:val="14"/>
                <w:szCs w:val="14"/>
              </w:rPr>
              <w:t xml:space="preserve">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2338DF" w:rsidRDefault="00997DD2" w:rsidP="00E05368">
            <w:pPr>
              <w:pStyle w:val="TableContents"/>
              <w:jc w:val="right"/>
              <w:rPr>
                <w:sz w:val="14"/>
                <w:szCs w:val="14"/>
                <w:lang w:val="en-US"/>
              </w:rPr>
            </w:pPr>
            <w:r w:rsidRPr="002338DF">
              <w:rPr>
                <w:sz w:val="14"/>
                <w:szCs w:val="14"/>
                <w:lang w:val="en-US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2338DF" w:rsidRDefault="00997DD2" w:rsidP="00E05368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5р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2338DF" w:rsidRDefault="00942E10" w:rsidP="00712F46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12F46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2338DF" w:rsidRDefault="00942E10" w:rsidP="00712F46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12F46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2338DF" w:rsidRDefault="00997DD2" w:rsidP="00E05368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0,689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6A4586" w:rsidRDefault="00245BAE" w:rsidP="00712F46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38,</w:t>
            </w:r>
            <w:r w:rsidR="00712F46">
              <w:rPr>
                <w:b/>
                <w:bCs/>
                <w:sz w:val="14"/>
                <w:szCs w:val="14"/>
              </w:rPr>
              <w:t>66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DD2" w:rsidRPr="006A4586" w:rsidRDefault="00712F46" w:rsidP="00E05368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232</w:t>
            </w:r>
          </w:p>
        </w:tc>
      </w:tr>
      <w:tr w:rsidR="00997DD2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2A059D" w:rsidRDefault="00997DD2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A05617" w:rsidRDefault="00A53862" w:rsidP="00935373">
            <w:pPr>
              <w:pStyle w:val="TableContents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20×20×1,5</w:t>
            </w:r>
            <w:r w:rsidR="00A05617">
              <w:rPr>
                <w:sz w:val="14"/>
                <w:szCs w:val="14"/>
              </w:rPr>
              <w:t xml:space="preserve">     </w:t>
            </w:r>
            <w:r w:rsidR="00A07FF7">
              <w:rPr>
                <w:sz w:val="14"/>
                <w:szCs w:val="14"/>
              </w:rPr>
              <w:t xml:space="preserve">                </w:t>
            </w:r>
            <w:r w:rsidR="00154DCC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7D6BC5" w:rsidRDefault="00997DD2" w:rsidP="00A21B5B">
            <w:pPr>
              <w:pStyle w:val="TableContents"/>
              <w:jc w:val="right"/>
              <w:rPr>
                <w:sz w:val="14"/>
                <w:szCs w:val="14"/>
                <w:lang w:val="en-US"/>
              </w:rPr>
            </w:pPr>
            <w:r w:rsidRPr="007D6BC5">
              <w:rPr>
                <w:sz w:val="14"/>
                <w:szCs w:val="14"/>
                <w:lang w:val="en-US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7D6BC5" w:rsidRDefault="00997DD2" w:rsidP="00A21B5B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5р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3A13E7" w:rsidRDefault="00942E10" w:rsidP="00712F46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12F46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3A13E7" w:rsidRDefault="00942E10" w:rsidP="00712F46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12F46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7D6BC5" w:rsidRDefault="00997DD2" w:rsidP="00712F46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</w:t>
            </w:r>
            <w:r w:rsidR="00712F46">
              <w:rPr>
                <w:sz w:val="14"/>
                <w:szCs w:val="14"/>
              </w:rPr>
              <w:t>41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DD2" w:rsidRPr="006A4586" w:rsidRDefault="00712F46" w:rsidP="0084400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46,33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DD2" w:rsidRPr="006A4586" w:rsidRDefault="00712F46" w:rsidP="00A21B5B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278</w:t>
            </w:r>
          </w:p>
        </w:tc>
      </w:tr>
      <w:tr w:rsidR="00A05617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2A059D" w:rsidRDefault="00A05617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A05617" w:rsidRDefault="00A05617" w:rsidP="004F4B94">
            <w:pPr>
              <w:pStyle w:val="TableContents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20×20×2,0    </w:t>
            </w:r>
            <w:r w:rsidRPr="00E2643F">
              <w:rPr>
                <w:b/>
                <w:sz w:val="14"/>
                <w:szCs w:val="14"/>
              </w:rPr>
              <w:t xml:space="preserve"> </w:t>
            </w:r>
            <w:r w:rsidR="00EC7E2F">
              <w:rPr>
                <w:b/>
                <w:sz w:val="14"/>
                <w:szCs w:val="14"/>
              </w:rPr>
              <w:t xml:space="preserve">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7D6BC5" w:rsidRDefault="00A05617" w:rsidP="004F3B6E">
            <w:pPr>
              <w:pStyle w:val="TableContents"/>
              <w:jc w:val="right"/>
              <w:rPr>
                <w:sz w:val="14"/>
                <w:szCs w:val="14"/>
                <w:lang w:val="en-US"/>
              </w:rPr>
            </w:pPr>
            <w:r w:rsidRPr="007D6BC5">
              <w:rPr>
                <w:sz w:val="14"/>
                <w:szCs w:val="14"/>
                <w:lang w:val="en-US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7D6BC5" w:rsidRDefault="00A05617" w:rsidP="004F3B6E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5р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3A13E7" w:rsidRDefault="00712F46" w:rsidP="004F3B6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712F46" w:rsidRDefault="00712F46" w:rsidP="00A0561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7D6BC5" w:rsidRDefault="00A05617" w:rsidP="004F3B6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4F3B6E" w:rsidRDefault="00712F46" w:rsidP="004F3B6E">
            <w:pPr>
              <w:pStyle w:val="TableContents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</w:rPr>
              <w:t>54,00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617" w:rsidRPr="00712F46" w:rsidRDefault="00712F46" w:rsidP="004F3B6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324</w:t>
            </w:r>
          </w:p>
        </w:tc>
      </w:tr>
      <w:tr w:rsidR="004F3B6E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2A059D" w:rsidRDefault="004F3B6E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7D6BC5" w:rsidRDefault="004F3B6E" w:rsidP="00E05368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25×25×1,5</w:t>
            </w:r>
            <w:r w:rsidR="00913902">
              <w:rPr>
                <w:sz w:val="14"/>
                <w:szCs w:val="14"/>
              </w:rPr>
              <w:t xml:space="preserve">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7D6BC5" w:rsidRDefault="004F3B6E" w:rsidP="00E05368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7D6BC5" w:rsidRDefault="004F3B6E" w:rsidP="00E05368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3A13E7" w:rsidRDefault="003B5897" w:rsidP="003B589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  <w:r w:rsidR="004F3B6E">
              <w:rPr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3A13E7" w:rsidRDefault="00245BAE" w:rsidP="003B589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B5897">
              <w:rPr>
                <w:sz w:val="14"/>
                <w:szCs w:val="14"/>
              </w:rPr>
              <w:t>3</w:t>
            </w:r>
            <w:r w:rsidR="004F3B6E">
              <w:rPr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7D6BC5" w:rsidRDefault="004F3B6E" w:rsidP="00E05368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1,07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4F3B6E" w:rsidRDefault="003B5897" w:rsidP="004F3B6E">
            <w:pPr>
              <w:pStyle w:val="TableContents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</w:rPr>
              <w:t>56,83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6E" w:rsidRPr="00245BAE" w:rsidRDefault="003B5897" w:rsidP="00E05368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341</w:t>
            </w:r>
          </w:p>
        </w:tc>
      </w:tr>
      <w:tr w:rsidR="004F3B6E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2A059D" w:rsidRDefault="004F3B6E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712F46" w:rsidRDefault="004F3B6E" w:rsidP="00E0536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30×20×1,5</w:t>
            </w:r>
            <w:r w:rsidR="00712F46">
              <w:rPr>
                <w:sz w:val="14"/>
                <w:szCs w:val="14"/>
              </w:rPr>
              <w:t xml:space="preserve"> х/к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7D6BC5" w:rsidRDefault="004F3B6E" w:rsidP="00E05368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7D6BC5" w:rsidRDefault="004F3B6E" w:rsidP="00E05368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3A13E7" w:rsidRDefault="00712F46" w:rsidP="00245BA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3A13E7" w:rsidRDefault="00712F46" w:rsidP="004F3B6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7D6BC5" w:rsidRDefault="004F3B6E" w:rsidP="00E05368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1,08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245BAE" w:rsidRDefault="00712F46" w:rsidP="004F3B6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6E" w:rsidRPr="00245BAE" w:rsidRDefault="00712F46" w:rsidP="00E05368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363</w:t>
            </w:r>
          </w:p>
        </w:tc>
      </w:tr>
      <w:tr w:rsidR="004F3B6E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2A059D" w:rsidRDefault="004F3B6E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7D6BC5" w:rsidRDefault="004F3B6E" w:rsidP="00E05368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30×30×1,5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7D6BC5" w:rsidRDefault="004F3B6E" w:rsidP="00E05368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7D6BC5" w:rsidRDefault="004F3B6E" w:rsidP="00E05368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7р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3A13E7" w:rsidRDefault="00712F46" w:rsidP="00245BA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3A13E7" w:rsidRDefault="00712F46" w:rsidP="004F3B6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7D6BC5" w:rsidRDefault="004F3B6E" w:rsidP="00E05368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1,31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B6E" w:rsidRPr="004F3B6E" w:rsidRDefault="004F3B6E" w:rsidP="00245BA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6</w:t>
            </w:r>
            <w:r w:rsidR="00245BAE">
              <w:rPr>
                <w:b/>
                <w:bCs/>
                <w:sz w:val="14"/>
                <w:szCs w:val="14"/>
              </w:rPr>
              <w:t>5</w:t>
            </w:r>
            <w:r>
              <w:rPr>
                <w:b/>
                <w:bCs/>
                <w:sz w:val="14"/>
                <w:szCs w:val="14"/>
              </w:rPr>
              <w:t>,</w:t>
            </w:r>
            <w:r w:rsidR="00245BAE">
              <w:rPr>
                <w:b/>
                <w:bCs/>
                <w:sz w:val="14"/>
                <w:szCs w:val="14"/>
              </w:rPr>
              <w:t>5</w:t>
            </w:r>
            <w:r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6E" w:rsidRPr="00712F46" w:rsidRDefault="00712F46" w:rsidP="00245BA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409</w:t>
            </w:r>
          </w:p>
        </w:tc>
      </w:tr>
      <w:tr w:rsidR="00A05617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2A059D" w:rsidRDefault="00A05617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2338DF" w:rsidRDefault="00A05617" w:rsidP="002338DF">
            <w:pPr>
              <w:pStyle w:val="TableContents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 xml:space="preserve">40×20×1,2 х/к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2338DF" w:rsidRDefault="00A05617" w:rsidP="0079577D">
            <w:pPr>
              <w:pStyle w:val="TableContents"/>
              <w:jc w:val="right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2338DF" w:rsidRDefault="00A05617" w:rsidP="0079577D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7р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2338DF" w:rsidRDefault="00A05617" w:rsidP="00712F46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12F46">
              <w:rPr>
                <w:sz w:val="14"/>
                <w:szCs w:val="14"/>
              </w:rPr>
              <w:t>5</w:t>
            </w:r>
            <w:r w:rsidR="00245BAE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2338DF" w:rsidRDefault="00A05617" w:rsidP="00712F46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12F46">
              <w:rPr>
                <w:sz w:val="14"/>
                <w:szCs w:val="14"/>
              </w:rPr>
              <w:t>6</w:t>
            </w:r>
            <w:r w:rsidR="00245BAE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2338DF" w:rsidRDefault="00A05617" w:rsidP="00581E93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1,07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5617" w:rsidRPr="00F9594A" w:rsidRDefault="00712F46" w:rsidP="00245BA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617" w:rsidRPr="00F9594A" w:rsidRDefault="00712F46" w:rsidP="00942E1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360</w:t>
            </w:r>
          </w:p>
        </w:tc>
      </w:tr>
      <w:tr w:rsidR="00245BAE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A059D" w:rsidRDefault="00245BAE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A05617" w:rsidRDefault="00245BAE" w:rsidP="00935373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40×20×1,5</w:t>
            </w:r>
            <w:r>
              <w:rPr>
                <w:sz w:val="14"/>
                <w:szCs w:val="14"/>
              </w:rPr>
              <w:t xml:space="preserve">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338DF" w:rsidRDefault="00245BAE" w:rsidP="00E05368">
            <w:pPr>
              <w:pStyle w:val="TableContents"/>
              <w:jc w:val="right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338DF" w:rsidRDefault="00245BAE" w:rsidP="00E05368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7р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3A13E7" w:rsidRDefault="00312319" w:rsidP="00245BA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r w:rsidR="0094255F">
              <w:rPr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3A13E7" w:rsidRDefault="00312319" w:rsidP="00712F46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  <w:r w:rsidR="0094255F">
              <w:rPr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7D6BC5" w:rsidRDefault="00245BAE" w:rsidP="00245BAE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1,31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712F46" w:rsidRDefault="0094255F" w:rsidP="0031231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  <w:r w:rsidR="00312319">
              <w:rPr>
                <w:b/>
                <w:bCs/>
                <w:sz w:val="14"/>
                <w:szCs w:val="14"/>
              </w:rPr>
              <w:t>8</w:t>
            </w:r>
            <w:r>
              <w:rPr>
                <w:b/>
                <w:bCs/>
                <w:sz w:val="14"/>
                <w:szCs w:val="14"/>
              </w:rPr>
              <w:t>,16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BAE" w:rsidRPr="00712F46" w:rsidRDefault="00312319" w:rsidP="00245BA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409</w:t>
            </w:r>
          </w:p>
        </w:tc>
      </w:tr>
      <w:tr w:rsidR="00245BAE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A059D" w:rsidRDefault="00245BAE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A05617" w:rsidRDefault="00245BAE" w:rsidP="00E2643F">
            <w:pPr>
              <w:pStyle w:val="TableContents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40×20×2,0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338DF" w:rsidRDefault="00245BAE" w:rsidP="00E05368">
            <w:pPr>
              <w:pStyle w:val="TableContents"/>
              <w:jc w:val="right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338DF" w:rsidRDefault="00245BAE" w:rsidP="00E05368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8р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45BAE" w:rsidRDefault="00245BAE" w:rsidP="00312319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312319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45BAE" w:rsidRDefault="00312319" w:rsidP="00712F46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  <w:r w:rsidR="00245BAE">
              <w:rPr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338DF" w:rsidRDefault="00245BAE" w:rsidP="00E05368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1,7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6A4586" w:rsidRDefault="00312319" w:rsidP="004A7D62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85,00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BAE" w:rsidRPr="00935373" w:rsidRDefault="00312319" w:rsidP="004A7D62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510</w:t>
            </w:r>
          </w:p>
        </w:tc>
      </w:tr>
      <w:tr w:rsidR="00245BAE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A059D" w:rsidRDefault="00245BAE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338DF" w:rsidRDefault="00245BAE" w:rsidP="00E05368">
            <w:pPr>
              <w:pStyle w:val="TableContents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40×25×1,5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338DF" w:rsidRDefault="00245BAE" w:rsidP="00E05368">
            <w:pPr>
              <w:pStyle w:val="TableContents"/>
              <w:jc w:val="right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338DF" w:rsidRDefault="00245BAE" w:rsidP="00E05368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8р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338DF" w:rsidRDefault="00712F46" w:rsidP="00A24F42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A24F42">
              <w:rPr>
                <w:sz w:val="14"/>
                <w:szCs w:val="14"/>
              </w:rPr>
              <w:t>10</w:t>
            </w:r>
            <w:r w:rsidR="00245BAE" w:rsidRPr="002338DF">
              <w:rPr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338DF" w:rsidRDefault="00A24F42" w:rsidP="00BB0FBB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2338DF" w:rsidRDefault="00245BAE" w:rsidP="00E05368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1,43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BAE" w:rsidRPr="006A4586" w:rsidRDefault="00A24F42" w:rsidP="00BB0FBB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74,33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BAE" w:rsidRPr="006A4586" w:rsidRDefault="00A24F42" w:rsidP="00E05368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446</w:t>
            </w:r>
          </w:p>
        </w:tc>
      </w:tr>
      <w:tr w:rsidR="00703383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A059D" w:rsidRDefault="00703383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D45C2B" w:rsidRDefault="00703383" w:rsidP="00924FC7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color w:val="FF0000"/>
                <w:sz w:val="14"/>
                <w:szCs w:val="14"/>
              </w:rPr>
              <w:t>40×25×2,0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8р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C932DF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C932DF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C932DF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  <w:r w:rsidR="00703383">
              <w:rPr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6A4586" w:rsidRDefault="00C932DF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85,00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83" w:rsidRPr="006A4586" w:rsidRDefault="00C932DF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510</w:t>
            </w:r>
          </w:p>
        </w:tc>
      </w:tr>
      <w:tr w:rsidR="00703383" w:rsidRPr="007D6BC5" w:rsidTr="00E05368">
        <w:trPr>
          <w:trHeight w:val="139"/>
        </w:trPr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A059D" w:rsidRDefault="00703383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1405B5" w:rsidRDefault="00703383" w:rsidP="00924FC7">
            <w:pPr>
              <w:pStyle w:val="TableContents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 xml:space="preserve">40×40×1,5        </w:t>
            </w:r>
            <w:r>
              <w:rPr>
                <w:sz w:val="14"/>
                <w:szCs w:val="14"/>
              </w:rPr>
              <w:t xml:space="preserve">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9р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C932DF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932DF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>0</w:t>
            </w:r>
            <w:r w:rsidRPr="002338DF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C932DF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1,78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6A4586" w:rsidRDefault="00703383" w:rsidP="00C932DF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  <w:r w:rsidR="00C932DF"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t>,66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83" w:rsidRPr="006A4586" w:rsidRDefault="00703383" w:rsidP="00C932DF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</w:t>
            </w:r>
            <w:r w:rsidR="00C932DF">
              <w:rPr>
                <w:b/>
                <w:bCs/>
                <w:sz w:val="14"/>
                <w:szCs w:val="14"/>
              </w:rPr>
              <w:t>6</w:t>
            </w:r>
          </w:p>
        </w:tc>
      </w:tr>
      <w:tr w:rsidR="00703383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A059D" w:rsidRDefault="00703383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531043" w:rsidRDefault="00703383" w:rsidP="00924FC7">
            <w:pPr>
              <w:pStyle w:val="TableContents"/>
              <w:rPr>
                <w:sz w:val="14"/>
                <w:szCs w:val="14"/>
                <w:lang w:val="en-US"/>
              </w:rPr>
            </w:pPr>
            <w:r w:rsidRPr="002338DF">
              <w:rPr>
                <w:sz w:val="14"/>
                <w:szCs w:val="14"/>
              </w:rPr>
              <w:t xml:space="preserve">40×40×2,0       </w:t>
            </w:r>
            <w:r>
              <w:rPr>
                <w:sz w:val="14"/>
                <w:szCs w:val="14"/>
                <w:lang w:val="en-US"/>
              </w:rPr>
              <w:t xml:space="preserve">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10р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45BAE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45BAE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2,33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4A7D62" w:rsidRDefault="00703383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116,50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83" w:rsidRPr="004A7D62" w:rsidRDefault="00703383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699</w:t>
            </w:r>
          </w:p>
        </w:tc>
      </w:tr>
      <w:tr w:rsidR="00703383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A059D" w:rsidRDefault="00703383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50×25×1,5</w:t>
            </w:r>
            <w:r>
              <w:rPr>
                <w:sz w:val="14"/>
                <w:szCs w:val="14"/>
              </w:rPr>
              <w:t xml:space="preserve"> 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9р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C932DF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932DF">
              <w:rPr>
                <w:sz w:val="14"/>
                <w:szCs w:val="14"/>
              </w:rPr>
              <w:t>1</w:t>
            </w:r>
            <w:r w:rsidRPr="002338DF">
              <w:rPr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C932DF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932DF">
              <w:rPr>
                <w:sz w:val="14"/>
                <w:szCs w:val="14"/>
              </w:rPr>
              <w:t>2</w:t>
            </w:r>
            <w:r w:rsidRPr="002338DF">
              <w:rPr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1,67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6A4586" w:rsidRDefault="00C932DF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86,83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83" w:rsidRPr="006A4586" w:rsidRDefault="00C932DF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521</w:t>
            </w:r>
          </w:p>
        </w:tc>
      </w:tr>
      <w:tr w:rsidR="00703383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A059D" w:rsidRDefault="00703383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50×25×2,0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10р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45BAE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45BAE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2,17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6A4586" w:rsidRDefault="00703383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108,50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83" w:rsidRPr="006A4586" w:rsidRDefault="00703383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651</w:t>
            </w:r>
          </w:p>
        </w:tc>
      </w:tr>
      <w:tr w:rsidR="00703383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A059D" w:rsidRDefault="00703383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 xml:space="preserve">50×50×1,5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11р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45BAE" w:rsidRDefault="00703383" w:rsidP="00D01DF5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D01DF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45BAE" w:rsidRDefault="00703383" w:rsidP="00D01DF5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D01DF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338DF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2338DF">
              <w:rPr>
                <w:sz w:val="14"/>
                <w:szCs w:val="14"/>
              </w:rPr>
              <w:t>2,25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6A4586" w:rsidRDefault="00D01DF5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117,00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83" w:rsidRPr="006A4586" w:rsidRDefault="00D01DF5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702</w:t>
            </w:r>
          </w:p>
        </w:tc>
      </w:tr>
      <w:tr w:rsidR="00703383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A059D" w:rsidRDefault="00703383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A05617" w:rsidRDefault="00703383" w:rsidP="00924FC7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50×50×</w:t>
            </w:r>
            <w:r>
              <w:rPr>
                <w:sz w:val="14"/>
                <w:szCs w:val="14"/>
              </w:rPr>
              <w:t xml:space="preserve">2,0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7D6BC5" w:rsidRDefault="00703383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7D6BC5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12р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45BAE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245BAE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7D6BC5" w:rsidRDefault="00703383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383" w:rsidRPr="00773B6F" w:rsidRDefault="00703383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148,00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83" w:rsidRPr="00773B6F" w:rsidRDefault="00703383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888</w:t>
            </w:r>
          </w:p>
        </w:tc>
      </w:tr>
      <w:tr w:rsidR="000D4EA0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EA0" w:rsidRPr="002A059D" w:rsidRDefault="000D4EA0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EA0" w:rsidRPr="00A05617" w:rsidRDefault="000D4EA0" w:rsidP="000D4EA0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color w:val="FF0000"/>
                <w:sz w:val="14"/>
                <w:szCs w:val="14"/>
              </w:rPr>
              <w:t xml:space="preserve">60×30×2,0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EA0" w:rsidRPr="007D6BC5" w:rsidRDefault="000D4EA0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EA0" w:rsidRPr="007D6BC5" w:rsidRDefault="000D4EA0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12р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EA0" w:rsidRPr="00245BAE" w:rsidRDefault="000D4EA0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EA0" w:rsidRPr="00245BAE" w:rsidRDefault="000D4EA0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EA0" w:rsidRPr="007D6BC5" w:rsidRDefault="000D4EA0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EA0" w:rsidRPr="00773B6F" w:rsidRDefault="000D4EA0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132,50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EA0" w:rsidRPr="00773B6F" w:rsidRDefault="000D4EA0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795</w:t>
            </w:r>
          </w:p>
        </w:tc>
      </w:tr>
      <w:tr w:rsidR="00C932DF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2A059D" w:rsidRDefault="00C932DF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A05617" w:rsidRDefault="00C932DF" w:rsidP="00C932DF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color w:val="FF0000"/>
                <w:sz w:val="14"/>
                <w:szCs w:val="14"/>
              </w:rPr>
              <w:t xml:space="preserve">60×40×1,5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7D6BC5" w:rsidRDefault="00C932DF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7D6BC5" w:rsidRDefault="00C932DF" w:rsidP="00E17062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1</w:t>
            </w:r>
            <w:r w:rsidR="00E17062">
              <w:rPr>
                <w:sz w:val="14"/>
                <w:szCs w:val="14"/>
              </w:rPr>
              <w:t>1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245BAE" w:rsidRDefault="00C932DF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245BAE" w:rsidRDefault="00C932DF" w:rsidP="00C932DF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7D6BC5" w:rsidRDefault="00C932DF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773B6F" w:rsidRDefault="00C932DF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117,00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DF" w:rsidRPr="00773B6F" w:rsidRDefault="00C932DF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702</w:t>
            </w:r>
          </w:p>
        </w:tc>
      </w:tr>
      <w:tr w:rsidR="00C932DF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2A059D" w:rsidRDefault="00C932DF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A05617" w:rsidRDefault="00C932DF" w:rsidP="00924FC7">
            <w:pPr>
              <w:pStyle w:val="TableContents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7D6BC5">
              <w:rPr>
                <w:sz w:val="14"/>
                <w:szCs w:val="14"/>
              </w:rPr>
              <w:t>0×</w:t>
            </w:r>
            <w:r>
              <w:rPr>
                <w:sz w:val="14"/>
                <w:szCs w:val="14"/>
              </w:rPr>
              <w:t>4</w:t>
            </w:r>
            <w:r w:rsidRPr="007D6BC5">
              <w:rPr>
                <w:sz w:val="14"/>
                <w:szCs w:val="14"/>
              </w:rPr>
              <w:t>0×</w:t>
            </w:r>
            <w:r>
              <w:rPr>
                <w:sz w:val="14"/>
                <w:szCs w:val="14"/>
              </w:rPr>
              <w:t xml:space="preserve">2,0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7D6BC5" w:rsidRDefault="00C932DF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7D6BC5" w:rsidRDefault="00C932DF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12р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245BAE" w:rsidRDefault="00C932DF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245BAE" w:rsidRDefault="00C932DF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7D6BC5" w:rsidRDefault="00C932DF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773B6F" w:rsidRDefault="00C932DF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148,00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DF" w:rsidRPr="00773B6F" w:rsidRDefault="00C932DF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888</w:t>
            </w:r>
          </w:p>
        </w:tc>
      </w:tr>
      <w:tr w:rsidR="00C932DF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2A059D" w:rsidRDefault="00C932DF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6A4586" w:rsidRDefault="00C932DF" w:rsidP="00924FC7">
            <w:pPr>
              <w:pStyle w:val="TableContents"/>
              <w:rPr>
                <w:sz w:val="14"/>
                <w:szCs w:val="14"/>
              </w:rPr>
            </w:pPr>
            <w:r w:rsidRPr="006A4586">
              <w:rPr>
                <w:sz w:val="14"/>
                <w:szCs w:val="14"/>
              </w:rPr>
              <w:t xml:space="preserve">60×60×2,0    </w:t>
            </w:r>
            <w:r>
              <w:rPr>
                <w:sz w:val="14"/>
                <w:szCs w:val="14"/>
              </w:rPr>
              <w:t xml:space="preserve">                 </w:t>
            </w:r>
            <w:r w:rsidRPr="006A458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6A4586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6A4586" w:rsidRDefault="00C932DF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 w:rsidRPr="006A4586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6A4586" w:rsidRDefault="00C932DF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6A4586">
              <w:rPr>
                <w:sz w:val="14"/>
                <w:szCs w:val="14"/>
              </w:rPr>
              <w:t>15р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245BAE" w:rsidRDefault="00C932DF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245BAE" w:rsidRDefault="00C932DF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6A4586" w:rsidRDefault="00C932DF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6A4586">
              <w:rPr>
                <w:sz w:val="14"/>
                <w:szCs w:val="14"/>
              </w:rPr>
              <w:t>3,59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2DF" w:rsidRPr="006A4586" w:rsidRDefault="00C932DF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179,50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DF" w:rsidRPr="006A4586" w:rsidRDefault="00C932DF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1077</w:t>
            </w:r>
          </w:p>
        </w:tc>
      </w:tr>
      <w:tr w:rsidR="00E17062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6A4586" w:rsidRDefault="00E17062" w:rsidP="00E17062">
            <w:pPr>
              <w:pStyle w:val="TableContents"/>
              <w:rPr>
                <w:sz w:val="14"/>
                <w:szCs w:val="14"/>
              </w:rPr>
            </w:pPr>
            <w:r w:rsidRPr="00D45C2B">
              <w:rPr>
                <w:color w:val="FF0000"/>
                <w:sz w:val="14"/>
                <w:szCs w:val="14"/>
              </w:rPr>
              <w:t xml:space="preserve">60×60×3,0   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6A4586" w:rsidRDefault="00E17062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 w:rsidRPr="006A4586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6A4586" w:rsidRDefault="00E17062" w:rsidP="00E17062">
            <w:pPr>
              <w:pStyle w:val="TableContents"/>
              <w:jc w:val="center"/>
              <w:rPr>
                <w:sz w:val="14"/>
                <w:szCs w:val="14"/>
              </w:rPr>
            </w:pPr>
            <w:r w:rsidRPr="006A458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  <w:r w:rsidRPr="006A4586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45BAE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45BAE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6A4586" w:rsidRDefault="00D44F86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6A4586" w:rsidRDefault="00D44F86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246,83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6A4586" w:rsidRDefault="00D44F86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1481</w:t>
            </w:r>
          </w:p>
        </w:tc>
      </w:tr>
      <w:tr w:rsidR="00E17062" w:rsidRPr="007D6BC5" w:rsidTr="00E05368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6A4586" w:rsidRDefault="00E17062" w:rsidP="00924FC7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80×40×2,0</w:t>
            </w:r>
            <w:r w:rsidRPr="006A4586">
              <w:rPr>
                <w:sz w:val="14"/>
                <w:szCs w:val="14"/>
              </w:rPr>
              <w:t xml:space="preserve">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6A4586" w:rsidRDefault="00E17062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 w:rsidRPr="006A4586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6A4586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6A4586">
              <w:rPr>
                <w:sz w:val="14"/>
                <w:szCs w:val="14"/>
              </w:rPr>
              <w:t>15р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45BAE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45BAE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6A4586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6A4586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6A4586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179,50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6A4586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1077</w:t>
            </w:r>
          </w:p>
        </w:tc>
      </w:tr>
      <w:tr w:rsidR="00E17062" w:rsidRPr="007D6BC5" w:rsidTr="00A21B5B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A05617" w:rsidRDefault="00E17062" w:rsidP="00924FC7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80×80×</w:t>
            </w:r>
            <w:r>
              <w:rPr>
                <w:sz w:val="14"/>
                <w:szCs w:val="14"/>
              </w:rPr>
              <w:t>2</w:t>
            </w:r>
            <w:r w:rsidRPr="007D6BC5">
              <w:rPr>
                <w:sz w:val="14"/>
                <w:szCs w:val="14"/>
              </w:rPr>
              <w:t>,0</w:t>
            </w:r>
            <w:r>
              <w:rPr>
                <w:sz w:val="14"/>
                <w:szCs w:val="14"/>
              </w:rPr>
              <w:t xml:space="preserve"> 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45BAE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45BAE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474749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242,50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474749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1455</w:t>
            </w:r>
          </w:p>
        </w:tc>
      </w:tr>
      <w:tr w:rsidR="00E17062" w:rsidRPr="007D6BC5" w:rsidTr="00A21B5B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80×80×3,0</w:t>
            </w:r>
            <w:r>
              <w:rPr>
                <w:sz w:val="14"/>
                <w:szCs w:val="14"/>
              </w:rPr>
              <w:t xml:space="preserve"> 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30р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EE1AC8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EE1AC8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7,13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474749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313,75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474749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4022</w:t>
            </w:r>
          </w:p>
        </w:tc>
      </w:tr>
      <w:tr w:rsidR="00E17062" w:rsidRPr="007D6BC5" w:rsidTr="00A21B5B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80×80×</w:t>
            </w:r>
            <w:r>
              <w:rPr>
                <w:sz w:val="14"/>
                <w:szCs w:val="14"/>
              </w:rPr>
              <w:t>4</w:t>
            </w:r>
            <w:r w:rsidRPr="007D6BC5">
              <w:rPr>
                <w:sz w:val="14"/>
                <w:szCs w:val="14"/>
              </w:rPr>
              <w:t>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5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EE1AC8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EE1AC8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474749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397,00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474749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5206</w:t>
            </w:r>
          </w:p>
        </w:tc>
      </w:tr>
      <w:tr w:rsidR="00E17062" w:rsidRPr="007D6BC5" w:rsidTr="00A21B5B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  <w:r w:rsidRPr="007D6BC5">
              <w:rPr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5</w:t>
            </w:r>
            <w:r w:rsidRPr="007D6BC5">
              <w:rPr>
                <w:sz w:val="14"/>
                <w:szCs w:val="14"/>
              </w:rPr>
              <w:t>0×3,0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EE1AC8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EE1AC8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6,67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474749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293,50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474749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3762</w:t>
            </w:r>
          </w:p>
        </w:tc>
      </w:tr>
      <w:tr w:rsidR="00E17062" w:rsidRPr="007D6BC5" w:rsidTr="00A21B5B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7D6BC5">
              <w:rPr>
                <w:sz w:val="14"/>
                <w:szCs w:val="14"/>
              </w:rPr>
              <w:t>0×80×3,0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30р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EE1AC8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EE1AC8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474749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396,91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474749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5088</w:t>
            </w:r>
          </w:p>
        </w:tc>
      </w:tr>
      <w:tr w:rsidR="00E17062" w:rsidRPr="007D6BC5" w:rsidTr="00A21B5B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7D6BC5">
              <w:rPr>
                <w:sz w:val="14"/>
                <w:szCs w:val="14"/>
              </w:rPr>
              <w:t>0×</w:t>
            </w:r>
            <w:r>
              <w:rPr>
                <w:sz w:val="14"/>
                <w:szCs w:val="14"/>
              </w:rPr>
              <w:t>10</w:t>
            </w:r>
            <w:r w:rsidRPr="007D6BC5">
              <w:rPr>
                <w:sz w:val="14"/>
                <w:szCs w:val="14"/>
              </w:rPr>
              <w:t>0×3</w:t>
            </w:r>
            <w:r>
              <w:rPr>
                <w:sz w:val="14"/>
                <w:szCs w:val="14"/>
              </w:rPr>
              <w:t xml:space="preserve"> </w:t>
            </w:r>
            <w:r w:rsidRPr="007D6BC5">
              <w:rPr>
                <w:sz w:val="14"/>
                <w:szCs w:val="14"/>
              </w:rPr>
              <w:t>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EE1AC8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EE1AC8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474749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396,91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474749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5088</w:t>
            </w:r>
          </w:p>
        </w:tc>
      </w:tr>
      <w:tr w:rsidR="00E17062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7D6BC5">
              <w:rPr>
                <w:sz w:val="14"/>
                <w:szCs w:val="14"/>
              </w:rPr>
              <w:t>0×</w:t>
            </w:r>
            <w:r>
              <w:rPr>
                <w:sz w:val="14"/>
                <w:szCs w:val="14"/>
              </w:rPr>
              <w:t>10</w:t>
            </w:r>
            <w:r w:rsidRPr="007D6BC5">
              <w:rPr>
                <w:sz w:val="14"/>
                <w:szCs w:val="14"/>
              </w:rPr>
              <w:t>0×</w:t>
            </w:r>
            <w:r>
              <w:rPr>
                <w:sz w:val="14"/>
                <w:szCs w:val="14"/>
              </w:rPr>
              <w:t xml:space="preserve">4 </w:t>
            </w:r>
            <w:r w:rsidRPr="007D6BC5">
              <w:rPr>
                <w:sz w:val="14"/>
                <w:szCs w:val="14"/>
              </w:rPr>
              <w:t>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EE1AC8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EE1AC8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924FC7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474749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504,41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474749" w:rsidRDefault="00E17062" w:rsidP="00924FC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6616</w:t>
            </w:r>
          </w:p>
        </w:tc>
      </w:tr>
      <w:tr w:rsidR="00E17062" w:rsidRPr="007D6BC5" w:rsidTr="00583E5D">
        <w:trPr>
          <w:trHeight w:val="25"/>
        </w:trPr>
        <w:tc>
          <w:tcPr>
            <w:tcW w:w="912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075EEE">
            <w:pPr>
              <w:pStyle w:val="Standard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2A059D" w:rsidRDefault="00E17062" w:rsidP="00075EEE">
            <w:pPr>
              <w:pStyle w:val="Standard"/>
              <w:rPr>
                <w:sz w:val="2"/>
                <w:szCs w:val="2"/>
              </w:rPr>
            </w:pPr>
          </w:p>
        </w:tc>
      </w:tr>
      <w:tr w:rsidR="00E17062" w:rsidRPr="007D6BC5" w:rsidTr="00A8316D">
        <w:tc>
          <w:tcPr>
            <w:tcW w:w="260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740D96">
            <w:pPr>
              <w:pStyle w:val="TableContents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>Труба</w:t>
            </w:r>
          </w:p>
          <w:p w:rsidR="00E17062" w:rsidRPr="002A059D" w:rsidRDefault="00E17062" w:rsidP="00740D96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2A059D">
              <w:rPr>
                <w:sz w:val="16"/>
                <w:szCs w:val="16"/>
              </w:rPr>
              <w:t>водогазопроводная</w:t>
            </w:r>
            <w:proofErr w:type="spellEnd"/>
          </w:p>
          <w:p w:rsidR="00E17062" w:rsidRPr="002A059D" w:rsidRDefault="00E17062" w:rsidP="00740D96">
            <w:pPr>
              <w:pStyle w:val="TableContents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>(внутренний диаметр)</w:t>
            </w:r>
          </w:p>
          <w:p w:rsidR="00E17062" w:rsidRPr="002A059D" w:rsidRDefault="00E17062" w:rsidP="00740D96">
            <w:pPr>
              <w:pStyle w:val="TableContents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>ГОСТ 3262-75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CC0FB2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>
              <w:rPr>
                <w:sz w:val="14"/>
                <w:szCs w:val="14"/>
              </w:rPr>
              <w:t xml:space="preserve"> 15×2,8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5C29FD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7D6BC5">
              <w:rPr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5C29F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C87908" w:rsidRDefault="00E17062" w:rsidP="00E60508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C87908" w:rsidRDefault="00E17062" w:rsidP="00E60508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5C29F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C87908" w:rsidRDefault="00E17062" w:rsidP="005C29FD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69,11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C87908" w:rsidRDefault="00E17062" w:rsidP="00660C9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622</w:t>
            </w:r>
          </w:p>
        </w:tc>
      </w:tr>
      <w:tr w:rsidR="00E17062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075EEE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>
              <w:rPr>
                <w:sz w:val="14"/>
                <w:szCs w:val="14"/>
              </w:rPr>
              <w:t xml:space="preserve"> 20×2,8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075EEE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C87908" w:rsidRDefault="00E17062" w:rsidP="00E60508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C87908" w:rsidRDefault="00E17062" w:rsidP="00E60508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7658B8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C87908" w:rsidRDefault="00E17062" w:rsidP="00E60508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88,83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C87908" w:rsidRDefault="00E17062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533</w:t>
            </w:r>
          </w:p>
        </w:tc>
      </w:tr>
      <w:tr w:rsidR="00E17062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0A00A2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25×2,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075EEE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C87908" w:rsidRDefault="00E17062" w:rsidP="0077140B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C87908" w:rsidRDefault="00E17062" w:rsidP="00636583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C87908" w:rsidRDefault="00E17062" w:rsidP="0077140B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106,00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C87908" w:rsidRDefault="00E17062" w:rsidP="009B102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636</w:t>
            </w:r>
          </w:p>
        </w:tc>
      </w:tr>
      <w:tr w:rsidR="00E17062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084AEA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32×2,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0A00A2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C87908" w:rsidRDefault="00E17062" w:rsidP="00636583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C87908" w:rsidRDefault="00E17062" w:rsidP="00636583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084AEA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2,</w:t>
            </w:r>
            <w:r>
              <w:rPr>
                <w:sz w:val="14"/>
                <w:szCs w:val="14"/>
              </w:rPr>
              <w:t>73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CB6652" w:rsidRDefault="00E17062" w:rsidP="0077140B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133,83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CB6652" w:rsidRDefault="00E17062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803</w:t>
            </w:r>
          </w:p>
        </w:tc>
      </w:tr>
      <w:tr w:rsidR="00E17062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075EEE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40×3,0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075EEE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CE6A45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C87908" w:rsidRDefault="00E17062" w:rsidP="00636583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C87908" w:rsidRDefault="00E17062" w:rsidP="00636583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3,33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CB6652" w:rsidRDefault="00E17062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163,16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CB6652" w:rsidRDefault="00E17062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979</w:t>
            </w:r>
          </w:p>
        </w:tc>
      </w:tr>
      <w:tr w:rsidR="00E17062" w:rsidRPr="007D6BC5" w:rsidTr="00583E5D">
        <w:tc>
          <w:tcPr>
            <w:tcW w:w="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2A059D" w:rsidRDefault="00E17062" w:rsidP="00075EEE">
            <w:pPr>
              <w:pStyle w:val="Standard"/>
              <w:rPr>
                <w:sz w:val="2"/>
                <w:szCs w:val="2"/>
              </w:rPr>
            </w:pPr>
          </w:p>
        </w:tc>
        <w:tc>
          <w:tcPr>
            <w:tcW w:w="1006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075EEE">
            <w:pPr>
              <w:pStyle w:val="Standard"/>
              <w:rPr>
                <w:sz w:val="2"/>
                <w:szCs w:val="2"/>
              </w:rPr>
            </w:pPr>
          </w:p>
        </w:tc>
      </w:tr>
      <w:tr w:rsidR="00E17062" w:rsidRPr="007D6BC5" w:rsidTr="00A8316D">
        <w:tc>
          <w:tcPr>
            <w:tcW w:w="260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921EDF">
            <w:pPr>
              <w:pStyle w:val="TableContents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>Труба электросварная</w:t>
            </w:r>
          </w:p>
          <w:p w:rsidR="00E17062" w:rsidRPr="002A059D" w:rsidRDefault="00E17062" w:rsidP="00921EDF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2A059D">
              <w:rPr>
                <w:sz w:val="16"/>
                <w:szCs w:val="16"/>
              </w:rPr>
              <w:t>прямошовные</w:t>
            </w:r>
            <w:proofErr w:type="spellEnd"/>
            <w:r w:rsidRPr="002A059D">
              <w:rPr>
                <w:sz w:val="16"/>
                <w:szCs w:val="16"/>
              </w:rPr>
              <w:t xml:space="preserve"> (наружный диаметр)</w:t>
            </w:r>
          </w:p>
          <w:p w:rsidR="00E17062" w:rsidRPr="002A059D" w:rsidRDefault="00E17062" w:rsidP="00921EDF">
            <w:pPr>
              <w:pStyle w:val="TableContents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>ГОСТ 10704-91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rPr>
                <w:sz w:val="14"/>
                <w:szCs w:val="14"/>
              </w:rPr>
            </w:pPr>
            <w:r w:rsidRPr="00D45C2B">
              <w:rPr>
                <w:rFonts w:cs="Times New Roman"/>
                <w:color w:val="FF0000"/>
                <w:sz w:val="14"/>
                <w:szCs w:val="14"/>
              </w:rPr>
              <w:t>Ø</w:t>
            </w:r>
            <w:r w:rsidRPr="00D45C2B">
              <w:rPr>
                <w:color w:val="FF0000"/>
                <w:sz w:val="14"/>
                <w:szCs w:val="14"/>
              </w:rPr>
              <w:t xml:space="preserve"> 42×1,5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72,66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436</w:t>
            </w:r>
          </w:p>
        </w:tc>
      </w:tr>
      <w:tr w:rsidR="00E17062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921E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57</w:t>
            </w:r>
            <w:r w:rsidRPr="007D6BC5">
              <w:rPr>
                <w:sz w:val="14"/>
                <w:szCs w:val="14"/>
              </w:rPr>
              <w:t>×3,0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194,00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1164</w:t>
            </w:r>
          </w:p>
        </w:tc>
      </w:tr>
      <w:tr w:rsidR="00E17062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921E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76×3,0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5,4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261,92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3143</w:t>
            </w:r>
          </w:p>
        </w:tc>
      </w:tr>
      <w:tr w:rsidR="00E17062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921E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>
              <w:rPr>
                <w:sz w:val="14"/>
                <w:szCs w:val="14"/>
              </w:rPr>
              <w:t xml:space="preserve"> 89×3,0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308,50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3702</w:t>
            </w:r>
          </w:p>
        </w:tc>
      </w:tr>
      <w:tr w:rsidR="00E17062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921E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102×3,0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7,32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355,00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4260</w:t>
            </w:r>
          </w:p>
        </w:tc>
      </w:tr>
      <w:tr w:rsidR="00E17062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921E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108×3,5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437,50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5250</w:t>
            </w:r>
          </w:p>
        </w:tc>
      </w:tr>
      <w:tr w:rsidR="00E17062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921E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133×4,0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12,73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617,42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7409</w:t>
            </w:r>
          </w:p>
        </w:tc>
      </w:tr>
      <w:tr w:rsidR="00E17062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2A059D" w:rsidRDefault="00E17062" w:rsidP="00921E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>
              <w:rPr>
                <w:sz w:val="14"/>
                <w:szCs w:val="14"/>
              </w:rPr>
              <w:t xml:space="preserve"> 159×4,0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7D6BC5" w:rsidRDefault="00E17062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15,29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741,58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062" w:rsidRPr="000768FF" w:rsidRDefault="00E17062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8899</w:t>
            </w:r>
          </w:p>
        </w:tc>
      </w:tr>
    </w:tbl>
    <w:p w:rsidR="00B92A26" w:rsidRDefault="004034EB" w:rsidP="004034EB">
      <w:pPr>
        <w:pStyle w:val="Standard"/>
        <w:rPr>
          <w:rFonts w:ascii="Courier New" w:hAnsi="Courier New"/>
          <w:b/>
          <w:bCs/>
          <w:sz w:val="40"/>
          <w:szCs w:val="40"/>
        </w:rPr>
      </w:pPr>
      <w:proofErr w:type="gramStart"/>
      <w:r w:rsidRPr="00996A18">
        <w:rPr>
          <w:rFonts w:ascii="Courier New" w:hAnsi="Courier New"/>
          <w:b/>
          <w:bCs/>
          <w:sz w:val="40"/>
          <w:szCs w:val="40"/>
          <w:highlight w:val="lightGray"/>
        </w:rPr>
        <w:t>Р</w:t>
      </w:r>
      <w:proofErr w:type="gramEnd"/>
      <w:r w:rsidRPr="00996A18">
        <w:rPr>
          <w:rFonts w:ascii="Courier New" w:hAnsi="Courier New"/>
          <w:b/>
          <w:bCs/>
          <w:sz w:val="40"/>
          <w:szCs w:val="40"/>
          <w:highlight w:val="lightGray"/>
        </w:rPr>
        <w:t xml:space="preserve"> е з к а  п о  В а ш и м  р а з м е р а м</w:t>
      </w: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"/>
        <w:gridCol w:w="2552"/>
        <w:gridCol w:w="1701"/>
        <w:gridCol w:w="850"/>
        <w:gridCol w:w="709"/>
        <w:gridCol w:w="851"/>
        <w:gridCol w:w="708"/>
        <w:gridCol w:w="709"/>
        <w:gridCol w:w="992"/>
        <w:gridCol w:w="993"/>
      </w:tblGrid>
      <w:tr w:rsidR="00583E5D" w:rsidRPr="007D6BC5" w:rsidTr="00A8316D">
        <w:tc>
          <w:tcPr>
            <w:tcW w:w="26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>Номенклатура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 xml:space="preserve">Размер, </w:t>
            </w:r>
            <w:proofErr w:type="gramStart"/>
            <w:r w:rsidRPr="007D6BC5">
              <w:rPr>
                <w:b/>
                <w:bCs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>Прим.</w:t>
            </w:r>
          </w:p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>(цена за 1 рез)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 xml:space="preserve">Цена за </w:t>
            </w:r>
            <w:proofErr w:type="spellStart"/>
            <w:r w:rsidRPr="007D6BC5">
              <w:rPr>
                <w:b/>
                <w:bCs/>
                <w:sz w:val="14"/>
                <w:szCs w:val="14"/>
              </w:rPr>
              <w:t>тн</w:t>
            </w:r>
            <w:proofErr w:type="spellEnd"/>
            <w:r w:rsidRPr="007D6BC5">
              <w:rPr>
                <w:b/>
                <w:bCs/>
                <w:sz w:val="14"/>
                <w:szCs w:val="14"/>
              </w:rPr>
              <w:t xml:space="preserve"> с НДС/</w:t>
            </w:r>
            <w:proofErr w:type="spellStart"/>
            <w:r w:rsidRPr="007D6BC5">
              <w:rPr>
                <w:b/>
                <w:bCs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 xml:space="preserve">Вес 1 м, (1 </w:t>
            </w:r>
            <w:proofErr w:type="spellStart"/>
            <w:proofErr w:type="gramStart"/>
            <w:r w:rsidRPr="007D6BC5">
              <w:rPr>
                <w:b/>
                <w:bCs/>
                <w:sz w:val="14"/>
                <w:szCs w:val="14"/>
              </w:rPr>
              <w:t>шт</w:t>
            </w:r>
            <w:proofErr w:type="spellEnd"/>
            <w:proofErr w:type="gramEnd"/>
            <w:r w:rsidRPr="007D6BC5">
              <w:rPr>
                <w:b/>
                <w:bCs/>
                <w:sz w:val="14"/>
                <w:szCs w:val="14"/>
              </w:rPr>
              <w:t>), кг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E5D" w:rsidRPr="007D6BC5" w:rsidRDefault="00583E5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>Цена за   1 метр, руб.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3E5D" w:rsidRDefault="00583E5D" w:rsidP="00583E5D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Цена </w:t>
            </w:r>
            <w:proofErr w:type="gramStart"/>
            <w:r>
              <w:rPr>
                <w:b/>
                <w:bCs/>
                <w:sz w:val="14"/>
                <w:szCs w:val="14"/>
              </w:rPr>
              <w:t>за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  <w:p w:rsidR="00583E5D" w:rsidRPr="007D6BC5" w:rsidRDefault="00583E5D" w:rsidP="00583E5D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хлыст (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</w:rPr>
              <w:t>шт</w:t>
            </w:r>
            <w:proofErr w:type="spellEnd"/>
            <w:proofErr w:type="gramEnd"/>
            <w:r>
              <w:rPr>
                <w:b/>
                <w:bCs/>
                <w:sz w:val="14"/>
                <w:szCs w:val="14"/>
              </w:rPr>
              <w:t>)</w:t>
            </w:r>
            <w:r w:rsidR="0087409D">
              <w:rPr>
                <w:b/>
                <w:bCs/>
                <w:sz w:val="14"/>
                <w:szCs w:val="14"/>
              </w:rPr>
              <w:t>, руб.</w:t>
            </w:r>
          </w:p>
        </w:tc>
      </w:tr>
      <w:tr w:rsidR="004B5186" w:rsidRPr="007D6BC5" w:rsidTr="00A8316D">
        <w:tc>
          <w:tcPr>
            <w:tcW w:w="26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186" w:rsidRPr="007D6BC5" w:rsidRDefault="004B5186" w:rsidP="00075EEE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186" w:rsidRPr="007D6BC5" w:rsidRDefault="004B5186" w:rsidP="00075EE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186" w:rsidRPr="007D6BC5" w:rsidRDefault="004B5186" w:rsidP="00075EE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186" w:rsidRPr="007D6BC5" w:rsidRDefault="004B5186" w:rsidP="00075EE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186" w:rsidRPr="007D6BC5" w:rsidRDefault="004B5186" w:rsidP="005D434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От</w:t>
            </w:r>
            <w:r w:rsidRPr="007D6BC5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1- 5 </w:t>
            </w:r>
            <w:proofErr w:type="spellStart"/>
            <w:r>
              <w:rPr>
                <w:b/>
                <w:bCs/>
                <w:sz w:val="14"/>
                <w:szCs w:val="14"/>
              </w:rPr>
              <w:t>тн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186" w:rsidRPr="007D6BC5" w:rsidRDefault="004B5186" w:rsidP="005D434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 xml:space="preserve">До </w:t>
            </w:r>
            <w:r>
              <w:rPr>
                <w:b/>
                <w:bCs/>
                <w:sz w:val="14"/>
                <w:szCs w:val="14"/>
              </w:rPr>
              <w:t>0,5</w:t>
            </w:r>
            <w:r w:rsidRPr="007D6BC5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D6BC5">
              <w:rPr>
                <w:b/>
                <w:bCs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186" w:rsidRPr="007D6BC5" w:rsidRDefault="004B5186" w:rsidP="00075EE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186" w:rsidRPr="007D6BC5" w:rsidRDefault="004B5186" w:rsidP="00075EE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186" w:rsidRPr="007D6BC5" w:rsidRDefault="004B5186" w:rsidP="00075EEE">
            <w:pPr>
              <w:rPr>
                <w:sz w:val="14"/>
                <w:szCs w:val="14"/>
              </w:rPr>
            </w:pPr>
          </w:p>
        </w:tc>
      </w:tr>
      <w:tr w:rsidR="009E07DC" w:rsidRPr="007D6BC5" w:rsidTr="00334370">
        <w:tc>
          <w:tcPr>
            <w:tcW w:w="260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885E94">
            <w:pPr>
              <w:pStyle w:val="TableContents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>Труба электросварная</w:t>
            </w:r>
          </w:p>
          <w:p w:rsidR="009E07DC" w:rsidRPr="002A059D" w:rsidRDefault="009E07DC" w:rsidP="00334370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Прямошовная</w:t>
            </w:r>
            <w:proofErr w:type="spellEnd"/>
            <w:r>
              <w:rPr>
                <w:sz w:val="16"/>
                <w:szCs w:val="16"/>
              </w:rPr>
              <w:t xml:space="preserve"> из </w:t>
            </w:r>
            <w:proofErr w:type="spellStart"/>
            <w:r>
              <w:rPr>
                <w:sz w:val="16"/>
                <w:szCs w:val="16"/>
              </w:rPr>
              <w:t>х.к</w:t>
            </w:r>
            <w:proofErr w:type="spellEnd"/>
            <w:r>
              <w:rPr>
                <w:sz w:val="16"/>
                <w:szCs w:val="16"/>
              </w:rPr>
              <w:t>. стали</w:t>
            </w:r>
            <w:r w:rsidRPr="002A059D">
              <w:rPr>
                <w:sz w:val="16"/>
                <w:szCs w:val="16"/>
              </w:rPr>
              <w:t xml:space="preserve"> (наружный диаметр)</w:t>
            </w:r>
          </w:p>
          <w:p w:rsidR="009E07DC" w:rsidRPr="002A059D" w:rsidRDefault="009E07DC" w:rsidP="00334370">
            <w:pPr>
              <w:pStyle w:val="TableContents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>ГОСТ 10704-91</w:t>
            </w:r>
            <w:r>
              <w:rPr>
                <w:sz w:val="16"/>
                <w:szCs w:val="16"/>
              </w:rPr>
              <w:t>, 10706-76, 10705-80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D45C2B" w:rsidRDefault="009E07DC" w:rsidP="009E07DC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rFonts w:cs="Times New Roman"/>
                <w:color w:val="FF0000"/>
                <w:sz w:val="14"/>
                <w:szCs w:val="14"/>
              </w:rPr>
              <w:t>Ø</w:t>
            </w:r>
            <w:r w:rsidRPr="00D45C2B">
              <w:rPr>
                <w:color w:val="FF0000"/>
                <w:sz w:val="14"/>
                <w:szCs w:val="14"/>
              </w:rPr>
              <w:t xml:space="preserve"> 1</w:t>
            </w:r>
            <w:r w:rsidRPr="00D45C2B">
              <w:rPr>
                <w:color w:val="FF0000"/>
                <w:sz w:val="14"/>
                <w:szCs w:val="14"/>
              </w:rPr>
              <w:t>0</w:t>
            </w:r>
            <w:r w:rsidRPr="00D45C2B">
              <w:rPr>
                <w:color w:val="FF0000"/>
                <w:sz w:val="14"/>
                <w:szCs w:val="14"/>
              </w:rPr>
              <w:t>×</w:t>
            </w:r>
            <w:r w:rsidRPr="00D45C2B">
              <w:rPr>
                <w:color w:val="FF0000"/>
                <w:sz w:val="14"/>
                <w:szCs w:val="14"/>
              </w:rPr>
              <w:t>0</w:t>
            </w:r>
            <w:r w:rsidRPr="00D45C2B">
              <w:rPr>
                <w:color w:val="FF0000"/>
                <w:sz w:val="14"/>
                <w:szCs w:val="14"/>
              </w:rPr>
              <w:t>,</w:t>
            </w:r>
            <w:r w:rsidRPr="00D45C2B">
              <w:rPr>
                <w:color w:val="FF0000"/>
                <w:sz w:val="14"/>
                <w:szCs w:val="14"/>
              </w:rPr>
              <w:t>8</w:t>
            </w:r>
            <w:r w:rsidRPr="00D45C2B">
              <w:rPr>
                <w:color w:val="FF0000"/>
                <w:sz w:val="14"/>
                <w:szCs w:val="14"/>
              </w:rPr>
              <w:t xml:space="preserve"> х/к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0,182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13,66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93B58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82</w:t>
            </w:r>
          </w:p>
        </w:tc>
      </w:tr>
      <w:tr w:rsidR="009E07DC" w:rsidRPr="007D6BC5" w:rsidTr="00334370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3343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D45C2B" w:rsidRDefault="009E07DC" w:rsidP="009E07DC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rFonts w:cs="Times New Roman"/>
                <w:color w:val="FF0000"/>
                <w:sz w:val="14"/>
                <w:szCs w:val="14"/>
              </w:rPr>
              <w:t>Ø</w:t>
            </w:r>
            <w:r w:rsidRPr="00D45C2B">
              <w:rPr>
                <w:color w:val="FF0000"/>
                <w:sz w:val="14"/>
                <w:szCs w:val="14"/>
              </w:rPr>
              <w:t xml:space="preserve"> 1</w:t>
            </w:r>
            <w:r w:rsidRPr="00D45C2B">
              <w:rPr>
                <w:color w:val="FF0000"/>
                <w:sz w:val="14"/>
                <w:szCs w:val="14"/>
              </w:rPr>
              <w:t>0</w:t>
            </w:r>
            <w:r w:rsidRPr="00D45C2B">
              <w:rPr>
                <w:color w:val="FF0000"/>
                <w:sz w:val="14"/>
                <w:szCs w:val="14"/>
              </w:rPr>
              <w:t>×</w:t>
            </w:r>
            <w:r w:rsidRPr="00D45C2B">
              <w:rPr>
                <w:color w:val="FF0000"/>
                <w:sz w:val="14"/>
                <w:szCs w:val="14"/>
              </w:rPr>
              <w:t>1</w:t>
            </w:r>
            <w:r w:rsidRPr="00D45C2B">
              <w:rPr>
                <w:color w:val="FF0000"/>
                <w:sz w:val="14"/>
                <w:szCs w:val="14"/>
              </w:rPr>
              <w:t>,</w:t>
            </w:r>
            <w:r w:rsidRPr="00D45C2B">
              <w:rPr>
                <w:color w:val="FF0000"/>
                <w:sz w:val="14"/>
                <w:szCs w:val="14"/>
              </w:rPr>
              <w:t>2</w:t>
            </w:r>
            <w:r w:rsidRPr="00D45C2B">
              <w:rPr>
                <w:color w:val="FF0000"/>
                <w:sz w:val="14"/>
                <w:szCs w:val="14"/>
              </w:rPr>
              <w:t xml:space="preserve"> х/к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9E07DC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9E07DC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18,66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93B58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112</w:t>
            </w:r>
          </w:p>
        </w:tc>
      </w:tr>
      <w:tr w:rsidR="009E07DC" w:rsidRPr="007D6BC5" w:rsidTr="00334370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3343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1</w:t>
            </w:r>
            <w:r>
              <w:rPr>
                <w:sz w:val="14"/>
                <w:szCs w:val="14"/>
              </w:rPr>
              <w:t>2</w:t>
            </w:r>
            <w:r w:rsidRPr="007D6BC5">
              <w:rPr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1</w:t>
            </w:r>
            <w:r w:rsidRPr="007D6BC5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2 х/к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21,83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93B58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131</w:t>
            </w:r>
          </w:p>
        </w:tc>
      </w:tr>
      <w:tr w:rsidR="009E07DC" w:rsidRPr="007D6BC5" w:rsidTr="00334370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3343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1</w:t>
            </w:r>
            <w:r>
              <w:rPr>
                <w:sz w:val="14"/>
                <w:szCs w:val="14"/>
              </w:rPr>
              <w:t>6</w:t>
            </w:r>
            <w:r w:rsidRPr="007D6BC5">
              <w:rPr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1</w:t>
            </w:r>
            <w:r w:rsidRPr="007D6BC5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2 х/к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C15146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85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0,438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C15146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26,</w:t>
            </w:r>
            <w:r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93B58" w:rsidRDefault="009E07DC" w:rsidP="00C15146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</w:t>
            </w:r>
            <w:r>
              <w:rPr>
                <w:b/>
                <w:bCs/>
                <w:sz w:val="14"/>
                <w:szCs w:val="14"/>
              </w:rPr>
              <w:t>7</w:t>
            </w:r>
          </w:p>
        </w:tc>
      </w:tr>
      <w:tr w:rsidR="009E07DC" w:rsidRPr="007D6BC5" w:rsidTr="00334370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3343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D45C2B" w:rsidRDefault="009E07DC" w:rsidP="00C15146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rFonts w:cs="Times New Roman"/>
                <w:color w:val="FF0000"/>
                <w:sz w:val="14"/>
                <w:szCs w:val="14"/>
              </w:rPr>
              <w:t>Ø</w:t>
            </w:r>
            <w:r w:rsidRPr="00D45C2B">
              <w:rPr>
                <w:color w:val="FF0000"/>
                <w:sz w:val="14"/>
                <w:szCs w:val="14"/>
              </w:rPr>
              <w:t xml:space="preserve"> 20×1,2  х/к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C15146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93B58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210</w:t>
            </w:r>
          </w:p>
        </w:tc>
      </w:tr>
      <w:tr w:rsidR="009E07DC" w:rsidRPr="007D6BC5" w:rsidTr="00334370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3343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D45C2B" w:rsidRDefault="009E07DC" w:rsidP="00C15146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rFonts w:cs="Times New Roman"/>
                <w:color w:val="FF0000"/>
                <w:sz w:val="14"/>
                <w:szCs w:val="14"/>
              </w:rPr>
              <w:t>Ø</w:t>
            </w:r>
            <w:r w:rsidRPr="00D45C2B">
              <w:rPr>
                <w:color w:val="FF0000"/>
                <w:sz w:val="14"/>
                <w:szCs w:val="14"/>
              </w:rPr>
              <w:t xml:space="preserve"> 20×1,</w:t>
            </w:r>
            <w:r w:rsidRPr="00D45C2B">
              <w:rPr>
                <w:color w:val="FF0000"/>
                <w:sz w:val="14"/>
                <w:szCs w:val="14"/>
              </w:rPr>
              <w:t>5</w:t>
            </w:r>
            <w:r w:rsidRPr="00D45C2B">
              <w:rPr>
                <w:color w:val="FF0000"/>
                <w:sz w:val="14"/>
                <w:szCs w:val="14"/>
              </w:rPr>
              <w:t xml:space="preserve">  х/к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C15146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</w:t>
            </w:r>
            <w:r>
              <w:rPr>
                <w:sz w:val="14"/>
                <w:szCs w:val="14"/>
              </w:rPr>
              <w:t>684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93B58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255</w:t>
            </w:r>
          </w:p>
        </w:tc>
      </w:tr>
      <w:tr w:rsidR="009E07DC" w:rsidRPr="007D6BC5" w:rsidTr="00334370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3343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D45C2B" w:rsidRDefault="009E07DC" w:rsidP="00334370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rFonts w:cs="Times New Roman"/>
                <w:color w:val="FF0000"/>
                <w:sz w:val="14"/>
                <w:szCs w:val="14"/>
              </w:rPr>
              <w:t>Ø</w:t>
            </w:r>
            <w:r w:rsidRPr="00D45C2B">
              <w:rPr>
                <w:color w:val="FF0000"/>
                <w:sz w:val="14"/>
                <w:szCs w:val="14"/>
              </w:rPr>
              <w:t xml:space="preserve"> 22×1,2  х/к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38,33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93B58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230</w:t>
            </w:r>
          </w:p>
        </w:tc>
      </w:tr>
      <w:tr w:rsidR="009E07DC" w:rsidRPr="007D6BC5" w:rsidTr="00334370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3343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D45C2B" w:rsidRDefault="009E07DC" w:rsidP="00150090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rFonts w:cs="Times New Roman"/>
                <w:color w:val="FF0000"/>
                <w:sz w:val="14"/>
                <w:szCs w:val="14"/>
              </w:rPr>
              <w:t>Ø</w:t>
            </w:r>
            <w:r w:rsidRPr="00D45C2B">
              <w:rPr>
                <w:color w:val="FF0000"/>
                <w:sz w:val="14"/>
                <w:szCs w:val="14"/>
              </w:rPr>
              <w:t xml:space="preserve"> 22×1,</w:t>
            </w:r>
            <w:r w:rsidRPr="00D45C2B">
              <w:rPr>
                <w:color w:val="FF0000"/>
                <w:sz w:val="14"/>
                <w:szCs w:val="14"/>
              </w:rPr>
              <w:t>5</w:t>
            </w:r>
            <w:r w:rsidRPr="00D45C2B">
              <w:rPr>
                <w:color w:val="FF0000"/>
                <w:sz w:val="14"/>
                <w:szCs w:val="14"/>
              </w:rPr>
              <w:t xml:space="preserve">  х/к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0,758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93B58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273</w:t>
            </w:r>
          </w:p>
        </w:tc>
      </w:tr>
      <w:tr w:rsidR="009E07DC" w:rsidRPr="007D6BC5" w:rsidTr="00334370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3343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25</w:t>
            </w:r>
            <w:r w:rsidRPr="007D6BC5">
              <w:rPr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1</w:t>
            </w:r>
            <w:r w:rsidRPr="007D6BC5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 х/к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0,869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51,33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93B58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308</w:t>
            </w:r>
          </w:p>
        </w:tc>
      </w:tr>
      <w:tr w:rsidR="009E07DC" w:rsidRPr="007D6BC5" w:rsidTr="00334370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3343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D45C2B" w:rsidRDefault="009E07DC" w:rsidP="00775B96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rFonts w:cs="Times New Roman"/>
                <w:color w:val="FF0000"/>
                <w:sz w:val="14"/>
                <w:szCs w:val="14"/>
              </w:rPr>
              <w:t>Ø</w:t>
            </w:r>
            <w:r w:rsidRPr="00D45C2B">
              <w:rPr>
                <w:color w:val="FF0000"/>
                <w:sz w:val="14"/>
                <w:szCs w:val="14"/>
              </w:rPr>
              <w:t xml:space="preserve"> </w:t>
            </w:r>
            <w:r w:rsidRPr="00D45C2B">
              <w:rPr>
                <w:color w:val="FF0000"/>
                <w:sz w:val="14"/>
                <w:szCs w:val="14"/>
              </w:rPr>
              <w:t>32</w:t>
            </w:r>
            <w:r w:rsidRPr="00D45C2B">
              <w:rPr>
                <w:color w:val="FF0000"/>
                <w:sz w:val="14"/>
                <w:szCs w:val="14"/>
              </w:rPr>
              <w:t>×1,</w:t>
            </w:r>
            <w:r w:rsidRPr="00D45C2B">
              <w:rPr>
                <w:color w:val="FF0000"/>
                <w:sz w:val="14"/>
                <w:szCs w:val="14"/>
              </w:rPr>
              <w:t>2</w:t>
            </w:r>
            <w:r w:rsidRPr="00D45C2B">
              <w:rPr>
                <w:color w:val="FF0000"/>
                <w:sz w:val="14"/>
                <w:szCs w:val="14"/>
              </w:rPr>
              <w:t xml:space="preserve"> х/к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0,911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52,83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93B58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317</w:t>
            </w:r>
          </w:p>
        </w:tc>
      </w:tr>
      <w:tr w:rsidR="009E07DC" w:rsidRPr="007D6BC5" w:rsidTr="00334370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3343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D45C2B" w:rsidRDefault="009E07DC" w:rsidP="00775B96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rFonts w:cs="Times New Roman"/>
                <w:color w:val="FF0000"/>
                <w:sz w:val="14"/>
                <w:szCs w:val="14"/>
              </w:rPr>
              <w:t>Ø</w:t>
            </w:r>
            <w:r w:rsidRPr="00D45C2B">
              <w:rPr>
                <w:color w:val="FF0000"/>
                <w:sz w:val="14"/>
                <w:szCs w:val="14"/>
              </w:rPr>
              <w:t xml:space="preserve"> </w:t>
            </w:r>
            <w:r w:rsidRPr="00D45C2B">
              <w:rPr>
                <w:color w:val="FF0000"/>
                <w:sz w:val="14"/>
                <w:szCs w:val="14"/>
              </w:rPr>
              <w:t>32</w:t>
            </w:r>
            <w:r w:rsidRPr="00D45C2B">
              <w:rPr>
                <w:color w:val="FF0000"/>
                <w:sz w:val="14"/>
                <w:szCs w:val="14"/>
              </w:rPr>
              <w:t>×1,</w:t>
            </w:r>
            <w:r w:rsidRPr="00D45C2B">
              <w:rPr>
                <w:color w:val="FF0000"/>
                <w:sz w:val="14"/>
                <w:szCs w:val="14"/>
              </w:rPr>
              <w:t>5</w:t>
            </w:r>
            <w:r w:rsidRPr="00D45C2B">
              <w:rPr>
                <w:color w:val="FF0000"/>
                <w:sz w:val="14"/>
                <w:szCs w:val="14"/>
              </w:rPr>
              <w:t xml:space="preserve"> х/к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81,00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93B58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486</w:t>
            </w:r>
          </w:p>
        </w:tc>
      </w:tr>
      <w:tr w:rsidR="009E07DC" w:rsidRPr="007D6BC5" w:rsidTr="00334370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334370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D45C2B" w:rsidRDefault="009E07DC" w:rsidP="00775B96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rFonts w:cs="Times New Roman"/>
                <w:color w:val="FF0000"/>
                <w:sz w:val="14"/>
                <w:szCs w:val="14"/>
              </w:rPr>
              <w:t>Ø</w:t>
            </w:r>
            <w:r w:rsidRPr="00D45C2B">
              <w:rPr>
                <w:color w:val="FF0000"/>
                <w:sz w:val="14"/>
                <w:szCs w:val="14"/>
              </w:rPr>
              <w:t xml:space="preserve"> </w:t>
            </w:r>
            <w:r w:rsidRPr="00D45C2B">
              <w:rPr>
                <w:color w:val="FF0000"/>
                <w:sz w:val="14"/>
                <w:szCs w:val="14"/>
              </w:rPr>
              <w:t>51</w:t>
            </w:r>
            <w:r w:rsidRPr="00D45C2B">
              <w:rPr>
                <w:color w:val="FF0000"/>
                <w:sz w:val="14"/>
                <w:szCs w:val="14"/>
              </w:rPr>
              <w:t>×1,</w:t>
            </w:r>
            <w:r w:rsidRPr="00D45C2B">
              <w:rPr>
                <w:color w:val="FF0000"/>
                <w:sz w:val="14"/>
                <w:szCs w:val="14"/>
              </w:rPr>
              <w:t>2</w:t>
            </w:r>
            <w:r w:rsidRPr="00D45C2B">
              <w:rPr>
                <w:color w:val="FF0000"/>
                <w:sz w:val="14"/>
                <w:szCs w:val="14"/>
              </w:rPr>
              <w:t xml:space="preserve"> х/к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437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1,474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75B96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87,00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93B58" w:rsidRDefault="009E07DC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522</w:t>
            </w:r>
          </w:p>
        </w:tc>
      </w:tr>
      <w:tr w:rsidR="009E07DC" w:rsidRPr="007D6BC5" w:rsidTr="00A8316D"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885E94" w:rsidRDefault="009E07DC" w:rsidP="00075EE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885E94" w:rsidRDefault="009E07DC" w:rsidP="00075EE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885E94" w:rsidRDefault="009E07DC" w:rsidP="00075EE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885E94" w:rsidRDefault="009E07DC" w:rsidP="00075EE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885E94" w:rsidRDefault="009E07DC" w:rsidP="005D434A">
            <w:pPr>
              <w:pStyle w:val="TableContents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885E94" w:rsidRDefault="009E07DC" w:rsidP="005D434A">
            <w:pPr>
              <w:pStyle w:val="TableContents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885E94" w:rsidRDefault="009E07DC" w:rsidP="00075EE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885E94" w:rsidRDefault="009E07DC" w:rsidP="00075EE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885E94" w:rsidRDefault="009E07DC" w:rsidP="00075EEE">
            <w:pPr>
              <w:rPr>
                <w:sz w:val="2"/>
                <w:szCs w:val="2"/>
              </w:rPr>
            </w:pPr>
          </w:p>
        </w:tc>
      </w:tr>
      <w:tr w:rsidR="009E07DC" w:rsidRPr="007D6BC5" w:rsidTr="00A8316D">
        <w:tc>
          <w:tcPr>
            <w:tcW w:w="260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075EEE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9E07DC" w:rsidRDefault="009E07DC" w:rsidP="00B92A26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9E07DC" w:rsidRPr="002A059D" w:rsidRDefault="009E07DC" w:rsidP="00B92A26">
            <w:pPr>
              <w:pStyle w:val="TableContents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>Круг, ГОСТ 2590-2006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DD102E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80 мм, ст40х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76495B" w:rsidP="00DD5035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  <w:r w:rsidR="009E07DC">
              <w:rPr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6495B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6495B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CA2579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CB70FD" w:rsidP="00DD5035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2144,00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834FD8" w:rsidRDefault="00CB70F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12863</w:t>
            </w:r>
          </w:p>
        </w:tc>
      </w:tr>
      <w:tr w:rsidR="009E07DC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>
              <w:rPr>
                <w:sz w:val="14"/>
                <w:szCs w:val="14"/>
              </w:rPr>
              <w:t xml:space="preserve"> 110  мм, ст40х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872452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530</w:t>
            </w:r>
            <w:r w:rsidR="009E07DC">
              <w:rPr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872452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9E07DC">
              <w:rPr>
                <w:sz w:val="14"/>
                <w:szCs w:val="14"/>
              </w:rPr>
              <w:t>4000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CB70FD" w:rsidP="00DD5035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4099,00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F7AAF" w:rsidRDefault="00CB70F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16395</w:t>
            </w:r>
          </w:p>
        </w:tc>
      </w:tr>
      <w:tr w:rsidR="009E07DC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>
              <w:rPr>
                <w:sz w:val="14"/>
                <w:szCs w:val="14"/>
              </w:rPr>
              <w:t xml:space="preserve"> 140 мм, ст3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CB70FD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r w:rsidR="009E07DC">
              <w:rPr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CB70FD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</w:t>
            </w:r>
            <w:r w:rsidR="009E07DC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CB70F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6370,00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B02361" w:rsidRDefault="00CB70F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25480</w:t>
            </w:r>
          </w:p>
        </w:tc>
      </w:tr>
      <w:tr w:rsidR="009E07DC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>
              <w:rPr>
                <w:sz w:val="14"/>
                <w:szCs w:val="14"/>
              </w:rPr>
              <w:t xml:space="preserve"> 210 мм, ст40х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872452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620</w:t>
            </w:r>
            <w:r w:rsidR="009E07DC">
              <w:rPr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872452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  <w:r w:rsidR="009E07DC">
              <w:rPr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275,90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CB70F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17382,00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273780" w:rsidRDefault="00CB70F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52145</w:t>
            </w:r>
          </w:p>
        </w:tc>
      </w:tr>
      <w:tr w:rsidR="009E07DC" w:rsidRPr="007D6BC5" w:rsidTr="00A8316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075E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>
              <w:rPr>
                <w:sz w:val="14"/>
                <w:szCs w:val="14"/>
              </w:rPr>
              <w:t xml:space="preserve"> 240 мм, ст20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CB70F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B70FD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CB70FD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  <w:r w:rsidR="009E07DC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075EE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362,10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800F9A" w:rsidRDefault="00CB70F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21726,00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B02361" w:rsidRDefault="00CB70FD" w:rsidP="00075EEE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65178</w:t>
            </w:r>
          </w:p>
        </w:tc>
      </w:tr>
      <w:tr w:rsidR="009E07DC" w:rsidRPr="007D6BC5" w:rsidTr="00A8316D"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075EE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075EEE">
            <w:pPr>
              <w:pStyle w:val="TableContents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075EEE">
            <w:pPr>
              <w:pStyle w:val="TableContents"/>
              <w:jc w:val="right"/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075EEE">
            <w:pPr>
              <w:pStyle w:val="TableContents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075EEE">
            <w:pPr>
              <w:pStyle w:val="TableContents"/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075EEE">
            <w:pPr>
              <w:pStyle w:val="TableContents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075EEE">
            <w:pPr>
              <w:pStyle w:val="TableContents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075EEE">
            <w:pPr>
              <w:pStyle w:val="TableContents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9B6B5F" w:rsidRDefault="009E07DC" w:rsidP="00075EEE">
            <w:pPr>
              <w:pStyle w:val="TableContents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9E07DC" w:rsidRPr="007D6BC5" w:rsidTr="0079577D">
        <w:tc>
          <w:tcPr>
            <w:tcW w:w="260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79577D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9E07DC" w:rsidRDefault="009E07DC" w:rsidP="0079577D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9E07DC" w:rsidRDefault="009E07DC" w:rsidP="0079577D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9E07DC" w:rsidRPr="002A059D" w:rsidRDefault="009E07DC" w:rsidP="0079577D">
            <w:pPr>
              <w:pStyle w:val="TableContents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>Уголок равнополочный,</w:t>
            </w:r>
          </w:p>
          <w:p w:rsidR="009E07DC" w:rsidRPr="002A059D" w:rsidRDefault="009E07DC" w:rsidP="0079577D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2A059D">
              <w:rPr>
                <w:sz w:val="16"/>
                <w:szCs w:val="16"/>
              </w:rPr>
              <w:t>ст</w:t>
            </w:r>
            <w:proofErr w:type="gramStart"/>
            <w:r w:rsidRPr="002A059D">
              <w:rPr>
                <w:sz w:val="16"/>
                <w:szCs w:val="16"/>
              </w:rPr>
              <w:t>.с</w:t>
            </w:r>
            <w:proofErr w:type="gramEnd"/>
            <w:r w:rsidRPr="002A059D">
              <w:rPr>
                <w:sz w:val="16"/>
                <w:szCs w:val="16"/>
              </w:rPr>
              <w:t>п</w:t>
            </w:r>
            <w:proofErr w:type="spellEnd"/>
            <w:r w:rsidRPr="002A059D">
              <w:rPr>
                <w:sz w:val="16"/>
                <w:szCs w:val="16"/>
              </w:rPr>
              <w:t>/</w:t>
            </w:r>
            <w:proofErr w:type="spellStart"/>
            <w:r w:rsidRPr="002A059D">
              <w:rPr>
                <w:sz w:val="16"/>
                <w:szCs w:val="16"/>
              </w:rPr>
              <w:t>пс</w:t>
            </w:r>
            <w:proofErr w:type="spellEnd"/>
            <w:r w:rsidRPr="002A059D">
              <w:rPr>
                <w:sz w:val="16"/>
                <w:szCs w:val="16"/>
              </w:rPr>
              <w:t xml:space="preserve"> ГОСТ 8509-93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9E6043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25×25×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33162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33162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9E6043">
            <w:pPr>
              <w:pStyle w:val="TableContents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1,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7D162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75,00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263942" w:rsidRDefault="009E07DC" w:rsidP="007D162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450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79577D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32×32×4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TableContents"/>
              <w:jc w:val="right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33162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33162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79577D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98,00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263942" w:rsidRDefault="009E07DC" w:rsidP="0079577D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588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79577D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40×40×4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776CB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776CB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09113D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122,33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263942" w:rsidRDefault="009E07DC" w:rsidP="007D162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734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79577D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TableContents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5</w:t>
            </w:r>
            <w:r w:rsidRPr="007D6BC5">
              <w:rPr>
                <w:sz w:val="14"/>
                <w:szCs w:val="14"/>
              </w:rPr>
              <w:t>×4</w:t>
            </w:r>
            <w:r>
              <w:rPr>
                <w:sz w:val="14"/>
                <w:szCs w:val="14"/>
              </w:rPr>
              <w:t>5</w:t>
            </w:r>
            <w:r w:rsidRPr="007D6BC5">
              <w:rPr>
                <w:sz w:val="14"/>
                <w:szCs w:val="14"/>
              </w:rPr>
              <w:t>×4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776CB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776CB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AB36BC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135,16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263942" w:rsidRDefault="009E07DC" w:rsidP="0079577D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811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79577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D45C2B" w:rsidRDefault="009E07DC" w:rsidP="0079577D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color w:val="FF0000"/>
                <w:sz w:val="14"/>
                <w:szCs w:val="14"/>
              </w:rPr>
              <w:t>50×50×4/5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821FE" w:rsidRDefault="009E07DC" w:rsidP="0079577D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776CB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776CB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FD6222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3,15/3,89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7D162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156/193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263942" w:rsidRDefault="009E07DC" w:rsidP="007D1627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936/1156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79577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D45C2B" w:rsidRDefault="009E07DC" w:rsidP="00942E10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color w:val="FF0000"/>
                <w:sz w:val="14"/>
                <w:szCs w:val="14"/>
              </w:rPr>
              <w:t>63х63х5/6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821FE" w:rsidRDefault="009E07DC" w:rsidP="00942E10">
            <w:pPr>
              <w:pStyle w:val="TableContents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942E1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776CB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776CBE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942E1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4,81/5,75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63942" w:rsidRDefault="009E07DC" w:rsidP="00942E1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238/285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263942" w:rsidRDefault="009E07DC" w:rsidP="00942E1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1429/1708</w:t>
            </w:r>
          </w:p>
        </w:tc>
      </w:tr>
      <w:tr w:rsidR="009E07DC" w:rsidRPr="007D6BC5" w:rsidTr="0079577D"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79577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79577D">
            <w:pPr>
              <w:pStyle w:val="TableContents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79577D">
            <w:pPr>
              <w:pStyle w:val="TableContents"/>
              <w:jc w:val="right"/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79577D">
            <w:pPr>
              <w:pStyle w:val="TableContents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79577D">
            <w:pPr>
              <w:pStyle w:val="TableContents"/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79577D">
            <w:pPr>
              <w:pStyle w:val="TableContents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79577D">
            <w:pPr>
              <w:pStyle w:val="TableContents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9B6B5F" w:rsidRDefault="009E07DC" w:rsidP="0079577D">
            <w:pPr>
              <w:pStyle w:val="TableContents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9B6B5F" w:rsidRDefault="009E07DC" w:rsidP="0079577D">
            <w:pPr>
              <w:pStyle w:val="TableContents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9E07DC" w:rsidRPr="007D6BC5" w:rsidTr="0079577D">
        <w:tc>
          <w:tcPr>
            <w:tcW w:w="260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79577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9E07DC" w:rsidRPr="002A059D" w:rsidRDefault="009E07DC" w:rsidP="0079577D">
            <w:pPr>
              <w:pStyle w:val="Standard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 xml:space="preserve">Арматура класс </w:t>
            </w:r>
            <w:r>
              <w:rPr>
                <w:sz w:val="16"/>
                <w:szCs w:val="16"/>
              </w:rPr>
              <w:t>А500С</w:t>
            </w:r>
          </w:p>
          <w:p w:rsidR="009E07DC" w:rsidRPr="002A059D" w:rsidRDefault="009E07DC" w:rsidP="0079577D">
            <w:pPr>
              <w:pStyle w:val="Standard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>ГОСТ 5781-82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8E6286" w:rsidRDefault="009E07DC" w:rsidP="005B082D">
            <w:pPr>
              <w:pStyle w:val="Standard"/>
              <w:rPr>
                <w:color w:val="FF0000"/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8 мм    </w:t>
            </w:r>
            <w:r>
              <w:rPr>
                <w:sz w:val="14"/>
                <w:szCs w:val="14"/>
              </w:rPr>
              <w:t xml:space="preserve">  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B10D48" w:rsidRDefault="009E07DC" w:rsidP="0033162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B10D48" w:rsidRDefault="009E07DC" w:rsidP="0033162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162D">
            <w:pPr>
              <w:pStyle w:val="Standard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0,4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B10D48" w:rsidRDefault="009E07DC" w:rsidP="00DC0E6B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19,32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B10D48" w:rsidRDefault="009E07DC" w:rsidP="0079577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113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79577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E2643F" w:rsidRDefault="009E07DC" w:rsidP="00B91305">
            <w:pPr>
              <w:pStyle w:val="Standard"/>
              <w:rPr>
                <w:b/>
                <w:color w:val="FF0000"/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10 мм  </w:t>
            </w:r>
            <w:r>
              <w:rPr>
                <w:sz w:val="14"/>
                <w:szCs w:val="14"/>
              </w:rPr>
              <w:t xml:space="preserve">  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B10D48" w:rsidRDefault="009E07DC" w:rsidP="0033162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B10D48" w:rsidRDefault="009E07DC" w:rsidP="0033162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475A2B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B10D48" w:rsidRDefault="009E07DC" w:rsidP="0079577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28,54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B10D48" w:rsidRDefault="009E07DC" w:rsidP="0079577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167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79577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8E6286" w:rsidRDefault="009E07DC" w:rsidP="005B082D">
            <w:pPr>
              <w:pStyle w:val="Standard"/>
              <w:rPr>
                <w:color w:val="FF0000"/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12 мм  </w:t>
            </w:r>
            <w:r>
              <w:rPr>
                <w:sz w:val="14"/>
                <w:szCs w:val="14"/>
              </w:rPr>
              <w:t xml:space="preserve">    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B10D48" w:rsidRDefault="009E07DC" w:rsidP="0033162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B10D48" w:rsidRDefault="009E07DC" w:rsidP="0033162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162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0,92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B10D48" w:rsidRDefault="009E07DC" w:rsidP="0079577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41,54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B10D48" w:rsidRDefault="009E07DC" w:rsidP="0079577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243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79577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162D">
            <w:pPr>
              <w:pStyle w:val="Standard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1</w:t>
            </w:r>
            <w:r>
              <w:rPr>
                <w:sz w:val="14"/>
                <w:szCs w:val="14"/>
              </w:rPr>
              <w:t>6</w:t>
            </w:r>
            <w:r w:rsidRPr="007D6BC5">
              <w:rPr>
                <w:sz w:val="14"/>
                <w:szCs w:val="14"/>
              </w:rPr>
              <w:t xml:space="preserve"> мм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7D6BC5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B10D48" w:rsidRDefault="009E07DC" w:rsidP="00F11D0A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B10D48" w:rsidRDefault="009E07DC" w:rsidP="00F11D0A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3162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B10D48" w:rsidRDefault="009E07DC" w:rsidP="0079577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69,74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B10D48" w:rsidRDefault="009E07DC" w:rsidP="0079577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408</w:t>
            </w:r>
          </w:p>
        </w:tc>
      </w:tr>
      <w:tr w:rsidR="009E07DC" w:rsidRPr="007D6BC5" w:rsidTr="0079577D">
        <w:tc>
          <w:tcPr>
            <w:tcW w:w="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6B6160" w:rsidRDefault="009E07DC" w:rsidP="0079577D">
            <w:pPr>
              <w:pStyle w:val="Standard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6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6B6160" w:rsidRDefault="009E07DC" w:rsidP="0079577D">
            <w:pPr>
              <w:pStyle w:val="Standard"/>
              <w:rPr>
                <w:b/>
                <w:bCs/>
                <w:sz w:val="2"/>
                <w:szCs w:val="2"/>
              </w:rPr>
            </w:pPr>
          </w:p>
        </w:tc>
      </w:tr>
      <w:tr w:rsidR="009E07DC" w:rsidRPr="007D6BC5" w:rsidTr="0079577D">
        <w:tc>
          <w:tcPr>
            <w:tcW w:w="260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79577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9E07DC" w:rsidRPr="004A0835" w:rsidRDefault="009E07DC" w:rsidP="0079577D">
            <w:pPr>
              <w:pStyle w:val="Standard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4A0835">
              <w:rPr>
                <w:b/>
                <w:i/>
                <w:sz w:val="20"/>
                <w:szCs w:val="20"/>
              </w:rPr>
              <w:t>НОВИНКА</w:t>
            </w:r>
            <w:r w:rsidRPr="004A0835">
              <w:rPr>
                <w:b/>
                <w:i/>
                <w:sz w:val="20"/>
                <w:szCs w:val="20"/>
                <w:lang w:val="en-US"/>
              </w:rPr>
              <w:t>!!!</w:t>
            </w:r>
          </w:p>
          <w:p w:rsidR="009E07DC" w:rsidRPr="004A0835" w:rsidRDefault="009E07DC" w:rsidP="0079577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A0835">
              <w:rPr>
                <w:b/>
                <w:sz w:val="20"/>
                <w:szCs w:val="20"/>
              </w:rPr>
              <w:t>Арматура</w:t>
            </w:r>
            <w:r>
              <w:rPr>
                <w:b/>
                <w:sz w:val="20"/>
                <w:szCs w:val="20"/>
              </w:rPr>
              <w:t xml:space="preserve"> (композитная)</w:t>
            </w:r>
          </w:p>
          <w:p w:rsidR="009E07DC" w:rsidRPr="002A059D" w:rsidRDefault="009E07DC" w:rsidP="0079577D">
            <w:pPr>
              <w:pStyle w:val="Standard"/>
              <w:jc w:val="center"/>
              <w:rPr>
                <w:sz w:val="16"/>
                <w:szCs w:val="16"/>
              </w:rPr>
            </w:pPr>
            <w:r w:rsidRPr="004A0835">
              <w:rPr>
                <w:b/>
                <w:sz w:val="20"/>
                <w:szCs w:val="20"/>
              </w:rPr>
              <w:t>стеклопластикова</w:t>
            </w: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>
              <w:rPr>
                <w:sz w:val="14"/>
                <w:szCs w:val="14"/>
              </w:rPr>
              <w:t xml:space="preserve"> 4</w:t>
            </w:r>
            <w:r w:rsidRPr="007D6BC5">
              <w:rPr>
                <w:sz w:val="14"/>
                <w:szCs w:val="14"/>
              </w:rPr>
              <w:t xml:space="preserve"> мм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6м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2р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4B672F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79577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8E6286" w:rsidRDefault="009E07DC" w:rsidP="0079577D">
            <w:pPr>
              <w:pStyle w:val="Standard"/>
              <w:rPr>
                <w:color w:val="FF0000"/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>
              <w:rPr>
                <w:sz w:val="14"/>
                <w:szCs w:val="14"/>
              </w:rPr>
              <w:t xml:space="preserve"> 6</w:t>
            </w:r>
            <w:r w:rsidRPr="007D6BC5">
              <w:rPr>
                <w:sz w:val="14"/>
                <w:szCs w:val="14"/>
              </w:rPr>
              <w:t xml:space="preserve"> мм    </w:t>
            </w:r>
            <w:r>
              <w:rPr>
                <w:sz w:val="14"/>
                <w:szCs w:val="14"/>
              </w:rPr>
              <w:t xml:space="preserve">  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6м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2р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4B672F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13,60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79577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8E6286" w:rsidRDefault="009E07DC" w:rsidP="0079577D">
            <w:pPr>
              <w:pStyle w:val="Standard"/>
              <w:rPr>
                <w:color w:val="FF0000"/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 w:rsidRPr="007D6BC5">
              <w:rPr>
                <w:sz w:val="14"/>
                <w:szCs w:val="14"/>
              </w:rPr>
              <w:t xml:space="preserve"> 8 мм    </w:t>
            </w:r>
            <w:r>
              <w:rPr>
                <w:sz w:val="14"/>
                <w:szCs w:val="14"/>
              </w:rPr>
              <w:t xml:space="preserve">                 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6м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3р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4B672F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</w:tr>
      <w:tr w:rsidR="009E07DC" w:rsidRPr="007D6BC5" w:rsidTr="00942E10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79577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rPr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>
              <w:rPr>
                <w:sz w:val="14"/>
                <w:szCs w:val="14"/>
              </w:rPr>
              <w:t xml:space="preserve"> 10</w:t>
            </w:r>
            <w:r w:rsidRPr="007D6BC5">
              <w:rPr>
                <w:sz w:val="14"/>
                <w:szCs w:val="14"/>
              </w:rPr>
              <w:t xml:space="preserve"> мм    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6м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3р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675FE6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79577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8C118C">
            <w:pPr>
              <w:pStyle w:val="Standard"/>
              <w:rPr>
                <w:rFonts w:cs="Times New Roman"/>
                <w:sz w:val="14"/>
                <w:szCs w:val="14"/>
              </w:rPr>
            </w:pPr>
            <w:r w:rsidRPr="007D6BC5">
              <w:rPr>
                <w:rFonts w:cs="Times New Roman"/>
                <w:sz w:val="14"/>
                <w:szCs w:val="14"/>
              </w:rPr>
              <w:t>Ø</w:t>
            </w:r>
            <w:r>
              <w:rPr>
                <w:sz w:val="14"/>
                <w:szCs w:val="14"/>
              </w:rPr>
              <w:t xml:space="preserve"> 12</w:t>
            </w:r>
            <w:r w:rsidRPr="007D6BC5">
              <w:rPr>
                <w:sz w:val="14"/>
                <w:szCs w:val="14"/>
              </w:rPr>
              <w:t xml:space="preserve"> мм    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79577D">
            <w:pPr>
              <w:pStyle w:val="Standard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 6м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07DC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4р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675FE6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</w:tr>
      <w:tr w:rsidR="009E07DC" w:rsidRPr="007D6BC5" w:rsidTr="0079577D">
        <w:tc>
          <w:tcPr>
            <w:tcW w:w="912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79577D">
            <w:pPr>
              <w:pStyle w:val="Standard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2A059D" w:rsidRDefault="009E07DC" w:rsidP="0079577D">
            <w:pPr>
              <w:pStyle w:val="Standard"/>
              <w:rPr>
                <w:sz w:val="2"/>
                <w:szCs w:val="2"/>
              </w:rPr>
            </w:pPr>
          </w:p>
        </w:tc>
      </w:tr>
      <w:tr w:rsidR="009E07DC" w:rsidRPr="007D6BC5" w:rsidTr="000B1BFD">
        <w:trPr>
          <w:trHeight w:val="146"/>
        </w:trPr>
        <w:tc>
          <w:tcPr>
            <w:tcW w:w="2607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0B1BF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9E07DC" w:rsidRDefault="009E07DC" w:rsidP="000B1BF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9E07DC" w:rsidRDefault="009E07DC" w:rsidP="000B1BF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4A0835">
              <w:rPr>
                <w:b/>
                <w:sz w:val="20"/>
                <w:szCs w:val="20"/>
              </w:rPr>
              <w:t>теклопластикова</w:t>
            </w:r>
            <w:r>
              <w:rPr>
                <w:b/>
                <w:sz w:val="20"/>
                <w:szCs w:val="20"/>
              </w:rPr>
              <w:t>я</w:t>
            </w:r>
          </w:p>
          <w:p w:rsidR="009E07DC" w:rsidRDefault="009E07DC" w:rsidP="000B1BF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Кладочная сетка</w:t>
            </w:r>
          </w:p>
          <w:p w:rsidR="009E07DC" w:rsidRPr="002A059D" w:rsidRDefault="009E07DC" w:rsidP="000B1BFD">
            <w:pPr>
              <w:pStyle w:val="Standard"/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  <w:szCs w:val="20"/>
              </w:rPr>
              <w:t xml:space="preserve">(Диаметр/размер ячейки,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0B1BFD" w:rsidRDefault="009E07DC" w:rsidP="0079577D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1,5/50х50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0B1BFD" w:rsidRDefault="009E07DC" w:rsidP="000B1BF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Цена за 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/м</w:t>
            </w: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0B1BFD" w:rsidRDefault="009E07DC" w:rsidP="00675FE6">
            <w:pPr>
              <w:pStyle w:val="Standard"/>
              <w:jc w:val="center"/>
              <w:rPr>
                <w:b/>
                <w:sz w:val="14"/>
                <w:szCs w:val="14"/>
              </w:rPr>
            </w:pPr>
            <w:r w:rsidRPr="000B1BFD">
              <w:rPr>
                <w:b/>
                <w:sz w:val="14"/>
                <w:szCs w:val="14"/>
              </w:rPr>
              <w:t>7</w:t>
            </w:r>
            <w:r>
              <w:rPr>
                <w:b/>
                <w:sz w:val="14"/>
                <w:szCs w:val="14"/>
              </w:rPr>
              <w:t>0</w:t>
            </w:r>
            <w:r w:rsidRPr="000B1BFD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</w:tr>
      <w:tr w:rsidR="009E07DC" w:rsidRPr="007D6BC5" w:rsidTr="000B1BFD">
        <w:trPr>
          <w:trHeight w:val="146"/>
        </w:trPr>
        <w:tc>
          <w:tcPr>
            <w:tcW w:w="260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0B1BF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0B1BFD" w:rsidRDefault="009E07DC" w:rsidP="0079577D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2/50х50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2A059D" w:rsidRDefault="009E07DC" w:rsidP="000B1BFD">
            <w:pPr>
              <w:pStyle w:val="Standard"/>
              <w:jc w:val="center"/>
              <w:rPr>
                <w:sz w:val="2"/>
                <w:szCs w:val="2"/>
              </w:rPr>
            </w:pPr>
            <w:r>
              <w:rPr>
                <w:sz w:val="14"/>
                <w:szCs w:val="14"/>
              </w:rPr>
              <w:t xml:space="preserve">Цена за 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/м</w:t>
            </w: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0B1BFD" w:rsidRDefault="009E07DC" w:rsidP="00675FE6">
            <w:pPr>
              <w:pStyle w:val="Standard"/>
              <w:jc w:val="center"/>
              <w:rPr>
                <w:b/>
                <w:sz w:val="14"/>
                <w:szCs w:val="14"/>
              </w:rPr>
            </w:pPr>
            <w:r w:rsidRPr="000B1BFD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0</w:t>
            </w:r>
            <w:r w:rsidRPr="000B1BFD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</w:tr>
      <w:tr w:rsidR="009E07DC" w:rsidRPr="007D6BC5" w:rsidTr="000B1BFD">
        <w:trPr>
          <w:trHeight w:val="146"/>
        </w:trPr>
        <w:tc>
          <w:tcPr>
            <w:tcW w:w="260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0B1BF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0B1BFD" w:rsidRDefault="009E07DC" w:rsidP="0079577D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2/100х100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2A059D" w:rsidRDefault="009E07DC" w:rsidP="000B1BFD">
            <w:pPr>
              <w:pStyle w:val="Standard"/>
              <w:jc w:val="center"/>
              <w:rPr>
                <w:sz w:val="2"/>
                <w:szCs w:val="2"/>
              </w:rPr>
            </w:pPr>
            <w:r>
              <w:rPr>
                <w:sz w:val="14"/>
                <w:szCs w:val="14"/>
              </w:rPr>
              <w:t xml:space="preserve">Цена за 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/м</w:t>
            </w: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0B1BFD" w:rsidRDefault="009E07DC" w:rsidP="00675FE6">
            <w:pPr>
              <w:pStyle w:val="Standard"/>
              <w:jc w:val="center"/>
              <w:rPr>
                <w:b/>
                <w:sz w:val="14"/>
                <w:szCs w:val="14"/>
              </w:rPr>
            </w:pPr>
            <w:r w:rsidRPr="000B1BFD">
              <w:rPr>
                <w:b/>
                <w:sz w:val="14"/>
                <w:szCs w:val="14"/>
              </w:rPr>
              <w:t>7</w:t>
            </w:r>
            <w:r>
              <w:rPr>
                <w:b/>
                <w:sz w:val="14"/>
                <w:szCs w:val="14"/>
              </w:rPr>
              <w:t>0</w:t>
            </w:r>
            <w:r w:rsidRPr="000B1BFD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</w:tr>
      <w:tr w:rsidR="009E07DC" w:rsidRPr="007D6BC5" w:rsidTr="000B1BFD">
        <w:trPr>
          <w:trHeight w:val="146"/>
        </w:trPr>
        <w:tc>
          <w:tcPr>
            <w:tcW w:w="260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0B1BF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0B1BFD" w:rsidRDefault="009E07DC" w:rsidP="0079577D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2,5/50х50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Default="009E07DC" w:rsidP="000B1BF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Цена за 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/м</w:t>
            </w: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0B1BFD" w:rsidRDefault="009E07DC" w:rsidP="00675FE6">
            <w:pPr>
              <w:pStyle w:val="Standard"/>
              <w:jc w:val="center"/>
              <w:rPr>
                <w:b/>
                <w:sz w:val="14"/>
                <w:szCs w:val="14"/>
              </w:rPr>
            </w:pPr>
            <w:r w:rsidRPr="000B1BFD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2</w:t>
            </w:r>
            <w:r w:rsidRPr="000B1BFD">
              <w:rPr>
                <w:b/>
                <w:sz w:val="14"/>
                <w:szCs w:val="14"/>
              </w:rPr>
              <w:t>5,00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</w:tr>
      <w:tr w:rsidR="009E07DC" w:rsidRPr="007D6BC5" w:rsidTr="000B1BFD">
        <w:trPr>
          <w:trHeight w:val="146"/>
        </w:trPr>
        <w:tc>
          <w:tcPr>
            <w:tcW w:w="260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0B1BF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0B1BFD" w:rsidRDefault="009E07DC" w:rsidP="0079577D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2,5/100х100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Default="009E07DC" w:rsidP="000B1BF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Цена за 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/м</w:t>
            </w: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0B1BFD" w:rsidRDefault="009E07DC" w:rsidP="000B1BFD">
            <w:pPr>
              <w:pStyle w:val="Standard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  <w:r w:rsidRPr="000B1BFD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</w:tr>
      <w:tr w:rsidR="009E07DC" w:rsidRPr="007D6BC5" w:rsidTr="000B1BFD">
        <w:trPr>
          <w:trHeight w:val="146"/>
        </w:trPr>
        <w:tc>
          <w:tcPr>
            <w:tcW w:w="260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0B1BF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0B1BFD" w:rsidRDefault="009E07DC" w:rsidP="0079577D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3/50х50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2A059D" w:rsidRDefault="009E07DC" w:rsidP="000B1BFD">
            <w:pPr>
              <w:pStyle w:val="Standard"/>
              <w:jc w:val="center"/>
              <w:rPr>
                <w:sz w:val="2"/>
                <w:szCs w:val="2"/>
              </w:rPr>
            </w:pPr>
            <w:r>
              <w:rPr>
                <w:sz w:val="14"/>
                <w:szCs w:val="14"/>
              </w:rPr>
              <w:t xml:space="preserve">Цена за 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/м</w:t>
            </w: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0B1BFD" w:rsidRDefault="009E07DC" w:rsidP="00675FE6">
            <w:pPr>
              <w:pStyle w:val="Standard"/>
              <w:jc w:val="center"/>
              <w:rPr>
                <w:b/>
                <w:sz w:val="14"/>
                <w:szCs w:val="14"/>
              </w:rPr>
            </w:pPr>
            <w:r w:rsidRPr="000B1BFD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52</w:t>
            </w:r>
            <w:r w:rsidRPr="000B1BFD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7D6BC5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</w:tr>
      <w:tr w:rsidR="009E07DC" w:rsidRPr="007D6BC5" w:rsidTr="000B1BFD">
        <w:trPr>
          <w:trHeight w:val="146"/>
        </w:trPr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0B1BF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0B1BFD" w:rsidRDefault="009E07DC" w:rsidP="0079577D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3/100х100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2A059D" w:rsidRDefault="009E07DC" w:rsidP="000B1BFD">
            <w:pPr>
              <w:pStyle w:val="Standard"/>
              <w:jc w:val="center"/>
              <w:rPr>
                <w:sz w:val="2"/>
                <w:szCs w:val="2"/>
              </w:rPr>
            </w:pPr>
            <w:r>
              <w:rPr>
                <w:sz w:val="14"/>
                <w:szCs w:val="14"/>
              </w:rPr>
              <w:t xml:space="preserve">Цена за 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/м</w:t>
            </w: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Pr="000B1BFD" w:rsidRDefault="009E07DC" w:rsidP="00675FE6">
            <w:pPr>
              <w:pStyle w:val="Standard"/>
              <w:jc w:val="center"/>
              <w:rPr>
                <w:b/>
                <w:sz w:val="14"/>
                <w:szCs w:val="14"/>
              </w:rPr>
            </w:pPr>
            <w:r w:rsidRPr="000B1BFD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03</w:t>
            </w:r>
            <w:r w:rsidRPr="000B1BFD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07DC" w:rsidRDefault="009E07DC" w:rsidP="00942E1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</w:tr>
      <w:tr w:rsidR="009E07DC" w:rsidRPr="007D6BC5" w:rsidTr="0079577D">
        <w:tc>
          <w:tcPr>
            <w:tcW w:w="912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79577D">
            <w:pPr>
              <w:pStyle w:val="Standard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2A059D" w:rsidRDefault="009E07DC" w:rsidP="0079577D">
            <w:pPr>
              <w:pStyle w:val="Standard"/>
              <w:rPr>
                <w:sz w:val="2"/>
                <w:szCs w:val="2"/>
              </w:rPr>
            </w:pPr>
          </w:p>
        </w:tc>
      </w:tr>
      <w:tr w:rsidR="009E07DC" w:rsidRPr="007D6BC5" w:rsidTr="0079577D">
        <w:tc>
          <w:tcPr>
            <w:tcW w:w="260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136BE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9E07DC" w:rsidRPr="002A059D" w:rsidRDefault="009E07DC" w:rsidP="00136BEF">
            <w:pPr>
              <w:pStyle w:val="Standard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 xml:space="preserve">Лист </w:t>
            </w:r>
            <w:r>
              <w:rPr>
                <w:sz w:val="16"/>
                <w:szCs w:val="16"/>
              </w:rPr>
              <w:t>х</w:t>
            </w:r>
            <w:r w:rsidRPr="002A059D">
              <w:rPr>
                <w:sz w:val="16"/>
                <w:szCs w:val="16"/>
              </w:rPr>
              <w:t>/</w:t>
            </w:r>
            <w:proofErr w:type="gramStart"/>
            <w:r w:rsidRPr="002A059D">
              <w:rPr>
                <w:sz w:val="16"/>
                <w:szCs w:val="16"/>
              </w:rPr>
              <w:t>к</w:t>
            </w:r>
            <w:proofErr w:type="gramEnd"/>
            <w:r w:rsidRPr="002A059D">
              <w:rPr>
                <w:sz w:val="16"/>
                <w:szCs w:val="16"/>
              </w:rPr>
              <w:t xml:space="preserve"> ГОСТ 1990</w:t>
            </w:r>
            <w:r>
              <w:rPr>
                <w:sz w:val="16"/>
                <w:szCs w:val="16"/>
              </w:rPr>
              <w:t>4</w:t>
            </w:r>
            <w:r w:rsidRPr="002A059D">
              <w:rPr>
                <w:sz w:val="16"/>
                <w:szCs w:val="16"/>
              </w:rPr>
              <w:t>/16523</w:t>
            </w:r>
          </w:p>
          <w:p w:rsidR="009E07DC" w:rsidRPr="002A059D" w:rsidRDefault="009E07DC" w:rsidP="003C079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F469CA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 мм ст08пс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5C29FD">
            <w:pPr>
              <w:pStyle w:val="Standard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1250</w:t>
            </w:r>
            <w:r w:rsidRPr="007D6BC5">
              <w:rPr>
                <w:rFonts w:cs="Times New Roman"/>
                <w:sz w:val="14"/>
                <w:szCs w:val="14"/>
              </w:rPr>
              <w:t>×</w:t>
            </w:r>
            <w:r w:rsidRPr="007D6BC5">
              <w:rPr>
                <w:sz w:val="14"/>
                <w:szCs w:val="14"/>
              </w:rPr>
              <w:t>2500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D43D3D" w:rsidP="0026129B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D43D3D" w:rsidP="00A655BE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F469CA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(25,2)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5C29F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06B14" w:rsidRDefault="00D43D3D" w:rsidP="005C29F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1321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136BE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A93050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 мм ст08пс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A93050">
            <w:pPr>
              <w:pStyle w:val="Standard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1250</w:t>
            </w:r>
            <w:r w:rsidRPr="007D6BC5">
              <w:rPr>
                <w:rFonts w:cs="Times New Roman"/>
                <w:sz w:val="14"/>
                <w:szCs w:val="14"/>
              </w:rPr>
              <w:t>×</w:t>
            </w:r>
            <w:r w:rsidRPr="007D6BC5">
              <w:rPr>
                <w:sz w:val="14"/>
                <w:szCs w:val="14"/>
              </w:rPr>
              <w:t>2500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D43D3D" w:rsidP="007E286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D43D3D" w:rsidP="007E286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A9305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(31,0)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A93050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06B14" w:rsidRDefault="00D43D3D" w:rsidP="00A93050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1625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3C079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C0796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 мм ст08пс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C0796">
            <w:pPr>
              <w:pStyle w:val="Standard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1250</w:t>
            </w:r>
            <w:r w:rsidRPr="007D6BC5">
              <w:rPr>
                <w:rFonts w:cs="Times New Roman"/>
                <w:sz w:val="14"/>
                <w:szCs w:val="14"/>
              </w:rPr>
              <w:t>×</w:t>
            </w:r>
            <w:r w:rsidRPr="007D6BC5">
              <w:rPr>
                <w:sz w:val="14"/>
                <w:szCs w:val="14"/>
              </w:rPr>
              <w:t>2500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D43D3D" w:rsidP="00364F78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D43D3D" w:rsidP="00A655BE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C0796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(37,3)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3C0796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06B14" w:rsidRDefault="00D43D3D" w:rsidP="003C0796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1947</w:t>
            </w:r>
          </w:p>
        </w:tc>
      </w:tr>
      <w:tr w:rsidR="009E07DC" w:rsidRPr="007D6BC5" w:rsidTr="005C29F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3C079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26129B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 мм ст08пс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C0796">
            <w:pPr>
              <w:pStyle w:val="Standard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1250</w:t>
            </w:r>
            <w:r w:rsidRPr="007D6BC5">
              <w:rPr>
                <w:rFonts w:cs="Times New Roman"/>
                <w:sz w:val="14"/>
                <w:szCs w:val="14"/>
              </w:rPr>
              <w:t>×</w:t>
            </w:r>
            <w:r w:rsidRPr="007D6BC5">
              <w:rPr>
                <w:sz w:val="14"/>
                <w:szCs w:val="14"/>
              </w:rPr>
              <w:t>2500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D43D3D" w:rsidP="00364F78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D43D3D" w:rsidP="00364F78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26129B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(45,5)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3C0796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06B14" w:rsidRDefault="00D43D3D" w:rsidP="003C0796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2371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5C29F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9E07DC" w:rsidRPr="002A059D" w:rsidRDefault="009E07DC" w:rsidP="005C29FD">
            <w:pPr>
              <w:pStyle w:val="Standard"/>
              <w:jc w:val="center"/>
              <w:rPr>
                <w:sz w:val="16"/>
                <w:szCs w:val="16"/>
              </w:rPr>
            </w:pPr>
            <w:r w:rsidRPr="002A059D">
              <w:rPr>
                <w:sz w:val="16"/>
                <w:szCs w:val="16"/>
              </w:rPr>
              <w:t>Лист г/</w:t>
            </w:r>
            <w:proofErr w:type="gramStart"/>
            <w:r w:rsidRPr="002A059D">
              <w:rPr>
                <w:sz w:val="16"/>
                <w:szCs w:val="16"/>
              </w:rPr>
              <w:t>к</w:t>
            </w:r>
            <w:proofErr w:type="gramEnd"/>
            <w:r w:rsidRPr="002A059D">
              <w:rPr>
                <w:sz w:val="16"/>
                <w:szCs w:val="16"/>
              </w:rPr>
              <w:t xml:space="preserve"> ГОСТ 19903/16523</w:t>
            </w:r>
            <w:r w:rsidR="00D227C9">
              <w:rPr>
                <w:sz w:val="16"/>
                <w:szCs w:val="16"/>
              </w:rPr>
              <w:t xml:space="preserve">/14637 ст3 </w:t>
            </w:r>
            <w:proofErr w:type="spellStart"/>
            <w:r w:rsidR="00D227C9">
              <w:rPr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D227C9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7D6BC5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</w:t>
            </w:r>
            <w:r w:rsidRPr="007D6BC5">
              <w:rPr>
                <w:sz w:val="14"/>
                <w:szCs w:val="14"/>
              </w:rPr>
              <w:t xml:space="preserve"> мм 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26129B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1250</w:t>
            </w:r>
            <w:r w:rsidRPr="007D6BC5">
              <w:rPr>
                <w:rFonts w:cs="Times New Roman"/>
                <w:sz w:val="14"/>
                <w:szCs w:val="14"/>
              </w:rPr>
              <w:t>×</w:t>
            </w:r>
            <w:r w:rsidRPr="007D6BC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  <w:r w:rsidRPr="007D6BC5">
              <w:rPr>
                <w:sz w:val="14"/>
                <w:szCs w:val="14"/>
              </w:rPr>
              <w:t>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D43D3D" w:rsidP="00C85403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D43D3D" w:rsidP="00C85403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946D56">
            <w:pPr>
              <w:pStyle w:val="Standard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39</w:t>
            </w:r>
            <w:r w:rsidRPr="007D6BC5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0</w:t>
            </w:r>
            <w:r w:rsidRPr="007D6BC5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5C29F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06B14" w:rsidRDefault="00D43D3D" w:rsidP="0026129B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1989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5C29F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D227C9">
            <w:pPr>
              <w:pStyle w:val="Standard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 xml:space="preserve">2,0 мм 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1000</w:t>
            </w:r>
            <w:r w:rsidRPr="007D6BC5">
              <w:rPr>
                <w:rFonts w:cs="Times New Roman"/>
                <w:sz w:val="14"/>
                <w:szCs w:val="14"/>
              </w:rPr>
              <w:t>×</w:t>
            </w:r>
            <w:r w:rsidRPr="007D6BC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</w:t>
            </w:r>
            <w:r w:rsidRPr="007D6BC5">
              <w:rPr>
                <w:sz w:val="14"/>
                <w:szCs w:val="14"/>
              </w:rPr>
              <w:t>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D43D3D" w:rsidP="00324057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49200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D43D3D" w:rsidP="00324057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36</w:t>
            </w:r>
            <w:r w:rsidRPr="007D6BC5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0</w:t>
            </w:r>
            <w:r w:rsidRPr="007D6BC5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06B14" w:rsidRDefault="00D43D3D" w:rsidP="0079577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1807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Default="009E07DC" w:rsidP="005C29F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D227C9">
            <w:pPr>
              <w:pStyle w:val="Standard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 xml:space="preserve">2,0 мм 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1250</w:t>
            </w:r>
            <w:r w:rsidRPr="007D6BC5">
              <w:rPr>
                <w:rFonts w:cs="Times New Roman"/>
                <w:sz w:val="14"/>
                <w:szCs w:val="14"/>
              </w:rPr>
              <w:t>×</w:t>
            </w:r>
            <w:r w:rsidRPr="007D6BC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  <w:r w:rsidRPr="007D6BC5">
              <w:rPr>
                <w:sz w:val="14"/>
                <w:szCs w:val="14"/>
              </w:rPr>
              <w:t>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9E07DC" w:rsidP="00D43D3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D43D3D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D43D3D" w:rsidP="00A655BE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 w:rsidRPr="007D6BC5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6</w:t>
            </w:r>
            <w:r w:rsidRPr="007D6BC5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79577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06B14" w:rsidRDefault="00D43D3D" w:rsidP="0079577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2530</w:t>
            </w:r>
          </w:p>
        </w:tc>
      </w:tr>
      <w:tr w:rsidR="009E07DC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2A059D" w:rsidRDefault="009E07DC" w:rsidP="005C29F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D227C9">
            <w:pPr>
              <w:pStyle w:val="Standard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2,</w:t>
            </w:r>
            <w:r>
              <w:rPr>
                <w:sz w:val="14"/>
                <w:szCs w:val="14"/>
              </w:rPr>
              <w:t>5</w:t>
            </w:r>
            <w:r w:rsidRPr="007D6BC5">
              <w:rPr>
                <w:sz w:val="14"/>
                <w:szCs w:val="14"/>
              </w:rPr>
              <w:t xml:space="preserve"> мм 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C0796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1250</w:t>
            </w:r>
            <w:r w:rsidRPr="007D6BC5">
              <w:rPr>
                <w:rFonts w:cs="Times New Roman"/>
                <w:sz w:val="14"/>
                <w:szCs w:val="14"/>
              </w:rPr>
              <w:t>×</w:t>
            </w:r>
            <w:r w:rsidRPr="007D6BC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  <w:r w:rsidRPr="007D6BC5">
              <w:rPr>
                <w:sz w:val="14"/>
                <w:szCs w:val="14"/>
              </w:rPr>
              <w:t>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9E07DC" w:rsidP="00D43D3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D43D3D">
              <w:rPr>
                <w:sz w:val="14"/>
                <w:szCs w:val="14"/>
              </w:rPr>
              <w:t>89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106B14" w:rsidRDefault="00D43D3D" w:rsidP="00A655BE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531322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(63,5)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7DC" w:rsidRPr="007D6BC5" w:rsidRDefault="009E07DC" w:rsidP="003C0796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7DC" w:rsidRPr="00106B14" w:rsidRDefault="00D43D3D" w:rsidP="003C0796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3169</w:t>
            </w:r>
          </w:p>
        </w:tc>
      </w:tr>
      <w:tr w:rsidR="00D227C9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Pr="002A059D" w:rsidRDefault="00D227C9" w:rsidP="005C29F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Pr="007D6BC5" w:rsidRDefault="00D227C9" w:rsidP="00334370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3,0 мм 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Pr="007D6BC5" w:rsidRDefault="00D227C9" w:rsidP="00334370">
            <w:pPr>
              <w:pStyle w:val="Standard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1250</w:t>
            </w:r>
            <w:r w:rsidRPr="007D6BC5">
              <w:rPr>
                <w:rFonts w:cs="Times New Roman"/>
                <w:sz w:val="14"/>
                <w:szCs w:val="14"/>
              </w:rPr>
              <w:t>×</w:t>
            </w:r>
            <w:r w:rsidRPr="007D6BC5">
              <w:rPr>
                <w:sz w:val="14"/>
                <w:szCs w:val="14"/>
              </w:rPr>
              <w:t>2500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Pr="00106B14" w:rsidRDefault="00D227C9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Pr="00106B14" w:rsidRDefault="00D227C9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Pr="007D6BC5" w:rsidRDefault="00D227C9" w:rsidP="00334370">
            <w:pPr>
              <w:pStyle w:val="Standard"/>
              <w:jc w:val="center"/>
              <w:rPr>
                <w:sz w:val="14"/>
                <w:szCs w:val="14"/>
              </w:rPr>
            </w:pPr>
            <w:r w:rsidRPr="007D6BC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75</w:t>
            </w:r>
            <w:r w:rsidRPr="007D6BC5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0</w:t>
            </w:r>
            <w:r w:rsidRPr="007D6BC5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Pr="007D6BC5" w:rsidRDefault="00D227C9" w:rsidP="00334370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7C9" w:rsidRPr="00106B14" w:rsidRDefault="00D227C9" w:rsidP="00334370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3713</w:t>
            </w:r>
          </w:p>
        </w:tc>
      </w:tr>
      <w:tr w:rsidR="00D227C9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Pr="002A059D" w:rsidRDefault="00D227C9" w:rsidP="005C29F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Pr="00D45C2B" w:rsidRDefault="00D227C9" w:rsidP="00334370">
            <w:pPr>
              <w:pStyle w:val="Standard"/>
              <w:rPr>
                <w:color w:val="FF0000"/>
                <w:sz w:val="14"/>
                <w:szCs w:val="14"/>
              </w:rPr>
            </w:pPr>
            <w:r w:rsidRPr="00D45C2B">
              <w:rPr>
                <w:color w:val="FF0000"/>
                <w:sz w:val="14"/>
                <w:szCs w:val="14"/>
              </w:rPr>
              <w:t xml:space="preserve">4,0 мм/5,0 мм 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Pr="007D6BC5" w:rsidRDefault="00D227C9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1500х6000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Default="00BF7D2A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Default="00BF7D2A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Pr="007D6BC5" w:rsidRDefault="00EF0DA6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285/357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Default="00EF0DA6" w:rsidP="00334370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7C9" w:rsidRDefault="00EF0DA6" w:rsidP="00334370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14079/17636</w:t>
            </w:r>
          </w:p>
        </w:tc>
      </w:tr>
      <w:tr w:rsidR="00D227C9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Pr="002A059D" w:rsidRDefault="00D227C9" w:rsidP="005C29F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Pr="00D45C2B" w:rsidRDefault="00D227C9" w:rsidP="00334370">
            <w:pPr>
              <w:pStyle w:val="Standard"/>
              <w:rPr>
                <w:color w:val="FF0000"/>
                <w:sz w:val="14"/>
                <w:szCs w:val="14"/>
              </w:rPr>
            </w:pPr>
            <w:r w:rsidRPr="00D45C2B">
              <w:rPr>
                <w:color w:val="FF0000"/>
                <w:sz w:val="14"/>
                <w:szCs w:val="14"/>
              </w:rPr>
              <w:t>6,0 мм/8,0 мм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Pr="007D6BC5" w:rsidRDefault="00D227C9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1500х6000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Default="00BF7D2A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48200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Default="00BF7D2A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49200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Pr="007D6BC5" w:rsidRDefault="00EF0DA6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424/565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7C9" w:rsidRDefault="00EF0DA6" w:rsidP="00334370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7C9" w:rsidRDefault="00EF0DA6" w:rsidP="00334370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20861/27798</w:t>
            </w:r>
          </w:p>
        </w:tc>
      </w:tr>
      <w:tr w:rsidR="00BF7D2A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Pr="002A059D" w:rsidRDefault="00BF7D2A" w:rsidP="005C29F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Pr="00D45C2B" w:rsidRDefault="00BF7D2A" w:rsidP="00334370">
            <w:pPr>
              <w:pStyle w:val="Standard"/>
              <w:rPr>
                <w:color w:val="FF0000"/>
                <w:sz w:val="14"/>
                <w:szCs w:val="14"/>
              </w:rPr>
            </w:pPr>
            <w:r w:rsidRPr="00D45C2B">
              <w:rPr>
                <w:color w:val="FF0000"/>
                <w:sz w:val="14"/>
                <w:szCs w:val="14"/>
              </w:rPr>
              <w:t>10,0 мм/12,0 мм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Pr="007D6BC5" w:rsidRDefault="00BF7D2A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1500х6000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Default="00BF7D2A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48200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Default="00BF7D2A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49200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Pr="007D6BC5" w:rsidRDefault="00EF0DA6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707/839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Default="00EF0DA6" w:rsidP="00334370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D2A" w:rsidRDefault="00EF0DA6" w:rsidP="00334370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34785/41279</w:t>
            </w:r>
          </w:p>
        </w:tc>
      </w:tr>
      <w:tr w:rsidR="00BF7D2A" w:rsidRPr="007D6BC5" w:rsidTr="0079577D">
        <w:tc>
          <w:tcPr>
            <w:tcW w:w="260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Pr="002A059D" w:rsidRDefault="00BF7D2A" w:rsidP="005C29F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Pr="00D45C2B" w:rsidRDefault="00BF7D2A" w:rsidP="00334370">
            <w:pPr>
              <w:pStyle w:val="Standard"/>
              <w:rPr>
                <w:color w:val="FF0000"/>
                <w:sz w:val="14"/>
                <w:szCs w:val="14"/>
              </w:rPr>
            </w:pPr>
            <w:r w:rsidRPr="00D45C2B">
              <w:rPr>
                <w:color w:val="FF0000"/>
                <w:sz w:val="14"/>
                <w:szCs w:val="14"/>
              </w:rPr>
              <w:t>14,0 мм/16,0 мм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Pr="007D6BC5" w:rsidRDefault="00BF7D2A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1500х6000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Default="00BF7D2A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48200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Default="00BF7D2A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49200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Pr="007D6BC5" w:rsidRDefault="00EF0DA6" w:rsidP="00334370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994/1137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Default="00EF0DA6" w:rsidP="00334370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D2A" w:rsidRDefault="00EF0DA6" w:rsidP="00334370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48905/55941</w:t>
            </w:r>
          </w:p>
        </w:tc>
      </w:tr>
      <w:tr w:rsidR="00BF7D2A" w:rsidRPr="007D6BC5" w:rsidTr="005C29FD">
        <w:tc>
          <w:tcPr>
            <w:tcW w:w="260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Pr="002A059D" w:rsidRDefault="00BF7D2A" w:rsidP="005C29F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Pr="00D45C2B" w:rsidRDefault="00BF7D2A" w:rsidP="005C29FD">
            <w:pPr>
              <w:pStyle w:val="Standard"/>
              <w:rPr>
                <w:color w:val="FF0000"/>
                <w:sz w:val="14"/>
                <w:szCs w:val="14"/>
              </w:rPr>
            </w:pPr>
            <w:r w:rsidRPr="00D45C2B">
              <w:rPr>
                <w:color w:val="FF0000"/>
                <w:sz w:val="14"/>
                <w:szCs w:val="14"/>
              </w:rPr>
              <w:t>20,0 мм/25,0 мм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Pr="007D6BC5" w:rsidRDefault="00BF7D2A" w:rsidP="005C29F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1500х6000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Pr="00106B14" w:rsidRDefault="00BF7D2A" w:rsidP="00D43D3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Pr="00106B14" w:rsidRDefault="00BF7D2A" w:rsidP="00D43D3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Pr="007D6BC5" w:rsidRDefault="00EF0DA6" w:rsidP="005C29FD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1428/1785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D2A" w:rsidRPr="007D6BC5" w:rsidRDefault="00EF0DA6" w:rsidP="005C29F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D2A" w:rsidRPr="00106B14" w:rsidRDefault="00EF0DA6" w:rsidP="005C29FD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74827/93534</w:t>
            </w:r>
          </w:p>
        </w:tc>
      </w:tr>
    </w:tbl>
    <w:p w:rsidR="001F440B" w:rsidRDefault="001F440B" w:rsidP="001F440B">
      <w:pPr>
        <w:pStyle w:val="Standard"/>
        <w:rPr>
          <w:rFonts w:ascii="Courier New" w:hAnsi="Courier New"/>
          <w:b/>
          <w:bCs/>
          <w:sz w:val="40"/>
          <w:szCs w:val="40"/>
        </w:rPr>
      </w:pPr>
      <w:proofErr w:type="gramStart"/>
      <w:r w:rsidRPr="00996A18">
        <w:rPr>
          <w:rFonts w:ascii="Courier New" w:hAnsi="Courier New"/>
          <w:b/>
          <w:bCs/>
          <w:sz w:val="40"/>
          <w:szCs w:val="40"/>
          <w:highlight w:val="lightGray"/>
        </w:rPr>
        <w:t>Р</w:t>
      </w:r>
      <w:proofErr w:type="gramEnd"/>
      <w:r w:rsidRPr="00996A18">
        <w:rPr>
          <w:rFonts w:ascii="Courier New" w:hAnsi="Courier New"/>
          <w:b/>
          <w:bCs/>
          <w:sz w:val="40"/>
          <w:szCs w:val="40"/>
          <w:highlight w:val="lightGray"/>
        </w:rPr>
        <w:t xml:space="preserve"> е з к а  п о  В а ш и м  р а з м е р а м</w:t>
      </w: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1701"/>
        <w:gridCol w:w="850"/>
        <w:gridCol w:w="709"/>
        <w:gridCol w:w="851"/>
        <w:gridCol w:w="708"/>
        <w:gridCol w:w="709"/>
        <w:gridCol w:w="992"/>
        <w:gridCol w:w="993"/>
      </w:tblGrid>
      <w:tr w:rsidR="001F440B" w:rsidRPr="007D6BC5" w:rsidTr="00334370">
        <w:tc>
          <w:tcPr>
            <w:tcW w:w="2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Default="001F440B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:rsidR="001F440B" w:rsidRPr="007D6BC5" w:rsidRDefault="001F440B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7D6BC5" w:rsidRDefault="001F440B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>Номенклатура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7D6BC5" w:rsidRDefault="001F440B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 xml:space="preserve">Размер, </w:t>
            </w:r>
            <w:proofErr w:type="gramStart"/>
            <w:r w:rsidRPr="007D6BC5">
              <w:rPr>
                <w:b/>
                <w:bCs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7D6BC5" w:rsidRDefault="001F440B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>Прим.</w:t>
            </w:r>
          </w:p>
          <w:p w:rsidR="001F440B" w:rsidRPr="007D6BC5" w:rsidRDefault="001F440B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>(цена за 1 рез)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7D6BC5" w:rsidRDefault="001F440B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 xml:space="preserve">Цена за </w:t>
            </w:r>
            <w:proofErr w:type="spellStart"/>
            <w:r w:rsidRPr="007D6BC5">
              <w:rPr>
                <w:b/>
                <w:bCs/>
                <w:sz w:val="14"/>
                <w:szCs w:val="14"/>
              </w:rPr>
              <w:t>тн</w:t>
            </w:r>
            <w:proofErr w:type="spellEnd"/>
            <w:r w:rsidRPr="007D6BC5">
              <w:rPr>
                <w:b/>
                <w:bCs/>
                <w:sz w:val="14"/>
                <w:szCs w:val="14"/>
              </w:rPr>
              <w:t xml:space="preserve"> с НДС/</w:t>
            </w:r>
            <w:proofErr w:type="spellStart"/>
            <w:r w:rsidRPr="007D6BC5">
              <w:rPr>
                <w:b/>
                <w:bCs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7D6BC5" w:rsidRDefault="001F440B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 xml:space="preserve">Вес 1 м, (1 </w:t>
            </w:r>
            <w:proofErr w:type="spellStart"/>
            <w:proofErr w:type="gramStart"/>
            <w:r w:rsidRPr="007D6BC5">
              <w:rPr>
                <w:b/>
                <w:bCs/>
                <w:sz w:val="14"/>
                <w:szCs w:val="14"/>
              </w:rPr>
              <w:t>шт</w:t>
            </w:r>
            <w:proofErr w:type="spellEnd"/>
            <w:proofErr w:type="gramEnd"/>
            <w:r w:rsidRPr="007D6BC5">
              <w:rPr>
                <w:b/>
                <w:bCs/>
                <w:sz w:val="14"/>
                <w:szCs w:val="14"/>
              </w:rPr>
              <w:t>), кг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7D6BC5" w:rsidRDefault="001F440B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>Цена за   1 метр, руб.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440B" w:rsidRDefault="001F440B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Цена </w:t>
            </w:r>
            <w:proofErr w:type="gramStart"/>
            <w:r>
              <w:rPr>
                <w:b/>
                <w:bCs/>
                <w:sz w:val="14"/>
                <w:szCs w:val="14"/>
              </w:rPr>
              <w:t>за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  <w:p w:rsidR="001F440B" w:rsidRPr="007D6BC5" w:rsidRDefault="001F440B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хлыст (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</w:rPr>
              <w:t>шт</w:t>
            </w:r>
            <w:proofErr w:type="spellEnd"/>
            <w:proofErr w:type="gramEnd"/>
            <w:r>
              <w:rPr>
                <w:b/>
                <w:bCs/>
                <w:sz w:val="14"/>
                <w:szCs w:val="14"/>
              </w:rPr>
              <w:t>), руб.</w:t>
            </w:r>
          </w:p>
        </w:tc>
      </w:tr>
      <w:tr w:rsidR="001F440B" w:rsidRPr="007D6BC5" w:rsidTr="00334370">
        <w:tc>
          <w:tcPr>
            <w:tcW w:w="26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7D6BC5" w:rsidRDefault="001F440B" w:rsidP="00334370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7D6BC5" w:rsidRDefault="001F440B" w:rsidP="0033437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7D6BC5" w:rsidRDefault="001F440B" w:rsidP="0033437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7D6BC5" w:rsidRDefault="001F440B" w:rsidP="0033437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7D6BC5" w:rsidRDefault="001F440B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От</w:t>
            </w:r>
            <w:r w:rsidRPr="007D6BC5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1- 5 </w:t>
            </w:r>
            <w:proofErr w:type="spellStart"/>
            <w:r>
              <w:rPr>
                <w:b/>
                <w:bCs/>
                <w:sz w:val="14"/>
                <w:szCs w:val="14"/>
              </w:rPr>
              <w:t>тн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7D6BC5" w:rsidRDefault="001F440B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 w:rsidRPr="007D6BC5">
              <w:rPr>
                <w:b/>
                <w:bCs/>
                <w:sz w:val="14"/>
                <w:szCs w:val="14"/>
              </w:rPr>
              <w:t xml:space="preserve">До </w:t>
            </w:r>
            <w:r>
              <w:rPr>
                <w:b/>
                <w:bCs/>
                <w:sz w:val="14"/>
                <w:szCs w:val="14"/>
              </w:rPr>
              <w:t>0,5</w:t>
            </w:r>
            <w:r w:rsidRPr="007D6BC5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D6BC5">
              <w:rPr>
                <w:b/>
                <w:bCs/>
                <w:sz w:val="14"/>
                <w:szCs w:val="14"/>
              </w:rPr>
              <w:t>тн</w:t>
            </w:r>
            <w:proofErr w:type="spellEnd"/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7D6BC5" w:rsidRDefault="001F440B" w:rsidP="00334370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7D6BC5" w:rsidRDefault="001F440B" w:rsidP="00334370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40B" w:rsidRPr="007D6BC5" w:rsidRDefault="001F440B" w:rsidP="00334370">
            <w:pPr>
              <w:rPr>
                <w:sz w:val="14"/>
                <w:szCs w:val="14"/>
              </w:rPr>
            </w:pPr>
          </w:p>
        </w:tc>
      </w:tr>
      <w:tr w:rsidR="001F440B" w:rsidRPr="0084724B" w:rsidTr="00334370">
        <w:tc>
          <w:tcPr>
            <w:tcW w:w="260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E53DD6" w:rsidRDefault="001F440B" w:rsidP="00334370">
            <w:pPr>
              <w:jc w:val="center"/>
              <w:rPr>
                <w:b/>
                <w:i/>
                <w:sz w:val="20"/>
                <w:szCs w:val="20"/>
              </w:rPr>
            </w:pPr>
            <w:r w:rsidRPr="00E53DD6">
              <w:rPr>
                <w:b/>
                <w:i/>
                <w:sz w:val="20"/>
                <w:szCs w:val="20"/>
              </w:rPr>
              <w:t>ЭЛЕКТРОДЫ</w:t>
            </w:r>
          </w:p>
          <w:p w:rsidR="001F440B" w:rsidRPr="00E05368" w:rsidRDefault="001F440B" w:rsidP="003343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СпецЭлектрод</w:t>
            </w:r>
            <w:proofErr w:type="spellEnd"/>
            <w:r>
              <w:rPr>
                <w:b/>
                <w:sz w:val="16"/>
                <w:szCs w:val="16"/>
              </w:rPr>
              <w:t xml:space="preserve"> (Москва)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Default="001F440B" w:rsidP="00334370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МР3 Синие д=3мм ММК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Default="001F440B" w:rsidP="00334370">
            <w:pPr>
              <w:pStyle w:val="TableContents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Default="001F440B" w:rsidP="00334370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Default="001F440B" w:rsidP="00334370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Default="001F440B" w:rsidP="00334370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Pr="00E05368" w:rsidRDefault="001F440B" w:rsidP="00334370">
            <w:pPr>
              <w:pStyle w:val="TableContents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98 </w:t>
            </w:r>
            <w:proofErr w:type="spellStart"/>
            <w:r>
              <w:rPr>
                <w:b/>
                <w:sz w:val="14"/>
                <w:szCs w:val="14"/>
              </w:rPr>
              <w:t>руб</w:t>
            </w:r>
            <w:proofErr w:type="spellEnd"/>
            <w:r>
              <w:rPr>
                <w:b/>
                <w:sz w:val="14"/>
                <w:szCs w:val="14"/>
              </w:rPr>
              <w:t>/</w:t>
            </w:r>
            <w:proofErr w:type="gramStart"/>
            <w:r>
              <w:rPr>
                <w:b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0B" w:rsidRDefault="001F440B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40B" w:rsidRDefault="001F440B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Пачка (5кг)</w:t>
            </w:r>
          </w:p>
        </w:tc>
      </w:tr>
      <w:tr w:rsidR="003809F3" w:rsidRPr="0084724B" w:rsidTr="00334370">
        <w:tc>
          <w:tcPr>
            <w:tcW w:w="260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E53DD6" w:rsidRDefault="003809F3" w:rsidP="0033437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МР3 Синие д=4 мм ММК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E05368" w:rsidRDefault="003809F3" w:rsidP="00334370">
            <w:pPr>
              <w:pStyle w:val="TableContents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96 </w:t>
            </w:r>
            <w:proofErr w:type="spellStart"/>
            <w:r>
              <w:rPr>
                <w:b/>
                <w:sz w:val="14"/>
                <w:szCs w:val="14"/>
              </w:rPr>
              <w:t>руб</w:t>
            </w:r>
            <w:proofErr w:type="spellEnd"/>
            <w:r>
              <w:rPr>
                <w:b/>
                <w:sz w:val="14"/>
                <w:szCs w:val="14"/>
              </w:rPr>
              <w:t>/</w:t>
            </w:r>
            <w:proofErr w:type="gramStart"/>
            <w:r>
              <w:rPr>
                <w:b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624,00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9F3" w:rsidRDefault="003809F3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Пачка (6,5кг)</w:t>
            </w:r>
          </w:p>
        </w:tc>
      </w:tr>
      <w:tr w:rsidR="003809F3" w:rsidRPr="0084724B" w:rsidTr="00334370">
        <w:tc>
          <w:tcPr>
            <w:tcW w:w="260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E53DD6" w:rsidRDefault="003809F3" w:rsidP="0033437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D45C2B" w:rsidRDefault="003809F3" w:rsidP="00334370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color w:val="FF0000"/>
                <w:sz w:val="14"/>
                <w:szCs w:val="14"/>
              </w:rPr>
              <w:t>УОНИ д=3 мм ММК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96 </w:t>
            </w:r>
            <w:proofErr w:type="spellStart"/>
            <w:r>
              <w:rPr>
                <w:b/>
                <w:sz w:val="14"/>
                <w:szCs w:val="14"/>
              </w:rPr>
              <w:t>руб</w:t>
            </w:r>
            <w:proofErr w:type="spellEnd"/>
            <w:r>
              <w:rPr>
                <w:b/>
                <w:sz w:val="14"/>
                <w:szCs w:val="14"/>
              </w:rPr>
              <w:t>/</w:t>
            </w:r>
            <w:proofErr w:type="gramStart"/>
            <w:r>
              <w:rPr>
                <w:b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480,00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9F3" w:rsidRDefault="003809F3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Пачка (5кг)</w:t>
            </w:r>
          </w:p>
        </w:tc>
      </w:tr>
      <w:tr w:rsidR="003809F3" w:rsidRPr="0084724B" w:rsidTr="00334370">
        <w:tc>
          <w:tcPr>
            <w:tcW w:w="26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2A059D" w:rsidRDefault="003809F3" w:rsidP="0033437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D45C2B" w:rsidRDefault="003809F3" w:rsidP="00334370">
            <w:pPr>
              <w:pStyle w:val="TableContents"/>
              <w:rPr>
                <w:color w:val="FF0000"/>
                <w:sz w:val="14"/>
                <w:szCs w:val="14"/>
              </w:rPr>
            </w:pPr>
            <w:r w:rsidRPr="00D45C2B">
              <w:rPr>
                <w:color w:val="FF0000"/>
                <w:sz w:val="14"/>
                <w:szCs w:val="14"/>
              </w:rPr>
              <w:t>УОНИ д=4 мм ММК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E05368" w:rsidRDefault="003809F3" w:rsidP="00334370">
            <w:pPr>
              <w:pStyle w:val="TableContents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95 </w:t>
            </w:r>
            <w:proofErr w:type="spellStart"/>
            <w:r>
              <w:rPr>
                <w:b/>
                <w:sz w:val="14"/>
                <w:szCs w:val="14"/>
              </w:rPr>
              <w:t>руб</w:t>
            </w:r>
            <w:proofErr w:type="spellEnd"/>
            <w:r>
              <w:rPr>
                <w:b/>
                <w:sz w:val="14"/>
                <w:szCs w:val="14"/>
              </w:rPr>
              <w:t>/</w:t>
            </w:r>
            <w:proofErr w:type="gramStart"/>
            <w:r>
              <w:rPr>
                <w:b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Default="003809F3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475,00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9F3" w:rsidRDefault="003809F3" w:rsidP="0033437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Пачка (5кг)</w:t>
            </w:r>
          </w:p>
        </w:tc>
      </w:tr>
      <w:tr w:rsidR="003809F3" w:rsidRPr="007D6BC5" w:rsidTr="00334370">
        <w:tc>
          <w:tcPr>
            <w:tcW w:w="26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2A059D" w:rsidRDefault="003809F3" w:rsidP="00334370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3809F3" w:rsidRPr="006E0033" w:rsidRDefault="003809F3" w:rsidP="00334370">
            <w:pPr>
              <w:pStyle w:val="Standard"/>
              <w:jc w:val="center"/>
              <w:rPr>
                <w:b/>
                <w:i/>
                <w:sz w:val="16"/>
                <w:szCs w:val="16"/>
              </w:rPr>
            </w:pPr>
            <w:r w:rsidRPr="006E0033">
              <w:rPr>
                <w:b/>
                <w:i/>
                <w:sz w:val="16"/>
                <w:szCs w:val="16"/>
              </w:rPr>
              <w:t>Теплица 6,0 метров</w:t>
            </w:r>
          </w:p>
        </w:tc>
        <w:tc>
          <w:tcPr>
            <w:tcW w:w="652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6E0033" w:rsidRDefault="003809F3" w:rsidP="00334370">
            <w:pPr>
              <w:pStyle w:val="Standard"/>
              <w:jc w:val="right"/>
              <w:rPr>
                <w:b/>
                <w:bCs/>
                <w:i/>
                <w:sz w:val="14"/>
                <w:szCs w:val="14"/>
              </w:rPr>
            </w:pPr>
            <w:r w:rsidRPr="006E0033">
              <w:rPr>
                <w:b/>
                <w:bCs/>
                <w:i/>
                <w:sz w:val="14"/>
                <w:szCs w:val="14"/>
              </w:rPr>
              <w:t>Каркас с поликарбонатом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9F3" w:rsidRPr="006E0033" w:rsidRDefault="001958AF" w:rsidP="00334370">
            <w:pPr>
              <w:pStyle w:val="Standard"/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185</w:t>
            </w:r>
            <w:r w:rsidR="003809F3">
              <w:rPr>
                <w:b/>
                <w:bCs/>
                <w:i/>
                <w:sz w:val="14"/>
                <w:szCs w:val="14"/>
              </w:rPr>
              <w:t>00</w:t>
            </w:r>
          </w:p>
        </w:tc>
      </w:tr>
      <w:tr w:rsidR="003809F3" w:rsidRPr="00343AA7" w:rsidTr="00334370">
        <w:tc>
          <w:tcPr>
            <w:tcW w:w="26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2A059D" w:rsidRDefault="003809F3" w:rsidP="00334370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6E0033" w:rsidRDefault="003809F3" w:rsidP="00334370">
            <w:pPr>
              <w:pStyle w:val="Standard"/>
              <w:jc w:val="right"/>
              <w:rPr>
                <w:b/>
                <w:bCs/>
                <w:i/>
                <w:sz w:val="14"/>
                <w:szCs w:val="14"/>
              </w:rPr>
            </w:pPr>
            <w:r w:rsidRPr="006E0033">
              <w:rPr>
                <w:b/>
                <w:bCs/>
                <w:i/>
                <w:sz w:val="14"/>
                <w:szCs w:val="14"/>
              </w:rPr>
              <w:t>Каркас без поликарбоната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9F3" w:rsidRPr="006E0033" w:rsidRDefault="003809F3" w:rsidP="001958AF">
            <w:pPr>
              <w:pStyle w:val="Standard"/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11.</w:t>
            </w:r>
            <w:r w:rsidR="001958AF">
              <w:rPr>
                <w:b/>
                <w:bCs/>
                <w:i/>
                <w:sz w:val="14"/>
                <w:szCs w:val="14"/>
              </w:rPr>
              <w:t>6</w:t>
            </w:r>
            <w:r>
              <w:rPr>
                <w:b/>
                <w:bCs/>
                <w:i/>
                <w:sz w:val="14"/>
                <w:szCs w:val="14"/>
              </w:rPr>
              <w:t>00</w:t>
            </w:r>
          </w:p>
        </w:tc>
      </w:tr>
      <w:tr w:rsidR="003809F3" w:rsidRPr="00343AA7" w:rsidTr="00334370">
        <w:tc>
          <w:tcPr>
            <w:tcW w:w="26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2A059D" w:rsidRDefault="003809F3" w:rsidP="00334370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E541C6" w:rsidRDefault="003809F3" w:rsidP="00334370">
            <w:pPr>
              <w:pStyle w:val="Standard"/>
              <w:jc w:val="right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Поликарбонат прозрачный </w:t>
            </w:r>
            <w:r>
              <w:rPr>
                <w:b/>
                <w:bCs/>
                <w:i/>
                <w:sz w:val="14"/>
                <w:szCs w:val="14"/>
                <w:lang w:val="en-US"/>
              </w:rPr>
              <w:t>S</w:t>
            </w:r>
            <w:r w:rsidRPr="00E541C6">
              <w:rPr>
                <w:b/>
                <w:bCs/>
                <w:i/>
                <w:sz w:val="14"/>
                <w:szCs w:val="14"/>
              </w:rPr>
              <w:t xml:space="preserve">=4 </w:t>
            </w:r>
            <w:r>
              <w:rPr>
                <w:b/>
                <w:bCs/>
                <w:i/>
                <w:sz w:val="14"/>
                <w:szCs w:val="14"/>
              </w:rPr>
              <w:t>мм, 2,1х</w:t>
            </w:r>
            <w:proofErr w:type="gramStart"/>
            <w:r>
              <w:rPr>
                <w:b/>
                <w:bCs/>
                <w:i/>
                <w:sz w:val="14"/>
                <w:szCs w:val="14"/>
              </w:rPr>
              <w:t>6</w:t>
            </w:r>
            <w:proofErr w:type="gramEnd"/>
            <w:r>
              <w:rPr>
                <w:b/>
                <w:bCs/>
                <w:i/>
                <w:sz w:val="14"/>
                <w:szCs w:val="14"/>
              </w:rPr>
              <w:t>,0 м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9F3" w:rsidRDefault="003809F3" w:rsidP="00334370">
            <w:pPr>
              <w:pStyle w:val="Standard"/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2.460</w:t>
            </w:r>
          </w:p>
        </w:tc>
      </w:tr>
      <w:tr w:rsidR="003809F3" w:rsidRPr="00E50580" w:rsidTr="00334370">
        <w:tc>
          <w:tcPr>
            <w:tcW w:w="26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2A059D" w:rsidRDefault="003809F3" w:rsidP="00334370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6E0033" w:rsidRDefault="003809F3" w:rsidP="00334370">
            <w:pPr>
              <w:pStyle w:val="Standard"/>
              <w:jc w:val="right"/>
              <w:rPr>
                <w:b/>
                <w:bCs/>
                <w:i/>
                <w:sz w:val="14"/>
                <w:szCs w:val="14"/>
              </w:rPr>
            </w:pPr>
            <w:r w:rsidRPr="006E0033">
              <w:rPr>
                <w:b/>
                <w:bCs/>
                <w:i/>
                <w:sz w:val="14"/>
                <w:szCs w:val="14"/>
              </w:rPr>
              <w:t>Ножки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9F3" w:rsidRPr="006E0033" w:rsidRDefault="003809F3" w:rsidP="00334370">
            <w:pPr>
              <w:pStyle w:val="Standard"/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1200</w:t>
            </w:r>
          </w:p>
        </w:tc>
      </w:tr>
      <w:tr w:rsidR="003809F3" w:rsidRPr="007D6BC5" w:rsidTr="00334370">
        <w:tc>
          <w:tcPr>
            <w:tcW w:w="912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2A059D" w:rsidRDefault="003809F3" w:rsidP="00334370">
            <w:pPr>
              <w:pStyle w:val="Standard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9F3" w:rsidRPr="006E0033" w:rsidRDefault="003809F3" w:rsidP="00334370">
            <w:pPr>
              <w:pStyle w:val="Standard"/>
              <w:rPr>
                <w:i/>
                <w:sz w:val="2"/>
                <w:szCs w:val="2"/>
              </w:rPr>
            </w:pPr>
          </w:p>
        </w:tc>
      </w:tr>
      <w:tr w:rsidR="003809F3" w:rsidRPr="007D6BC5" w:rsidTr="00334370">
        <w:tc>
          <w:tcPr>
            <w:tcW w:w="26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2A059D" w:rsidRDefault="003809F3" w:rsidP="00334370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3809F3" w:rsidRPr="006E0033" w:rsidRDefault="003809F3" w:rsidP="00334370">
            <w:pPr>
              <w:pStyle w:val="Standard"/>
              <w:jc w:val="center"/>
              <w:rPr>
                <w:b/>
                <w:i/>
                <w:sz w:val="16"/>
                <w:szCs w:val="16"/>
              </w:rPr>
            </w:pPr>
            <w:r w:rsidRPr="006E0033">
              <w:rPr>
                <w:b/>
                <w:i/>
                <w:sz w:val="16"/>
                <w:szCs w:val="16"/>
              </w:rPr>
              <w:t xml:space="preserve">Теплица </w:t>
            </w:r>
            <w:r>
              <w:rPr>
                <w:b/>
                <w:i/>
                <w:sz w:val="16"/>
                <w:szCs w:val="16"/>
              </w:rPr>
              <w:t>4,0 метра</w:t>
            </w:r>
          </w:p>
        </w:tc>
        <w:tc>
          <w:tcPr>
            <w:tcW w:w="652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6E0033" w:rsidRDefault="003809F3" w:rsidP="00334370">
            <w:pPr>
              <w:pStyle w:val="Standard"/>
              <w:jc w:val="right"/>
              <w:rPr>
                <w:b/>
                <w:bCs/>
                <w:i/>
                <w:sz w:val="14"/>
                <w:szCs w:val="14"/>
              </w:rPr>
            </w:pPr>
            <w:r w:rsidRPr="006E0033">
              <w:rPr>
                <w:b/>
                <w:bCs/>
                <w:i/>
                <w:sz w:val="14"/>
                <w:szCs w:val="14"/>
              </w:rPr>
              <w:t>Каркас с поликарбонатом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9F3" w:rsidRPr="006E0033" w:rsidRDefault="003809F3" w:rsidP="001958AF">
            <w:pPr>
              <w:pStyle w:val="Standard"/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1</w:t>
            </w:r>
            <w:r w:rsidR="001958AF">
              <w:rPr>
                <w:b/>
                <w:bCs/>
                <w:i/>
                <w:sz w:val="14"/>
                <w:szCs w:val="14"/>
              </w:rPr>
              <w:t>60</w:t>
            </w:r>
            <w:r>
              <w:rPr>
                <w:b/>
                <w:bCs/>
                <w:i/>
                <w:sz w:val="14"/>
                <w:szCs w:val="14"/>
              </w:rPr>
              <w:t>00</w:t>
            </w:r>
          </w:p>
        </w:tc>
      </w:tr>
      <w:tr w:rsidR="003809F3" w:rsidRPr="007D6BC5" w:rsidTr="00334370">
        <w:tc>
          <w:tcPr>
            <w:tcW w:w="26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2A059D" w:rsidRDefault="003809F3" w:rsidP="00334370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E541C6" w:rsidRDefault="003809F3" w:rsidP="00334370">
            <w:pPr>
              <w:pStyle w:val="Standard"/>
              <w:jc w:val="right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Поликарбонат прозрачный </w:t>
            </w:r>
            <w:r>
              <w:rPr>
                <w:b/>
                <w:bCs/>
                <w:i/>
                <w:sz w:val="14"/>
                <w:szCs w:val="14"/>
                <w:lang w:val="en-US"/>
              </w:rPr>
              <w:t>S</w:t>
            </w:r>
            <w:r w:rsidRPr="00E541C6">
              <w:rPr>
                <w:b/>
                <w:bCs/>
                <w:i/>
                <w:sz w:val="14"/>
                <w:szCs w:val="14"/>
              </w:rPr>
              <w:t xml:space="preserve">=4 </w:t>
            </w:r>
            <w:r>
              <w:rPr>
                <w:b/>
                <w:bCs/>
                <w:i/>
                <w:sz w:val="14"/>
                <w:szCs w:val="14"/>
              </w:rPr>
              <w:t>мм, 2,1х</w:t>
            </w:r>
            <w:proofErr w:type="gramStart"/>
            <w:r>
              <w:rPr>
                <w:b/>
                <w:bCs/>
                <w:i/>
                <w:sz w:val="14"/>
                <w:szCs w:val="14"/>
              </w:rPr>
              <w:t>6</w:t>
            </w:r>
            <w:proofErr w:type="gramEnd"/>
            <w:r>
              <w:rPr>
                <w:b/>
                <w:bCs/>
                <w:i/>
                <w:sz w:val="14"/>
                <w:szCs w:val="14"/>
              </w:rPr>
              <w:t>,0 м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9F3" w:rsidRDefault="003809F3" w:rsidP="00334370">
            <w:pPr>
              <w:pStyle w:val="Standard"/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2.460</w:t>
            </w:r>
          </w:p>
        </w:tc>
      </w:tr>
      <w:tr w:rsidR="003809F3" w:rsidRPr="00343AA7" w:rsidTr="00334370">
        <w:tc>
          <w:tcPr>
            <w:tcW w:w="26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2A059D" w:rsidRDefault="003809F3" w:rsidP="00334370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6E0033" w:rsidRDefault="003809F3" w:rsidP="00334370">
            <w:pPr>
              <w:pStyle w:val="Standard"/>
              <w:jc w:val="right"/>
              <w:rPr>
                <w:b/>
                <w:bCs/>
                <w:i/>
                <w:sz w:val="14"/>
                <w:szCs w:val="14"/>
              </w:rPr>
            </w:pPr>
            <w:r w:rsidRPr="006E0033">
              <w:rPr>
                <w:b/>
                <w:bCs/>
                <w:i/>
                <w:sz w:val="14"/>
                <w:szCs w:val="14"/>
              </w:rPr>
              <w:t>Каркас без поликарбоната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9F3" w:rsidRPr="006E0033" w:rsidRDefault="003809F3" w:rsidP="001958AF">
            <w:pPr>
              <w:pStyle w:val="Standard"/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10.</w:t>
            </w:r>
            <w:r w:rsidR="001958AF">
              <w:rPr>
                <w:b/>
                <w:bCs/>
                <w:i/>
                <w:sz w:val="14"/>
                <w:szCs w:val="14"/>
              </w:rPr>
              <w:t>6</w:t>
            </w:r>
            <w:r>
              <w:rPr>
                <w:b/>
                <w:bCs/>
                <w:i/>
                <w:sz w:val="14"/>
                <w:szCs w:val="14"/>
              </w:rPr>
              <w:t>00</w:t>
            </w:r>
          </w:p>
        </w:tc>
      </w:tr>
      <w:tr w:rsidR="003809F3" w:rsidRPr="00E50580" w:rsidTr="00334370">
        <w:tc>
          <w:tcPr>
            <w:tcW w:w="26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2A059D" w:rsidRDefault="003809F3" w:rsidP="00334370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9F3" w:rsidRPr="006E0033" w:rsidRDefault="003809F3" w:rsidP="00334370">
            <w:pPr>
              <w:pStyle w:val="Standard"/>
              <w:jc w:val="right"/>
              <w:rPr>
                <w:b/>
                <w:bCs/>
                <w:i/>
                <w:sz w:val="14"/>
                <w:szCs w:val="14"/>
              </w:rPr>
            </w:pPr>
            <w:r w:rsidRPr="006E0033">
              <w:rPr>
                <w:b/>
                <w:bCs/>
                <w:i/>
                <w:sz w:val="14"/>
                <w:szCs w:val="14"/>
              </w:rPr>
              <w:t>Ножки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9F3" w:rsidRPr="006E0033" w:rsidRDefault="003809F3" w:rsidP="00334370">
            <w:pPr>
              <w:pStyle w:val="Standard"/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1200</w:t>
            </w:r>
          </w:p>
        </w:tc>
      </w:tr>
      <w:tr w:rsidR="001958AF" w:rsidRPr="001958AF" w:rsidTr="003A1700">
        <w:tc>
          <w:tcPr>
            <w:tcW w:w="1012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8AF" w:rsidRPr="001958AF" w:rsidRDefault="001958AF" w:rsidP="00334370">
            <w:pPr>
              <w:pStyle w:val="TableContents"/>
              <w:jc w:val="center"/>
              <w:rPr>
                <w:b/>
                <w:bCs/>
                <w:sz w:val="2"/>
                <w:szCs w:val="2"/>
              </w:rPr>
            </w:pPr>
          </w:p>
        </w:tc>
      </w:tr>
    </w:tbl>
    <w:p w:rsidR="00C050C9" w:rsidRPr="001958AF" w:rsidRDefault="00C050C9" w:rsidP="00DD7A87">
      <w:pPr>
        <w:pStyle w:val="Standard"/>
        <w:jc w:val="center"/>
        <w:rPr>
          <w:rFonts w:ascii="Courier New" w:hAnsi="Courier New"/>
          <w:b/>
          <w:bCs/>
          <w:sz w:val="2"/>
          <w:szCs w:val="2"/>
          <w:highlight w:val="lightGray"/>
        </w:rPr>
      </w:pP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6520"/>
        <w:gridCol w:w="993"/>
      </w:tblGrid>
      <w:tr w:rsidR="001958AF" w:rsidRPr="007D6BC5" w:rsidTr="00334370">
        <w:tc>
          <w:tcPr>
            <w:tcW w:w="26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8AF" w:rsidRPr="00D45C2B" w:rsidRDefault="001958AF" w:rsidP="00334370">
            <w:pPr>
              <w:pStyle w:val="Standard"/>
              <w:jc w:val="center"/>
              <w:rPr>
                <w:color w:val="FF0000"/>
                <w:sz w:val="16"/>
                <w:szCs w:val="16"/>
              </w:rPr>
            </w:pPr>
          </w:p>
          <w:p w:rsidR="001958AF" w:rsidRPr="006E0033" w:rsidRDefault="001958AF" w:rsidP="001958AF">
            <w:pPr>
              <w:pStyle w:val="Standard"/>
              <w:jc w:val="center"/>
              <w:rPr>
                <w:b/>
                <w:i/>
                <w:sz w:val="16"/>
                <w:szCs w:val="16"/>
              </w:rPr>
            </w:pPr>
            <w:r w:rsidRPr="00D45C2B">
              <w:rPr>
                <w:b/>
                <w:i/>
                <w:color w:val="FF0000"/>
                <w:sz w:val="16"/>
                <w:szCs w:val="16"/>
              </w:rPr>
              <w:t xml:space="preserve">Теплица </w:t>
            </w:r>
            <w:r w:rsidRPr="00D45C2B">
              <w:rPr>
                <w:b/>
                <w:i/>
                <w:color w:val="FF0000"/>
                <w:sz w:val="16"/>
                <w:szCs w:val="16"/>
              </w:rPr>
              <w:t>8</w:t>
            </w:r>
            <w:r w:rsidRPr="00D45C2B">
              <w:rPr>
                <w:b/>
                <w:i/>
                <w:color w:val="FF0000"/>
                <w:sz w:val="16"/>
                <w:szCs w:val="16"/>
              </w:rPr>
              <w:t>,0 метр</w:t>
            </w:r>
            <w:r w:rsidRPr="00D45C2B">
              <w:rPr>
                <w:b/>
                <w:i/>
                <w:color w:val="FF0000"/>
                <w:sz w:val="16"/>
                <w:szCs w:val="16"/>
              </w:rPr>
              <w:t>ов</w:t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8AF" w:rsidRPr="006E0033" w:rsidRDefault="001958AF" w:rsidP="00334370">
            <w:pPr>
              <w:pStyle w:val="Standard"/>
              <w:jc w:val="right"/>
              <w:rPr>
                <w:b/>
                <w:bCs/>
                <w:i/>
                <w:sz w:val="14"/>
                <w:szCs w:val="14"/>
              </w:rPr>
            </w:pPr>
            <w:r w:rsidRPr="006E0033">
              <w:rPr>
                <w:b/>
                <w:bCs/>
                <w:i/>
                <w:sz w:val="14"/>
                <w:szCs w:val="14"/>
              </w:rPr>
              <w:t>Каркас с поликарбонатом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8AF" w:rsidRPr="006E0033" w:rsidRDefault="001958AF" w:rsidP="00334370">
            <w:pPr>
              <w:pStyle w:val="Standard"/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25</w:t>
            </w:r>
            <w:r>
              <w:rPr>
                <w:b/>
                <w:bCs/>
                <w:i/>
                <w:sz w:val="14"/>
                <w:szCs w:val="14"/>
              </w:rPr>
              <w:t>900</w:t>
            </w:r>
          </w:p>
        </w:tc>
      </w:tr>
      <w:tr w:rsidR="001958AF" w:rsidRPr="007D6BC5" w:rsidTr="00334370">
        <w:tc>
          <w:tcPr>
            <w:tcW w:w="26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8AF" w:rsidRPr="002A059D" w:rsidRDefault="001958AF" w:rsidP="00334370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8AF" w:rsidRPr="00E541C6" w:rsidRDefault="001958AF" w:rsidP="00334370">
            <w:pPr>
              <w:pStyle w:val="Standard"/>
              <w:jc w:val="right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Поликарбонат прозрачный </w:t>
            </w:r>
            <w:r>
              <w:rPr>
                <w:b/>
                <w:bCs/>
                <w:i/>
                <w:sz w:val="14"/>
                <w:szCs w:val="14"/>
                <w:lang w:val="en-US"/>
              </w:rPr>
              <w:t>S</w:t>
            </w:r>
            <w:r w:rsidRPr="00E541C6">
              <w:rPr>
                <w:b/>
                <w:bCs/>
                <w:i/>
                <w:sz w:val="14"/>
                <w:szCs w:val="14"/>
              </w:rPr>
              <w:t xml:space="preserve">=4 </w:t>
            </w:r>
            <w:r>
              <w:rPr>
                <w:b/>
                <w:bCs/>
                <w:i/>
                <w:sz w:val="14"/>
                <w:szCs w:val="14"/>
              </w:rPr>
              <w:t>мм, 2,1х</w:t>
            </w:r>
            <w:proofErr w:type="gramStart"/>
            <w:r>
              <w:rPr>
                <w:b/>
                <w:bCs/>
                <w:i/>
                <w:sz w:val="14"/>
                <w:szCs w:val="14"/>
              </w:rPr>
              <w:t>6</w:t>
            </w:r>
            <w:proofErr w:type="gramEnd"/>
            <w:r>
              <w:rPr>
                <w:b/>
                <w:bCs/>
                <w:i/>
                <w:sz w:val="14"/>
                <w:szCs w:val="14"/>
              </w:rPr>
              <w:t>,0 м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8AF" w:rsidRDefault="001958AF" w:rsidP="00334370">
            <w:pPr>
              <w:pStyle w:val="Standard"/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2.460</w:t>
            </w:r>
          </w:p>
        </w:tc>
      </w:tr>
      <w:tr w:rsidR="001958AF" w:rsidRPr="00343AA7" w:rsidTr="00334370">
        <w:tc>
          <w:tcPr>
            <w:tcW w:w="26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8AF" w:rsidRPr="002A059D" w:rsidRDefault="001958AF" w:rsidP="00334370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8AF" w:rsidRPr="006E0033" w:rsidRDefault="001958AF" w:rsidP="00334370">
            <w:pPr>
              <w:pStyle w:val="Standard"/>
              <w:jc w:val="right"/>
              <w:rPr>
                <w:b/>
                <w:bCs/>
                <w:i/>
                <w:sz w:val="14"/>
                <w:szCs w:val="14"/>
              </w:rPr>
            </w:pPr>
            <w:r w:rsidRPr="006E0033">
              <w:rPr>
                <w:b/>
                <w:bCs/>
                <w:i/>
                <w:sz w:val="14"/>
                <w:szCs w:val="14"/>
              </w:rPr>
              <w:t>Каркас без поликарбоната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8AF" w:rsidRPr="006E0033" w:rsidRDefault="001958AF" w:rsidP="00334370">
            <w:pPr>
              <w:pStyle w:val="Standard"/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13000</w:t>
            </w:r>
          </w:p>
        </w:tc>
      </w:tr>
      <w:tr w:rsidR="001958AF" w:rsidRPr="00E50580" w:rsidTr="00334370">
        <w:tc>
          <w:tcPr>
            <w:tcW w:w="26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8AF" w:rsidRPr="002A059D" w:rsidRDefault="001958AF" w:rsidP="00334370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8AF" w:rsidRPr="006E0033" w:rsidRDefault="001958AF" w:rsidP="00334370">
            <w:pPr>
              <w:pStyle w:val="Standard"/>
              <w:jc w:val="right"/>
              <w:rPr>
                <w:b/>
                <w:bCs/>
                <w:i/>
                <w:sz w:val="14"/>
                <w:szCs w:val="14"/>
              </w:rPr>
            </w:pPr>
            <w:r w:rsidRPr="006E0033">
              <w:rPr>
                <w:b/>
                <w:bCs/>
                <w:i/>
                <w:sz w:val="14"/>
                <w:szCs w:val="14"/>
              </w:rPr>
              <w:t>Ножки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8AF" w:rsidRPr="006E0033" w:rsidRDefault="001958AF" w:rsidP="00334370">
            <w:pPr>
              <w:pStyle w:val="Standard"/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1200</w:t>
            </w:r>
          </w:p>
        </w:tc>
      </w:tr>
    </w:tbl>
    <w:p w:rsidR="00DD7A87" w:rsidRDefault="00DD7A87" w:rsidP="00DD7A87">
      <w:pPr>
        <w:pStyle w:val="Standard"/>
        <w:jc w:val="center"/>
        <w:rPr>
          <w:rFonts w:ascii="Courier New" w:hAnsi="Courier New"/>
          <w:b/>
          <w:bCs/>
          <w:sz w:val="40"/>
          <w:szCs w:val="40"/>
        </w:rPr>
      </w:pPr>
      <w:r w:rsidRPr="00996A18">
        <w:rPr>
          <w:rFonts w:ascii="Courier New" w:hAnsi="Courier New"/>
          <w:b/>
          <w:bCs/>
          <w:sz w:val="40"/>
          <w:szCs w:val="40"/>
          <w:highlight w:val="lightGray"/>
        </w:rPr>
        <w:t xml:space="preserve">Резка кругов ленточной пилой до 300 мм по  В а ш и м  </w:t>
      </w:r>
      <w:proofErr w:type="gramStart"/>
      <w:r w:rsidRPr="00996A18">
        <w:rPr>
          <w:rFonts w:ascii="Courier New" w:hAnsi="Courier New"/>
          <w:b/>
          <w:bCs/>
          <w:sz w:val="40"/>
          <w:szCs w:val="40"/>
          <w:highlight w:val="lightGray"/>
        </w:rPr>
        <w:t>р</w:t>
      </w:r>
      <w:proofErr w:type="gramEnd"/>
      <w:r w:rsidRPr="00996A18">
        <w:rPr>
          <w:rFonts w:ascii="Courier New" w:hAnsi="Courier New"/>
          <w:b/>
          <w:bCs/>
          <w:sz w:val="40"/>
          <w:szCs w:val="40"/>
          <w:highlight w:val="lightGray"/>
        </w:rPr>
        <w:t xml:space="preserve"> а з м е р а м</w:t>
      </w:r>
    </w:p>
    <w:p w:rsidR="00DF6CA0" w:rsidRDefault="00DF6CA0" w:rsidP="00DD7A87">
      <w:pPr>
        <w:pStyle w:val="Standard"/>
        <w:jc w:val="center"/>
        <w:rPr>
          <w:rFonts w:ascii="Courier New" w:hAnsi="Courier New"/>
          <w:b/>
          <w:bCs/>
          <w:sz w:val="16"/>
          <w:szCs w:val="16"/>
        </w:rPr>
      </w:pPr>
      <w:r w:rsidRPr="00DF6CA0">
        <w:rPr>
          <w:rFonts w:ascii="Courier New" w:hAnsi="Courier New"/>
          <w:b/>
          <w:bCs/>
          <w:sz w:val="40"/>
          <w:szCs w:val="40"/>
          <w:highlight w:val="lightGray"/>
        </w:rPr>
        <w:t>Доставка на а/</w:t>
      </w:r>
      <w:proofErr w:type="gramStart"/>
      <w:r w:rsidRPr="00DF6CA0">
        <w:rPr>
          <w:rFonts w:ascii="Courier New" w:hAnsi="Courier New"/>
          <w:b/>
          <w:bCs/>
          <w:sz w:val="40"/>
          <w:szCs w:val="40"/>
          <w:highlight w:val="lightGray"/>
        </w:rPr>
        <w:t>м</w:t>
      </w:r>
      <w:proofErr w:type="gramEnd"/>
      <w:r w:rsidRPr="00DF6CA0">
        <w:rPr>
          <w:rFonts w:ascii="Courier New" w:hAnsi="Courier New"/>
          <w:b/>
          <w:bCs/>
          <w:sz w:val="40"/>
          <w:szCs w:val="40"/>
          <w:highlight w:val="lightGray"/>
        </w:rPr>
        <w:t xml:space="preserve"> Газель 6м</w:t>
      </w:r>
    </w:p>
    <w:p w:rsidR="00DF6CA0" w:rsidRPr="00B92A26" w:rsidRDefault="00DF6CA0" w:rsidP="004034EB">
      <w:pPr>
        <w:pStyle w:val="Standard"/>
        <w:rPr>
          <w:rFonts w:ascii="Courier New" w:hAnsi="Courier New"/>
          <w:b/>
          <w:bCs/>
          <w:sz w:val="16"/>
          <w:szCs w:val="16"/>
        </w:rPr>
      </w:pPr>
    </w:p>
    <w:sectPr w:rsidR="00DF6CA0" w:rsidRPr="00B92A26">
      <w:pgSz w:w="11906" w:h="16838"/>
      <w:pgMar w:top="283" w:right="567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36BFB"/>
    <w:multiLevelType w:val="hybridMultilevel"/>
    <w:tmpl w:val="8F1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F6"/>
    <w:rsid w:val="00004F6F"/>
    <w:rsid w:val="000109BC"/>
    <w:rsid w:val="00030B18"/>
    <w:rsid w:val="00032895"/>
    <w:rsid w:val="0003297D"/>
    <w:rsid w:val="00032DC2"/>
    <w:rsid w:val="00040DDB"/>
    <w:rsid w:val="000414B7"/>
    <w:rsid w:val="00041CBD"/>
    <w:rsid w:val="00046680"/>
    <w:rsid w:val="00047FCA"/>
    <w:rsid w:val="000504D3"/>
    <w:rsid w:val="0005356C"/>
    <w:rsid w:val="00061E46"/>
    <w:rsid w:val="00061F1D"/>
    <w:rsid w:val="00064083"/>
    <w:rsid w:val="00064D6F"/>
    <w:rsid w:val="000661AA"/>
    <w:rsid w:val="000724AF"/>
    <w:rsid w:val="000732F7"/>
    <w:rsid w:val="00075EEE"/>
    <w:rsid w:val="000768FF"/>
    <w:rsid w:val="00082394"/>
    <w:rsid w:val="00084363"/>
    <w:rsid w:val="00084AA1"/>
    <w:rsid w:val="00084AEA"/>
    <w:rsid w:val="0009113D"/>
    <w:rsid w:val="000912A7"/>
    <w:rsid w:val="00091CEE"/>
    <w:rsid w:val="000921AB"/>
    <w:rsid w:val="00093A0B"/>
    <w:rsid w:val="00095BCC"/>
    <w:rsid w:val="000A0094"/>
    <w:rsid w:val="000A00A2"/>
    <w:rsid w:val="000A641C"/>
    <w:rsid w:val="000A725A"/>
    <w:rsid w:val="000A72C5"/>
    <w:rsid w:val="000A7746"/>
    <w:rsid w:val="000B1BFD"/>
    <w:rsid w:val="000B3214"/>
    <w:rsid w:val="000B3F20"/>
    <w:rsid w:val="000C0F05"/>
    <w:rsid w:val="000C6A98"/>
    <w:rsid w:val="000C769A"/>
    <w:rsid w:val="000C7997"/>
    <w:rsid w:val="000D11A0"/>
    <w:rsid w:val="000D1B2E"/>
    <w:rsid w:val="000D2850"/>
    <w:rsid w:val="000D29F9"/>
    <w:rsid w:val="000D4EA0"/>
    <w:rsid w:val="000D5534"/>
    <w:rsid w:val="000D781B"/>
    <w:rsid w:val="000D796A"/>
    <w:rsid w:val="000D79D4"/>
    <w:rsid w:val="000E0E26"/>
    <w:rsid w:val="000E5BB6"/>
    <w:rsid w:val="000E6ED8"/>
    <w:rsid w:val="000F4956"/>
    <w:rsid w:val="000F6B2A"/>
    <w:rsid w:val="000F7634"/>
    <w:rsid w:val="00103BE2"/>
    <w:rsid w:val="00106B14"/>
    <w:rsid w:val="001116A8"/>
    <w:rsid w:val="00112628"/>
    <w:rsid w:val="00117F4B"/>
    <w:rsid w:val="001227EB"/>
    <w:rsid w:val="00123052"/>
    <w:rsid w:val="0012482D"/>
    <w:rsid w:val="00125603"/>
    <w:rsid w:val="00125CE0"/>
    <w:rsid w:val="001260BC"/>
    <w:rsid w:val="0012652E"/>
    <w:rsid w:val="001277FF"/>
    <w:rsid w:val="00127FFB"/>
    <w:rsid w:val="00133ADD"/>
    <w:rsid w:val="001365D7"/>
    <w:rsid w:val="0013687D"/>
    <w:rsid w:val="00136BEF"/>
    <w:rsid w:val="00137030"/>
    <w:rsid w:val="001405B5"/>
    <w:rsid w:val="00141B3C"/>
    <w:rsid w:val="00146AC2"/>
    <w:rsid w:val="00146FD7"/>
    <w:rsid w:val="00147057"/>
    <w:rsid w:val="00150090"/>
    <w:rsid w:val="001509A5"/>
    <w:rsid w:val="001547C8"/>
    <w:rsid w:val="001548B3"/>
    <w:rsid w:val="00154BEA"/>
    <w:rsid w:val="00154DCC"/>
    <w:rsid w:val="0015612B"/>
    <w:rsid w:val="00156BF8"/>
    <w:rsid w:val="00160207"/>
    <w:rsid w:val="001616B2"/>
    <w:rsid w:val="00163E38"/>
    <w:rsid w:val="00165A1B"/>
    <w:rsid w:val="00165E44"/>
    <w:rsid w:val="0017058C"/>
    <w:rsid w:val="00171441"/>
    <w:rsid w:val="00172588"/>
    <w:rsid w:val="00175905"/>
    <w:rsid w:val="00180146"/>
    <w:rsid w:val="0018055D"/>
    <w:rsid w:val="00184E5A"/>
    <w:rsid w:val="00186EE2"/>
    <w:rsid w:val="00187D28"/>
    <w:rsid w:val="00191D61"/>
    <w:rsid w:val="0019275A"/>
    <w:rsid w:val="001930E4"/>
    <w:rsid w:val="00193B58"/>
    <w:rsid w:val="001958AF"/>
    <w:rsid w:val="001A1119"/>
    <w:rsid w:val="001A124B"/>
    <w:rsid w:val="001A1658"/>
    <w:rsid w:val="001A4C2C"/>
    <w:rsid w:val="001A6812"/>
    <w:rsid w:val="001B65E5"/>
    <w:rsid w:val="001C69DD"/>
    <w:rsid w:val="001D2ADA"/>
    <w:rsid w:val="001E1A0F"/>
    <w:rsid w:val="001E1AB1"/>
    <w:rsid w:val="001E7D45"/>
    <w:rsid w:val="001F17CE"/>
    <w:rsid w:val="001F440B"/>
    <w:rsid w:val="001F6D4F"/>
    <w:rsid w:val="001F7AAF"/>
    <w:rsid w:val="00203F2C"/>
    <w:rsid w:val="0020698E"/>
    <w:rsid w:val="002070EA"/>
    <w:rsid w:val="0021015E"/>
    <w:rsid w:val="00211A06"/>
    <w:rsid w:val="0021411D"/>
    <w:rsid w:val="00220016"/>
    <w:rsid w:val="00221654"/>
    <w:rsid w:val="00222E2F"/>
    <w:rsid w:val="00231242"/>
    <w:rsid w:val="00231998"/>
    <w:rsid w:val="002338DF"/>
    <w:rsid w:val="00233908"/>
    <w:rsid w:val="00236629"/>
    <w:rsid w:val="00237BBE"/>
    <w:rsid w:val="0024301F"/>
    <w:rsid w:val="00245BAE"/>
    <w:rsid w:val="00246080"/>
    <w:rsid w:val="002469AA"/>
    <w:rsid w:val="00254A94"/>
    <w:rsid w:val="002558CA"/>
    <w:rsid w:val="00255D5D"/>
    <w:rsid w:val="0025711F"/>
    <w:rsid w:val="00257A89"/>
    <w:rsid w:val="0026129B"/>
    <w:rsid w:val="00263942"/>
    <w:rsid w:val="00267D9A"/>
    <w:rsid w:val="002719F8"/>
    <w:rsid w:val="00273780"/>
    <w:rsid w:val="00274175"/>
    <w:rsid w:val="00276C28"/>
    <w:rsid w:val="00277643"/>
    <w:rsid w:val="00277696"/>
    <w:rsid w:val="00281AAA"/>
    <w:rsid w:val="00284F83"/>
    <w:rsid w:val="00285800"/>
    <w:rsid w:val="002869E6"/>
    <w:rsid w:val="00295494"/>
    <w:rsid w:val="002959D1"/>
    <w:rsid w:val="002A059D"/>
    <w:rsid w:val="002A1101"/>
    <w:rsid w:val="002A1766"/>
    <w:rsid w:val="002A3F98"/>
    <w:rsid w:val="002B1687"/>
    <w:rsid w:val="002B1C2E"/>
    <w:rsid w:val="002B3117"/>
    <w:rsid w:val="002B405F"/>
    <w:rsid w:val="002C0B3E"/>
    <w:rsid w:val="002C0ED3"/>
    <w:rsid w:val="002C151B"/>
    <w:rsid w:val="002C5833"/>
    <w:rsid w:val="002D1690"/>
    <w:rsid w:val="002D1C76"/>
    <w:rsid w:val="002D2692"/>
    <w:rsid w:val="002D30A4"/>
    <w:rsid w:val="002D41B7"/>
    <w:rsid w:val="002E3E24"/>
    <w:rsid w:val="002E7499"/>
    <w:rsid w:val="002F15CD"/>
    <w:rsid w:val="002F1AAC"/>
    <w:rsid w:val="002F1DD2"/>
    <w:rsid w:val="002F405E"/>
    <w:rsid w:val="002F7C68"/>
    <w:rsid w:val="0030058E"/>
    <w:rsid w:val="00304346"/>
    <w:rsid w:val="003100DD"/>
    <w:rsid w:val="00312319"/>
    <w:rsid w:val="00313D41"/>
    <w:rsid w:val="00320CD8"/>
    <w:rsid w:val="003213DB"/>
    <w:rsid w:val="00324057"/>
    <w:rsid w:val="00327BAE"/>
    <w:rsid w:val="00330D16"/>
    <w:rsid w:val="0033162D"/>
    <w:rsid w:val="0033270E"/>
    <w:rsid w:val="00335E4A"/>
    <w:rsid w:val="003411AE"/>
    <w:rsid w:val="003415DD"/>
    <w:rsid w:val="00343AA7"/>
    <w:rsid w:val="0034734F"/>
    <w:rsid w:val="00350475"/>
    <w:rsid w:val="0035098D"/>
    <w:rsid w:val="00353D52"/>
    <w:rsid w:val="00364F66"/>
    <w:rsid w:val="00364F78"/>
    <w:rsid w:val="00370414"/>
    <w:rsid w:val="00374147"/>
    <w:rsid w:val="003750A9"/>
    <w:rsid w:val="00380697"/>
    <w:rsid w:val="003809F3"/>
    <w:rsid w:val="0038287E"/>
    <w:rsid w:val="00382CFB"/>
    <w:rsid w:val="0038548D"/>
    <w:rsid w:val="00395350"/>
    <w:rsid w:val="003A13E7"/>
    <w:rsid w:val="003A4521"/>
    <w:rsid w:val="003A7860"/>
    <w:rsid w:val="003B2E7F"/>
    <w:rsid w:val="003B312C"/>
    <w:rsid w:val="003B3D8C"/>
    <w:rsid w:val="003B5897"/>
    <w:rsid w:val="003B6157"/>
    <w:rsid w:val="003C0796"/>
    <w:rsid w:val="003C13CA"/>
    <w:rsid w:val="003C2ACE"/>
    <w:rsid w:val="003C4A69"/>
    <w:rsid w:val="003C74C8"/>
    <w:rsid w:val="003C7542"/>
    <w:rsid w:val="003C7F51"/>
    <w:rsid w:val="003D1BF1"/>
    <w:rsid w:val="003D206E"/>
    <w:rsid w:val="003D36CF"/>
    <w:rsid w:val="003D443E"/>
    <w:rsid w:val="003D7D29"/>
    <w:rsid w:val="003D7E72"/>
    <w:rsid w:val="003E0BAA"/>
    <w:rsid w:val="003E117E"/>
    <w:rsid w:val="003E1B90"/>
    <w:rsid w:val="003E3730"/>
    <w:rsid w:val="003E61DB"/>
    <w:rsid w:val="003E6FDF"/>
    <w:rsid w:val="003F1725"/>
    <w:rsid w:val="003F5301"/>
    <w:rsid w:val="003F7309"/>
    <w:rsid w:val="003F79AB"/>
    <w:rsid w:val="00402820"/>
    <w:rsid w:val="004034EB"/>
    <w:rsid w:val="00405375"/>
    <w:rsid w:val="00411A6C"/>
    <w:rsid w:val="00412977"/>
    <w:rsid w:val="00413A1E"/>
    <w:rsid w:val="00413BF7"/>
    <w:rsid w:val="00415A98"/>
    <w:rsid w:val="00415E7E"/>
    <w:rsid w:val="00423522"/>
    <w:rsid w:val="004241C2"/>
    <w:rsid w:val="00427AD4"/>
    <w:rsid w:val="004413CC"/>
    <w:rsid w:val="00442654"/>
    <w:rsid w:val="00444D4B"/>
    <w:rsid w:val="00457513"/>
    <w:rsid w:val="00460F25"/>
    <w:rsid w:val="00461357"/>
    <w:rsid w:val="00461606"/>
    <w:rsid w:val="00461F62"/>
    <w:rsid w:val="00462A75"/>
    <w:rsid w:val="00464953"/>
    <w:rsid w:val="00471933"/>
    <w:rsid w:val="00473E44"/>
    <w:rsid w:val="00474749"/>
    <w:rsid w:val="00475A2B"/>
    <w:rsid w:val="00480F12"/>
    <w:rsid w:val="00482098"/>
    <w:rsid w:val="004826C8"/>
    <w:rsid w:val="00491936"/>
    <w:rsid w:val="00492607"/>
    <w:rsid w:val="0049306C"/>
    <w:rsid w:val="00493685"/>
    <w:rsid w:val="004938B1"/>
    <w:rsid w:val="00494D97"/>
    <w:rsid w:val="004A0835"/>
    <w:rsid w:val="004A1DB2"/>
    <w:rsid w:val="004A61C8"/>
    <w:rsid w:val="004A7D62"/>
    <w:rsid w:val="004A7F62"/>
    <w:rsid w:val="004B25D6"/>
    <w:rsid w:val="004B2E9E"/>
    <w:rsid w:val="004B3378"/>
    <w:rsid w:val="004B5186"/>
    <w:rsid w:val="004B608C"/>
    <w:rsid w:val="004B65AE"/>
    <w:rsid w:val="004B672F"/>
    <w:rsid w:val="004C34C1"/>
    <w:rsid w:val="004C68DE"/>
    <w:rsid w:val="004D425D"/>
    <w:rsid w:val="004E10EA"/>
    <w:rsid w:val="004E6AA9"/>
    <w:rsid w:val="004F2F2D"/>
    <w:rsid w:val="004F353D"/>
    <w:rsid w:val="004F36A4"/>
    <w:rsid w:val="004F3B6E"/>
    <w:rsid w:val="004F3BAD"/>
    <w:rsid w:val="004F4B94"/>
    <w:rsid w:val="004F4BB8"/>
    <w:rsid w:val="00502292"/>
    <w:rsid w:val="00502C9E"/>
    <w:rsid w:val="0050710A"/>
    <w:rsid w:val="005074E0"/>
    <w:rsid w:val="0051411F"/>
    <w:rsid w:val="005308E7"/>
    <w:rsid w:val="00531043"/>
    <w:rsid w:val="00531322"/>
    <w:rsid w:val="00532002"/>
    <w:rsid w:val="00537FF8"/>
    <w:rsid w:val="00540859"/>
    <w:rsid w:val="005478D9"/>
    <w:rsid w:val="005518AF"/>
    <w:rsid w:val="00553A92"/>
    <w:rsid w:val="00553F4B"/>
    <w:rsid w:val="0055751E"/>
    <w:rsid w:val="005641B5"/>
    <w:rsid w:val="00572DDA"/>
    <w:rsid w:val="00572EE9"/>
    <w:rsid w:val="00573B66"/>
    <w:rsid w:val="00573E37"/>
    <w:rsid w:val="00576A14"/>
    <w:rsid w:val="00580568"/>
    <w:rsid w:val="00581E93"/>
    <w:rsid w:val="00583E5D"/>
    <w:rsid w:val="005848EF"/>
    <w:rsid w:val="00587B27"/>
    <w:rsid w:val="00590310"/>
    <w:rsid w:val="00593B9B"/>
    <w:rsid w:val="00594572"/>
    <w:rsid w:val="00594B93"/>
    <w:rsid w:val="005B082D"/>
    <w:rsid w:val="005B1A1B"/>
    <w:rsid w:val="005B423F"/>
    <w:rsid w:val="005B49CF"/>
    <w:rsid w:val="005B70CA"/>
    <w:rsid w:val="005C0763"/>
    <w:rsid w:val="005C29FD"/>
    <w:rsid w:val="005C3512"/>
    <w:rsid w:val="005C3743"/>
    <w:rsid w:val="005C6899"/>
    <w:rsid w:val="005D1354"/>
    <w:rsid w:val="005D434A"/>
    <w:rsid w:val="005D53D2"/>
    <w:rsid w:val="005E2960"/>
    <w:rsid w:val="005E4B64"/>
    <w:rsid w:val="005F0469"/>
    <w:rsid w:val="005F10C1"/>
    <w:rsid w:val="005F5E94"/>
    <w:rsid w:val="005F6F2E"/>
    <w:rsid w:val="00600F42"/>
    <w:rsid w:val="00606777"/>
    <w:rsid w:val="00621589"/>
    <w:rsid w:val="00631745"/>
    <w:rsid w:val="006329ED"/>
    <w:rsid w:val="00633F8E"/>
    <w:rsid w:val="00634B3C"/>
    <w:rsid w:val="006353BA"/>
    <w:rsid w:val="00636583"/>
    <w:rsid w:val="00644312"/>
    <w:rsid w:val="00646B0D"/>
    <w:rsid w:val="00646C6B"/>
    <w:rsid w:val="006476E9"/>
    <w:rsid w:val="00651794"/>
    <w:rsid w:val="00653764"/>
    <w:rsid w:val="00653F61"/>
    <w:rsid w:val="0065728B"/>
    <w:rsid w:val="006608BC"/>
    <w:rsid w:val="00660C90"/>
    <w:rsid w:val="006672C8"/>
    <w:rsid w:val="006745C3"/>
    <w:rsid w:val="00675FE6"/>
    <w:rsid w:val="0068416B"/>
    <w:rsid w:val="00684E0C"/>
    <w:rsid w:val="00685D15"/>
    <w:rsid w:val="00686C9E"/>
    <w:rsid w:val="00687068"/>
    <w:rsid w:val="006960A8"/>
    <w:rsid w:val="006A4586"/>
    <w:rsid w:val="006A547A"/>
    <w:rsid w:val="006A5601"/>
    <w:rsid w:val="006A57DA"/>
    <w:rsid w:val="006B6160"/>
    <w:rsid w:val="006C0A8F"/>
    <w:rsid w:val="006C2774"/>
    <w:rsid w:val="006C5774"/>
    <w:rsid w:val="006D1CC3"/>
    <w:rsid w:val="006D3AC4"/>
    <w:rsid w:val="006E0033"/>
    <w:rsid w:val="006E0603"/>
    <w:rsid w:val="006E693D"/>
    <w:rsid w:val="006E7665"/>
    <w:rsid w:val="006F2CF4"/>
    <w:rsid w:val="006F51CE"/>
    <w:rsid w:val="006F5DB6"/>
    <w:rsid w:val="0070131E"/>
    <w:rsid w:val="00703383"/>
    <w:rsid w:val="00706292"/>
    <w:rsid w:val="00707BDC"/>
    <w:rsid w:val="00712F46"/>
    <w:rsid w:val="007141B4"/>
    <w:rsid w:val="00722F6F"/>
    <w:rsid w:val="00725DD0"/>
    <w:rsid w:val="00730BE3"/>
    <w:rsid w:val="00730D5E"/>
    <w:rsid w:val="00734C84"/>
    <w:rsid w:val="007366D0"/>
    <w:rsid w:val="007378B4"/>
    <w:rsid w:val="00740D96"/>
    <w:rsid w:val="0074501F"/>
    <w:rsid w:val="00746452"/>
    <w:rsid w:val="00750BBA"/>
    <w:rsid w:val="00751400"/>
    <w:rsid w:val="00751C99"/>
    <w:rsid w:val="00751EF9"/>
    <w:rsid w:val="00752E86"/>
    <w:rsid w:val="00753915"/>
    <w:rsid w:val="00754B4E"/>
    <w:rsid w:val="007550C6"/>
    <w:rsid w:val="00755FA0"/>
    <w:rsid w:val="007560AB"/>
    <w:rsid w:val="00756A13"/>
    <w:rsid w:val="007616C1"/>
    <w:rsid w:val="0076388F"/>
    <w:rsid w:val="0076495B"/>
    <w:rsid w:val="00765844"/>
    <w:rsid w:val="007658B8"/>
    <w:rsid w:val="00770189"/>
    <w:rsid w:val="0077140B"/>
    <w:rsid w:val="00773B6F"/>
    <w:rsid w:val="00774AD8"/>
    <w:rsid w:val="00774E83"/>
    <w:rsid w:val="007753F5"/>
    <w:rsid w:val="00775B96"/>
    <w:rsid w:val="00780302"/>
    <w:rsid w:val="00783B20"/>
    <w:rsid w:val="00787695"/>
    <w:rsid w:val="007902ED"/>
    <w:rsid w:val="007905FA"/>
    <w:rsid w:val="00794780"/>
    <w:rsid w:val="0079577D"/>
    <w:rsid w:val="007A4702"/>
    <w:rsid w:val="007B474C"/>
    <w:rsid w:val="007B510D"/>
    <w:rsid w:val="007B57C0"/>
    <w:rsid w:val="007B5C67"/>
    <w:rsid w:val="007B67BE"/>
    <w:rsid w:val="007C1B15"/>
    <w:rsid w:val="007C25DF"/>
    <w:rsid w:val="007C559A"/>
    <w:rsid w:val="007C62A8"/>
    <w:rsid w:val="007C6708"/>
    <w:rsid w:val="007D08D9"/>
    <w:rsid w:val="007D0F71"/>
    <w:rsid w:val="007D1627"/>
    <w:rsid w:val="007D6AD6"/>
    <w:rsid w:val="007D6BC5"/>
    <w:rsid w:val="007E0A94"/>
    <w:rsid w:val="007E1BF1"/>
    <w:rsid w:val="007E2861"/>
    <w:rsid w:val="007E6694"/>
    <w:rsid w:val="007F0745"/>
    <w:rsid w:val="007F3BDF"/>
    <w:rsid w:val="007F5FB1"/>
    <w:rsid w:val="007F7D42"/>
    <w:rsid w:val="007F7DE7"/>
    <w:rsid w:val="00800F9A"/>
    <w:rsid w:val="0080164D"/>
    <w:rsid w:val="00810454"/>
    <w:rsid w:val="00812711"/>
    <w:rsid w:val="00812A2A"/>
    <w:rsid w:val="00812D4A"/>
    <w:rsid w:val="00813284"/>
    <w:rsid w:val="00816483"/>
    <w:rsid w:val="00816504"/>
    <w:rsid w:val="008172DC"/>
    <w:rsid w:val="00820724"/>
    <w:rsid w:val="00821D21"/>
    <w:rsid w:val="0082400C"/>
    <w:rsid w:val="00832397"/>
    <w:rsid w:val="00833A1F"/>
    <w:rsid w:val="00834FD8"/>
    <w:rsid w:val="00835C79"/>
    <w:rsid w:val="008365AD"/>
    <w:rsid w:val="008439F0"/>
    <w:rsid w:val="00844009"/>
    <w:rsid w:val="00846ACA"/>
    <w:rsid w:val="0084724B"/>
    <w:rsid w:val="008475D6"/>
    <w:rsid w:val="00854AF6"/>
    <w:rsid w:val="00856F86"/>
    <w:rsid w:val="00862739"/>
    <w:rsid w:val="00866237"/>
    <w:rsid w:val="0086739F"/>
    <w:rsid w:val="008676B7"/>
    <w:rsid w:val="0087001B"/>
    <w:rsid w:val="00872452"/>
    <w:rsid w:val="008724F9"/>
    <w:rsid w:val="00872A36"/>
    <w:rsid w:val="0087409D"/>
    <w:rsid w:val="00874512"/>
    <w:rsid w:val="008758FB"/>
    <w:rsid w:val="00882526"/>
    <w:rsid w:val="008833DB"/>
    <w:rsid w:val="008849D2"/>
    <w:rsid w:val="00885E94"/>
    <w:rsid w:val="00886AF4"/>
    <w:rsid w:val="00887325"/>
    <w:rsid w:val="008906DD"/>
    <w:rsid w:val="00891E89"/>
    <w:rsid w:val="00894A40"/>
    <w:rsid w:val="00894C86"/>
    <w:rsid w:val="008968E4"/>
    <w:rsid w:val="008A280C"/>
    <w:rsid w:val="008B091B"/>
    <w:rsid w:val="008C118C"/>
    <w:rsid w:val="008C3F53"/>
    <w:rsid w:val="008D0041"/>
    <w:rsid w:val="008D09F7"/>
    <w:rsid w:val="008D3E0E"/>
    <w:rsid w:val="008D4406"/>
    <w:rsid w:val="008D4411"/>
    <w:rsid w:val="008E1D95"/>
    <w:rsid w:val="008E381D"/>
    <w:rsid w:val="008E3A59"/>
    <w:rsid w:val="008E3C2A"/>
    <w:rsid w:val="008E4AD5"/>
    <w:rsid w:val="008E4FF8"/>
    <w:rsid w:val="008E6286"/>
    <w:rsid w:val="008E6AA9"/>
    <w:rsid w:val="008F5C32"/>
    <w:rsid w:val="008F721C"/>
    <w:rsid w:val="009000FF"/>
    <w:rsid w:val="009005EC"/>
    <w:rsid w:val="00900F74"/>
    <w:rsid w:val="00901480"/>
    <w:rsid w:val="00902990"/>
    <w:rsid w:val="00913902"/>
    <w:rsid w:val="00917AA5"/>
    <w:rsid w:val="00921BA1"/>
    <w:rsid w:val="00921EDF"/>
    <w:rsid w:val="00924FC7"/>
    <w:rsid w:val="00931EF6"/>
    <w:rsid w:val="00935373"/>
    <w:rsid w:val="0093562E"/>
    <w:rsid w:val="00935B97"/>
    <w:rsid w:val="00941E2A"/>
    <w:rsid w:val="0094255F"/>
    <w:rsid w:val="00942A0F"/>
    <w:rsid w:val="00942E10"/>
    <w:rsid w:val="00944B07"/>
    <w:rsid w:val="00946D56"/>
    <w:rsid w:val="00954807"/>
    <w:rsid w:val="009608AF"/>
    <w:rsid w:val="0097127D"/>
    <w:rsid w:val="00971F35"/>
    <w:rsid w:val="00973D2D"/>
    <w:rsid w:val="009821FE"/>
    <w:rsid w:val="00984B7D"/>
    <w:rsid w:val="00993FFC"/>
    <w:rsid w:val="0099654C"/>
    <w:rsid w:val="00996A18"/>
    <w:rsid w:val="00997DD2"/>
    <w:rsid w:val="009A1DDC"/>
    <w:rsid w:val="009B1029"/>
    <w:rsid w:val="009B2B6B"/>
    <w:rsid w:val="009B4AB1"/>
    <w:rsid w:val="009B4C5D"/>
    <w:rsid w:val="009B4F08"/>
    <w:rsid w:val="009B6B5F"/>
    <w:rsid w:val="009B7417"/>
    <w:rsid w:val="009C114F"/>
    <w:rsid w:val="009C1395"/>
    <w:rsid w:val="009C2797"/>
    <w:rsid w:val="009C7951"/>
    <w:rsid w:val="009D0363"/>
    <w:rsid w:val="009D2093"/>
    <w:rsid w:val="009D485C"/>
    <w:rsid w:val="009D486A"/>
    <w:rsid w:val="009D5A23"/>
    <w:rsid w:val="009D6C16"/>
    <w:rsid w:val="009E07DC"/>
    <w:rsid w:val="009E2BEC"/>
    <w:rsid w:val="009E3350"/>
    <w:rsid w:val="009E4D97"/>
    <w:rsid w:val="009E5B8E"/>
    <w:rsid w:val="009E6043"/>
    <w:rsid w:val="009F1347"/>
    <w:rsid w:val="009F6136"/>
    <w:rsid w:val="00A04EDC"/>
    <w:rsid w:val="00A0505B"/>
    <w:rsid w:val="00A05617"/>
    <w:rsid w:val="00A05AFF"/>
    <w:rsid w:val="00A061AD"/>
    <w:rsid w:val="00A07FF7"/>
    <w:rsid w:val="00A10DEA"/>
    <w:rsid w:val="00A14A2E"/>
    <w:rsid w:val="00A159D1"/>
    <w:rsid w:val="00A21B5B"/>
    <w:rsid w:val="00A23A10"/>
    <w:rsid w:val="00A23ACB"/>
    <w:rsid w:val="00A2473C"/>
    <w:rsid w:val="00A24F42"/>
    <w:rsid w:val="00A27BD8"/>
    <w:rsid w:val="00A30FBB"/>
    <w:rsid w:val="00A31077"/>
    <w:rsid w:val="00A33954"/>
    <w:rsid w:val="00A35254"/>
    <w:rsid w:val="00A35DDE"/>
    <w:rsid w:val="00A42903"/>
    <w:rsid w:val="00A45834"/>
    <w:rsid w:val="00A46B17"/>
    <w:rsid w:val="00A477BB"/>
    <w:rsid w:val="00A52113"/>
    <w:rsid w:val="00A531D4"/>
    <w:rsid w:val="00A53862"/>
    <w:rsid w:val="00A61C3B"/>
    <w:rsid w:val="00A63FED"/>
    <w:rsid w:val="00A655BE"/>
    <w:rsid w:val="00A67EDB"/>
    <w:rsid w:val="00A7061D"/>
    <w:rsid w:val="00A71B9B"/>
    <w:rsid w:val="00A746B5"/>
    <w:rsid w:val="00A7688E"/>
    <w:rsid w:val="00A81151"/>
    <w:rsid w:val="00A82E14"/>
    <w:rsid w:val="00A8316D"/>
    <w:rsid w:val="00A833F0"/>
    <w:rsid w:val="00A83B17"/>
    <w:rsid w:val="00A90A62"/>
    <w:rsid w:val="00A93050"/>
    <w:rsid w:val="00A95F86"/>
    <w:rsid w:val="00AA04B8"/>
    <w:rsid w:val="00AA0EC2"/>
    <w:rsid w:val="00AB28AB"/>
    <w:rsid w:val="00AB28EA"/>
    <w:rsid w:val="00AB2FCF"/>
    <w:rsid w:val="00AB36BC"/>
    <w:rsid w:val="00AB6326"/>
    <w:rsid w:val="00AC2FFD"/>
    <w:rsid w:val="00AC65B9"/>
    <w:rsid w:val="00AC7CED"/>
    <w:rsid w:val="00AD5CC6"/>
    <w:rsid w:val="00AD7BD1"/>
    <w:rsid w:val="00AE2232"/>
    <w:rsid w:val="00AF2094"/>
    <w:rsid w:val="00AF3629"/>
    <w:rsid w:val="00AF47CC"/>
    <w:rsid w:val="00AF5296"/>
    <w:rsid w:val="00B015DE"/>
    <w:rsid w:val="00B02361"/>
    <w:rsid w:val="00B025A6"/>
    <w:rsid w:val="00B04698"/>
    <w:rsid w:val="00B060A9"/>
    <w:rsid w:val="00B07A77"/>
    <w:rsid w:val="00B10D48"/>
    <w:rsid w:val="00B11414"/>
    <w:rsid w:val="00B1346C"/>
    <w:rsid w:val="00B13806"/>
    <w:rsid w:val="00B14FF2"/>
    <w:rsid w:val="00B16C8C"/>
    <w:rsid w:val="00B175DF"/>
    <w:rsid w:val="00B25F5A"/>
    <w:rsid w:val="00B3147A"/>
    <w:rsid w:val="00B318BF"/>
    <w:rsid w:val="00B328AE"/>
    <w:rsid w:val="00B37DBA"/>
    <w:rsid w:val="00B429AE"/>
    <w:rsid w:val="00B43135"/>
    <w:rsid w:val="00B45BD6"/>
    <w:rsid w:val="00B506FD"/>
    <w:rsid w:val="00B517ED"/>
    <w:rsid w:val="00B520D4"/>
    <w:rsid w:val="00B52E03"/>
    <w:rsid w:val="00B536C6"/>
    <w:rsid w:val="00B53E96"/>
    <w:rsid w:val="00B54AA0"/>
    <w:rsid w:val="00B572D9"/>
    <w:rsid w:val="00B60EB4"/>
    <w:rsid w:val="00B65F70"/>
    <w:rsid w:val="00B669BB"/>
    <w:rsid w:val="00B702A0"/>
    <w:rsid w:val="00B7372C"/>
    <w:rsid w:val="00B73F3E"/>
    <w:rsid w:val="00B830CA"/>
    <w:rsid w:val="00B874AD"/>
    <w:rsid w:val="00B8778C"/>
    <w:rsid w:val="00B91305"/>
    <w:rsid w:val="00B92A26"/>
    <w:rsid w:val="00BA0B48"/>
    <w:rsid w:val="00BA24A6"/>
    <w:rsid w:val="00BB0FBB"/>
    <w:rsid w:val="00BB5359"/>
    <w:rsid w:val="00BB57EB"/>
    <w:rsid w:val="00BB60B9"/>
    <w:rsid w:val="00BC245B"/>
    <w:rsid w:val="00BC3513"/>
    <w:rsid w:val="00BC3971"/>
    <w:rsid w:val="00BC4CB9"/>
    <w:rsid w:val="00BD2B33"/>
    <w:rsid w:val="00BD3028"/>
    <w:rsid w:val="00BD7C73"/>
    <w:rsid w:val="00BE3463"/>
    <w:rsid w:val="00BE4AB3"/>
    <w:rsid w:val="00BF2A9A"/>
    <w:rsid w:val="00BF4BCB"/>
    <w:rsid w:val="00BF62D2"/>
    <w:rsid w:val="00BF7D2A"/>
    <w:rsid w:val="00C03729"/>
    <w:rsid w:val="00C03998"/>
    <w:rsid w:val="00C04537"/>
    <w:rsid w:val="00C04ED5"/>
    <w:rsid w:val="00C050C9"/>
    <w:rsid w:val="00C05DE8"/>
    <w:rsid w:val="00C1096D"/>
    <w:rsid w:val="00C10A89"/>
    <w:rsid w:val="00C12050"/>
    <w:rsid w:val="00C1266F"/>
    <w:rsid w:val="00C15146"/>
    <w:rsid w:val="00C15E9F"/>
    <w:rsid w:val="00C16BE6"/>
    <w:rsid w:val="00C172A1"/>
    <w:rsid w:val="00C3329F"/>
    <w:rsid w:val="00C33557"/>
    <w:rsid w:val="00C359CA"/>
    <w:rsid w:val="00C42A9D"/>
    <w:rsid w:val="00C46161"/>
    <w:rsid w:val="00C522AE"/>
    <w:rsid w:val="00C53AA1"/>
    <w:rsid w:val="00C55DB3"/>
    <w:rsid w:val="00C5617E"/>
    <w:rsid w:val="00C57338"/>
    <w:rsid w:val="00C62195"/>
    <w:rsid w:val="00C62258"/>
    <w:rsid w:val="00C63518"/>
    <w:rsid w:val="00C67E6D"/>
    <w:rsid w:val="00C70CCC"/>
    <w:rsid w:val="00C72081"/>
    <w:rsid w:val="00C83D9B"/>
    <w:rsid w:val="00C85403"/>
    <w:rsid w:val="00C87908"/>
    <w:rsid w:val="00C87C99"/>
    <w:rsid w:val="00C932DF"/>
    <w:rsid w:val="00C941EA"/>
    <w:rsid w:val="00CA0E10"/>
    <w:rsid w:val="00CA17E0"/>
    <w:rsid w:val="00CA2579"/>
    <w:rsid w:val="00CA37DD"/>
    <w:rsid w:val="00CB0A52"/>
    <w:rsid w:val="00CB2C74"/>
    <w:rsid w:val="00CB5570"/>
    <w:rsid w:val="00CB6652"/>
    <w:rsid w:val="00CB70FD"/>
    <w:rsid w:val="00CC0FB2"/>
    <w:rsid w:val="00CD1B2D"/>
    <w:rsid w:val="00CD26F9"/>
    <w:rsid w:val="00CD57BF"/>
    <w:rsid w:val="00CE6A45"/>
    <w:rsid w:val="00CF3457"/>
    <w:rsid w:val="00CF4161"/>
    <w:rsid w:val="00CF77AB"/>
    <w:rsid w:val="00D01DF5"/>
    <w:rsid w:val="00D12D88"/>
    <w:rsid w:val="00D15B49"/>
    <w:rsid w:val="00D15EF1"/>
    <w:rsid w:val="00D1623B"/>
    <w:rsid w:val="00D20F79"/>
    <w:rsid w:val="00D227C9"/>
    <w:rsid w:val="00D268E4"/>
    <w:rsid w:val="00D30CA4"/>
    <w:rsid w:val="00D313FE"/>
    <w:rsid w:val="00D3470D"/>
    <w:rsid w:val="00D404F2"/>
    <w:rsid w:val="00D41C0A"/>
    <w:rsid w:val="00D43D3D"/>
    <w:rsid w:val="00D4421B"/>
    <w:rsid w:val="00D44F86"/>
    <w:rsid w:val="00D451DC"/>
    <w:rsid w:val="00D45C2B"/>
    <w:rsid w:val="00D462EC"/>
    <w:rsid w:val="00D46DB6"/>
    <w:rsid w:val="00D51B76"/>
    <w:rsid w:val="00D51E37"/>
    <w:rsid w:val="00D53452"/>
    <w:rsid w:val="00D6560D"/>
    <w:rsid w:val="00D74425"/>
    <w:rsid w:val="00D760E5"/>
    <w:rsid w:val="00D9320A"/>
    <w:rsid w:val="00D9600D"/>
    <w:rsid w:val="00DA07CE"/>
    <w:rsid w:val="00DA2757"/>
    <w:rsid w:val="00DA290F"/>
    <w:rsid w:val="00DA41BF"/>
    <w:rsid w:val="00DA5A65"/>
    <w:rsid w:val="00DB46FC"/>
    <w:rsid w:val="00DB57B8"/>
    <w:rsid w:val="00DC0ADA"/>
    <w:rsid w:val="00DC0E6B"/>
    <w:rsid w:val="00DD102E"/>
    <w:rsid w:val="00DD4F44"/>
    <w:rsid w:val="00DD5035"/>
    <w:rsid w:val="00DD597C"/>
    <w:rsid w:val="00DD7A87"/>
    <w:rsid w:val="00DE0D64"/>
    <w:rsid w:val="00DE0E63"/>
    <w:rsid w:val="00DE2225"/>
    <w:rsid w:val="00DE5790"/>
    <w:rsid w:val="00DE7555"/>
    <w:rsid w:val="00DF17DB"/>
    <w:rsid w:val="00DF5549"/>
    <w:rsid w:val="00DF59FB"/>
    <w:rsid w:val="00DF6CA0"/>
    <w:rsid w:val="00E05368"/>
    <w:rsid w:val="00E05EBD"/>
    <w:rsid w:val="00E1051E"/>
    <w:rsid w:val="00E1246F"/>
    <w:rsid w:val="00E12EEF"/>
    <w:rsid w:val="00E13FDC"/>
    <w:rsid w:val="00E17062"/>
    <w:rsid w:val="00E178BA"/>
    <w:rsid w:val="00E247F6"/>
    <w:rsid w:val="00E2643F"/>
    <w:rsid w:val="00E34373"/>
    <w:rsid w:val="00E3580F"/>
    <w:rsid w:val="00E362A4"/>
    <w:rsid w:val="00E449F1"/>
    <w:rsid w:val="00E50580"/>
    <w:rsid w:val="00E5376B"/>
    <w:rsid w:val="00E53DD6"/>
    <w:rsid w:val="00E541C6"/>
    <w:rsid w:val="00E55863"/>
    <w:rsid w:val="00E56BAD"/>
    <w:rsid w:val="00E570D9"/>
    <w:rsid w:val="00E577A3"/>
    <w:rsid w:val="00E60508"/>
    <w:rsid w:val="00E63B62"/>
    <w:rsid w:val="00E6508F"/>
    <w:rsid w:val="00E7137B"/>
    <w:rsid w:val="00E73954"/>
    <w:rsid w:val="00E73CF3"/>
    <w:rsid w:val="00E74F27"/>
    <w:rsid w:val="00E904DB"/>
    <w:rsid w:val="00E94613"/>
    <w:rsid w:val="00E95A53"/>
    <w:rsid w:val="00EA20AE"/>
    <w:rsid w:val="00EA4820"/>
    <w:rsid w:val="00EB44CF"/>
    <w:rsid w:val="00EB4D6C"/>
    <w:rsid w:val="00EC07EF"/>
    <w:rsid w:val="00EC0AA5"/>
    <w:rsid w:val="00EC5A23"/>
    <w:rsid w:val="00EC7E2F"/>
    <w:rsid w:val="00ED5C59"/>
    <w:rsid w:val="00ED75DB"/>
    <w:rsid w:val="00EE1AC8"/>
    <w:rsid w:val="00EE31C8"/>
    <w:rsid w:val="00EE7504"/>
    <w:rsid w:val="00EF0DA6"/>
    <w:rsid w:val="00EF10AB"/>
    <w:rsid w:val="00EF170B"/>
    <w:rsid w:val="00EF19A8"/>
    <w:rsid w:val="00EF300D"/>
    <w:rsid w:val="00EF3BF2"/>
    <w:rsid w:val="00EF41DD"/>
    <w:rsid w:val="00EF72DA"/>
    <w:rsid w:val="00F0092B"/>
    <w:rsid w:val="00F067F4"/>
    <w:rsid w:val="00F10EC0"/>
    <w:rsid w:val="00F11D0A"/>
    <w:rsid w:val="00F156E6"/>
    <w:rsid w:val="00F22BB5"/>
    <w:rsid w:val="00F23455"/>
    <w:rsid w:val="00F26F25"/>
    <w:rsid w:val="00F37490"/>
    <w:rsid w:val="00F37756"/>
    <w:rsid w:val="00F37CBE"/>
    <w:rsid w:val="00F469CA"/>
    <w:rsid w:val="00F50B34"/>
    <w:rsid w:val="00F55682"/>
    <w:rsid w:val="00F56D9C"/>
    <w:rsid w:val="00F60F1E"/>
    <w:rsid w:val="00F642B0"/>
    <w:rsid w:val="00F7257D"/>
    <w:rsid w:val="00F74B37"/>
    <w:rsid w:val="00F765DF"/>
    <w:rsid w:val="00F76DBD"/>
    <w:rsid w:val="00F77F11"/>
    <w:rsid w:val="00F803B6"/>
    <w:rsid w:val="00F81622"/>
    <w:rsid w:val="00F858F3"/>
    <w:rsid w:val="00F862B0"/>
    <w:rsid w:val="00F90A7D"/>
    <w:rsid w:val="00F93671"/>
    <w:rsid w:val="00F9594A"/>
    <w:rsid w:val="00FA34AC"/>
    <w:rsid w:val="00FA6ABC"/>
    <w:rsid w:val="00FB5AD2"/>
    <w:rsid w:val="00FC60DD"/>
    <w:rsid w:val="00FC6A09"/>
    <w:rsid w:val="00FD6222"/>
    <w:rsid w:val="00FE7659"/>
    <w:rsid w:val="00FF1E04"/>
    <w:rsid w:val="00FF60AE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E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1E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31EF6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EF170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F170B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E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1E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31EF6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EF170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F170B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473</cp:revision>
  <cp:lastPrinted>2018-04-19T12:36:00Z</cp:lastPrinted>
  <dcterms:created xsi:type="dcterms:W3CDTF">2014-11-28T13:40:00Z</dcterms:created>
  <dcterms:modified xsi:type="dcterms:W3CDTF">2018-04-19T12:42:00Z</dcterms:modified>
</cp:coreProperties>
</file>