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55"/>
      </w:tblGrid>
      <w:tr w:rsidR="006844EB" w:rsidRPr="006844EB" w:rsidTr="006844EB">
        <w:trPr>
          <w:trHeight w:val="900"/>
          <w:tblCellSpacing w:w="0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tbl>
            <w:tblPr>
              <w:tblW w:w="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8"/>
              <w:gridCol w:w="120"/>
            </w:tblGrid>
            <w:tr w:rsidR="006844EB" w:rsidRPr="006844EB">
              <w:trPr>
                <w:tblCellSpacing w:w="0" w:type="dxa"/>
              </w:trPr>
              <w:tc>
                <w:tcPr>
                  <w:tcW w:w="0" w:type="auto"/>
                  <w:shd w:val="clear" w:color="auto" w:fill="D0CFCD"/>
                  <w:vAlign w:val="center"/>
                  <w:hideMark/>
                </w:tcPr>
                <w:p w:rsidR="006844EB" w:rsidRPr="006844EB" w:rsidRDefault="006844EB" w:rsidP="006844EB">
                  <w:pP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</w:pPr>
                  <w:r w:rsidRPr="006844EB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Прайс-лист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44EB" w:rsidRPr="006844EB" w:rsidRDefault="006844EB" w:rsidP="006844EB">
                  <w:pPr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76200" cy="257175"/>
                        <wp:effectExtent l="0" t="0" r="0" b="9525"/>
                        <wp:docPr id="1" name="Рисунок 1" descr="http://www.edelmet.ru/wp-content/themes/edelv/images/page_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edelmet.ru/wp-content/themes/edelv/images/page_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844EB" w:rsidRPr="006844EB" w:rsidRDefault="006844EB" w:rsidP="006844EB">
            <w:pP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  <w:tr w:rsidR="006844EB" w:rsidRPr="006844EB" w:rsidTr="006844EB">
        <w:trPr>
          <w:tblCellSpacing w:w="0" w:type="dxa"/>
        </w:trPr>
        <w:tc>
          <w:tcPr>
            <w:tcW w:w="0" w:type="auto"/>
            <w:tcMar>
              <w:top w:w="150" w:type="dxa"/>
              <w:left w:w="375" w:type="dxa"/>
              <w:bottom w:w="600" w:type="dxa"/>
              <w:right w:w="150" w:type="dxa"/>
            </w:tcMar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30"/>
            </w:tblGrid>
            <w:tr w:rsidR="006844EB" w:rsidRPr="006844E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844EB" w:rsidRPr="006844EB" w:rsidRDefault="006844EB" w:rsidP="006844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844EB" w:rsidRPr="006844EB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30"/>
                  </w:tblGrid>
                  <w:tr w:rsidR="006844EB" w:rsidRPr="006844EB">
                    <w:trPr>
                      <w:tblCellSpacing w:w="0" w:type="dxa"/>
                    </w:trPr>
                    <w:tc>
                      <w:tcPr>
                        <w:tcW w:w="2500" w:type="pct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30"/>
                        </w:tblGrid>
                        <w:tr w:rsidR="006844EB" w:rsidRPr="006844E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33"/>
                                <w:gridCol w:w="2839"/>
                                <w:gridCol w:w="3658"/>
                              </w:tblGrid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348EB7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Наименование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348EB7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Размер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348EB7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Цена с НДС, руб./т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Труба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57×5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20000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Труба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219×8-10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24000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Труба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219х6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24000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Труба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219х6-9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26500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Труба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219х7-8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24000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Труба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273х7-10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20000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Труба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273х7-10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24000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Труба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273х6-11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19000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Труба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325х6,5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29000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Труба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325х7-10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21000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Труба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325х7-10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23500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Труба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325х7-10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24500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Труба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325х6-11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19000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Труба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325х7-8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22 500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Труба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377х9-10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19 000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Труба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377х9-10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22 000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Труба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377х9-11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18 500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Труба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426х8-10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22 000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Труба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426х7-8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20 000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Труба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426х7-11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21 000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lastRenderedPageBreak/>
                                      <w:t>Труба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426х10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22 000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Труба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530х8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17 500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Труба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530х8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19 500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Труба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530х8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18 500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Труба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630х7-8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21 000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Труба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630х10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23 500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Труба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720х10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21 000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Труба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720х8/9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17 000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Труба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820х9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19 000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Труба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820х10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21 000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Труба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1020х9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14 500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Труба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1020х11-12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21 500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Труба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1020х13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19 000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Труба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1020х10-11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18 000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Труба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1220х14-15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19 500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Труба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1220х12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16 500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Труба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1220х12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20 500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Труба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1420х15,7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18 000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Труба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1420х15,7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20 000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Труба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1420х18,7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18 000</w:t>
                                    </w:r>
                                  </w:p>
                                </w:tc>
                              </w:tr>
                            </w:tbl>
                            <w:p w:rsidR="006844EB" w:rsidRPr="006844EB" w:rsidRDefault="006844EB" w:rsidP="006844EB">
                              <w:pPr>
                                <w:rPr>
                                  <w:rFonts w:ascii="Verdana" w:eastAsia="Times New Roman" w:hAnsi="Verdana" w:cs="Times New Roman"/>
                                  <w:vanish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451"/>
                                <w:gridCol w:w="1103"/>
                                <w:gridCol w:w="876"/>
                              </w:tblGrid>
                              <w:tr w:rsidR="006844EB" w:rsidRPr="006844EB" w:rsidTr="006844EB">
                                <w:trPr>
                                  <w:trHeight w:val="450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348EB7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Наименование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348EB7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Размер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348EB7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Цена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оцинкованные ГОСТ 3262-75 размер 20х2,8 (ЧТПЗ)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20х2,8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46880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оцинкованные ГОСТ 3262-75 размер 25х3,2 (ЧТПЗ)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25х3,2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46880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оцинкованные ГОСТ 3262-75 размер 50х3,5 (ЧТПЗ)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50х3,5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46880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lastRenderedPageBreak/>
                                      <w:t>ТРУБЫ оцинкованные ГОСТ 10705-80 размер 57х3,5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57х3,5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45860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оцинкованные ГОСТ 10705-80 размер 108х4,0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108х4,0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45860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оцинкованные ГОСТ 10705-80 размер 159х4,5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159х4,5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45860</w:t>
                                    </w:r>
                                  </w:p>
                                </w:tc>
                              </w:tr>
                            </w:tbl>
                            <w:p w:rsidR="006844EB" w:rsidRPr="006844EB" w:rsidRDefault="006844EB" w:rsidP="006844EB">
                              <w:pPr>
                                <w:spacing w:before="100" w:beforeAutospacing="1" w:after="100" w:afterAutospacing="1"/>
                                <w:outlineLvl w:val="1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6844E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Трубы бесшовные г/д</w:t>
                              </w:r>
                            </w:p>
                            <w:tbl>
                              <w:tblPr>
                                <w:tblW w:w="5000" w:type="pct"/>
                                <w:tblCellSpacing w:w="15" w:type="dxa"/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95"/>
                                <w:gridCol w:w="1011"/>
                                <w:gridCol w:w="824"/>
                              </w:tblGrid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348EB7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Наименование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348EB7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Размер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348EB7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Цена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бесшовные ГОСТ 8731-74, 8732-78 размер 45х 3,5 Ст20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45х3,5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48300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бесшовные ГОСТ 8731-74, 8732-78 размер 57х 3,5 Ст09Г2С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57х3,5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49940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бесшовные ГОСТ 8731-74, 8732-78 размер 57х 4 Ст09Г2С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57х4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48040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бесшовные ГОСТ 8731-74, 8732-78 размер 57х 4 Ст20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57х4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45220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бесшовные ГОСТ 8731-74, 8732-78 размер 57х 5 Ст20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57х5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42900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бесшовные ГОСТ 8731-74, 8732-78 размер 57х 6 Ст20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57х6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41920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бесшовные ГОСТ 8731-74, 8732-78 размер 57х 8 Ст20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57х8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41920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бесшовные ГОСТ 8731-74, 8732-78 размер 60х 4 Ст09Г2С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60х4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47840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бесшовные ГОСТ 8731-74, 8732-78 размер 60х 6 Ст20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60х6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42800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бесшовные ГОСТ 8731-74, 8732-78 размер 60х 8 Ст20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60х8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42600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бесшовные ГОСТ 8731-74, 8732-78 размер 73х15 Ст20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73х15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42200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бесшовные ГОСТ 8731-74, 8732-78 размер 76х 3,5 Ст20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76х3,5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42300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бесшовные ГОСТ 8731-74, 8732-78 размер 76х 4 Ст09Г2С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76х4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47840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бесшовные ГОСТ 8731-74, 8732-78 размер 76х 4 Ст20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76х4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41820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бесшовные ГОСТ 8731-74, 8732-78 размер 76х 5 Ст09Г2С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76х5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47240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бесшовные ГОСТ 8731-74, 8732-78 размер 76х 5 Ст20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76х5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42400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бесшовные ГОСТ 8731-74, 8732-78 размер 76х 6 Ст09Г2С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76х6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47240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бесшовные ГОСТ 8731-74, 8732-78 размер 76х 6 Ст20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76х6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42020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lastRenderedPageBreak/>
                                      <w:t>ТРУБЫ бесшовные ГОСТ 8731-74, 8732-78 размер 76х 8 Ст09Г2С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76х8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48840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бесшовные ГОСТ 8731-74, 8732-78 размер 76х 8 Ст20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76х8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42520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бесшовные ГОСТ 8731-74, 8732-78 размер 83х10 Ст20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83х10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40520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бесшовные ГОСТ 8731-74, 8732-78 размер 83х16 Ст20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83х16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40520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бесшовные ГОСТ 8731-74, 8732-78 размер 83х 3,5 Ст20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83х3,5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43620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бесшовные ГОСТ 8731-74, 8732-78 размер 83х 5 Ст20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83х5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40520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бесшовные ГОСТ 8731-74, 8732-78 размер 83х 6 Ст20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83х6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40520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бесшовные ГОСТ 8731-74, 8732-78 размер 89х12 Ст20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89х12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40200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бесшовные ГОСТ 8731-74, 8732-78 размер 89х 3,5 Ст20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89х3,5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42920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бесшовные ГОСТ 8731-74, 8732-78 размер 89х 4 Ст09Г2С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89х4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48040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бесшовные ГОСТ 8731-74, 8732-78 размер 89х 4 Ст20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89х4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41920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бесшовные ГОСТ 8731-74, 8732-78 размер 89х 5 Ст09Г2С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89х5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49900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бесшовные ГОСТ 8731-74, 8732-78 размер 89х 5 Ст20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89х5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41920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бесшовные ГОСТ 8731-74, 8732-78 размер 89х 6 Ст09Г2С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89х6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47640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бесшовные ГОСТ 8731-74, 8732-78 размер 89х 6 Ст20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89х6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42100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бесшовные ГОСТ 8731-74, 8732-78 размер 89х 8 Ст20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89х8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41920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бесшовные ГОСТ 8731-74, 8732-78 размер 102х 5 Ст20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102х5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41920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бесшовные ГОСТ 8731-74, 8732-78 размер 102х 6 Ст20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102х6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41920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бесшовные ГОСТ 8731-74, 8732-78 размер 102х 8 Ст20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102х8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41920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бесшовные ГОСТ 8731-74, 8732-78 размер 108х10 Ст20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108х10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41800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бесшовные ГОСТ 8731-74, 8732-78 размер 108х 4 Ст09Г2С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108х4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47940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бесшовные ГОСТ 8731-74, 8732-78 размер 108х 4 Ст20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108х4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41800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бесшовные ГОСТ 8731-74, 8732-78 размер 108х 5 Ст09Г2С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108х5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47840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бесшовные ГОСТ 8731-74, 8732-78 размер 108х 6 Ст09Г2С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108х6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47940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lastRenderedPageBreak/>
                                      <w:t>ТРУБЫ бесшовные ГОСТ 8731-74, 8732-78 размер 108х 8 Ст09Г2С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108х8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47940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бесшовные ГОСТ 8731-74, 8732-78 размер 108х 8 Ст20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108х8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41900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бесшовные ГОСТ 8731-74, 8732-78 размер 114х12 Ст20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114х12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41520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бесшовные ГОСТ 8731-74, 8732-78 размер 114х14 Ст20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114х14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41520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бесшовные ГОСТ 8731-74, 8732-78 размер 114х16 Ст20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114х16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41520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бесшовные ГОСТ 8731-74, 8732-78 размер 114х 4,5 Ст20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114х4,5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41220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бесшовные ГОСТ 8731-74, 8732-78 размер 114х 5 Ст20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114х5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42400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бесшовные ГОСТ 8731-74, 8732-78 размер 114х 6 Ст09Г2С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114х6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47940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бесшовные ГОСТ 8731-74, 8732-78 размер 114х 6 Ст20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114х6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42900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бесшовные ГОСТ 8731-74, 8732-78 размер 114х 8 Ст09Г2С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114х8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47840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бесшовные ГОСТ 8731-74, 8732-78 размер 114х 8 Ст20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114х8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41020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бесшовные ГОСТ 8731-74, 8732-78 размер 121х10 Ст20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121х10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42900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бесшовные ГОСТ 8731-74, 8732-78 размер 121х 5 Ст20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121х5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39220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бесшовные ГОСТ 8731-74, 8732-78 размер 121х 6 Ст20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121х6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42600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бесшовные ГОСТ 8731-74, 8732-78 размер 127х 5 Ст20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127х5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42920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бесшовные ГОСТ 8731-74, 8732-78 размер 133х10 Ст20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133х10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40800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бесшовные ГОСТ 8731-74, 8732-78 размер 140х 6 Ст20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140х6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40900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бесшовные ГОСТ 8731-74, 8732-78 размер 140х 7 Ст20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140х7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40900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бесшовные ГОСТ 8731-74, 8732-78 размер 140х 8 Ст20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140х8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40900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бесшовные ГОСТ 8731-74, 8732-78 размер 146х 5 Ст20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146х5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43500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бесшовные ГОСТ 8731-74, 8732-78 размер 152х 5 Ст20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152х5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42400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бесшовные ГОСТ 8731-74, 8732-78 размер 152х 6 Ст20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152х6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40900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бесшовные ГОСТ 8731-74, 8732-78 размер 159х 5 Ст09Г2С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159х5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49940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бесшовные ГОСТ 8731-74, 8732-78 размер 159х 6 Ст20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159х6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42500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lastRenderedPageBreak/>
                                      <w:t>ТРУБЫ бесшовные ГОСТ 8731-74, 8732-78 размер 168х12 Ст20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168х12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39800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бесшовные ГОСТ 8731-74, 8732-78 размер 168х 6 Ст20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168х6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43700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бесшовные ГОСТ 8731-74, 8732-78 размер 168х 7 Ст 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168х7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42200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бесшовные ГОСТ 8731-74, 8732-78 размер 180х 6 Ст20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180х6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44800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бесшовные ГОСТ 8731-74, 8732-78 размер 180х 8 Ст20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180х8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43800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бесшовные ГОСТ 8731-74, 8732-78 размер 219х14 Ст20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219х14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42820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бесшовные ГОСТ 8731-74, 8732-78 размер 219х16 Ст20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219х16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44200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бесшовные ГОСТ 8731-74, 8732-78 размер 219х 8 Ст09Г2С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219х8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52340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бесшовные ГОСТ 8731-74, 8732-78 размер 273х10 Ст09Г2С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273х10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52340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бесшовные ГОСТ 8731-74, 8732-78 размер 325х12 Ст20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325х12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47920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бесшовные ГОСТ 8731-74, 8732-78 размер 377х 10 Ст20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377х10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51220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бесшовные ГОСТ 8731-74, 8732-78 размер 377х 9 Ст20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377х9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51220</w:t>
                                    </w:r>
                                  </w:p>
                                </w:tc>
                              </w:tr>
                            </w:tbl>
                            <w:p w:rsidR="006844EB" w:rsidRPr="006844EB" w:rsidRDefault="006844EB" w:rsidP="006844EB">
                              <w:pPr>
                                <w:spacing w:before="100" w:beforeAutospacing="1" w:after="100" w:afterAutospacing="1"/>
                                <w:outlineLvl w:val="1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6844E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Трубы бесшовные х/д</w:t>
                              </w:r>
                            </w:p>
                            <w:tbl>
                              <w:tblPr>
                                <w:tblW w:w="5000" w:type="pct"/>
                                <w:tblCellSpacing w:w="15" w:type="dxa"/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043"/>
                                <w:gridCol w:w="671"/>
                                <w:gridCol w:w="716"/>
                              </w:tblGrid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348EB7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Наименование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348EB7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Размер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348EB7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Цена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холоднотянутые ГОСТ 8733-74, 8734-75 размер 20х2 Ст20 (уц.)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20х2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28020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холоднотянутые ГОСТ 8733-74, 8734-75 размер 25х2 Ст20 (Украина) (уц.)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25х2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28020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холоднотянутые ГОСТ 8733-74, 8734-75 размер 36х4 Ст20 (уц.)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36х4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28020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холоднотянутые ГОСТ 8733-74, 8734-75 размер 40х2 Ст20 (уц.)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40х2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28020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холоднотянутые ГОСТ 8733-74, 8734-75 размер 50х 3 Ст20 (Украина) (уц.)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50х3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28020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холоднотянутые ГОСТ 8733-74, 8734-75 размер 60х3 Ст20 (Украина) (уц.)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60х3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28020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холоднотянутые ГОСТ 8733-74, 8734-75 размер 76х3 Ст20 (уц.)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76х3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28020</w:t>
                                    </w:r>
                                  </w:p>
                                </w:tc>
                              </w:tr>
                            </w:tbl>
                            <w:p w:rsidR="006844EB" w:rsidRPr="006844EB" w:rsidRDefault="006844EB" w:rsidP="006844EB">
                              <w:pPr>
                                <w:rPr>
                                  <w:rFonts w:ascii="Verdana" w:eastAsia="Times New Roman" w:hAnsi="Verdana" w:cs="Times New Roman"/>
                                  <w:vanish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15" w:type="dxa"/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465"/>
                                <w:gridCol w:w="1014"/>
                                <w:gridCol w:w="951"/>
                              </w:tblGrid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348EB7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Наименование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348EB7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Размер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348EB7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Цена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водогазопроводные ГОСТ 3262-75 размер 15х2,8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15х2,8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30040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lastRenderedPageBreak/>
                                      <w:t>ТРУБЫ водогазопроводные ГОСТ 3262-75 размер 20х2,8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20х2,8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29240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водогазопроводные ГОСТ 3262-75 размер 25х2,8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25х2,8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29040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водогазопроводные ГОСТ 3262-75 размер 25х3,2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25х3,2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29040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водогазопроводные ГОСТ 3262-75 размер 32х2,8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32х2,8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28840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водогазопроводные ГОСТ 3262-75 размер 32х3,2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32х3,2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28840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водогазопроводные ГОСТ 3262-75 размер 40х3,0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40х3,0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28640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водогазопроводные ГОСТ 3262-75 размер 40х3,5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40х3,5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28640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водогазопроводные ГОСТ 3262-75 размер 50х3,0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50х3,0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28640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водогазопроводные ГОСТ 3262-75 размер 50х3,5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50х3,5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28640</w:t>
                                    </w:r>
                                  </w:p>
                                </w:tc>
                              </w:tr>
                            </w:tbl>
                            <w:p w:rsidR="006844EB" w:rsidRPr="006844EB" w:rsidRDefault="006844EB" w:rsidP="006844EB">
                              <w:pPr>
                                <w:spacing w:before="100" w:beforeAutospacing="1" w:after="100" w:afterAutospacing="1"/>
                                <w:outlineLvl w:val="1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6844E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ТРУБЫ профильные х/к 8645-68, 8639-82 ст.08пс</w:t>
                              </w:r>
                            </w:p>
                            <w:tbl>
                              <w:tblPr>
                                <w:tblW w:w="5000" w:type="pct"/>
                                <w:tblCellSpacing w:w="15" w:type="dxa"/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85"/>
                                <w:gridCol w:w="3045"/>
                              </w:tblGrid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348EB7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Спецификация</w:t>
                                    </w:r>
                                  </w:p>
                                </w:tc>
                                <w:tc>
                                  <w:tcPr>
                                    <w:tcW w:w="3000" w:type="dxa"/>
                                    <w:shd w:val="clear" w:color="auto" w:fill="348EB7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Цена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профильные х/к размер 15х15х1,0 ГОСТ 8645-68, 8639-82, ст. 08ПС (СЦ-Ф)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36920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профильные х/к размер 15х15х1,2 ГОСТ 8645-68, 8639-82, ст. 08ПС (СЦ-Ф)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35620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профильные х/к размер 15х15х1,5 ГОСТ 8645-68, 8639-82, ст. 08ПС (СЦ-Т)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33720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профильные х/к размер 20х20х1,2 ГОСТ 8645-68, 8639-82, ст. 08ПС (СЦ-Т)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35320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профильные х/к размер 40х20х1,2 ГОСТ 8645-68, 8639-82, ст. 08ПС (СЦ-Т)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35320</w:t>
                                    </w:r>
                                  </w:p>
                                </w:tc>
                              </w:tr>
                            </w:tbl>
                            <w:p w:rsidR="006844EB" w:rsidRPr="006844EB" w:rsidRDefault="006844EB" w:rsidP="006844EB">
                              <w:pPr>
                                <w:spacing w:before="100" w:beforeAutospacing="1" w:after="100" w:afterAutospacing="1"/>
                                <w:outlineLvl w:val="1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6844E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ТРУБЫ профильные ГОСТ 30245-94 / 8645-68, 8639-82 ст.09Г2С</w:t>
                              </w:r>
                            </w:p>
                            <w:tbl>
                              <w:tblPr>
                                <w:tblW w:w="5000" w:type="pct"/>
                                <w:tblCellSpacing w:w="15" w:type="dxa"/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85"/>
                                <w:gridCol w:w="3045"/>
                              </w:tblGrid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348EB7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Спецификация</w:t>
                                    </w:r>
                                  </w:p>
                                </w:tc>
                                <w:tc>
                                  <w:tcPr>
                                    <w:tcW w:w="3000" w:type="dxa"/>
                                    <w:shd w:val="clear" w:color="auto" w:fill="348EB7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Цена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профильные размер 40х40х3,0 ГОСТ 8645-68, 8639-82, ст. 09Г2С -12 (СЦ-Т)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35820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профильные размер 50х50х3,0 ГОСТ 8645-68, 8639-82, ст. 09Г2С -12 (СЦ-Т)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35820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профильные размер 50х50х4,0 ГОСТ 8645-68, 8639-82, ст. 09Г2С -12 (СЦ-Т)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35820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профильные размер 60х40х3,0 ГОСТ 8645-68, 8639-82, ст. 09Г2С -12 (СЦ-Т)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35820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профильные размер 60х40х4,0 ГОСТ 8645-68, 8639-82, ст. 09Г2С -12 (СЦ-Т)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35820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lastRenderedPageBreak/>
                                      <w:t>ТРУБЫ профильные размер 60х60х4,0 ГОСТ 8645-68, 8639-82, ст. 09Г2С -12 (СЦ-Т)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35820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профильные размер 80х40х4,0 ГОСТ 8645-68, 8639-82, ст. 09Г2С -12 (СЦ-Т)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35820</w:t>
                                    </w:r>
                                  </w:p>
                                </w:tc>
                              </w:tr>
                            </w:tbl>
                            <w:p w:rsidR="006844EB" w:rsidRPr="006844EB" w:rsidRDefault="006844EB" w:rsidP="006844EB">
                              <w:pPr>
                                <w:spacing w:before="100" w:beforeAutospacing="1" w:after="100" w:afterAutospacing="1"/>
                                <w:outlineLvl w:val="1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6844E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ТРУБЫ Травленные</w:t>
                              </w:r>
                            </w:p>
                            <w:tbl>
                              <w:tblPr>
                                <w:tblW w:w="5000" w:type="pct"/>
                                <w:tblCellSpacing w:w="15" w:type="dxa"/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85"/>
                                <w:gridCol w:w="3045"/>
                              </w:tblGrid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348EB7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Спецификация</w:t>
                                    </w:r>
                                  </w:p>
                                </w:tc>
                                <w:tc>
                                  <w:tcPr>
                                    <w:tcW w:w="3000" w:type="dxa"/>
                                    <w:shd w:val="clear" w:color="auto" w:fill="348EB7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Цена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профильные размер 25х25х1,5 (6000) ТУ 14-105-737-04 (травленная)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32720</w:t>
                                    </w:r>
                                  </w:p>
                                </w:tc>
                              </w:tr>
                            </w:tbl>
                            <w:p w:rsidR="006844EB" w:rsidRPr="006844EB" w:rsidRDefault="006844EB" w:rsidP="006844EB">
                              <w:pPr>
                                <w:spacing w:before="100" w:beforeAutospacing="1" w:after="100" w:afterAutospacing="1"/>
                                <w:outlineLvl w:val="1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6844E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ТРУБЫ НЕКОНДИЦИОННЫЕ</w:t>
                              </w:r>
                            </w:p>
                            <w:tbl>
                              <w:tblPr>
                                <w:tblW w:w="5000" w:type="pct"/>
                                <w:tblCellSpacing w:w="15" w:type="dxa"/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85"/>
                                <w:gridCol w:w="3045"/>
                              </w:tblGrid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348EB7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Спецификация</w:t>
                                    </w:r>
                                  </w:p>
                                </w:tc>
                                <w:tc>
                                  <w:tcPr>
                                    <w:tcW w:w="3000" w:type="dxa"/>
                                    <w:shd w:val="clear" w:color="auto" w:fill="348EB7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Цена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некондиционные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14900</w:t>
                                    </w:r>
                                  </w:p>
                                </w:tc>
                              </w:tr>
                            </w:tbl>
                            <w:p w:rsidR="006844EB" w:rsidRPr="006844EB" w:rsidRDefault="006844EB" w:rsidP="006844EB">
                              <w:pPr>
                                <w:spacing w:before="100" w:beforeAutospacing="1" w:after="100" w:afterAutospacing="1"/>
                                <w:outlineLvl w:val="1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6844E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ТРУБЫ профильные ГОСТ 30245-94 / 8645-68, 8639-82 ст.0-3пс</w:t>
                              </w:r>
                            </w:p>
                            <w:tbl>
                              <w:tblPr>
                                <w:tblW w:w="5000" w:type="pct"/>
                                <w:tblCellSpacing w:w="15" w:type="dxa"/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85"/>
                                <w:gridCol w:w="3045"/>
                              </w:tblGrid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348EB7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Спецификация</w:t>
                                    </w:r>
                                  </w:p>
                                </w:tc>
                                <w:tc>
                                  <w:tcPr>
                                    <w:tcW w:w="3000" w:type="dxa"/>
                                    <w:shd w:val="clear" w:color="auto" w:fill="348EB7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Цена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профильные размер 20х10х1,5 г/к ТУ 14-105-737-04 Ст2ПС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30720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профильные размер 20х20х1,5 г/к ТУ 14-105-737-04 Ст2ПС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31320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профильные размер 20х20х1,5 ГОСТ 8645-68, 8639-82, ст. 3СП/ПС5 (СЦ-Т)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31320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профильные размер 20х20х1,5 ГОСТ 8645-68, 8639-82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31320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профильные размер 20х20х2,0 ГОСТ 8645-68, 8639-82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28720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профильные размер 25х25х1,5 (6000) ТУ 14-105-737-04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30520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профильные размер 25х25х1,5 ГОСТ 8645-68, 8639-82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30520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профильные размер 28х25х1,5 г/к ТУ 14-105-737-04 Ст2ПС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30620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профильные размер 30х15х1,5 г/к ТУ 14-105-737-04 Ст2ПС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30520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профильные размер 30х20х1,5 г/к ТУ 14-105-737-04 Ст2ПС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30820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профильные размер 30х20х2,0 г/к ТУ 14-105-737-04 Ст2ПС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30520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профильные размер 30х30х1,5 ГОСТ 8645-68, 8639-82, ст. 3СП/ПС5 (СЦ-Ф)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30220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lastRenderedPageBreak/>
                                      <w:t>ТРУБЫ профильные размер 30х30х2,0 ГОСТ 8645-68, 8639-82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28520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профильные размер 30х30х2,0 ГОСТ 8645-68, 8639-82, ст. 3СП/ПС5 (СЦ-Т)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28520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профильные размер 30х30х3,0 ГОСТ 8645-68, 8639-82, ст. 3СП/ПС5 (СЦ-Т)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28920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профильные размер 30х30х4,0 ГОСТ 8645-68, 8639-82, ст. 3СП/ПС5 (СЦ-Т)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29120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профильные размер 40х20х1,5 ГОСТ 8645-68, 8639-82, ст. 3СП/ПС5 (СЦ-Т)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31520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профильные размер 40х20х2,0 ГОСТ 8645-68, 8639-82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29120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профильные размер 40х20х2,0 ГОСТ 8645-68, 8639-82, ст. 3СП/ПС5 (СЦ-Т)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29120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профильные размер 40х20х3,0 ТУ 14-105-737-04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27020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профильные размер 40х20х3,0 ГОСТ 8645-68, 8639-82, ст. 3СП/ПС5 (СЦ-Т)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27020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профильные размер 40х25х1,5 ГОСТ 8645-68, 8639-82, ст. 3СП/ПС5 (СЦ-Т)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30620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профильные размер 40х40х1,5 ГОСТ 8645-68, 8639-82, ст. 3СП/ПС5 (СЦ-Т)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30420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профильные размер 40х40х1,5 ТУ 14-001-00244676-03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29920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профильные размер 40х40х2,0 ГОСТ 8645-68, 8639-82, ст. 3СП/ПС5 (СЦ-Т)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28120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профильные размер 40х40х3,0 ГОСТ 8645-68, 8639-82, ст. 3СП/ПС5 (СЦ-Т)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27020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профильные размер 40х40х3,0 ТУ 14-105-737-04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27020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профильные размер 50х25х1,5 ГОСТ 8645-68, 8639-82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30920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профильные размер 50х25х1,5 ГОСТ 8645-68, 8639-82, ст. 3СП/ПС5 (СЦ-Т)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30920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профильные размер 50х25х2,0 ГОСТ 8645-68, 8639-82, ст. 3СП/ПС5 (СЦ-Т)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27620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профильные размер 50х25х2,5 ГОСТ 8645-68, 8639-82, ст. 3СП/ПС5 (СЦ-Т)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27920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профильные размер 50х25х3,0 ГОСТ 8645-68, 8639-82 ст. 3СП/ПС5 (СЦ-Т)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28420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профильные размер 50х30х2,0 г/к ТУ 14-105-737-04 Ст2ПС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28320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профильные размер 50х50х3,0 ТУ 14-105-737-04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27020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профильные размер 50х50х3,0 ГОСТ 8645-68, 8639-82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27020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профильные размер 50х50х4,0 ТУ 14-105-737-04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27020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lastRenderedPageBreak/>
                                      <w:t>ТРУБЫ профильные размер 60х30х2,0 ТУ 14-105-737-04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28120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профильные размер 60х30х2,0 ГОСТ 8645-68, 8639-82, ст. 3СП/ПС5 (СЦ-Т)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28120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профильные размер 60х30х3,0 ТУ 14-105-737-04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27020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профильные размер 60х40х1,5 ГОСТ 8645-68, 8639-82, ст. 3СП/ПС5 (СЦ-Т)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30420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профильные размер 60х40х2,0 ГОСТ 8645-68, 8639-82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28220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профильные размер 60х40х2,0 ГОСТ 8645-68, 8639-82, ст. 3СП/ПС5 (СЦ-Т)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28020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профильные размер 60х40х2,5 ГОСТ 8645-68, 8639-82, ст. 3СП/ПС5 (СЦ-Т)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27720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профильные размер 60х40х3,0 ГОСТ 8645-68, 8639-82, ст. 3СП/ПС5 (СЦ-Т)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27020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профильные размер 60х40х4,0 ГОСТ 8645-68, 8639-82, ст. 3СП/ПС5 (СЦ-Т)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27020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профильные размер 60х40х5,0 ГОСТ 8645-68, 8639-82, ст. 3СП/ПС5 (СЦ-Т)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31620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профильные размер 60х60х1,5 ГОСТ 8645-68, 8639-82, ст. 3СП/ПС5 (СЦ-Т)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30520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профильные размер 60х60х1,8 ГОСТ 8645-68, 8639-82, ст. 3СП/ПС5 (СЦ-Т)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28420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профильные размер 60х60х2,0 ГОСТ 8645-68, 8639-82, ст. 3СП/ПС5 (СЦ-Т)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28220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профильные размер 60х60х2,5 ГОСТ 8645-68, 8639-82, ст. 3СП/ПС5 (СЦ-Т)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27820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профильные размер 60х60х3,0 ГОСТ 8645-68, 8639-82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27020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профильные размер 60х60х3,0 ГОСТ 8645-68, 8639-82, ст. 3СП/ПС5 (СЦ-Т)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27020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профильные размер 60х60х3,5 ГОСТ 8645-68, 8639-82, ст. 3СП/ПС5 (СЦ-Т)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27020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профильные размер 60х60х4,0 ГОСТ 8645-68, 8639-82, ст. 3СП/ПС5 (СЦ-Т)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27020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профильные размер 60х60х4,0 ТУ 14-105-737-04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26920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профильные размер 60х60х5,0 ГОСТ 8645-68, 8639-82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31620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профильные размер 60х60х5,0 ГОСТ 8645-68, 8639-82, ст. 3СП/ПС5 (СЦ-Т)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31520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профильные размер 80х40х2,0 ГОСТ 8645-68, 8639-82, ст. 3СП/ПС5 (СЦ-Т)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28020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профильные размер 80х40х3,0 ГОСТ 8645-68, 8639-82, ст. 3СП/ПС5 (СЦ-Т)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27020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профильные размер 80х40х3,0 ТУ 14-105-737-04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27020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lastRenderedPageBreak/>
                                      <w:t>ТРУБЫ профильные размер 80х40х4,0 ГОСТ 8645-68, 8639-82, ст. 3СП/ПС5 (СЦ-Т)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27020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профильные размер 80х40х5,0 ГОСТ 8645-68, 8639-82, ст. 3СП/ПС5 (СЦ-Т)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32020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профильные размер 80х60х3,0 ГОСТ 8645-68, 8639-82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28820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профильные размер 80х60х3,0 ТУ 14-105-737-04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28820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профильные размер 80х60х4,0 ТУ 14-105-737-04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28820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профильные размер 80х60х4,0 ТУ 14-105-737-04 Ст3СП/ПС5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28820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профильные размер 80х80х3,0 ГОСТ 8645-68, 8639-82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28720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профильные размер 80х80х3,0 ТУ 14-105-737-04 Ст3СП/ПС5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28720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профильные размер 80х80х4 ГОСТ 30245-94, 8645-68, 8639-82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28720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профильные размер 80х80х4,0 ТУ 14-105-737-04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28720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профильные размер 80х80х4,0 ГОСТ 8645-68, 8639-82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28720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профильные размер 80х80х4,0 ТУ 14-105-737-04 Ст3СП/ПС5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28720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профильные размер 80х80х5,0 ТУ 14-105-737-04 Ст3СП/ПС5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28820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профильные размер 80х80х6,0 ТУ 14-105-737-04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28820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профильные размер 100х 50х3,0 ГОСТ 8645-68, 8639-82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28820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профильные размер 100х 50х4,0 ГОСТ 8645-68, 8639-82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28820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профильные размер 100х 60х3,0 ГОСТ 8645-68, 8639-82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28920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профильные размер 120х 60х4,0 ГОСТ 8645-68, 8639-82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28420</w:t>
                                    </w:r>
                                  </w:p>
                                </w:tc>
                              </w:tr>
                            </w:tbl>
                            <w:p w:rsidR="006844EB" w:rsidRPr="006844EB" w:rsidRDefault="006844EB" w:rsidP="006844EB">
                              <w:pPr>
                                <w:spacing w:before="100" w:beforeAutospacing="1" w:after="100" w:afterAutospacing="1"/>
                                <w:outlineLvl w:val="1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6844E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ТРУБЫ профильные некондиционные</w:t>
                              </w:r>
                            </w:p>
                            <w:tbl>
                              <w:tblPr>
                                <w:tblW w:w="5000" w:type="pct"/>
                                <w:tblCellSpacing w:w="15" w:type="dxa"/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85"/>
                                <w:gridCol w:w="3045"/>
                              </w:tblGrid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348EB7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Спецификация</w:t>
                                    </w:r>
                                  </w:p>
                                </w:tc>
                                <w:tc>
                                  <w:tcPr>
                                    <w:tcW w:w="3000" w:type="dxa"/>
                                    <w:shd w:val="clear" w:color="auto" w:fill="348EB7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Цена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профильные размер 20х20х1,2 (некондиционные) ст. 3СП/ПС5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17900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профильные размер 20х20х1,5(некондиционные) ст. 3СП/ПС5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17900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профильные размер 20х20х2,0(некондиционные) ст. 3СП/ПС5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17900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lastRenderedPageBreak/>
                                      <w:t>ТРУБЫ профильные размер 30х30х3,0 (некондиционные) ст. 3СП/ПС5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17900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профильные размер 30х30х4,0 (некондиционные) ст. 3СП/ПС5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17900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профильные размер 40х20х1,2 (некондиционные) ст. 3СП/ПС5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17900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профильные размер 40х20х1,5 (некондиционные) ст. 3СП/ПС5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17900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профильные размер 40х20х2,0 (некондиционные) ст. 3СП/ПС5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17900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профильные размер 40х20х4,0 (некондиционные) ст. 3СП/ПС5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17900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профильные размер 40х25х3,0 (некондиционные) ст. 3СП/ПС5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17900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профильные размер 40х40х1,5 (некондиционные) ст. 3СП/ПС5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17900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профильные размер 50х25х1,5 (некондиционные) ст. 3СП/ПС5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17900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профильные размер 50х25х2,0 (некондиционные) ст. 3СП/ПС5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17900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профильные размер 50х50х3,0 (некондиционные) ст. 09ГС-12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17900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профильные размер 60х30х1,5 (некондиционные) ст. 3СП/ПС5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17900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профильные размер 60х30х2,0 (некондиционные) ст. 3СП/ПС5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17900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профильные размер 60х40х1,5 (некондиционные) ст. 3СП/ПС5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17900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профильные размер 60х40х2,0 (некондиционные) ст. 3СП/ПС5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17900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профильные размер 60х40х3,0 (некондиционные) ст. 09ГС-12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17900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профильные размер 60х40х3,0 (некондиционные) ст. 3СП/ПС5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17900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профильные размер 60х40х4,0 (некондиционные) ст. 09ГС-12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17900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профильные размер 60х40х5,0 (некондиционные) ст. 3СП/ПС5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17900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профильные размер 60х60х1,5 (некондиционные) ст. 3СП/ПС5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17900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профильные размер 60х60х2,0 (некондиционные) ст. 3СП/ПС5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17900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профильные размер 60х60х3,0 (некондиционные) ст. 3СП/ПС5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17900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профильные размер 60х60х4,0 (некондиционные) ст. 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14900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профильные размер 60х60х4,0 (некондиционные) ст. 3СП/ПС5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14900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lastRenderedPageBreak/>
                                      <w:t>ТРУБЫ профильные размер 60х60х5,0 (некондиционные) ст. 3СП/ПС5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11900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профильные размер 80х40х2,0 (некондиционные) ст. 3СП/ПС5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17900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профильные размер 80х40х3,0 (некондиционные) ст. 3СП/ПС5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17900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профильные размер 80х40х4,0 (некондиционные) ст. 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14900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профильные размер 80х40х4,0 (некондиционные) ст. 3СП/ПС5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14900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профильные размер 80х40х5,0 (некондиционные) ст. 3СП/ПС5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14900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профильные х/к размер 15х15х1,0 (некондиционные) ст. 08ПС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17900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ТРУБЫ профильные х/к размер 15х15х1,2 (некондиционные) ст. 08ПС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17900</w:t>
                                    </w:r>
                                  </w:p>
                                </w:tc>
                              </w:tr>
                            </w:tbl>
                            <w:p w:rsidR="006844EB" w:rsidRPr="006844EB" w:rsidRDefault="006844EB" w:rsidP="006844EB">
                              <w:pPr>
                                <w:spacing w:before="100" w:beforeAutospacing="1" w:after="100" w:afterAutospacing="1"/>
                                <w:outlineLvl w:val="1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6844E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БАЛКА двутавровая ГОСТ 8239-89, ст.3ПС/СП</w:t>
                              </w:r>
                            </w:p>
                            <w:tbl>
                              <w:tblPr>
                                <w:tblW w:w="5000" w:type="pct"/>
                                <w:tblCellSpacing w:w="15" w:type="dxa"/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85"/>
                                <w:gridCol w:w="3045"/>
                              </w:tblGrid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348EB7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Спецификация</w:t>
                                    </w:r>
                                  </w:p>
                                </w:tc>
                                <w:tc>
                                  <w:tcPr>
                                    <w:tcW w:w="3000" w:type="dxa"/>
                                    <w:shd w:val="clear" w:color="auto" w:fill="348EB7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Цена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БАЛКА ГОСТ 8239-89 размер 10 (9000), Ст3ПС/СП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29980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БАЛКА ГОСТ 8239-89 размер 14 (12000), Ст3ПС/СП5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27140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БАЛКА ГОСТ 8239-89 размер 18 (12000), Ст3ПС/СП5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33680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БАЛКА ГОСТ 8239-89 размер 18 (н/д), Ст3ПС/СП5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33480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БАЛКА ГОСТ 8239-89 размер 20 (12000), Ст3ПС/СП5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28380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БАЛКА ГОСТ 8239-89 размер 20 (н/д), Ст3ПС/СП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28180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БАЛКА ГОСТ 8239-89 размер 45 (12000), Ст3ПС/СП5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29780</w:t>
                                    </w:r>
                                  </w:p>
                                </w:tc>
                              </w:tr>
                            </w:tbl>
                            <w:p w:rsidR="006844EB" w:rsidRPr="006844EB" w:rsidRDefault="006844EB" w:rsidP="006844EB">
                              <w:pPr>
                                <w:spacing w:before="100" w:beforeAutospacing="1" w:after="100" w:afterAutospacing="1"/>
                                <w:outlineLvl w:val="1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6844E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БАЛКА двутавровая с параллельными гранями полок ГОСТ 26020-83, ст.3ПС/СП</w:t>
                              </w:r>
                            </w:p>
                            <w:tbl>
                              <w:tblPr>
                                <w:tblW w:w="5000" w:type="pct"/>
                                <w:tblCellSpacing w:w="15" w:type="dxa"/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85"/>
                                <w:gridCol w:w="3045"/>
                              </w:tblGrid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348EB7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Спецификация</w:t>
                                    </w:r>
                                  </w:p>
                                </w:tc>
                                <w:tc>
                                  <w:tcPr>
                                    <w:tcW w:w="3000" w:type="dxa"/>
                                    <w:shd w:val="clear" w:color="auto" w:fill="348EB7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Цена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БАЛКА ГОСТ 26020-83 размер 12 Б1 (11700), Ст.3СП/ПС5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28180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БАЛКА ГОСТ 26020-83 размер 14 Б1 (11700), Ст.3СП/ПС5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28580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БАЛКА ГОСТ 26020-83 размер 14 Б1 (н/д), Ст.3СП/ПС5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27680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lastRenderedPageBreak/>
                                      <w:t>БАЛКА ГОСТ 26020-83 размер 16 Б1 (11700), Ст.3СП/ПС5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31180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БАЛКА ГОСТ 26020-83 размер 16 Б1 (н/д), Ст.3ПС/СП5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30980</w:t>
                                    </w:r>
                                  </w:p>
                                </w:tc>
                              </w:tr>
                            </w:tbl>
                            <w:p w:rsidR="006844EB" w:rsidRPr="006844EB" w:rsidRDefault="006844EB" w:rsidP="006844EB">
                              <w:pPr>
                                <w:spacing w:before="100" w:beforeAutospacing="1" w:after="100" w:afterAutospacing="1"/>
                                <w:outlineLvl w:val="1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6844E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БАЛКА двутавровая специальная ГОСТ 19425-74, ст.09Г2С</w:t>
                              </w:r>
                            </w:p>
                            <w:tbl>
                              <w:tblPr>
                                <w:tblW w:w="5000" w:type="pct"/>
                                <w:tblCellSpacing w:w="15" w:type="dxa"/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85"/>
                                <w:gridCol w:w="3045"/>
                              </w:tblGrid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348EB7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Спецификация</w:t>
                                    </w:r>
                                  </w:p>
                                </w:tc>
                                <w:tc>
                                  <w:tcPr>
                                    <w:tcW w:w="3000" w:type="dxa"/>
                                    <w:shd w:val="clear" w:color="auto" w:fill="348EB7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Цена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БАЛКА ГОСТ 19425-74 размер 24 М (12000) Ст09Г2С-12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37980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БАЛКА ГОСТ 19425-74 размер 24 М (н/д) Ст09Г2С-12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37780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БАЛКА ГОСТ 19425-74 размер 30 М (12000) Ст09Г2С-12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41980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БАЛКА ГОСТ 19425-74 размер 36 М (12000) Ст09Г2С-12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39780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БАЛКА ГОСТ 19425-74 размер 45 М (12000) Ст09Г2С-12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41380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БАЛКА ГОСТ 19425-74 размер 45 М (н/д) Ст09Г2С-12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41180</w:t>
                                    </w:r>
                                  </w:p>
                                </w:tc>
                              </w:tr>
                            </w:tbl>
                            <w:p w:rsidR="006844EB" w:rsidRPr="006844EB" w:rsidRDefault="006844EB" w:rsidP="006844EB">
                              <w:pPr>
                                <w:spacing w:before="100" w:beforeAutospacing="1" w:after="100" w:afterAutospacing="1"/>
                                <w:outlineLvl w:val="1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6844E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БАЛКА двутавровая специальная ГОСТ 19425-74, ст.3ПС/СП</w:t>
                              </w:r>
                            </w:p>
                            <w:tbl>
                              <w:tblPr>
                                <w:tblW w:w="5000" w:type="pct"/>
                                <w:tblCellSpacing w:w="15" w:type="dxa"/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85"/>
                                <w:gridCol w:w="3045"/>
                              </w:tblGrid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348EB7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Спецификация</w:t>
                                    </w:r>
                                  </w:p>
                                </w:tc>
                                <w:tc>
                                  <w:tcPr>
                                    <w:tcW w:w="3000" w:type="dxa"/>
                                    <w:shd w:val="clear" w:color="auto" w:fill="348EB7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Цена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БАЛКА ГОСТ 19425-74 размер 24 М (12000) Ст3ПС/СП5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32180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БАЛКА ГОСТ 19425-74 размер 24 М (н/д) Ст3ПС/СП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31980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БАЛКА ГОСТ 19425-74 размер 36 М (12000) Ст3ПС/СП5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36980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БАЛКА ГОСТ 19425-74 размер 45 М (12000) Ст3ПС/СП5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37180</w:t>
                                    </w:r>
                                  </w:p>
                                </w:tc>
                              </w:tr>
                            </w:tbl>
                            <w:p w:rsidR="006844EB" w:rsidRPr="006844EB" w:rsidRDefault="006844EB" w:rsidP="006844EB">
                              <w:pPr>
                                <w:spacing w:before="100" w:beforeAutospacing="1" w:after="100" w:afterAutospacing="1"/>
                                <w:outlineLvl w:val="1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6844E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БАЛКА двутавровая СТО АСЧМ 20-93, Ст. 09Г2С</w:t>
                              </w:r>
                            </w:p>
                            <w:tbl>
                              <w:tblPr>
                                <w:tblW w:w="5000" w:type="pct"/>
                                <w:tblCellSpacing w:w="15" w:type="dxa"/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85"/>
                                <w:gridCol w:w="3045"/>
                              </w:tblGrid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348EB7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Спецификация</w:t>
                                    </w:r>
                                  </w:p>
                                </w:tc>
                                <w:tc>
                                  <w:tcPr>
                                    <w:tcW w:w="3000" w:type="dxa"/>
                                    <w:shd w:val="clear" w:color="auto" w:fill="348EB7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Цена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БАЛКА СТО АСЧМ 20-93 размер 20 Б1 (12000), Ст.09Г2С-12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37480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БАЛКА СТО АСЧМ 20-93 размер 20 Б1 (н/д), Ст.09Г2С-12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37080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БАЛКА СТО АСЧМ 20-93 размер 20 К1 (12000), Ст.09Г2С-12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38980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БАЛКА СТО АСЧМ 20-93 размер 20 К2 (12000), Ст.09Г2С-12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38980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lastRenderedPageBreak/>
                                      <w:t>БАЛКА СТО АСЧМ 20-93 размер 20 Ш1 (12000), Ст.09Г2С-12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43180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БАЛКА СТО АСЧМ 20-93 размер 25 Б1 (12000), Ст.09Г2С-12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41180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БАЛКА СТО АСЧМ 20-93 размер 25 Б1 (н/д), Ст.09Г2С-12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40980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БАЛКА СТО АСЧМ 20-93 размер 25 Б2 (12000), Ст.09Г2С-12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41180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БАЛКА СТО АСЧМ 20-93 размер 25 К1 (12000), Ст.09Г2С-12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40180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БАЛКА СТО АСЧМ 20-93 размер 25 К2 (12000), Ст.09Г2С-12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40180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БАЛКА СТО АСЧМ 20-93 размер 25 Ш1 (12000), Ст.09Г2С-12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43080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БАЛКА СТО АСЧМ 20-93 размер 30 Б1 (12000), Ст.09Г2С-12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38880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БАЛКА СТО АСЧМ 20-93 размер 30 Б2 (12000), Ст.09Г2С-12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38880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БАЛКА СТО АСЧМ 20-93 размер 30 К2 (12000), Ст.09Г2С-12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40780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БАЛКА СТО АСЧМ 20-93 размер 30 Ш1 (12000), Ст.09Г2С-12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41380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БАЛКА СТО АСЧМ 20-93 размер 30 Ш2 (12000), Ст.09Г2С-12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41380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БАЛКА СТО АСЧМ 20-93 размер 35 Б1 (12000), Ст.09Г2С-12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38880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БАЛКА СТО АСЧМ 20-93 размер 35 Б2 (12000), Ст.09Г2С-12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38880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БАЛКА СТО АСЧМ 20-93 размер 35 Б2 (н/д), Ст.09Г2С-12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38680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БАЛКА СТО АСЧМ 20-93 размер 35 К1 (12000), Ст.09Г2С-12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40080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БАЛКА СТО АСЧМ 20-93 размер 35 К1 (н/д), Ст.09Г2С-12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39880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БАЛКА СТО АСЧМ 20-93 размер 35 Ш1 (12000), Ст.09Г2С-12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40880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БАЛКА СТО АСЧМ 20-93 размер 35 Ш1 (н/д), Ст.09Г2С-12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40680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БАЛКА СТО АСЧМ 20-93 размер 35 Ш2 (12000), Ст.09Г2С-12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40880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БАЛКА СТО АСЧМ 20-93 размер 40 Б1 (12000), Ст.09Г2С-12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39680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БАЛКА СТО АСЧМ 20-93 размер 40 Б2 (12000), Ст.09Г2С-12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39680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БАЛКА СТО АСЧМ 20-93 размер 40 К1 (12000), Ст.09Г2С-12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44080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БАЛКА СТО АСЧМ 20-93 размер 40 К2 (12000), Ст.09Г2С-12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44080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lastRenderedPageBreak/>
                                      <w:t>БАЛКА СТО АСЧМ 20-93 размер 40 Ш2 (12000), Ст.09Г2С-12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41480</w:t>
                                    </w:r>
                                  </w:p>
                                </w:tc>
                              </w:tr>
                            </w:tbl>
                            <w:p w:rsidR="006844EB" w:rsidRPr="006844EB" w:rsidRDefault="006844EB" w:rsidP="006844EB">
                              <w:pPr>
                                <w:spacing w:before="100" w:beforeAutospacing="1" w:after="100" w:afterAutospacing="1"/>
                                <w:outlineLvl w:val="1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6844E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БАЛКА двутавровая СТО АСЧМ 20-93, Ст. 3ПС/СП5</w:t>
                              </w:r>
                            </w:p>
                            <w:tbl>
                              <w:tblPr>
                                <w:tblW w:w="5000" w:type="pct"/>
                                <w:tblCellSpacing w:w="15" w:type="dxa"/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85"/>
                                <w:gridCol w:w="3045"/>
                              </w:tblGrid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348EB7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Спецификация</w:t>
                                    </w:r>
                                  </w:p>
                                </w:tc>
                                <w:tc>
                                  <w:tcPr>
                                    <w:tcW w:w="3000" w:type="dxa"/>
                                    <w:shd w:val="clear" w:color="auto" w:fill="348EB7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Цена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БАЛКА СТО АСЧМ 20-93 размер 20 Б1 (12000), Ст.3ПС/СП5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35480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БАЛКА СТО АСЧМ 20-93 размер 20 Б1 (н/д), Ст.3ПС/СП5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35280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БАЛКА СТО АСЧМ 20-93 размер 20 К1 (12000 ), Ст.3ПС/СП5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37780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БАЛКА СТО АСЧМ 20-93 размер 20 К1 (н/д), Ст.3ПС/СП5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37580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БАЛКА СТО АСЧМ 20-93 размер 20 К2 (12000), Ст.3ПС/СП5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37780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БАЛКА СТО АСЧМ 20-93 размер 20 Ш1 (12000), Ст.3ПС/СП5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39480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БАЛКА СТО АСЧМ 20-93 размер 20 Ш1 (н/д), Ст.3ПС/СП5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39280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БАЛКА СТО АСЧМ 20-93 размер 25 Б1 (12000), Ст.3СП/СП5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38780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БАЛКА СТО АСЧМ 20-93 размер 25 Б1 (н/д), Ст.3СП/СП5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38580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БАЛКА СТО АСЧМ 20-93 размер 25 Б2 (12000), Ст.3СП/СП5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38780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БАЛКА СТО АСЧМ 20-93 размер 25 К1 (12000), Ст.3ПС/СП5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37480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БАЛКА СТО АСЧМ 20-93 размер 25 К2 (12000), Ст.3ПС/СП5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37480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БАЛКА СТО АСЧМ 20-93 размер 25 Ш1 (12000), Ст.3ПС/СП5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40180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БАЛКА СТО АСЧМ 20-93 размер 30 Б1 (12000), Ст.3ПС/СП5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36580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БАЛКА СТО АСЧМ 20-93 размер 30 Б1 (н/д), Ст.3СП/ПС5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36380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БАЛКА СТО АСЧМ 20-93 размер 30 Б2 (12000), Ст.3СП/СП5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35780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БАЛКА СТО АСЧМ 20-93 размер 30 К1 (12000), Ст.3ПС/СП5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38480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БАЛКА СТО АСЧМ 20-93 размер 30 К2 (12000), Ст.3ПС/СП5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38480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БАЛКА СТО АСЧМ 20-93 размер 30 Ш2 (12000), Ст.3ПС/СП5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39980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БАЛКА СТО АСЧМ 20-93 размер 35 Б1 (12000), Ст.3СП/СП5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37980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lastRenderedPageBreak/>
                                      <w:t>БАЛКА СТО АСЧМ 20-93 размер 35 Б2 (12000), Ст.3СП/СП5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37980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БАЛКА СТО АСЧМ 20-93 размер 35 Ш1 (12000), Ст.3ПС/СП5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39880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БАЛКА СТО АСЧМ 20-93 размер 35 Ш1 (н/д), Ст.3ПС/СП5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39680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БАЛКА СТО АСЧМ 20-93 размер 40 Б1 (12000), Ст.3ПС/СП5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38580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БАЛКА СТО АСЧМ 20-93 размер 40 Б2 (12000), Ст.3СП/СП5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38580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БАЛКА СТО АСЧМ 20-93 размер 40 К1 (12000), Ст.3ПС/СП5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38980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БАЛКА СТО АСЧМ 20-93 размер 40 К1 (н/д), Ст.3ПС/СП5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38780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БАЛКА СТО АСЧМ 20-93 размер 40 К2 (12000), Ст.3ПС/СП5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38980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БАЛКА СТО АСЧМ 20-93 размер 40 Ш1 (12000), Ст.3ПС/СП5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39380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БАЛКА СТО АСЧМ 20-93 размер 40 Ш1 (н/д), Ст.3ПС/СП5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39180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БАЛКА СТО АСЧМ 20-93 размер 40 Ш2 (н/д), Ст.3ПС/СП5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39180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БАЛКА СТО АСЧМ 20-93 размер 45 Б1 (12000), Ст.3СП/ПС5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38380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БАЛКА СТО АСЧМ 20-93 размер 45 Б2 (12000), Ст.3СП/СП5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38380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БАЛКА СТО АСЧМ 20-93 размер 50 Б1 (12000), Ст.3СП/ПС5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38780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БАЛКА СТО АСЧМ 20-93 размер 50 Б1 (н/д), Ст.3СП/ПС5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38580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БАЛКА СТО АСЧМ 20-93 размер 50 Ш1 (12000), Ст.3ПС/СП5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38880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БАЛКА СТО АСЧМ 20-93 размер 50 Ш2 (12000), Ст.3ПС/СП5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38880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БАЛКА СТО АСЧМ 20-93 размер 50 Ш2 (н/д), Ст.3ПС/СП5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38680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БАЛКА СТО АСЧМ 20-93 размер 60 Б2 (12000), Ст.3ПС/СП5td&gt;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39380</w:t>
                                    </w:r>
                                  </w:p>
                                </w:tc>
                              </w:tr>
                            </w:tbl>
                            <w:p w:rsidR="006844EB" w:rsidRPr="006844EB" w:rsidRDefault="006844EB" w:rsidP="006844EB">
                              <w:pPr>
                                <w:spacing w:before="100" w:beforeAutospacing="1" w:after="100" w:afterAutospacing="1"/>
                                <w:outlineLvl w:val="1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6844E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Профнастил оцинкованный ГОСТ 24045-94</w:t>
                              </w:r>
                            </w:p>
                            <w:tbl>
                              <w:tblPr>
                                <w:tblW w:w="5000" w:type="pct"/>
                                <w:tblCellSpacing w:w="15" w:type="dxa"/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85"/>
                                <w:gridCol w:w="3045"/>
                              </w:tblGrid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348EB7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Спецификация</w:t>
                                    </w:r>
                                  </w:p>
                                </w:tc>
                                <w:tc>
                                  <w:tcPr>
                                    <w:tcW w:w="3000" w:type="dxa"/>
                                    <w:shd w:val="clear" w:color="auto" w:fill="348EB7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Цена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Профнастил (оц) 0.5x1000x6000 ГОСТ 24045-94 / С21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34450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Профнастил (оц) 0.55x1000x6000 ГОСТ 24045-94 / С21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35977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lastRenderedPageBreak/>
                                      <w:t>Профнастил (оц) 0.7x750x6000 ГОСТ 24045-94 / Н57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36078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Профнастил (оц) 0.7x750x6000 ГОСТ 24045-94 / Н75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36078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Профнастил (оц) 0.7x750x12000 ГОСТ 24045-94 / Н57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36078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Профнастил (оц) 0.7x750x12000 ГОСТ 24045-94 / Н75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36078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Профнастил (оц) 0.7x845x12000 ГОСТ 24045-94 / Н60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36078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Профнастил (оц) 0.7x1000x6000 ГОСТ 24045-94 / НС35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36078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Профнастил (оц) 0.7x1000x6000 ГОСТ 24045-94 / С21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36078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Профнастил (оц) 0.7x1000x6000 ГОСТ 24045-94 / С44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36078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Профнастил (оц) 0.7x1000x12000 ГОСТ 24045-94 / НС35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36078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Профнастил (оц) 0.8x750x5600 ГОСТ 24045-94 / Н75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36180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Профнастил (оц) 0.8x750x6000 ГОСТ 24045-94 / Н75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36180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Профнастил (оц) 0.8x750x6250 ГОСТ 24045-94 / Н75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36180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Профнастил (оц) 0.8x750x12000 ГОСТ 24045-94 / Н57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36180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Профнастил (оц) 0.8x750x12000 ГОСТ 24045-94 / Н75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36180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Профнастил (оц) 0.8x845x12000 ГОСТ 24045-94 / Н60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36180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Профнастил (оц) 0.9x750x12000 ГОСТ 24045-94 / Н75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34860</w:t>
                                    </w:r>
                                  </w:p>
                                </w:tc>
                              </w:tr>
                            </w:tbl>
                            <w:p w:rsidR="006844EB" w:rsidRPr="006844EB" w:rsidRDefault="006844EB" w:rsidP="006844EB">
                              <w:pPr>
                                <w:spacing w:before="100" w:beforeAutospacing="1" w:after="100" w:afterAutospacing="1"/>
                                <w:outlineLvl w:val="1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6844E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Профнастил оцинкованный</w:t>
                              </w:r>
                            </w:p>
                            <w:tbl>
                              <w:tblPr>
                                <w:tblW w:w="5000" w:type="pct"/>
                                <w:tblCellSpacing w:w="15" w:type="dxa"/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85"/>
                                <w:gridCol w:w="3045"/>
                              </w:tblGrid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348EB7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Спецификация</w:t>
                                    </w:r>
                                  </w:p>
                                </w:tc>
                                <w:tc>
                                  <w:tcPr>
                                    <w:tcW w:w="3000" w:type="dxa"/>
                                    <w:shd w:val="clear" w:color="auto" w:fill="348EB7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Цена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Профнастил (оц) 0.5x1100x2000 / С10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34962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Профнастил (оц) 0.5x1150x2000 / С8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34962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Профнастил (оц) 0.5x1150x2500 / С8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34962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Профнастил (оц) 0.5x1150x3500 / С8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34962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Профнастил (оц) 0.5x1150x6000 / С8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34962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lastRenderedPageBreak/>
                                      <w:t>Профнастил (оц) 0.55x1150x6000 / С8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35977</w:t>
                                    </w:r>
                                  </w:p>
                                </w:tc>
                              </w:tr>
                            </w:tbl>
                            <w:p w:rsidR="006844EB" w:rsidRPr="006844EB" w:rsidRDefault="006844EB" w:rsidP="006844EB">
                              <w:pPr>
                                <w:spacing w:before="100" w:beforeAutospacing="1" w:after="100" w:afterAutospacing="1"/>
                                <w:outlineLvl w:val="1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6844E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ЛИСТ г/к ГОСТ 16523-89, 14637-89</w:t>
                              </w:r>
                            </w:p>
                            <w:tbl>
                              <w:tblPr>
                                <w:tblW w:w="5000" w:type="pct"/>
                                <w:tblCellSpacing w:w="15" w:type="dxa"/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85"/>
                                <w:gridCol w:w="3045"/>
                              </w:tblGrid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348EB7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Спецификация</w:t>
                                    </w:r>
                                  </w:p>
                                </w:tc>
                                <w:tc>
                                  <w:tcPr>
                                    <w:tcW w:w="3000" w:type="dxa"/>
                                    <w:shd w:val="clear" w:color="auto" w:fill="348EB7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Цена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ГОСТ 16523-89, 14637 размер 1,5х1250х2500 Ст1-2 ПС/СП5 (НЛМК)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24720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ГОСТ 16523-89, 14637 размер 1,5х1250х2500 Ст3СП/ПС5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24520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ГОСТ 16523-89, 14637 размер 2,0х1250х2500 Ст3СП/ПС5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23520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ГОСТ 16523-89, 14637 размер 2,5х1250х2500 Ст3СП/ПС5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24120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ГОСТ 16523-89, 14637 размер 3,0х1250х2500 Ст3СП/ПС5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23120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ГОСТ 16523-89, 14637 размер 3,0х1500х6000 Ст3СП/ПС5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23220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ГОСТ 16523-89, 14637 размер 3,0х1500х6000 Ст3СП/ПС5 (НЛМК)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23220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ГОСТ 16523-97, 14637 размер 3,0х1250х2500 Ст3СП/ПС5 (НЛМК)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23120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ГОСТ 19903-74, 14637 размер 4х1500х6000 Ст3СП/ПС5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22720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ГОСТ 19903-74, 14637 размер 4х1500х6000 Ст3СП/ПС5 (НЛМК)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22720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ГОСТ 19903-74, 14637 размер 5х1500х6000 Ст3СП/ПС5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22920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ГОСТ 19903-74, 14637 размер 6х1500х6000 Ст3СП/ПС5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23020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ГОСТ 19903-74, 14637 размер 6х1500х6000 Ст3СП/ПС5 (НЛМК)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23020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ГОСТ 19903-74, 14637 размер 7х1500х6000 Ст3СП/ПС5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23320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ГОСТ 19903-74, 14637 размер 8х1500х6000 Ст3СП/ПС5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22720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ГОСТ 19903-74, 14637 размер 8х1500х6000 Ст3СП/ПС5 (НЛМК)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22720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ГОСТ 19903-74, 14637 размер 8х2000х6000 Ст3СП/ПС5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24220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ГОСТ 19903-74, 14637 размер 8х2000х8000 Ст3СП/ПС5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24920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ГОСТ 19903-74, 14637 размер 10х1500х6000 Ст3СП/ПС5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22720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ГОСТ 19903-74, 14637 размер 10х1500х6000 Ст3СП/ПС5 (НЛМК)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22720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lastRenderedPageBreak/>
                                      <w:t>ЛИСТ г/к ГОСТ 19903-74, 14637 размер 10х2000х6000 Ст3СП/ПС5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24220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ГОСТ 19903-74, 14637 размер 10х2000х8000 Ст3СП/ПС5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24220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ГОСТ 19903-74, 14637 размер 12х1500х6000 Ст3СП/ПС5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22820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ГОСТ 19903-74, 14637 размер 12х1500х6000 Ст3СП/ПС5 (НЛМК)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22820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ГОСТ 19903-74, 14637 размер 12х2000х6000 Ст3СП/ПС5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23720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ГОСТ 19903-74, 14637 размер 12х2000х7000 Ст3СП/ПС5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23120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ГОСТ 19903-74, 14637 размер 12х2000х7500 Ст3СП/ПС5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23120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ГОСТ 19903-74, 14637 размер 12х2000х8000 Ст3СП/ПС5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24920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ГОСТ 19903-74, 14637 размер 14х1500х6000 Ст3СП/ПС5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23720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ГОСТ 19903-74, 14637 размер 14х2000х6000 Ст3СП/ПС5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23920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ГОСТ 19903-74, 14637 размер 14х2000х8000 Ст3СП/ПС5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24220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ГОСТ 19903-74, 14637 размер 16х1500х5500 Ст3СП/ПС5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22920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ГОСТ 19903-74, 14637 размер 16х1500х5600 Ст3СП/ПС5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22920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ГОСТ 19903-74, 14637 размер 16х1500х5900 Ст3СП/ПС5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22920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ГОСТ 19903-74, 14637 размер 16х1500х6000 Ст3СП/ПС5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23420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ГОСТ 19903-74, 14637 размер 16х1500х6000 Ст3СП/ПС5 (Камасталь)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23420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ГОСТ 19903-74, 14637 размер 16х2000х6000 Ст3СП/ПС5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24020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ГОСТ 19903-74, 14637 размер 16х2000х8000 Ст3СП/ПС5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25320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ГОСТ 19903-74, 14637 размер 18х1500х6000 Ст3СП/ПС5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23420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ГОСТ 19903-74, 14637 размер 18х1500х6000 Ст3СП/ПС5 (Камасталь)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23320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ГОСТ 19903-74, 14637 размер 18х2000х6000 Ст3СП/ПС5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24220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ГОСТ 19903-74, 14637 размер 20х1500х5500 Ст3СП/ПС5 (Ашинский)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23120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ГОСТ 19903-74, 14637 размер 20х1500х5600 Ст3СП/ПС5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23120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ГОСТ 19903-74, 14637 размер 20х1500х5800 Ст3СП/ПС5 (Ашинский)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23120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lastRenderedPageBreak/>
                                      <w:t>ЛИСТ г/к ГОСТ 19903-74, 14637 размер 20х1500х6000 Ст3СП/ПС5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23620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ГОСТ 19903-74, 14637 размер 20х1500х6000 Ст3СП/ПС5 (Камасталь)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23620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ГОСТ 19903-74, 14637 размер 22х1500х5500 Ст3ПС/СП5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23420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ГОСТ 19903-74, 14637 размер 22х1500х6000 Ст3СП/ПС5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23920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ГОСТ 19903-74, 14637 размер 22х2000х6000 Ст3СП/ПС5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24120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ГОСТ 19903-74, 14637 размер 25х1500х5500 Ст3СП/ПС5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23420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ГОСТ 19903-74, 14637 размер 25х1500х6000 Ст3СП/ПС5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24120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ГОСТ 19903-74, 14637 размер 30х 2000×5500-6000 Cт3СП/ПС5 (Ашинский МЗ)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23120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ГОСТ 19903-74, 14637 размер 30х1500х5800 Cт3СП/ПС5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22920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ГОСТ 19903-74, 14637 размер 30х1500х5900 Cт3СП/ПС5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23120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ГОСТ 19903-74, 14637 размер 30х1500х6000 Cт3СП/ПС5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23820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ГОСТ 19903-74, 14637 размер 30х2000х6000 Ст3СП/ПС5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23820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ГОСТ 19903-74, 14637 размер 32х2000х6000 Cт3СП/ПС5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25720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ГОСТ 19903-74, 14637 размер 36х1500х6900 Cт3СП/ПС5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23920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ГОСТ 19903-74, 14637 размер 36х2000х6000 Cт3СП/ПС5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25420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ГОСТ 19903-74, 14637 размер 40х1500х6000 Ст3СП/ПС2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23920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ГОСТ 19903-74, 14637 размер 40х2000х6000 Ст3СП/ПС5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23720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ГОСТ 19903-74, 14637 размер 45х1500х7200 Ст3СП/ПС5 (Ашинский)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24920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ГОСТ 19903-74, 14637 размер 50х1500х6000 Ст3СП/ПС5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24220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ГОСТ 19903-74, 14637 размер 50х2000х6000 Ст3СП/ПС5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23920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ГОСТ 19903-74, 14637 размер 70х1500х6000 Ст3СП/ПС5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29820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ГОСТ 19903-74, 14637 размер 80х1500х6000 Ст3СП/ПС5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29820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ГОСТ 19903-74, 14637 размер 90х1500х6000 Ст3СП/ПС5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30520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ГОСТ 19903-74, 14637 размер 120х1500х6000 Ст3СП/ПС5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32520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lastRenderedPageBreak/>
                                      <w:t>ЛИСТ г/к ГОСТ 19903-74, 14637 размер 140х1450х6000 Ст3СП/ПС5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32120</w:t>
                                    </w:r>
                                  </w:p>
                                </w:tc>
                              </w:tr>
                            </w:tbl>
                            <w:p w:rsidR="006844EB" w:rsidRPr="006844EB" w:rsidRDefault="006844EB" w:rsidP="006844EB">
                              <w:pPr>
                                <w:spacing w:before="100" w:beforeAutospacing="1" w:after="100" w:afterAutospacing="1"/>
                                <w:outlineLvl w:val="1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6844E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ЛИСТ г/к низколегированный ГОСТ 19281-89, 17066-94</w:t>
                              </w:r>
                            </w:p>
                            <w:tbl>
                              <w:tblPr>
                                <w:tblW w:w="5000" w:type="pct"/>
                                <w:tblCellSpacing w:w="15" w:type="dxa"/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85"/>
                                <w:gridCol w:w="3045"/>
                              </w:tblGrid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348EB7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Спецификация</w:t>
                                    </w:r>
                                  </w:p>
                                </w:tc>
                                <w:tc>
                                  <w:tcPr>
                                    <w:tcW w:w="3000" w:type="dxa"/>
                                    <w:shd w:val="clear" w:color="auto" w:fill="348EB7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Цена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низколегированный ГОСТ 17066-94 размер 2х1250х2500 Ст09Г2С-12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27990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низколегированный ГОСТ 17066-94 размер 3х1250х2500 Ст09Г2С-12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25490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низколегированный ГОСТ 17066-94 размер 3х1250х2500 Ст09Г2С-12 (НЛМК)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25490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низколегированный ГОСТ 19281-89 размер 4х1500х6000 Ст09Г2С-12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25390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низколегированный ГОСТ 19281-89 размер 4х1500х6000 Ст09Г2С-12 (НЛМК)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25390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низколегированный ГОСТ 19281-89 размер 5х1500х6000 Ст09Г2С-12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25290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низколегированный ГОСТ 19281-89 размер 5х1500х6000 Ст09Г2С-12 (НЛМК)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25290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низколегированный ГОСТ 19281-89 размер 6х1500х6000 Ст09Г2С-12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25090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низколегированный ГОСТ 19281-89 размер 6х1500х6000 Ст09Г2С-12 (НЛМК)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25090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низколегированный ГОСТ 19281-89 размер 7х1500х6000 Ст09Г2С-12 (НЛМК)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27090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низколегированный ГОСТ 19281-89 размер 8х1500х6000 Ст09Г2С-12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25090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низколегированный ГОСТ 19281-89 размер 8х1500х6000 Ст09Г2С-12 (НЛМК)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25090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низколегированный ГОСТ 19281-89 размер 8х2000х6000 Ст09Г2С-12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26490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низколегированный ГОСТ 19281-89 размер 8х2000х8000 Ст09Г2С-12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28890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низколегированный ГОСТ 19281-89 размер 10х1500х6000 Ст09Г2С-12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25090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низколегированный ГОСТ 19281-89 размер 10х1500х6000 Ст09Г2С-12 (НЛМК)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25090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низколегированный ГОСТ 19281-89 размер 10х2000х5500 -5700 Ст09Г2С-12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24490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низколегированный ГОСТ 19281-89 размер 10х2000х6000 Ст09Г2С-12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25490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низколегированный ГОСТ 19281-89 размер 10х2000х8000 Ст09Г2С-12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26990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низколегированный ГОСТ 19281-89 размер 12х1500х6000 Ст09Г2С-12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25190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lastRenderedPageBreak/>
                                      <w:t>ЛИСТ г/к низколегированный ГОСТ 19281-89 размер 12х1500х6000 Ст09Г2С-12 (НЛМК)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25190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низколегированный ГОСТ 19281-89 размер 12х2000х6000 Ст09Г2С-12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26690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низколегированный ГОСТ 19281-89 размер 14х1500х5600 Ст09Г2С-12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25490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низколегированный ГОСТ 19281-89 размер 14х1500х6000 Ст09Г2С-12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26090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низколегированный ГОСТ 19281-89 размер 14х1500х6500 Ст09Г2С-12 (Ашинский)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25490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низколегированный ГОСТ 19281-89 размер 14х1500х6900 Ст09Г2С-12 (Ашинский)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25490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низколегированный ГОСТ 19281-89 размер 14х2000х6000 Ст09Г2С-12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26190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низколегированный ГОСТ 19281-89 размер 16х1500х5300-5900 Ст09Г2С-12 (Ашинский)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24690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низколегированный ГОСТ 19281-89 размер 16х1500х6000 Ст09Г2С-12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25290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низколегированный ГОСТ 19281-89 размер 16х2000х6000 Ст09Г2С-12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25290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низколегированный ГОСТ 19281-89 размер 18х1500х5500 Ст09Г2С-12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24990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низколегированный ГОСТ 19281-89 размер 18х1500х6000 Ст09Г2С-12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25590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низколегированный ГОСТ 19281-89 размер 18х2000х6000 Ст09Г2С-12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26590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низколегированный ГОСТ 19281-89 размер 20х1500х5500 Ст09Г2С-12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24890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низколегированный ГОСТ 19281-89 размер 20х1500х6000 Ст09Г2С-12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25490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низколегированный ГОСТ 19281-89 размер 20х2000х6000 Ст09Г2С-12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25590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низколегированный ГОСТ 19281-89 размер 22х1500х6000 Ст09Г2С-12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28090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низколегированный ГОСТ 19281-89 размер 22х2000х6000 Ст09Г2С-12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26790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низколегированный ГОСТ 19281-89 размер 25х1500х6000 Ст09Г2С-12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26490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низколегированный ГОСТ 19281-89 размер 25х2000х6000 Ст09Г2С-12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27190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низколегированный ГОСТ 19281-89 размер 30х1500х6000 Ст09Г2С-12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26090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низколегированный ГОСТ 19281-89 размер 30х2000х6000 Ст09Г2С-12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26790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низколегированный ГОСТ 19281-89 размер 32х1500х5900 Ст09Г2С-12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26390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низколегированный ГОСТ 19281-89 размер 32х1500х6000 Ст09Г2С-12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26390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lastRenderedPageBreak/>
                                      <w:t>ЛИСТ г/к низколегированный ГОСТ 19281-89 размер 32х1500х6500 Ст09Г2С-12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25890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низколегированный ГОСТ 19281-89 размер 32х2000х6000 Ст09Г2С-12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27790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низколегированный ГОСТ 19281-89 размер 36х1500х5900 Ст09Г2С-12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27090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низколегированный ГОСТ 19281-89 размер 36х1500х6000 Ст09Г2С-12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27990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низколегированный ГОСТ 19281-89 размер 36х2000х6000 Ст09Г2С-12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27490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низколегированный ГОСТ 19281-89 размер 40х1500х6000 Ст09Г2С-12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25890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низколегированный ГОСТ 19281-89 размер 40х2000х6000 Ст09Г2С-12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25890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низколегированный ГОСТ 19281-89 размер 45х1500х6000 Ст09Г2С-12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28290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низколегированный ГОСТ 19281-89 размер 50х1500х6000 Ст09Г2С-12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26490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низколегированный ГОСТ 19281-89 размер 50х2000-2100х4800-5300 Ст09Г2С-12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25890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низколегированный ГОСТ 19281-89 размер 50х2000х5700 Ст09Г2С-12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25890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низколегированный ГОСТ 19281-89 размер 50х2000х6000 Ст09Г2С-12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26490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низколегированный ГОСТ 19281-89 размер 60х1500х6000 Ст09Г2С-12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31990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низколегированный ГОСТ 19281-89 размер 70х2000х6000 Ст09Г2С-12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33690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низколегированный ГОСТ 19281-89 размер 80х1500х6000 Ст09Г2С-12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33690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низколегированный ГОСТ 19281-89 размер 100х1500х6000 Ст09Г2С-12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33690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низколегированный ГОСТ 19281-89 размер 140х1500х6000 Ст09Г2С-12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36390</w:t>
                                    </w:r>
                                  </w:p>
                                </w:tc>
                              </w:tr>
                            </w:tbl>
                            <w:p w:rsidR="006844EB" w:rsidRPr="006844EB" w:rsidRDefault="006844EB" w:rsidP="006844EB">
                              <w:pPr>
                                <w:spacing w:before="100" w:beforeAutospacing="1" w:after="100" w:afterAutospacing="1"/>
                                <w:outlineLvl w:val="1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6844E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ЛИСТ г/к просечно-вытяжной ТУ 1122-020-70457409-2004</w:t>
                              </w:r>
                            </w:p>
                            <w:tbl>
                              <w:tblPr>
                                <w:tblW w:w="5000" w:type="pct"/>
                                <w:tblCellSpacing w:w="15" w:type="dxa"/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85"/>
                                <w:gridCol w:w="3045"/>
                              </w:tblGrid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348EB7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Спецификация</w:t>
                                    </w:r>
                                  </w:p>
                                </w:tc>
                                <w:tc>
                                  <w:tcPr>
                                    <w:tcW w:w="3000" w:type="dxa"/>
                                    <w:shd w:val="clear" w:color="auto" w:fill="348EB7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Цена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ПВЛ 406 ширина 720мм ТУ 1122-020-70457409-2004 Ст3ПС/СП5 (СЦ)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25900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ПВЛ 406 ширина 1000мм ТУ 1122-020-70457409-2004 Ст3ПС/СП5 (СЦ)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28800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ПВЛ 506 ширина 1000мм ТУ 1122-020-70457409-2004 Ст3ПС/СП5 (СЦ)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28800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ПВЛ 508 ширина 1000мм ТУ 1122-020-70457409-2004 Ст3ПС/СП5 (СЦ)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28800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lastRenderedPageBreak/>
                                      <w:t>ЛИСТ ПВЛ 510 ширина 1000мм ТУ 1122-020-70457409-2004 Ст3ПС/СП5 (СЦ)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28800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ПВЛ некондиционный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9900</w:t>
                                    </w:r>
                                  </w:p>
                                </w:tc>
                              </w:tr>
                            </w:tbl>
                            <w:p w:rsidR="006844EB" w:rsidRPr="006844EB" w:rsidRDefault="006844EB" w:rsidP="006844EB">
                              <w:pPr>
                                <w:spacing w:before="100" w:beforeAutospacing="1" w:after="100" w:afterAutospacing="1"/>
                                <w:outlineLvl w:val="1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6844E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ЛИСТ оцинкованный ГОСТ 14918-80</w:t>
                              </w:r>
                            </w:p>
                            <w:tbl>
                              <w:tblPr>
                                <w:tblW w:w="5000" w:type="pct"/>
                                <w:tblCellSpacing w:w="15" w:type="dxa"/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85"/>
                                <w:gridCol w:w="3045"/>
                              </w:tblGrid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348EB7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Спецификация</w:t>
                                    </w:r>
                                  </w:p>
                                </w:tc>
                                <w:tc>
                                  <w:tcPr>
                                    <w:tcW w:w="3000" w:type="dxa"/>
                                    <w:shd w:val="clear" w:color="auto" w:fill="348EB7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Цена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оцинкованный ГОСТ 14918-80 размер 0,50х1250х2500мм Ст.08кп/пс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42000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оцинкованный ГОСТ 14918-80 размер 0,55х1250х2500мм Ст.08кп/пс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40700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оцинкованный ГОСТ 14918-80 размер 0,70х1250х2500мм Ст.08кп/пс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40700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оцинкованный ГОСТ 14918-80 размер 0,80х1250х2500мм Ст.08кп/пс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40700</w:t>
                                    </w:r>
                                  </w:p>
                                </w:tc>
                              </w:tr>
                            </w:tbl>
                            <w:p w:rsidR="006844EB" w:rsidRPr="006844EB" w:rsidRDefault="006844EB" w:rsidP="006844EB">
                              <w:pPr>
                                <w:spacing w:before="100" w:beforeAutospacing="1" w:after="100" w:afterAutospacing="1"/>
                                <w:outlineLvl w:val="1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6844E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ЛИСТ рифленый ГОСТ 8568-77</w:t>
                              </w:r>
                            </w:p>
                            <w:tbl>
                              <w:tblPr>
                                <w:tblW w:w="5000" w:type="pct"/>
                                <w:tblCellSpacing w:w="15" w:type="dxa"/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85"/>
                                <w:gridCol w:w="3045"/>
                              </w:tblGrid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348EB7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Спецификация</w:t>
                                    </w:r>
                                  </w:p>
                                </w:tc>
                                <w:tc>
                                  <w:tcPr>
                                    <w:tcW w:w="3000" w:type="dxa"/>
                                    <w:shd w:val="clear" w:color="auto" w:fill="348EB7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Цена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ГОСТ 8568-77 размер 3х1250х2500мм с чечевичным рифлением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24240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ГОСТ 8568-77 размер 3х1250х2500мм с чечевичным рифлением (НЛМК)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24440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ГОСТ 8568-77 размер 4х1500х6000мм с ромбическим рифлением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23940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ГОСТ 8568-77 размер 4х1500х6000мм с чечевичным рифлением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23840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ГОСТ 8568-77 размер 4х1500х6000мм с чечевичным рифлением (НЛМК)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24040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ГОСТ 8568-77 размер 5х1500х6000мм с ромбическим рифлением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24440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ГОСТ 8568-77 размер 5х1500х6000мм с чечевичным рифлением (НЛМК)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23940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ГОСТ 8568-77 размер 6х1500х6000мм с ромбическим рифлением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23940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ГОСТ 8568-77 размер 6х1500х6000мм с чечевичным рифлением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23940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ГОСТ 8568-77 размер 6х1500х6000мм с чечевичным рифлением (НЛМК)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24140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ГОСТ 8568-77 размер 8х1500х6000мм с чечевичным рифлением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23940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г/к ГОСТ 8568-77 размер 10х1500х6000мм с чечевичным рифлением (НЛМК)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25240</w:t>
                                    </w:r>
                                  </w:p>
                                </w:tc>
                              </w:tr>
                            </w:tbl>
                            <w:p w:rsidR="006844EB" w:rsidRPr="006844EB" w:rsidRDefault="006844EB" w:rsidP="006844EB">
                              <w:pPr>
                                <w:spacing w:before="100" w:beforeAutospacing="1" w:after="100" w:afterAutospacing="1"/>
                                <w:outlineLvl w:val="1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6844E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ЛИСТ х/к ГОСТ 16523-89, 9045-80</w:t>
                              </w:r>
                            </w:p>
                            <w:tbl>
                              <w:tblPr>
                                <w:tblW w:w="5000" w:type="pct"/>
                                <w:tblCellSpacing w:w="15" w:type="dxa"/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85"/>
                                <w:gridCol w:w="3045"/>
                              </w:tblGrid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348EB7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lastRenderedPageBreak/>
                                      <w:t>Спецификация</w:t>
                                    </w:r>
                                  </w:p>
                                </w:tc>
                                <w:tc>
                                  <w:tcPr>
                                    <w:tcW w:w="3000" w:type="dxa"/>
                                    <w:shd w:val="clear" w:color="auto" w:fill="348EB7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Цена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х/к ГОСТ 16523-89, 9045-80 размер 0,7х1250х2500мм Ст.08кп/пс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29180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х/к ГОСТ 16523-89, 9045-80 размер 0,7х1250х2500мм Ст.08пс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29180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х/к ГОСТ 16523-89, 9045-80 размер 0,7х1250х2500мм Ст.08пс (НЛМК)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29380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х/к ГОСТ 16523-89, 9045-80 размер 0,8х1250х2500мм Ст.08кп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29380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х/к ГОСТ 16523-89, 9045-80 размер 0,8х1250х2500мм Ст.08пс (НЛМК)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29380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х/к ГОСТ 16523-89, 9045-80 размер 1,0х1250х2500мм Ст.08пс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29180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х/к ГОСТ 16523-89, 9045-80 размер 1,0х1250х2500мм Ст.08пс (ММК)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29180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х/к ГОСТ 16523-89, 9045-80 размер 1,0х1250х2500мм Ст.08пс (НЛМК)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29180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х/к ГОСТ 16523-89, 9045-80 размер 1,5х1250х2500мм Ст.08кп/пс (НЛМК)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28780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х/к ГОСТ 16523-89, 9045-80 размер 2,0х1250х2500мм Ст.08кп/пс (НЛМК)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28780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ЛИСТ х/к ГОСТ 16523-89, 9045-80 размер 3,0х1250х2500мм Ст.08 КП/ПС (НЛМК)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29380</w:t>
                                    </w:r>
                                  </w:p>
                                </w:tc>
                              </w:tr>
                            </w:tbl>
                            <w:p w:rsidR="006844EB" w:rsidRPr="006844EB" w:rsidRDefault="006844EB" w:rsidP="006844EB">
                              <w:pPr>
                                <w:spacing w:before="100" w:beforeAutospacing="1" w:after="100" w:afterAutospacing="1"/>
                                <w:outlineLvl w:val="1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6844E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СЕТКА СВАРНАЯ</w:t>
                              </w:r>
                            </w:p>
                            <w:tbl>
                              <w:tblPr>
                                <w:tblW w:w="5000" w:type="pct"/>
                                <w:tblCellSpacing w:w="15" w:type="dxa"/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85"/>
                                <w:gridCol w:w="3045"/>
                              </w:tblGrid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348EB7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Спецификация</w:t>
                                    </w:r>
                                  </w:p>
                                </w:tc>
                                <w:tc>
                                  <w:tcPr>
                                    <w:tcW w:w="3000" w:type="dxa"/>
                                    <w:shd w:val="clear" w:color="auto" w:fill="348EB7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Цена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Сетка сварная 4х100х100 (2000х3000), ВР-I, ГОСТ 23279-85, ТУ-1276-001-70457409-2011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65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Сетка сварная 4х200х200 (2000х6000), ВР-I, ГОСТ 23279-85, ТУ-1276-001-70457409-2011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32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Сетка сварная 5х100х100 (2000х3000), ВР-I, ГОСТ 23279-85, ТУ-1276-001-70457409-2011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88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Сетка сварная 5х100х100 (2000х6000), ВР-I, ГОСТ 23279-85, ТУ-1276-001-70457409-2011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95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Сетка сварная 5х150х150 (2000х6000), ВР-I, ГОСТ 23279-85, ТУ-1276-001-70457409-2011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63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Сетка сварная 6х100х100 (2000х6000), A-I, ГОСТ 23279-85, ТУ-1276-001-70457409-2011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151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Сетка сварная 6х100х110 (2000х6000), A-I, ГОСТ 23279-85, ТУ-1276-001-70457409-2011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Сетка сварная 6х150х150 (2000х6000), А500С, ГОСТ 23279-85, ТУ-1276-001-70457409-2011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Сетка сварная 6х150х150 (2000х6000), В500С, ГОСТ 23279-85, ТУ-1276-001-70457409-2011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lastRenderedPageBreak/>
                                      <w:t>Сетка сварная 6х200х200 (2000х6000), А500С, ГОСТ 23279-85, ТУ-1276-001-70457409-2011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73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Сетка сварная 8х100х100 (2000х6000), А500С, ГОСТ 23279-85 ТУ-1276-270-36554501-08 (НЕСТАНДАРТ!)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245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Сетка сварная 8х100х100 (2000х6000), В500С, ГОСТ 23279-85, ТУ-1276-270-36554501-08 (НЕСТАНДАРТ!)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Сетка сварная 8х100х100 (2350х5950), В500С, ГОСТ 23279-85, ТУ-1276-001-70457409-2011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Сетка сварная 8х150х150 (2000х6000), В500С, ГОСТ 23279-85, ТУ-1276-001-70457409-2011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169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Сетка сварная 8х200х200 (1300х6000), В500С, ГОСТ 23279-85, ТУ-1276-001-70457409-2011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130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Сетка сварная 8х200х200 (1500х6000), В500С, ГОСТ 23279-85, ТУ-1276-001-70457409-2011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130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Сетка сварная 8х200х200 (2000х6000), А500С, ГОСТ 23279-85, ТУ-1276-001-70457409-2011 (кантованная)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126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Сетка сварная 10х100х100 (2000х6000), А500С, ГОСТ 23279-85, ТУ-1276-001-70457409-2011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389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Сетка сварная 10х150х150 (2000х6000), А500С, ГОСТ 23279-85, ТУ-1276-001-70457409-2011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262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Сетка сварная 10х200х200 (2000х6000), А500С, ГОСТ 23279-85, ТУ-1276-001-70457409-2011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193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Сетка сварная 12х100х100 (2000х6000), А500С, ГОСТ 23279-85, ТУ-1276-001-70457409-2011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598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Сетка сварная 12х150х150 (2000х6000), А500С, ГОСТ 23279-85, ТУ-1276-001-70457409-2011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395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Сетка сварная 12х200х200 (2000х6000), А500С, ГОСТ 23279-85, ТУ-1276-001-70457409-2011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303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Сетка сварная 12х200х200 (2000х6000), А500С, ГОСТ 23279-85, ТУ-1276-001-70457409-2011 (нестандартный выпуск)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294</w:t>
                                    </w:r>
                                  </w:p>
                                </w:tc>
                              </w:tr>
                            </w:tbl>
                            <w:p w:rsidR="006844EB" w:rsidRPr="006844EB" w:rsidRDefault="006844EB" w:rsidP="006844EB">
                              <w:pPr>
                                <w:spacing w:before="100" w:beforeAutospacing="1" w:after="100" w:afterAutospacing="1"/>
                                <w:outlineLvl w:val="1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6844E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КАТАНКА ГОСТ 10136-95, ТУ 14-15-213-89, ТУ 14-1-5282-94</w:t>
                              </w:r>
                            </w:p>
                            <w:tbl>
                              <w:tblPr>
                                <w:tblW w:w="5000" w:type="pct"/>
                                <w:tblCellSpacing w:w="15" w:type="dxa"/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85"/>
                                <w:gridCol w:w="3045"/>
                              </w:tblGrid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348EB7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Спецификация</w:t>
                                    </w:r>
                                  </w:p>
                                </w:tc>
                                <w:tc>
                                  <w:tcPr>
                                    <w:tcW w:w="3000" w:type="dxa"/>
                                    <w:shd w:val="clear" w:color="auto" w:fill="348EB7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Цена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Катанка размер 6,5мм (в бухтах) ГОСТ 30136-95 Ст3ПС/СП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27280</w:t>
                                    </w:r>
                                  </w:p>
                                </w:tc>
                              </w:tr>
                            </w:tbl>
                            <w:p w:rsidR="006844EB" w:rsidRPr="006844EB" w:rsidRDefault="006844EB" w:rsidP="006844EB">
                              <w:pPr>
                                <w:spacing w:before="100" w:beforeAutospacing="1" w:after="100" w:afterAutospacing="1"/>
                                <w:outlineLvl w:val="1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6844E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АРМАТУРА ГОСТ 5781-82 класс А-I</w:t>
                              </w:r>
                            </w:p>
                            <w:tbl>
                              <w:tblPr>
                                <w:tblW w:w="5000" w:type="pct"/>
                                <w:tblCellSpacing w:w="15" w:type="dxa"/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85"/>
                                <w:gridCol w:w="3045"/>
                              </w:tblGrid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348EB7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Спецификация</w:t>
                                    </w:r>
                                  </w:p>
                                </w:tc>
                                <w:tc>
                                  <w:tcPr>
                                    <w:tcW w:w="3000" w:type="dxa"/>
                                    <w:shd w:val="clear" w:color="auto" w:fill="348EB7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Цена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Kатанка размер 6,5мм (6000) ГОСТ 30136-95 Ст3ПС/СП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27980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Aрматура ГОСТ 5781-82 класс А-I размер 6мм (6000) Ст.3ПС/СП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30340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Aрматура ГОСТ 5781-82 класс А-I размер 6мм (в бухтах) Ст.3ПС/СП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28940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lastRenderedPageBreak/>
                                      <w:t>Арматура ГОСТ 5781-82 класс А-I размер 8мм (6000) Ст.3ПС/СП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29940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Арматура ГОСТ 5781-82 класс А-I размер 8мм (в бухтах) Ст.3ПС/СП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28940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Арматура ГОСТ 5781-82 класс А-I размер 10мм (11700) Ст.3ПС/СП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27940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Арматура ГОСТ 5781-82 класс А-I размер 10мм (в бухтах) Ст.3ПС/СП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28940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Арматура ГОСТ 5781-82 класс А-I размер 12мм (11700) Ст.3ПС/СП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27940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Арматура ГОСТ 5781-82 класс А-I размер 12мм (в бухтах) Ст.3ПС/СП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29940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Арматура ГОСТ 5781-82 класс А-I размер 14мм (11700) Ст.3ПС/СП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26740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Арматура ГОСТ 5781-82 класс А-I размер 16мм (11700) Ст.3ПС/СП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26740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Арматура ГОСТ 5781-82 класс А-I размер 18мм (11700) Ст.3ПС/СП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26640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Арматура ГОСТ 5781-82 класс А-I размер 20мм (11700) Ст.3ПС/СП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26640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Арматура ГОСТ 5781-82 класс А-I размер 22мм (11700) Ст.3ПС/СП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26640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Арматура ГОСТ 5781-82 класс А-I размер 25мм (11700) Ст.3ПС/СП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26740</w:t>
                                    </w:r>
                                  </w:p>
                                </w:tc>
                              </w:tr>
                            </w:tbl>
                            <w:p w:rsidR="006844EB" w:rsidRPr="006844EB" w:rsidRDefault="006844EB" w:rsidP="006844EB">
                              <w:pPr>
                                <w:spacing w:before="100" w:beforeAutospacing="1" w:after="100" w:afterAutospacing="1"/>
                                <w:outlineLvl w:val="1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6844E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АРМАТУРА СТО АСЧМ 7-93 класс А500С, ГОСТ Р 52544</w:t>
                              </w:r>
                            </w:p>
                            <w:tbl>
                              <w:tblPr>
                                <w:tblW w:w="5000" w:type="pct"/>
                                <w:tblCellSpacing w:w="15" w:type="dxa"/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85"/>
                                <w:gridCol w:w="3045"/>
                              </w:tblGrid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348EB7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Спецификация</w:t>
                                    </w:r>
                                  </w:p>
                                </w:tc>
                                <w:tc>
                                  <w:tcPr>
                                    <w:tcW w:w="3000" w:type="dxa"/>
                                    <w:shd w:val="clear" w:color="auto" w:fill="348EB7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Цена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Арматура СТО АСЧМ 7-93 класс B500С 6мм (в бухтах) Ст3ПС/СП, ТУ 14-1-5558-2007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28940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Арматура СТО АСЧМ 7-93 класс А500С 6мм (6000) Ст3ПС/СП, ТУ 14-1-5580-2009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29440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Арматура СТО АСЧМ 7-93 класс А500С 6мм (в бухтах) Ст3ПС/СП, ТУ 14-1-5580-2009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28940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Арматура СТО АСЧМ 7-93 класс В500С 8мм (в бухтах) Ст3ПС/СП, ГОСТ 52544-2006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30340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Арматура класс А500С 8мм (в бухтах) Ст3ПС/СП, ТУ 14-1-5580-2009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30340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Арматура СТО АСЧМ 7-93 класс А500С 8мм (11700) Ст3ПС (ММК)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29940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Арматура СТО АСЧМ 7-93 класс А500С 8мм (в бухтах) Ст3ПС/СП(ММК)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30340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Арматура СТО АСЧМ 7-93 класс А500С 10мм (в бухтах) Ст3ПС, ТУ 14-1-5580-2009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28940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Арматура СТО АСЧМ 7-93 класс А500С 10мм (11700) Ст3ПС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28240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lastRenderedPageBreak/>
                                      <w:t>Арматура СТО АСЧМ 7-93 класс А500С 10мм (в бухтах) Ст3ПС (ММК)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28940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Арматура СТО АСЧМ 7-93 класс А500С 12мм (11700) Ст3ПС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28440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Арматура СТО АСЧМ 7-93 класс А500С 12мм (11700) Ст3ПС, ТУ 14-1-5580-2009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28440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Арматура СТО АСЧМ 7-93 класс А500С 12мм (в бухтах) Ст3ПС (ММК)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28940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Арматура СТО АСЧМ 7-93 класс А500С 12мм (в бухтах) Ст3ПС, ТУ 14-1-5580-2009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28940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Арматура СТО АСЧМ 7-93 класс А500С 14мм (11700) Ст3ПС/СП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28940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Арматура СТО АСЧМ 7-93 класс А500С 14мм (н/д) Ст3ПС/СП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28740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Арматура СТО АСЧМ 7-93 класс А500C 16мм (11700) Ст3ПС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28640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Арматура СТО АСЧМ 7-93 класс А500С 18мм (11700) Ст3ПС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28940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Арматура СТО АСЧМ 7-93 класс А500С 18мм (н/д) Ст3ПС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28940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Арматура класс А500С 20мм (11700) Ст3ПС, ТУ 14-1-5570-2008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27340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Арматура класс А500С 20мм (н/д) Ст3ПС, ТУ 14-1-5570-2008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27140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Арматура СТО АСЧМ 7-93 класс А500С 20мм (11700) Ст3ПС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27440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Арматура СТО АСЧМ 7-93 класс А500С 22мм (11700) Ст3ПС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27440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Арматура СТО АСЧМ 7-93 класс А500С 22мм (н/д) Ст3ПС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27240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Арматура класс А500С 25мм (11700) Ст3ПС/СП, ТУ 14-1-5570-2008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27440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Арматура СТО АСЧМ 7-93 класс А500С 25мм (11700) Ст3ПС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27440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Арматура класс А500С 28мм (11700) Ст3ПС/СП, ТУ 14-1-5570-2008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27240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Арматура СТО АСЧМ 7-93 класс А500С 28мм (11700) Ст3ПС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27240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Арматура СТО АСЧМ 7-93 класс А500С 32мм (11700) Ст3ПС/СП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27240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Арматура СТО АСЧМ 7-93 класс А500С 40мм (11700) Ст18Г2С,ТУ 14-1-5254-94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26740</w:t>
                                    </w:r>
                                  </w:p>
                                </w:tc>
                              </w:tr>
                            </w:tbl>
                            <w:p w:rsidR="006844EB" w:rsidRPr="006844EB" w:rsidRDefault="006844EB" w:rsidP="006844EB">
                              <w:pPr>
                                <w:spacing w:before="100" w:beforeAutospacing="1" w:after="100" w:afterAutospacing="1"/>
                                <w:outlineLvl w:val="1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6844E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АРМАТУРА ГОСТ 5781-82 класс А-III, ст.25Г2С</w:t>
                              </w:r>
                            </w:p>
                            <w:tbl>
                              <w:tblPr>
                                <w:tblW w:w="5000" w:type="pct"/>
                                <w:tblCellSpacing w:w="15" w:type="dxa"/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85"/>
                                <w:gridCol w:w="3045"/>
                              </w:tblGrid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348EB7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Спецификация</w:t>
                                    </w:r>
                                  </w:p>
                                </w:tc>
                                <w:tc>
                                  <w:tcPr>
                                    <w:tcW w:w="3000" w:type="dxa"/>
                                    <w:shd w:val="clear" w:color="auto" w:fill="348EB7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Цена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lastRenderedPageBreak/>
                                      <w:t>Арматура ГОСТ 5781-82 класс А-III размер 6мм (6000) Ст25Г2С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30340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Арматура ГОСТ 5781-82 класс А-III размер 8мм (6000) Ст.25Г2С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30340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Арматура ГОСТ 5781-82 класс А-III размер 8мм (в бухтах) Ст.25Г2С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29440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Арматура ГОСТ 5781-82 класс А-III размер 10мм (11700) Ст.25Г2С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28940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Арматура ГОСТ 5781-82 класс А-III размер 12мм (11700) Ст.25Г2С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29740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Арматура ГОСТ 5781-82 класс А-III размер 12мм (в бухтах) Ст.25Г2С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29940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Арматура ГОСТ 5781-82 класс А-III размер 14мм (11700) Ст.25Г2С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28440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Арматура ГОСТ 5781-82 класс А-III размер 16мм (11700) Ст.25Г2С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29340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Арматура ГОСТ 5781-82 класс А-III размер 16мм (11700) Ст.25Г2С (ТУ 14-1-5541-2006)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29340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Арматура ГОСТ 5781-82 класс А-III размер 16мм (н/д) Ст.25Г2С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29140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Арматура ГОСТ 5781-82 класс А-III размер 20мм (11700) Ст.25Г2С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28840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Арматура ГОСТ 5781-82 класс А-III размер 22мм (11700) Ст.25Г2С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28840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Арматура ГОСТ 5781-82 класс А-III размер 25мм (11700) Ст.25Г2С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28840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Арматура ГОСТ 5781-82 класс А-III размер 28мм (11700) Ст.25Г2С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28840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Арматура ГОСТ 5781-82 класс А-III размер 32мм (11700) Cт.25Г2С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28840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Арматура ГОСТ 5781-82 класс А-III размер 36мм (11700) Cт.25Г2С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28540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Арматура ГОСТ 5781-82 класс А-III размер 40мм (11700) Ст.25Г2С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28540</w:t>
                                    </w:r>
                                  </w:p>
                                </w:tc>
                              </w:tr>
                            </w:tbl>
                            <w:p w:rsidR="006844EB" w:rsidRPr="006844EB" w:rsidRDefault="006844EB" w:rsidP="006844EB">
                              <w:pPr>
                                <w:spacing w:before="100" w:beforeAutospacing="1" w:after="100" w:afterAutospacing="1"/>
                                <w:outlineLvl w:val="1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6844E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АРМАТУРА ГОСТ 5781-82 класс А-III, ст.35ГС</w:t>
                              </w:r>
                            </w:p>
                            <w:tbl>
                              <w:tblPr>
                                <w:tblW w:w="5000" w:type="pct"/>
                                <w:tblCellSpacing w:w="15" w:type="dxa"/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85"/>
                                <w:gridCol w:w="3045"/>
                              </w:tblGrid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348EB7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Спецификация</w:t>
                                    </w:r>
                                  </w:p>
                                </w:tc>
                                <w:tc>
                                  <w:tcPr>
                                    <w:tcW w:w="3000" w:type="dxa"/>
                                    <w:shd w:val="clear" w:color="auto" w:fill="348EB7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Цена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Арматура ГОСТ 5781-82 класс А-III размер 6мм (6000) Ст.35ГС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30340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Арматура ГОСТ 5781-82 класс А-III размер 6мм (11700) Ст.35ГС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30340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Арматура ГОСТ 5781-82 класс А-III размер 8мм (6000) Ст.35ГС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30140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Арматура ГОСТ 5781-82 класс А-III размер 8мм (в бухтах) Ст.35ГС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29440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lastRenderedPageBreak/>
                                      <w:t>Арматура ГОСТ 5781-82 класс А-III размер 10мм (11700) Ст.35ГС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28440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Арматура ГОСТ 5781-82 класс А-III размер 10мм (в бухтах) Ст.35ГС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28940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Арматура ГОСТ 5781-82 класс А-III размер 14мм (11700) Ст.35ГС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28140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Арматура ГОСТ 5781-82 класс А-III размер 20мм (11700) Ст.35ГС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27940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Арматура ГОСТ 5781-82 класс А-III размер 25мм (11700) Ст.35ГС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27440</w:t>
                                    </w:r>
                                  </w:p>
                                </w:tc>
                              </w:tr>
                            </w:tbl>
                            <w:p w:rsidR="006844EB" w:rsidRPr="006844EB" w:rsidRDefault="006844EB" w:rsidP="006844EB">
                              <w:pPr>
                                <w:spacing w:before="100" w:beforeAutospacing="1" w:after="100" w:afterAutospacing="1"/>
                                <w:outlineLvl w:val="1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6844E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Полоса г/к ГОСТ 103-76</w:t>
                              </w:r>
                            </w:p>
                            <w:tbl>
                              <w:tblPr>
                                <w:tblW w:w="5000" w:type="pct"/>
                                <w:tblCellSpacing w:w="15" w:type="dxa"/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85"/>
                                <w:gridCol w:w="3045"/>
                              </w:tblGrid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348EB7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Спецификация</w:t>
                                    </w:r>
                                  </w:p>
                                </w:tc>
                                <w:tc>
                                  <w:tcPr>
                                    <w:tcW w:w="3000" w:type="dxa"/>
                                    <w:shd w:val="clear" w:color="auto" w:fill="348EB7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Цена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Полоса г/к ГОСТ 103-76 размер 4х 20 Ст.3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28920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Полоса г/к ГОСТ 103-76 размер 4х 25 Ст.3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28020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Полоса г/к ГОСТ 103-76 размер 4х 30 Ст.3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27820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Полоса г/к ГОСТ 103-76 размер 4х 40 Ст.3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27520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Полоса г/к ГОСТ 103-76 размер 4х 60 Ст.3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27920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Полоса г/к ГОСТ 103-76 размер 5х 40 Ст.3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27920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Полоса г/к ГОСТ 103-76 размер 6х 25 Ст.3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27520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Полоса г/к ГОСТ 103-76 размер 6х 60 Ст.3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27920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Полоса г/к ГОСТ 103-76 размер 8х 50 Ст.3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28420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Полоса г/к ГОСТ 103-76 размер 8х 60 Ст.3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29920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Полоса г/к ГОСТ 103-76 размер 8х 80 Ст.3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31520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Полоса г/к ГОСТ 103-76 размер 8х100 Ст.3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31520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Полоса г/к ГОСТ 103-76 размер 10х100 Ст.3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31420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Полоса г/к ГОСТ 103-76 размер 12х40 Ст.3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32220</w:t>
                                    </w:r>
                                  </w:p>
                                </w:tc>
                              </w:tr>
                            </w:tbl>
                            <w:p w:rsidR="006844EB" w:rsidRPr="006844EB" w:rsidRDefault="006844EB" w:rsidP="006844EB">
                              <w:pPr>
                                <w:spacing w:before="100" w:beforeAutospacing="1" w:after="100" w:afterAutospacing="1"/>
                                <w:outlineLvl w:val="1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6844E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КВАДРАТ ГОСТ 2591-88</w:t>
                              </w:r>
                            </w:p>
                            <w:tbl>
                              <w:tblPr>
                                <w:tblW w:w="5000" w:type="pct"/>
                                <w:tblCellSpacing w:w="15" w:type="dxa"/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85"/>
                                <w:gridCol w:w="3045"/>
                              </w:tblGrid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348EB7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Спецификация</w:t>
                                    </w:r>
                                  </w:p>
                                </w:tc>
                                <w:tc>
                                  <w:tcPr>
                                    <w:tcW w:w="3000" w:type="dxa"/>
                                    <w:shd w:val="clear" w:color="auto" w:fill="348EB7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Цена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lastRenderedPageBreak/>
                                      <w:t>КВАДРАТ ГОСТ 2591-88, 535-88 размер 10 Ст3ПС/СП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27980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КВАДРАТ ГОСТ 2591-88, 535-88 размер 12 Ст3ПС/СП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27980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КВАДРАТ ГОСТ 2591-88, 535-88 размер 14 Ст3ПС/СП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27880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КВАДРАТ ГОСТ 2591-88, 535-88 размер 16 Ст3ПС/СП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27880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КВАДРАТ ГОСТ 2591-88, 535-88 размер 18 Ст3ПС/СП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27880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КВАДРАТ ГОСТ 2591-88, 535-88 размер 20 Ст3ПС/СП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27880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КВАДРАТ ГОСТ 2591-88, 535-88 размер 40 Ст3ПС/СП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36980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КВАДРАТ ГОСТ 2591-88, 535-88 размер 50 Ст3ПС/СП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34980</w:t>
                                    </w:r>
                                  </w:p>
                                </w:tc>
                              </w:tr>
                            </w:tbl>
                            <w:p w:rsidR="006844EB" w:rsidRPr="006844EB" w:rsidRDefault="006844EB" w:rsidP="006844EB">
                              <w:pPr>
                                <w:spacing w:before="100" w:beforeAutospacing="1" w:after="100" w:afterAutospacing="1"/>
                                <w:outlineLvl w:val="1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6844E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Проволока ВР-1 ГОСТ 6727-89</w:t>
                              </w:r>
                            </w:p>
                            <w:tbl>
                              <w:tblPr>
                                <w:tblW w:w="5000" w:type="pct"/>
                                <w:tblCellSpacing w:w="15" w:type="dxa"/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85"/>
                                <w:gridCol w:w="3045"/>
                              </w:tblGrid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348EB7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Спецификация</w:t>
                                    </w:r>
                                  </w:p>
                                </w:tc>
                                <w:tc>
                                  <w:tcPr>
                                    <w:tcW w:w="3000" w:type="dxa"/>
                                    <w:shd w:val="clear" w:color="auto" w:fill="348EB7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Цена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Проволока ВР-1 3 ГОСТ 6727-89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27789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Проволока ВР-1 4 ГОСТ 6727-89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27789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Проволока ВР-1 5 ГОСТ 6727-89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27789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Проволока ВР-1 5 ГОСТ 6727-89 / 6.0м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28809</w:t>
                                    </w:r>
                                  </w:p>
                                </w:tc>
                              </w:tr>
                            </w:tbl>
                            <w:p w:rsidR="006844EB" w:rsidRPr="006844EB" w:rsidRDefault="006844EB" w:rsidP="006844EB">
                              <w:pPr>
                                <w:spacing w:before="100" w:beforeAutospacing="1" w:after="100" w:afterAutospacing="1"/>
                                <w:outlineLvl w:val="1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6844E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Проволока вязальная ГОСТ 3282-74</w:t>
                              </w:r>
                            </w:p>
                            <w:tbl>
                              <w:tblPr>
                                <w:tblW w:w="5000" w:type="pct"/>
                                <w:tblCellSpacing w:w="15" w:type="dxa"/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85"/>
                                <w:gridCol w:w="3045"/>
                              </w:tblGrid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348EB7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Спецификация</w:t>
                                    </w:r>
                                  </w:p>
                                </w:tc>
                                <w:tc>
                                  <w:tcPr>
                                    <w:tcW w:w="3000" w:type="dxa"/>
                                    <w:shd w:val="clear" w:color="auto" w:fill="348EB7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Цена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Проволока вязальная 1.2 ГОСТ 3282-74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38601</w:t>
                                    </w:r>
                                  </w:p>
                                </w:tc>
                              </w:tr>
                            </w:tbl>
                            <w:p w:rsidR="006844EB" w:rsidRPr="006844EB" w:rsidRDefault="006844EB" w:rsidP="006844EB">
                              <w:pPr>
                                <w:spacing w:before="100" w:beforeAutospacing="1" w:after="100" w:afterAutospacing="1"/>
                                <w:outlineLvl w:val="1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6844E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УГЛОВАЯ сталь неравнополочная ГОСТ 8510-93, 535-88 ст. 3</w:t>
                              </w:r>
                            </w:p>
                            <w:tbl>
                              <w:tblPr>
                                <w:tblW w:w="5000" w:type="pct"/>
                                <w:tblCellSpacing w:w="15" w:type="dxa"/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85"/>
                                <w:gridCol w:w="3045"/>
                              </w:tblGrid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348EB7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Спецификация</w:t>
                                    </w:r>
                                  </w:p>
                                </w:tc>
                                <w:tc>
                                  <w:tcPr>
                                    <w:tcW w:w="3000" w:type="dxa"/>
                                    <w:shd w:val="clear" w:color="auto" w:fill="348EB7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Цена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8510-93 размер 63х40х5мм (12000) Ст.3ПС/СП5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26290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8510-93 размер 63х40х5мм (н/д) Ст.3ПС/СП5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26090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8510-93 размер 75х50х5мм (11700) Ст.3ПС/СП5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25990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lastRenderedPageBreak/>
                                      <w:t>УГЛОВАЯ сталь ГОСТ 8510-93 размер 75х50х5мм (12000) Ст.3ПС/СП5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25990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8510-93 размер 75х50х6мм (12000) Ст.3ПС/СП5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25990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8510-93 размер 75х50х6мм (н/д) Ст.3ПС/СП5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25790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8510-93 размер 100х63х6мм (12000) Ст.3ПС/СП5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25590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8510-93 размер 100х63х6мм (н/д) Ст.3ПС/СП5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25390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8510-93 размер 100х63х8мм (12000) Ст.3ПС/СП5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25790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8510-93 размер 100х63х8мм (н/д) Ст.3ПС/СП5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25590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8510-93 размер 160х100х10мм (12000) Ст.3ПС/СП5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30190</w:t>
                                    </w:r>
                                  </w:p>
                                </w:tc>
                              </w:tr>
                            </w:tbl>
                            <w:p w:rsidR="006844EB" w:rsidRPr="006844EB" w:rsidRDefault="006844EB" w:rsidP="006844EB">
                              <w:pPr>
                                <w:spacing w:before="100" w:beforeAutospacing="1" w:after="100" w:afterAutospacing="1"/>
                                <w:outlineLvl w:val="1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6844E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УГЛОВАЯ сталь равнополочная ГОСТ 8509-93, 19281-89 ст. 09Г2С</w:t>
                              </w:r>
                            </w:p>
                            <w:tbl>
                              <w:tblPr>
                                <w:tblW w:w="5000" w:type="pct"/>
                                <w:tblCellSpacing w:w="15" w:type="dxa"/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85"/>
                                <w:gridCol w:w="3045"/>
                              </w:tblGrid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348EB7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Спецификация</w:t>
                                    </w:r>
                                  </w:p>
                                </w:tc>
                                <w:tc>
                                  <w:tcPr>
                                    <w:tcW w:w="3000" w:type="dxa"/>
                                    <w:shd w:val="clear" w:color="auto" w:fill="348EB7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Цена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8509-93 размер 40х4мм (12000) Ст.09Г2С-12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29980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8509-93 размер 50х4мм (12000) Ст.09Г2С-12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28380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8509-93 размер 50х5мм (11700) Ст.09Г2С-12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28180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8509-93 размер 50х5мм (12000) Ст.09Г2С-12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28180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8509-93 размер 63х5мм (12000) Ст.09Г2С-12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28180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8509-93 размер 63х6мм (12000) Ст.09Г2С-12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28480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8509-93 размер 70х5мм (12000) Ст.09Г2С-12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28380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8509-93 размер 70х5мм (н/д) Ст.09Г2С-12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28180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8509-93 размер 70х6мм (12000) Ст.09Г2С-12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28280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8509-93 размер 75х5мм (11700) Ст.09Г2С-12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28180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8509-93 размер 75х6мм (11700) Ст.09Г2С-12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27880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8509-93 размер 75х6мм (12000) Ст.09Г2С-12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27880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8509-93 размер 80х6мм (12000) Ст.09Г2С-12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29120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lastRenderedPageBreak/>
                                      <w:t>УГЛОВАЯ сталь ГОСТ 8509-93 размер 90х6мм (11700) Ст.09Г2С-12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28980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8509-93 размер 90х6мм (12000) Ст.09Г2С-12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28980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8509-93 размер 90х7мм (11700) Ст.09Г2С-12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28580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8509-93 размер 90х7мм (12000) Ст.09Г2С-12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28580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8509-93 размер 90х8мм (11700) Ст.09Г2С-12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28980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8509-93 размер 90х8мм (12000) Ст.09Г2С-12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28980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8509-93 размер 100х 7мм (11700) Ст.09Г2С-12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29280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8509-93 размер 100х 7мм (12000) Ст.09Г2С-12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29280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8509-93 размер 100х 8мм (12000) Ст.09Г2С-12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29280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8509-93 размер 100х10мм (11700) Ст.09Г2С-12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29280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8509-93 размер 100х10мм (12000) Ст.09Г2С-12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29280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8509-93 размер 100х12мм (12000) Ст.09Г2С-12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30480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8509-93 размер 110х 8мм (н/д) Ст.09Г2С-12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36880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8509-93 размер 110х8мм (12000) Ст.09Г2С-12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37080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8509-93 размер 125х 8мм (11700) Ст.09Г2С-12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29180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8509-93 размер 125х 8мм (12000) Ст.09Г2С-12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29180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8509-93 размер 125х 9мм (12000) Ст.09Г2С-12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29080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8509-93 размер 125х10мм (11700) Ст.09Г2С-12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29980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8509-93 размер 125х10мм (12000) Ст.09Г2С-12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29980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8509-93 размер 125х12мм (11700) Ст.09Г2С-12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29680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8509-93 размер 140х 9мм (12000) Ст.09Г2С-12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32280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8509-93 размер 140х 9мм (н/д) Ст.09Г2С-12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32080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8509-93 размер 140х10мм (12000) Ст.09Г2С-12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32580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8509-93 размер 140х10мм (н/д) Ст.09Г2С-12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32380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lastRenderedPageBreak/>
                                      <w:t>УГЛОВАЯ сталь ГОСТ 8509-93 размер 160х10мм (12000) Ст.09Г2С-12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32580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8509-93 размер 160х10мм (н/д) Ст.09Г2С-12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31980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8509-93 размер 160х12мм (12000) Ст.09Г2С-12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32580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8509-93 размер 160х16мм (12000) Ст.09Г2С-12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33180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8509-93 размер 160х16мм (н/д) Ст.09Г2С-12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32980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8509-93 размер 180х11мм (12000) Ст.09Г2С-12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31980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8509-93 размер 200х16мм (12000) Ст.09Г2С-12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36780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8509-93 размер 200х20мм (12000) Ст.09Г2С-12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36780</w:t>
                                    </w:r>
                                  </w:p>
                                </w:tc>
                              </w:tr>
                            </w:tbl>
                            <w:p w:rsidR="006844EB" w:rsidRPr="006844EB" w:rsidRDefault="006844EB" w:rsidP="006844EB">
                              <w:pPr>
                                <w:spacing w:before="100" w:beforeAutospacing="1" w:after="100" w:afterAutospacing="1"/>
                                <w:outlineLvl w:val="1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6844E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УГЛОВАЯ сталь равнополочная ГОСТ 8509-93, 535-88 ст. 3</w:t>
                              </w:r>
                            </w:p>
                            <w:tbl>
                              <w:tblPr>
                                <w:tblW w:w="5000" w:type="pct"/>
                                <w:tblCellSpacing w:w="15" w:type="dxa"/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85"/>
                                <w:gridCol w:w="3045"/>
                              </w:tblGrid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348EB7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Спецификация</w:t>
                                    </w:r>
                                  </w:p>
                                </w:tc>
                                <w:tc>
                                  <w:tcPr>
                                    <w:tcW w:w="3000" w:type="dxa"/>
                                    <w:shd w:val="clear" w:color="auto" w:fill="348EB7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Цена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8509-93 размер 25х3мм (6000) Ст.3ПС/СП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28120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8509-93 размер 25х4мм (6000) Ст.3ПС/СП5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28120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8509-93 размер 25х4мм (н/д) Ст.3ПС/СП5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27920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8509-93 размер 32х3мм (6000) Ст.3ПС/СП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28120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8509-93 размер 32х4мм (6000) Ст.3ПС/СП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28120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8509-93 размер 32х4мм (6000) Ст.3ПС/СП5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28120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8509-93 размер 35х4мм (6000) Ст.3ПС/СП5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28120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8509-93 размер 40х4мм (10000) Ст.3ПС/СП5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28120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8509-93 размер 40х4мм (н/д) Ст.3ПС/СП5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27920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8509-93 размер 45х4мм (н/д) Ст.3ПС/СП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25620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8509-93 размер 45х5мм (11700) Ст.3ПС/СП5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25620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8509-93 размер 45х5мм (12000) Ст.3ПС/СП5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25620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8509-93 размер 45х5мм (н/д) Ст.3ПС/СП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25420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lastRenderedPageBreak/>
                                      <w:t>УГЛОВАЯ сталь ГОСТ 8509-93 размер 50х4мм (12000) Ст.3ПС/СП5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25920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8509-93 размер 50х4мм (н/д) Ст.3ПС/СП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25720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8509-93 размер 50х5мм (11700) Ст.3ПС/СП5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26020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8509-93 размер 50х5мм (12000) Ст.3ПС/СП5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26020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8509-93 размер 50х5мм (6000) Ст.3ПС/СП5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25820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8509-93 размер 50х5мм (н/д) Ст.3ПС/СП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25820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8509-93 размер 63х4мм (12000) Ст.3ПС/СП5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25920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8509-93 размер 63х4мм (н/д) Ст.3ПС/СП5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25720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8509-93 размер 63х5мм (12000) Ст.3ПС/СП5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25720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8509-93 размер 63х5мм (6000) Ст.3СП/ПС5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25620/td&gt;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8509-93 размер 63х5мм (н/д) Ст.3ПС/СП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25520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8509-93 размер 63х6мм (12000) Ст.3ПС/СП5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26320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8509-93 размер 63х6мм (6000) Ст.3ПС/СП5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26220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8509-93 размер 70х5мм (12000) Ст.3ПС/СП5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25620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8509-93 размер 70х5мм (н/д) Ст.3ПС/СП5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25420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8509-93 размер 70х6мм (11700) Ст.3ПС/СП5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25420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8509-93 размер 70х6мм (12000) Ст.3ПС/СП5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25420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8509-93 размер 70х6мм (н/д) Ст.3ПС/СП5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25220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8509-93 размер 75х5мм (12000) Ст.3ПС/СП5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25420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8509-93 размер 75х6мм (11700) Ст.3ПС/СП5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25420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8509-93 размер 75х6мм (12000) Ст.3ПС/СП5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25420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8509-93 размер 75х6мм (н/д) Ст.3ПС/СП5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25220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8509-93 размер 75х7мм (12000) Ст.3ПС/СП5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26120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8509-93 размер 75х8мм (11700) Ст.3ПС/СП5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25720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lastRenderedPageBreak/>
                                      <w:t>УГЛОВАЯ сталь ГОСТ 8509-93 размер 75х8мм (12000) Ст.3ПС/СП5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25420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8509-93 размер 75х8мм (н/д) Ст.3ПС/СП5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25220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8509-93 размер 80х6мм (11700) Ст.3ПС/СП5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25720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8509-93 размер 80х6мм (12000) Ст.3ПС/СП5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25720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8509-93 размер 80х6мм (н/д) Ст.3ПС/СП5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25520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8509-93 размер 80х7мм (11700) Ст.3ПС/СП5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25620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8509-93 размер 80х7мм (12000) Ст.3ПС/СП5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28820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8509-93 размер 80х7мм (н/д) Ст.3ПС/СП5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25620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8509-93 размер 80х8мм (11700) Ст.3ПС/СП5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26220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8509-93 размер 80х8мм (12000) Ст.3ПС/СП5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26220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8509-93 размер 80х8мм (н/д) Ст.3ПС/СП5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26020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8509-93 размер 90х6мм (11700) Ст.3ПС/СП5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26220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8509-93 размер 90х6мм (12000) Ст.3ПС/СП5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26220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8509-93 размер 90х7мм (12000) Ст.3ПС/СП5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26020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8509-93 размер 100х 7мм (н/д) Ст.3ПС/СП5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26420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8509-93 размер 100х 8мм (11700) Ст.3СП5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25720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8509-93 размер 100х 8мм (12000) Ст.3ПС/СП5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25720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8509-93 размер 100х10мм (11700) Ст.3ПС/СП5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26020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8509-93 размер 100х10мм (12000) Ст.3ПС/СП5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26020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8509-93 размер 100х12мм (12000) Ст.3ПС/СП5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25720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8509-93 размер 110х7мм (11700) Ст.3ПС/СП5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27620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8509-93 размер 110х8мм (12000) Ст.3ПС/СП5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29120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8509-93 размер 110х8мм (н/д) Ст.3ПС/СП5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28920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8509-93 размер 125х 8мм (12000) Ст.3ПС/СП5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25820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lastRenderedPageBreak/>
                                      <w:t>УГЛОВАЯ сталь ГОСТ 8509-93 размер 125х 9мм (11700) Ст.3ПС/СП5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25720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8509-93 размер 125х 9мм (12000) Ст.3ПС/СП5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25720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8509-93 размер 125х10мм (11700) Ст.3ПС/СП5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26420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8509-93 размер 125х10мм (12000) Ст.3ПС/СП5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26420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8509-93 размер 125х12мм (11700) Ст.3ПС/СП5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26320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8509-93 размер 125х12мм (12000) Ст.3ПС/СП5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26320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8509-93 размер 140х 9мм (12000) Ст.3ПС/СП5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28920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8509-93 размер 140х10мм (12000) Ст.3ПС/СП5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28920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8509-93 размер 140х10мм (н/д) Ст.3ПС/СП5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28720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8509-93 размер 140х12мм (12000) Ст.3ПС/СП5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29320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8509-93 размер 140х12мм (н/д) Ст.3ПС/СП5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29120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8509-93 размер 160х10мм (12000) Ст.3ПС/СП5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29220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8509-93 размер 160х12мм (12000) Ст.3ПС/СП5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29820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8509-93 размер 160х12мм (н/д) Ст.3ПС/СП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29620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8509-93 размер 160х16мм (12000) Ст.3ПС/СП5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29620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8509-93 размер 180х11мм (12000) Ст.3СП/ПС5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30320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8509-93 размер 180х11мм (н/д) Ст.3СП/ПС5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30120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8509-93 размер 180х12мм (12000) Ст.3ПС/СП5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31320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УГЛОВАЯ сталь ГОСТ 8509-93 размер 200х16мм (12000) Ст.3ПС/СП5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29920</w:t>
                                    </w:r>
                                  </w:p>
                                </w:tc>
                              </w:tr>
                            </w:tbl>
                            <w:p w:rsidR="006844EB" w:rsidRPr="006844EB" w:rsidRDefault="006844EB" w:rsidP="006844EB">
                              <w:pPr>
                                <w:spacing w:before="100" w:beforeAutospacing="1" w:after="100" w:afterAutospacing="1"/>
                                <w:outlineLvl w:val="1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6844E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КРУГ ГОСТ 2590-88, 1050-88 Ст.45</w:t>
                              </w:r>
                            </w:p>
                            <w:tbl>
                              <w:tblPr>
                                <w:tblW w:w="5000" w:type="pct"/>
                                <w:tblCellSpacing w:w="15" w:type="dxa"/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85"/>
                                <w:gridCol w:w="3045"/>
                              </w:tblGrid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348EB7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Спецификация</w:t>
                                    </w:r>
                                  </w:p>
                                </w:tc>
                                <w:tc>
                                  <w:tcPr>
                                    <w:tcW w:w="3000" w:type="dxa"/>
                                    <w:shd w:val="clear" w:color="auto" w:fill="348EB7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Цена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КРУГ ГОСТ 2590-88, 1050-88 размер 14 Ст45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25650</w:t>
                                    </w:r>
                                  </w:p>
                                </w:tc>
                              </w:tr>
                            </w:tbl>
                            <w:p w:rsidR="006844EB" w:rsidRPr="006844EB" w:rsidRDefault="006844EB" w:rsidP="006844EB">
                              <w:pPr>
                                <w:spacing w:before="100" w:beforeAutospacing="1" w:after="100" w:afterAutospacing="1"/>
                                <w:outlineLvl w:val="1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6844E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КРУГ ГОСТ 2590-88, 19281-89, 09Г2С</w:t>
                              </w:r>
                            </w:p>
                            <w:tbl>
                              <w:tblPr>
                                <w:tblW w:w="5000" w:type="pct"/>
                                <w:tblCellSpacing w:w="15" w:type="dxa"/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85"/>
                                <w:gridCol w:w="3045"/>
                              </w:tblGrid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348EB7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lastRenderedPageBreak/>
                                      <w:t>Спецификация</w:t>
                                    </w:r>
                                  </w:p>
                                </w:tc>
                                <w:tc>
                                  <w:tcPr>
                                    <w:tcW w:w="3000" w:type="dxa"/>
                                    <w:shd w:val="clear" w:color="auto" w:fill="348EB7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Цена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КРУГ ГОСТ 2590-88, 19281-89 размер 30 Ст09Г2С-12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31190</w:t>
                                    </w:r>
                                  </w:p>
                                </w:tc>
                              </w:tr>
                            </w:tbl>
                            <w:p w:rsidR="006844EB" w:rsidRPr="006844EB" w:rsidRDefault="006844EB" w:rsidP="006844EB">
                              <w:pPr>
                                <w:spacing w:before="100" w:beforeAutospacing="1" w:after="100" w:afterAutospacing="1"/>
                                <w:outlineLvl w:val="1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6844E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КРУГ ГОСТ 2590-88, 535-88, ст 3</w:t>
                              </w:r>
                            </w:p>
                            <w:tbl>
                              <w:tblPr>
                                <w:tblW w:w="5000" w:type="pct"/>
                                <w:tblCellSpacing w:w="15" w:type="dxa"/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85"/>
                                <w:gridCol w:w="3045"/>
                              </w:tblGrid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348EB7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Спецификация</w:t>
                                    </w:r>
                                  </w:p>
                                </w:tc>
                                <w:tc>
                                  <w:tcPr>
                                    <w:tcW w:w="3000" w:type="dxa"/>
                                    <w:shd w:val="clear" w:color="auto" w:fill="348EB7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Цена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КРУГ ГОСТ 2590-88, 535-88 размер 10 Ст3ПС/СП (11700)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28840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КРУГ ГОСТ 2590-88, 535-88 размер 12 Ст3ПС/СП5 (11700)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27040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КРУГ ГОСТ 2590-88, 535-88 размер 14 Ст3ПС/СП5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26440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КРУГ ГОСТ 2590-88, 535-88 размер 16 Ст3ПС/СП5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26440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КРУГ ГОСТ 2590-88, 535-88 размер 20 Ст3ПС/СП5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26440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КРУГ ГОСТ 2590-88, 535-88 размер 22 Ст3ПС/СП5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26440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КРУГ ГОСТ 2590-88, 535-88 размер 25 Ст3ПС/СП5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25940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КРУГ ГОСТ 2590-88, 535-88 размер 30 Ст3ПС/СП3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25940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КРУГ ГОСТ 2590-88, 535-88 размер 30 Ст3ПС/СП5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25940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КРУГ ГОСТ 2590-88, 535-88 размер 32 (н/д) Ст3ПС/СП1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25540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КРУГ ГОСТ 2590-88, 535-88 размер 32 Ст3ПС/СП1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25740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КРУГ ГОСТ 2590-88, 535-88 размер 32 Ст3ПС/СП5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25740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КРУГ ГОСТ 2590-88, 535-88 размер 36 Ст3ПС/СП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25540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КРУГ ГОСТ 2590-88, 535-88 размер 36 Ст3ПС/СП5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25540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КРУГ ГОСТ 2590-88, 535-88 размер 40 Ст3ПС/СП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25740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КРУГ ГОСТ 2590-88, 535-88 размер 40 Ст3ПС/СП3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25740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КРУГ ГОСТ 2590-88, 535-88 размер 40 Ст3ПС/СП5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25740</w:t>
                                    </w:r>
                                  </w:p>
                                </w:tc>
                              </w:tr>
                            </w:tbl>
                            <w:p w:rsidR="006844EB" w:rsidRPr="006844EB" w:rsidRDefault="006844EB" w:rsidP="006844EB">
                              <w:pPr>
                                <w:spacing w:before="100" w:beforeAutospacing="1" w:after="100" w:afterAutospacing="1"/>
                                <w:outlineLvl w:val="1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6844E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КРУГ калиброванный</w:t>
                              </w:r>
                            </w:p>
                            <w:tbl>
                              <w:tblPr>
                                <w:tblW w:w="5000" w:type="pct"/>
                                <w:tblCellSpacing w:w="15" w:type="dxa"/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85"/>
                                <w:gridCol w:w="3045"/>
                              </w:tblGrid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348EB7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Спецификация</w:t>
                                    </w:r>
                                  </w:p>
                                </w:tc>
                                <w:tc>
                                  <w:tcPr>
                                    <w:tcW w:w="3000" w:type="dxa"/>
                                    <w:shd w:val="clear" w:color="auto" w:fill="348EB7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Цена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lastRenderedPageBreak/>
                                      <w:t>Круг калиброванный размер 34мм, ст.40ХН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24000</w:t>
                                    </w:r>
                                  </w:p>
                                </w:tc>
                              </w:tr>
                            </w:tbl>
                            <w:p w:rsidR="006844EB" w:rsidRPr="006844EB" w:rsidRDefault="006844EB" w:rsidP="006844EB">
                              <w:pPr>
                                <w:spacing w:before="100" w:beforeAutospacing="1" w:after="100" w:afterAutospacing="1"/>
                                <w:outlineLvl w:val="1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6844E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КРУГ конструкционный</w:t>
                              </w:r>
                            </w:p>
                            <w:tbl>
                              <w:tblPr>
                                <w:tblW w:w="5000" w:type="pct"/>
                                <w:tblCellSpacing w:w="15" w:type="dxa"/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85"/>
                                <w:gridCol w:w="3045"/>
                              </w:tblGrid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348EB7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Спецификация</w:t>
                                    </w:r>
                                  </w:p>
                                </w:tc>
                                <w:tc>
                                  <w:tcPr>
                                    <w:tcW w:w="3000" w:type="dxa"/>
                                    <w:shd w:val="clear" w:color="auto" w:fill="348EB7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Цена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Круг конструкционный размер 75мм, ст20ХГНР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24000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Круг конструкционный размер 180мм, ст.30ХГСА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24000</w:t>
                                    </w:r>
                                  </w:p>
                                </w:tc>
                              </w:tr>
                            </w:tbl>
                            <w:p w:rsidR="006844EB" w:rsidRPr="006844EB" w:rsidRDefault="006844EB" w:rsidP="006844EB">
                              <w:pPr>
                                <w:spacing w:before="100" w:beforeAutospacing="1" w:after="100" w:afterAutospacing="1"/>
                                <w:outlineLvl w:val="1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6844E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ШВЕЛЛЕР горячекатаный ГОСТ 8240-97, 19281-89 ст.09Г2С</w:t>
                              </w:r>
                            </w:p>
                            <w:tbl>
                              <w:tblPr>
                                <w:tblW w:w="5000" w:type="pct"/>
                                <w:tblCellSpacing w:w="15" w:type="dxa"/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85"/>
                                <w:gridCol w:w="3045"/>
                              </w:tblGrid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348EB7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Спецификация</w:t>
                                    </w:r>
                                  </w:p>
                                </w:tc>
                                <w:tc>
                                  <w:tcPr>
                                    <w:tcW w:w="3000" w:type="dxa"/>
                                    <w:shd w:val="clear" w:color="auto" w:fill="348EB7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Цена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г/к ГОСТ 8240-97 размер 8П (н/д) Ст09Г2С-12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29140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г/к ГОСТ 8240-97 размер 8У (12000) Ст09Г2С-12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29140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г/к ГОСТ 8240-97 размер 10П (11700) Ст09Г2С-12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27940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г/к ГОСТ 8240-97 размер 10П (12000) Ст09Г2С-12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27940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г/к ГОСТ 8240-97 размер 10П (н/д) Ст09Г2С-12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27740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г/к ГОСТ 8240-97 размер 10У (12000) Ст09Г2С-12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28440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г/к ГОСТ 8240-97 размер 12П (11700) Ст09Г2С-12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28140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г/к ГОСТ 8240-97 размер 12П (11700) Ст09Г2С-12 (ДМЗ им. Петровского)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28140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г/к ГОСТ 8240-97 размер 12П (н/д) Ст09Г2С-12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27940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г/к ГОСТ 8240-97 размер 12У (12000) Ст09Г2С-12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27940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г/к ГОСТ 8240-97 размер 14П (11700) Ст09Г2С-12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29140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г/к ГОСТ 8240-97 размер 14П (12000) Ст09Г2С-12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29140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г/к ГОСТ 8240-97 размер 14П (н/д) Ст09Г2С-12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28940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г/к ГОСТ 8240-97 размер 14У (12000) Ст09Г2С-12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29140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г/к ГОСТ 8240-97 размер 16П (11700) Ст09Г2С-12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27840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г/к ГОСТ 8240-97 размер 16П (12000) Ст09Г2С-12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27840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lastRenderedPageBreak/>
                                      <w:t>ШВЕЛЛЕР г/к ГОСТ 8240-97 размер 16П (12000) Ст09Г2С-12 (ДМЗ им. Петровского)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27840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г/к ГОСТ 8240-97 размер 16У (12000) Ст09Г2С-12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27940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г/к ГОСТ 8240-97 размер 18П (12000) Ст09Г2С-12 (ДМЗ им. Петровского)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28240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г/к ГОСТ 8240-97 размер 18У (12000) Ст09Г2С-12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28240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г/к ГОСТ 8240-97 размер 20П (н/д) Ст09Г2С-12 ДМЗ им. Петровского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30440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г/к ГОСТ 8240-97 размер 20У (12000) Ст09Г2С-12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30340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г/к ГОСТ 8240-97 размер 20У (н/д) Ст09Г2С-12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30140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г/к ГОСТ 8240-97 размер 22П (12000) Ст09Г2С-12 (ДМЗ им. Петровского)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32940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г/к ГОСТ 8240-97 размер 22П (н/д) Ст09Г2С-12 (ДМЗ им. Петровского)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32740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г/к ГОСТ 8240-97 размер 24П (12000) Ст09Г2С-12 (ДМЗ им. Петровского)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32540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г/к ГОСТ 8240-97 размер 24П (н/д) Ст09Г2С-12 ДМЗ им. Петровского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32340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г/к ГОСТ 8240-97 размер 24У (12000) Ст09Г2С-12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32540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г/к ГОСТ 8240-97 размер 27У (12000) Ст09Г2С-12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32540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г/к ГОСТ 8240-97 размер 30П (12000) Ст09Г2С-12 (ДМЗ им. Петровского)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32140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г/к ГОСТ 8240-97 размер 30П (н/д) Ст09Г2С-12 (ДМЗ им. Петровского)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31940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г/к ГОСТ 8240-97 размер 30У (12000) Ст09Г2С-12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32140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г/к ГОСТ 8240-97 размер 40У (11500) Ст09Г2С-12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49920</w:t>
                                    </w:r>
                                  </w:p>
                                </w:tc>
                              </w:tr>
                            </w:tbl>
                            <w:p w:rsidR="006844EB" w:rsidRPr="006844EB" w:rsidRDefault="006844EB" w:rsidP="006844EB">
                              <w:pPr>
                                <w:spacing w:before="100" w:beforeAutospacing="1" w:after="100" w:afterAutospacing="1"/>
                                <w:outlineLvl w:val="1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6844E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ШВЕЛЛЕР горячекатаный ГОСТ 8240-97, 535-88 ст. 3</w:t>
                              </w:r>
                            </w:p>
                            <w:tbl>
                              <w:tblPr>
                                <w:tblW w:w="5000" w:type="pct"/>
                                <w:tblCellSpacing w:w="15" w:type="dxa"/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85"/>
                                <w:gridCol w:w="3045"/>
                              </w:tblGrid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348EB7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Спецификация</w:t>
                                    </w:r>
                                  </w:p>
                                </w:tc>
                                <w:tc>
                                  <w:tcPr>
                                    <w:tcW w:w="3000" w:type="dxa"/>
                                    <w:shd w:val="clear" w:color="auto" w:fill="348EB7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Цена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г/к ГОСТ 8240-97 размер 5П (н/д) Ст3ПС/СП5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25420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г/к ГОСТ 8240-97 размер 5У (12000) Ст3ПС/СП5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25820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г/к ГОСТ 8240-97 размер 6,5У (12000) Ст3ПС/СП5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25420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г/к ГОСТ 8240-97 размер 8П (11700) Ст3ПС/СП5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25220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lastRenderedPageBreak/>
                                      <w:t>ШВЕЛЛЕР г/к ГОСТ 8240-97 размер 8П (н/д) Ст3ПС/СП5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25020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г/к ГОСТ 8240-97 размер 8У (12000) Ст3ПС/СП5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25420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г/к ГОСТ 8240-97 размер 10П (11700) Ст3ПС/СП5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25920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г/к ГОСТ 8240-97 размер 10П (н/д) Ст3ПС/СП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25720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г/к ГОСТ 8240-97 размер 12П (11700) Ст3ПС/СП5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26220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г/к ГОСТ 8240-97 размер 12П (12000) Ст3ПС/СП5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26220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г/к ГОСТ 8240-97 размер 12П (12000) Ст3ПС/СП5 (ДМЗ им. Петровского)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26220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г/к ГОСТ 8240-97 размер 12П (н/д) Ст3ПС/СП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26020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г/к ГОСТ 8240-97 размер 12П (н/д) Ст3ПС/СП5 (ДМЗ им. Петровского)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26020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г/к ГОСТ 8240-97 размер 12У (12000) Ст3ПС/СП5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26020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г/к ГОСТ 8240-97 размер 14П (11700) Ст3ПС/СП5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25620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г/к ГОСТ 8240-97 размер 14П (12000) Ст3ПС/СП5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25620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г/к ГОСТ 8240-97 размер 14П (12000) Ст3ПС/СП5 (ДМЗ им. Петровского)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25620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г/к ГОСТ 8240-97 размер 14П (н/д) Ст3ПС/СП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25420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г/к ГОСТ 8240-97 размер 14П (н/д) Ст3ПС/СП5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25420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г/к ГОСТ 8240-97 размер 14П (н/д) Ст3ПС/СП5 (ДМЗ им. Петровского)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25520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г/к ГОСТ 8240-97 размер 14У (12000) Ст3ПС/СП5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25620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г/к ГОСТ 8240-97 размер 16П (11700) Ст3ПС/СП5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25820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г/к ГОСТ 8240-97 размер 16П (12000) Ст3ПС/СП5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25820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г/к ГОСТ 8240-97 размер 16П (12000) Ст3ПС/СП5 (ДМЗ им. Петровского)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25820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г/к ГОСТ 8240-97 размер 16У (12000) Ст3ПС/СП5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25620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г/к ГОСТ 8240-97 размер 18П (12000) Ст3ПС/СП5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25820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г/к ГОСТ 8240-97 размер 18П (12000) Ст3ПС/СП5 (ДМЗ им. Петровского)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25820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г/к ГОСТ 8240-97 размер 18П (н/д) Ст3ПС/СП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25620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lastRenderedPageBreak/>
                                      <w:t>ШВЕЛЛЕР г/к ГОСТ 8240-97 размер 18П (н/д) Ст3ПС/СП (ДМЗ им. Петровского)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25620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г/к ГОСТ 8240-97 размер 18У (12000) Ст3ПС/СП5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25620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г/к ГОСТ 8240-97 размер 18У (н/д) Ст3ПС/СП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25420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г/к ГОСТ 8240-97 размер 20П (11700) Ст3ПС/СП5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27420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г/к ГОСТ 8240-97 размер 20П (12000) Ст3ПС/СП5 (Алчевский МК)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27420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г/к ГОСТ 8240-97 размер 20П (12000) Ст3ПС/СП5 (ДМЗ им. Петровского)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27420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г/к ГОСТ 8240-97 размер 20П (н/д) Ст3ПС/СП5 (ДМЗ им. Петровского)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27220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г/к ГОСТ 8240-97 размер 20П (н/д) Ст3ПС/СП5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27220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г/к ГОСТ 8240-97 размер 20У (12000) Ст3ПС/СП5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27320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г/к ГОСТ 8240-97 размер 20У (12000) Ст3ПС/СП5 (НТМК)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27320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г/к ГОСТ 8240-97 размер 20У (н/д) Ст3ПС/СП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27120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г/к ГОСТ 8240-97 размер 20У (н/д) Ст3ПС/СП5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27120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г/к ГОСТ 8240-97 размер 22П (12000) Ст3ПС/СП5 (ДМЗ им. Петровского)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29720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г/к ГОСТ 8240-97 размер 24П (12000) Ст3ПС/СП5 (ДМЗ им. Петровского)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29920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г/к ГОСТ 8240-97 размер 24У (12000) Ст3ПС/СП5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29920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г/к ГОСТ 8240-97 размер 24У (12000) Ст3ПС/СП5 (Азовсталь)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29920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г/к ГОСТ 8240-97 размер 24У (12000) Ст3ПС/СП5 (НТМК)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29920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г/к ГОСТ 8240-97 размер 24У (н/д) Ст3ПС/СП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29720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г/к ГОСТ 8240-97 размер 27У (12000) Ст3ПС/СП5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29220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г/к ГОСТ 8240-97 размер 30П (12000) Ст3ПС/СП5 (ДМЗ им. Петровского)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30620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г/к ГОСТ 8240-97 размер 30П н/д Ст3ПС/СП5 (ДМЗ им. Петровского)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30420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г/к ГОСТ 8240-97 размер 30У (12000) Ст3ПС/СП5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30620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г/к ГОСТ 8240-97 размер 40У (11500) Ст3ПС/СП5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45120</w:t>
                                    </w:r>
                                  </w:p>
                                </w:tc>
                              </w:tr>
                            </w:tbl>
                            <w:p w:rsidR="006844EB" w:rsidRPr="006844EB" w:rsidRDefault="006844EB" w:rsidP="006844EB">
                              <w:pPr>
                                <w:spacing w:before="100" w:beforeAutospacing="1" w:after="100" w:afterAutospacing="1"/>
                                <w:outlineLvl w:val="1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6844E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ШВЕЛЛЕР холодногнутый ГОСТ 8278-83 09Г2С</w:t>
                              </w:r>
                            </w:p>
                            <w:tbl>
                              <w:tblPr>
                                <w:tblW w:w="5000" w:type="pct"/>
                                <w:tblCellSpacing w:w="15" w:type="dxa"/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85"/>
                                <w:gridCol w:w="3045"/>
                              </w:tblGrid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348EB7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lastRenderedPageBreak/>
                                      <w:t>Спецификация</w:t>
                                    </w:r>
                                  </w:p>
                                </w:tc>
                                <w:tc>
                                  <w:tcPr>
                                    <w:tcW w:w="3000" w:type="dxa"/>
                                    <w:shd w:val="clear" w:color="auto" w:fill="348EB7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Цена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холодногнутый ГОСТ 8278-83 размер 100х50х3/R4 (12000 с ост.) Ст09Г2С-12 (СЦ-Ф)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31100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холодногнутый ГОСТ 8278-83 размер 120х50х3/R4 (12000 с ост.) Ст09Г2С-12 (СЦ-Ф)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31100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холодногнутый ГОСТ 8278-83 размер 120х60х4/R6 (12000 с ост.) Ст.09Г2С-12 (СЦ-Ф)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31100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холодногнутый ГОСТ 8278-83 размер 140х60х4/R6 (12000 с ост.) Ст.09Г2С-12 (СЦ-Ф)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31100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холодногнутый ГОСТ 8278-83 размер 140х60х5/R6 (12000 с ост.) Ст.09Г2С-12 (СЦ-Ф)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31100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холодногнутый ГОСТ 8278-83 размер 160х60х5/R9 (12000 с ост.) Ст09Г2С (СЦ-Ф)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31100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холодногнутый ГОСТ 8278-83 размер 160х80х4/R6 (12000 с ост) Ст.09Г2С-12 (СЦ-Ф)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31100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холодногнутый ГОСТ 8278-83 размер 160х80х5/R6 (12000 с ост) Ст.09Г2С-12 (СЦ-Ф)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31100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холодногнутый ГОСТ 8278-83 размер 160х80х6/R9 (12000 с ост) Ст.09Г2С-12 (СЦ-Ф)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31100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холодногнутый ГОСТ 8278-83 размер 180х80х5/R9 (12000 с ост.) СТ09Г2С (СЦ-Ф)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31100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холодногнутый ГОСТ 8278-83 размер 180х80х6/R9 (12000 с ост.) СТ09Г2С (СЦ-Ф)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31100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холодногнутый ГОСТ 8278-83 размер 200х 80х4/R9 (12000 с ост.) Ст09Г2С-12 (СЦ-Ф)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31100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холодногнутый ГОСТ 8278-83 размер 200х 80х5/R9 (12000 с ост.) Ст09Г2С-12 (СЦ-Ф)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31100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холодногнутый ГОСТ 8278-83 размер 200х 80х6/R9 (12000 с ост.) Ст09Г2С-12 (СЦ-Ф)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31100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холодногнутый ГОСТ 8278-83 размер 200х100х6/R9 (12000 с ост.) Ст09Г2С-14 (СЦ-Ф)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31100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холодногнутый ГОСТ 8278-83 размер 250х125х6/R9 (12000 с ост.) Ст09Г2С-12 (СЦ-Ф)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31100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холодногнутый ГОСТ 8278-83 размер 250х60х4/R9 (12000 с ост.) Ст09Г2С-12 (СЦ-Ф)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31100</w:t>
                                    </w:r>
                                  </w:p>
                                </w:tc>
                              </w:tr>
                            </w:tbl>
                            <w:p w:rsidR="006844EB" w:rsidRPr="006844EB" w:rsidRDefault="006844EB" w:rsidP="006844EB">
                              <w:pPr>
                                <w:spacing w:before="100" w:beforeAutospacing="1" w:after="100" w:afterAutospacing="1"/>
                                <w:outlineLvl w:val="1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6844E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ШВЕЛЛЕР холодногнутый ГОСТ 8278-83 Ст3</w:t>
                              </w:r>
                            </w:p>
                            <w:tbl>
                              <w:tblPr>
                                <w:tblW w:w="5000" w:type="pct"/>
                                <w:tblCellSpacing w:w="15" w:type="dxa"/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85"/>
                                <w:gridCol w:w="3045"/>
                              </w:tblGrid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348EB7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Спецификация</w:t>
                                    </w:r>
                                  </w:p>
                                </w:tc>
                                <w:tc>
                                  <w:tcPr>
                                    <w:tcW w:w="3000" w:type="dxa"/>
                                    <w:shd w:val="clear" w:color="auto" w:fill="348EB7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Цена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холодногнутый ГОСТ 8278-83 размер 50х40х3/R4 (10000 с ост.) Ст3ПС/СП5 (СЦ-Ф)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25900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холодногнутый ГОСТ 8278-83 размер 50х40х3/R4 (12000 с ост.) Ст3ПС/СП5 (СЦ-Ф)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25900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холодногнутый ГОСТ 8278-83 размер 60х32х2,5/R4 (12000 с ост.) Ст3ПС/СП5 (СЦ-Ф)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25900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lastRenderedPageBreak/>
                                      <w:t>Швеллер холодногнутый ГОСТ 8278-83 размер 60х32х2/R4 (10000 с ост.) Ст3ПС/СП5 (СЦ-Ф)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26600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холодногнутый ГОСТ 8278-83 размер 60х32х4/R6 (12000 с ост.) Ст3ПС/СП5 (СЦ-Ф)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25900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холодногнутый ГОСТ 8278-83 размер 60х40х4/R6 (12000 с ост.) Ст3ПС/СП5 (СЦ-Ф)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26800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холодногнутый ГОСТ 8278-83 размер 65х40х4/R6 (12000 с ост.) Ст3ПС/СП5 (СЦ-Ф)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25900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холодногнутый ГОСТ 8278-83 размер 80х32х4 (12000 с ост.) Ст3ПС/СП5 (СЦ-Ф)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25900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холодногнутый ГОСТ 8278-83 размер 80х32х4/R6 (12000 с ост.) Ст3ПС/СП5 (СЦ-Ф)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25900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холодногнутый ГОСТ 8278-83 размер 80х40х3/R4 (12000 с ост.) Ст3ПС/СП5 (СЦ-Ф)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26600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холодногнутый ГОСТ 8278-83 размер 80х40х4/R6 (12000 с ост.) Ст3ПС/СП5 (СЦ-Ф)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26800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холодногнутый ГОСТ 8278-83 размер 80х50х4/R6 (12000 с ост.) Ст3ПС/СП5 (СЦ-Ф)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26800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холодногнутый ГОСТ 8278-83 размер 80х60х4/R6 (12000 с ост.) Ст3ПС/СП5 (СЦ-Ф)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25900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холодногнутый ГОСТ 8278-83 размер 100х50х2/R4 (12000 с ост.) Ст3ПС/СП5 (СЦ-Ф)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26800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холодногнутый ГОСТ 8278-83 размер 100х50х3/R4 (11700 с ост.) Ст3ПС/СП5 (СЦ-Ф)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25900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холодногнутый ГОСТ 8278-83 размер 100х50х3/R4 (12000 с ост.) Ст3ПС/СП5 (СЦ-Ф)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25900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холодногнутый ГОСТ 8278-83 размер 100х50х4 (12000 с ост.) Ст3ПС/СП5 (СЦ-Ф)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25900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холодногнутый ГОСТ 8278-83 размер 100х50х5 (12000 с ост.) Ст3ПС/СП5 (СЦ-Ф)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25900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холодногнутый ГОСТ 8278-83 размер 100х50х5/R6 (12000 с ост.) Ст3ПС/СП5 (СЦ-Ф)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25900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холодногнутый ГОСТ 8278-83 размер 100х60х3/R4 (12000 с ост.) Ст3ПС/СП5 (СЦ-Ф)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26800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холодногнутый ГОСТ 8278-83 размер 100х80х5/R6 (12000 с ост.) Ст3ПС/СП5 (СЦ-Ф)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26800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холодногнутый ГОСТ 8278-83 размер 120х50х3 (12000 с ост.) Ст3ПС/СП5 (СЦ-Ф)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25900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холодногнутый ГОСТ 8278-83 размер 120х50х3/R4 (11700 с ост.) Ст3ПС/СП5 (СЦ-Ф)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25900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холодногнутый ГОСТ 8278-83 размер 120х50х3/R4 (12000 с ост.) Ст3ПС/СП5 (СЦ-Ф)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25900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холодногнутый ГОСТ 8278-83 размер 120х60х4 (12000 с ост.) Ст3ПС/СП5 (СЦ-Ф)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25900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холодногнутый ГОСТ 8278-83 размер 120х60х4/R6 (11700 с ост.) Ст3ПС/СП5 (СЦ-Ф)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25900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холодногнутый ГОСТ 8278-83 размер 120х60х4/R6 (12000 с ост.) Ст3ПС/СП5 (СЦ-Ф)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25900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lastRenderedPageBreak/>
                                      <w:t>Швеллер холодногнутый ГОСТ 8278-83 размер 120х60х5 (12000 с ост.) Ст3ПС/СП5 (СЦ-Ф)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25900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холодногнутый ГОСТ 8278-83 размер 120х60х5/R9 (12000 с ост.) Ст3ПС/СП5 (СЦ-Ф)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25900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холодногнутый ГОСТ 8278-83 размер 120х80х4 (12000 с ост.) Ст3ПС/СП5 (СЦ-Ф)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26800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холодногнутый ГОСТ 8278-83 размер 120х80х5/R6 (12000 с ост.) Ст3ПС/СП5 (СЦ-Ф)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26800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холодногнутый ГОСТ 8278-83 размер 140х60х4 (12000 с ост.) Ст3ПС/СП5 (СЦ-Ф)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26300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холодногнутый ГОСТ 8278-83 размер 140х60х5 (12000 с ост.) Ст3ПС/СП5 (СЦ-Ф)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25900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холодногнутый ГОСТ 8278-83 размер 140х60х5/R6 (12000 с ост.) Ст3ПС/СП5 (СЦ-Ф)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25900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холодногнутый ГОСТ 8278-83 размер 140х70х4 (12000 с ост.) Ст3ПС/СП5 (СЦ-Ф)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26400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холодногнутый ГОСТ 8278-83 размер 140х70х4/R6 (12000 с ост.) Ст3ПС/СП5 (СЦ-Ф)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26400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холодногнутый ГОСТ 8278-83 размер 140х70х5/R9 (12000 с ост.) Ст3ПС/СП5 (СЦ-Ф)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26800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холодногнутый ГОСТ 8278-83 размер 140х80х5/R9 (12000 с ост.) Ст3ПС/СП5 (СЦ-Ф)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26800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холодногнутый ГОСТ 8278-83 размер 160х 40х3/R6 (12000 с ост.) Ст3ПС/СП5 (СЦ-Ф)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26800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холодногнутый ГОСТ 8278-83 размер 160х 50х4 (12000 с ост.) Ст3ПС/СП5 (СЦ-Ф)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26800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холодногнутый ГОСТ 8278-83 размер 160х 50х5/R9 (12000 с ост.) Ст3ПС/СП5 (СЦ-Ф)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26800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холодногнутый ГОСТ 8278-83 размер 160х 60х3/R6 (12000 с ост.) Ст3ПС/СП5 (СЦ-Ф)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26800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холодногнутый ГОСТ 8278-83 размер 160х 60х4 (12000 с ост.) Ст3ПС/СП5 (СЦ-Ф)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25900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холодногнутый ГОСТ 8278-83 размер 160х 60х5 (12000 с ост.) Ст3ПС/СП5 (СЦ-Ф)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25900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холодногнутый ГОСТ 8278-83 размер 160х 80х4 (12000 с ост.) Ст3ПС/СП5 (СЦ-Ф)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25900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холодногнутый ГОСТ 8278-83 размер 160х 80х4/R6 (12000 с ост.) Ст3ПС/СП5 (СЦ-Ф)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25900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холодногнутый ГОСТ 8278-83 размер 160х 80х5 (12000 с ост.) Ст3ПС/СП5 (СЦ-Ф)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25900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холодногнутый ГОСТ 8278-83 размер 160х 80х6 /R9 (12000 с ост.) Ст3ПС/СП5 (СЦ-Ф)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26800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холодногнутый ГОСТ 8278-83 размер 160х 80х6/R9 (12000 с ост.) СТ09Г2С-12-Ст3ПС/СП5 (СЦ-Ф)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26800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холодногнутый ГОСТ 8278-83 размер 160х100х4/R6 (12000 с ост.) Ст3ПС/СП5 (СЦ-Ф)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26800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холодногнутый ГОСТ 8278-83 размер 160х100х5/R6 (12000 с ост.) Ст3ПС/СП5 (СЦ-Ф)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26800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lastRenderedPageBreak/>
                                      <w:t>Швеллер холодногнутый ГОСТ 8278-83 размер 160х100х6/R9 (12000 с ост.) Ст3ПС/СП5 (СЦ-Ф)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26800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холодногнутый ГОСТ 8278-83 размер 160х120х4/R6 (12000 с ост.) Ст3ПС/СП5 (СЦ-Ф)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26800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холодногнутый ГОСТ 8278-83 размер 160х120х5/R9 (12000 с ост.) Ст3ПС/СП5 (СЦ-Ф)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26800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холодногнутый ГОСТ 8278-83 размер 160х120х6/R9 (12000 с ост.) Ст3ПС/СП5 (СЦ-Ф)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26800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холодногнутый ГОСТ 8278-83 размер 170х70х5 (12000 с ост.) Ст3СП5/ПС5 (СЦ)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26800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холодногнутый ГОСТ 8278-83 размер 180х 50х4/R9 (12000 с ост.) Ст3ПС/СП5 (СЦ-Ф)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26800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холодногнутый ГОСТ 8278-83 размер 180х 60х4 (12000 с ост.) Ст3ПС/СП5 (СЦ-Ф)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26800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холодногнутый ГОСТ 8278-83 размер 180х 60х4/R9 (12000 с ост.) Ст3ПС/СП5 (СЦ-Ф)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26800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холодногнутый ГОСТ 8278-83 размер 180х 60х5 (12000 с ост.) Ст3ПС/СП5 (СЦ-Ф)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26800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холодногнутый ГОСТ 8278-83 размер 180х 60х5/R9 (12000 с ост.) Ст3ПС/СП5 (СЦ-Ф)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26800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холодногнутый ГОСТ 8278-83 размер 180х 80х5 (12000 с ост.) Ст3ПС/СП5 (СЦ-Ф)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25900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холодногнутый ГОСТ 8278-83 размер 180х 80х6/R9 (12000 с ост.) СТ09Г2С-12-Ст3ПС/СП5 (СЦ-Ф)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26800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холодногнутый ГОСТ 8278-83 размер 180х 80х6/R9 (12000 с ост.) Ст3ПС/СП5 (СЦ-Ф)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26800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холодногнутый ГОСТ 8278-83 размер 180х100х5/R9 (12000 с ост.) Ст3ПС/СП5 (СЦ-Ф)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26800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холодногнутый ГОСТ 8278-83 размер 180х70х6/R9 (12000 с ост.) Ст3ПС/СП5 (СЦ-Ф)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25900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холодногнутый ГОСТ 8278-83 размер 180х80х4/R9 (12000 с ост.) Ст3ПС/СП5 (СЦ-Ф)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26800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холодногнутый ГОСТ 8278-83 размер 200х 50х4/R9 (12000 с ост.) Ст3ПС/СП5 (СЦ-Ф)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26800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холодногнутый ГОСТ 8278-83 размер 200х 50х5/R9 (12000 с ост.) Ст3ПС/СП5 (СЦ-Ф)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26800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холодногнутый ГОСТ 8278-83 размер 200х 60х4 (12000 с ост.) Ст3ПС/СП5 (СЦ-Ф)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26800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холодногнутый ГОСТ 8278-83 размер 200х 60х4/R9 (12000 с ост.) Ст3ПС/СП5 (СЦ-Ф)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26800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холодногнутый ГОСТ 8278-83 размер 200х 60х5/R9 (12000 с ост.) Ст3ПС/СП5 (СЦ-Ф)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26800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холодногнутый ГОСТ 8278-83 размер 200х 80х4 (12000 с ост.) Ст3ПС/СП5 (СЦ-Ф)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26600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холодногнутый ГОСТ 8278-83 размер 200х 80х4/R9 (12000 с ост.) Ст3ПС/СП5 (СЦ-Ф)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26600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холодногнутый ГОСТ 8278-83 размер 200х 80х5 (12000 с ост.) Ст3ПС/СП5 (СЦ-Ф)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26800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lastRenderedPageBreak/>
                                      <w:t>Швеллер холодногнутый ГОСТ 8278-83 размер 200х 80х5/R9 (12000 с ост.) Ст3ПС/СП5 (СЦ-Ф)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26800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холодногнутый ГОСТ 8278-83 размер 200х 80х6/R9 (12000 с ост.) Ст3ПС/СП5 (СЦ-Ф)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25900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холодногнутый ГОСТ 8278-83 размер 200х100х4/R6 (12000 с ост.) Ст3ПС/СП5 (СЦ-Ф)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26800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холодногнутый ГОСТ 8278-83 размер 200х100х5/R6 (12000 с ост.) Ст3ПС/СП5 (СЦ-Ф)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26800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холодногнутый ГОСТ 8278-83 размер 200х100х6/R9 (12000 с ост.) Ст3ПС/СП5 (СЦ-Ф)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26750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холодногнутый ГОСТ 8278-83 размер 250х 60х4/R9 (12000 с ост.) Ст3ПС/СП5 (СЦ-Ф)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26800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холодногнутый ГОСТ 8278-83 размер 250х 80х4/R9 (12000 с ост.) Ст3ПС/СП5 (СЦ-Ф)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26800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холодногнутый ГОСТ 8278-83 размер 250х 80х6/R9 (12000 с ост.) Ст3ПС/СП5 (СЦ-Ф)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26800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холодногнутый ГОСТ 8278-83 размер 250х100х4/R9 (12000 с ост.) Ст3ПС/СП5 (СЦ-Ф)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26800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холодногнутый ГОСТ 8278-83 размер 250х100х5/R9 (12000 с ост.) Ст3ПС/СП5 (СЦ-Ф)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26800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холодногнутый ГОСТ 8278-83 размер 250х100х6/R9 (12000 с ост.) Ст3ПС/СП5 (СЦ-Ф)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26800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холодногнутый ГОСТ 8278-83 размер 250х125х6/R9 (12000 с ост.) Ст3ПС/СП5 (СЦ-Ф)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26800</w:t>
                                    </w:r>
                                  </w:p>
                                </w:tc>
                              </w:tr>
                            </w:tbl>
                            <w:p w:rsidR="006844EB" w:rsidRPr="006844EB" w:rsidRDefault="006844EB" w:rsidP="006844EB">
                              <w:pPr>
                                <w:spacing w:before="100" w:beforeAutospacing="1" w:after="100" w:afterAutospacing="1"/>
                                <w:outlineLvl w:val="1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6844E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ШВЕЛЛЕР холодногнутый НЕКОНДИЦИОННЫЙ</w:t>
                              </w:r>
                            </w:p>
                            <w:tbl>
                              <w:tblPr>
                                <w:tblW w:w="5000" w:type="pct"/>
                                <w:tblCellSpacing w:w="15" w:type="dxa"/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85"/>
                                <w:gridCol w:w="3045"/>
                              </w:tblGrid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348EB7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Спецификация</w:t>
                                    </w:r>
                                  </w:p>
                                </w:tc>
                                <w:tc>
                                  <w:tcPr>
                                    <w:tcW w:w="3000" w:type="dxa"/>
                                    <w:shd w:val="clear" w:color="auto" w:fill="348EB7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Цена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холодногнутый ГОСТ 8278-83 размер 50х40х3 (некондиционный) Ст3ПС/СП5 (СЦ-Ф)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17900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холодногнутый ГОСТ 8278-83 размер 60х32х4 (некондиционный) Ст3ПС/СП5 (СЦ-Ф)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17900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холодногнутый ГОСТ 8278-83 размер 60х40х4 (некондиционный) Ст3ПС/СП5 (СЦ-Ф)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17900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холодногнутый ГОСТ 8278-83 размер 80х32х4 (некондиционный) Ст3ПС/СП5 (СЦ-Ф)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17900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холодногнутый ГОСТ 8278-83 размер 80х50х4 (некондиционный) Ст3ПС/СП5 (СЦ-Ф)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17900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холодногнутый ГОСТ 8278-83 размер 80х60х4 (некондиционный) Ст3ПС/СП5 (СЦ)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17900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холодногнутый ГОСТ 8278-83 размер 100х50х3 (некондиционный) Ст3ПС/СП5 (СЦ-Ф)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17900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холодногнутый ГОСТ 8278-83 размер 120х50х3 (некондиционный) Ст3ПС/СП5 (СЦ-Ф)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17900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холодногнутый ГОСТ 8278-83 размер 140х60х4 (некондиционный) Ст3ПС/СП5 (СЦ-Ф)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17900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lastRenderedPageBreak/>
                                      <w:t>Швеллер холодногнутый ГОСТ 8278-83 размер 160х40х3 (некондиционный) Ст3ПС/СП5 (СЦ-Ф)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17900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холодногнутый ГОСТ 8278-83 размер 160х60х5 (некондиционный) Ст3ПС/СП5 (СЦ-Ф)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17900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холодногнутый ГОСТ 8278-83 размер 180х50х4 (некондиционный) Ст3ПС/СП5 (СЦ-Ф)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17900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холодногнутый ГОСТ 8278-83 размер 180х70х6 (некондиционный) Ст3ПС/СП5 (СЦ-Ф)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17900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холодногнутый ГОСТ 8278-83 размер 200х50х4 (некондиционный) Ст3ПС/СП5 (СЦ-Ф)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EDEDE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17900</w:t>
                                    </w:r>
                                  </w:p>
                                </w:tc>
                              </w:tr>
                              <w:tr w:rsidR="006844EB" w:rsidRPr="006844EB" w:rsidTr="006844EB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Швеллер холодногнутый ГОСТ 8278-83 размер 200х80х6 (некондиционный) Ст3ПС/СП5 (СЦ-Ф)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844EB" w:rsidRPr="006844EB" w:rsidRDefault="006844EB" w:rsidP="006844E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6844EB">
                                      <w:rPr>
                                        <w:rFonts w:ascii="Verdana" w:eastAsia="Times New Roman" w:hAnsi="Verdana" w:cs="Times New Roman"/>
                                        <w:color w:val="003F7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17900</w:t>
                                    </w:r>
                                  </w:p>
                                </w:tc>
                              </w:tr>
                            </w:tbl>
                            <w:p w:rsidR="006844EB" w:rsidRPr="006844EB" w:rsidRDefault="006844EB" w:rsidP="006844EB">
                              <w:pPr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844EB" w:rsidRPr="006844EB" w:rsidRDefault="006844EB" w:rsidP="006844EB">
                        <w:pPr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6844EB" w:rsidRPr="006844EB" w:rsidRDefault="006844EB" w:rsidP="006844EB">
                  <w:pPr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6844EB" w:rsidRPr="006844EB" w:rsidRDefault="006844EB" w:rsidP="006844EB">
            <w:pPr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</w:tbl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4EB"/>
    <w:rsid w:val="006844EB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2">
    <w:name w:val="heading 2"/>
    <w:basedOn w:val="a"/>
    <w:link w:val="20"/>
    <w:uiPriority w:val="9"/>
    <w:qFormat/>
    <w:rsid w:val="006844E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44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6844EB"/>
    <w:rPr>
      <w:b/>
      <w:bCs/>
    </w:rPr>
  </w:style>
  <w:style w:type="paragraph" w:styleId="a4">
    <w:name w:val="Normal (Web)"/>
    <w:basedOn w:val="a"/>
    <w:uiPriority w:val="99"/>
    <w:semiHidden/>
    <w:unhideWhenUsed/>
    <w:rsid w:val="006844E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44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44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2">
    <w:name w:val="heading 2"/>
    <w:basedOn w:val="a"/>
    <w:link w:val="20"/>
    <w:uiPriority w:val="9"/>
    <w:qFormat/>
    <w:rsid w:val="006844E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44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6844EB"/>
    <w:rPr>
      <w:b/>
      <w:bCs/>
    </w:rPr>
  </w:style>
  <w:style w:type="paragraph" w:styleId="a4">
    <w:name w:val="Normal (Web)"/>
    <w:basedOn w:val="a"/>
    <w:uiPriority w:val="99"/>
    <w:semiHidden/>
    <w:unhideWhenUsed/>
    <w:rsid w:val="006844E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44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44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1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11093</Words>
  <Characters>63235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74180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2018-07-18T06:54:00Z</dcterms:created>
  <dcterms:modified xsi:type="dcterms:W3CDTF">2018-07-18T06:54:00Z</dcterms:modified>
</cp:coreProperties>
</file>