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125" w:rsidRPr="00205125" w:rsidRDefault="00205125" w:rsidP="00205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205125">
        <w:rPr>
          <w:rFonts w:ascii="Times New Roman" w:eastAsia="Times New Roman" w:hAnsi="Times New Roman" w:cs="Times New Roman"/>
          <w:sz w:val="40"/>
          <w:szCs w:val="24"/>
          <w:lang w:eastAsia="ru-RU"/>
        </w:rPr>
        <w:t>Прайс-лист ООО ``ТД</w:t>
      </w:r>
      <w:proofErr w:type="gramStart"/>
      <w:r w:rsidRPr="00205125">
        <w:rPr>
          <w:rFonts w:ascii="Times New Roman" w:eastAsia="Times New Roman" w:hAnsi="Times New Roman" w:cs="Times New Roman"/>
          <w:sz w:val="40"/>
          <w:szCs w:val="24"/>
          <w:lang w:eastAsia="ru-RU"/>
        </w:rPr>
        <w:t>`М</w:t>
      </w:r>
      <w:proofErr w:type="gramEnd"/>
      <w:r w:rsidRPr="00205125">
        <w:rPr>
          <w:rFonts w:ascii="Times New Roman" w:eastAsia="Times New Roman" w:hAnsi="Times New Roman" w:cs="Times New Roman"/>
          <w:sz w:val="40"/>
          <w:szCs w:val="24"/>
          <w:lang w:eastAsia="ru-RU"/>
        </w:rPr>
        <w:t>ЕТАЛЛ-ИНВЕСТ```</w:t>
      </w:r>
    </w:p>
    <w:p w:rsidR="00205125" w:rsidRPr="00205125" w:rsidRDefault="00205125" w:rsidP="00205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71" w:type="dxa"/>
        <w:jc w:val="center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2"/>
        <w:gridCol w:w="1088"/>
        <w:gridCol w:w="1343"/>
        <w:gridCol w:w="1138"/>
      </w:tblGrid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Наименование 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Длинна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розница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оптовая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gridSpan w:val="4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Арматура гладкая ГОСТ 5781-82</w:t>
            </w: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  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Verdana"/>
                <w:color w:val="000000"/>
                <w:sz w:val="16"/>
                <w:szCs w:val="16"/>
                <w:lang w:eastAsia="ru-RU"/>
              </w:rPr>
              <w:t>﻿</w:t>
            </w: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 мм А-1  3пс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11,7;6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35600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35100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 мм А-1  3пс5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11,7;6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33100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32600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 мм А-1  3пс5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11,7;6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32700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32200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 мм А-1 3пс5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11,7;6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32700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32200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 мм А-1 3пс5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11,7;6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32700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32200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 мм А-1 . 3пс5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11,7;6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32700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32200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 мм А-1 3сп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11,7;6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32700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32200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 мм А-1 3сп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11,7;6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33500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33000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6,0 мм А-1 3пс5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36400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35900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8,0 мм А-1 3пс6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34400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33900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gridSpan w:val="4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Арматура периодическая СТО АСЧМ 7-93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 мм А400С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11,7;6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32900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32400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 мм А500С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31900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31400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 мм А500С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31200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30700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 мм А500С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31200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30700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 мм А500С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31900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31400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 мм А500С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31200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30700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 мм А500С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31200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30700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 мм А500С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31200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30700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 мм А500С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31200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30700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36 мм А500С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31200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30700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 мм А500С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31200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30700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 мм А400С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34700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34200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 мм А400С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бух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33800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33300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 мм А400С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34200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33700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 мм А400С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бух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33300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32800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gridSpan w:val="4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Арматурная проволока ГОСТ 6727-80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4 мм ВР-1 3пс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бух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37400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36900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 мм ВР-1 3пс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бух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37400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36900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gridSpan w:val="4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Балка двутавровая 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№10  3пс5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41400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40900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№12  3пс5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41100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40600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№14  3пс5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41600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41100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№16  3пс5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39900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39400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№ 18  3пс5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41300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40800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№ 20 Б</w:t>
            </w:r>
            <w:proofErr w:type="gram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 3пс5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56700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56500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№ 20 3пс5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44500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44000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№ 30 3пс5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46600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46100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№30 Б</w:t>
            </w:r>
            <w:proofErr w:type="gram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/Б2 3пс5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58800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58300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№40 Б</w:t>
            </w:r>
            <w:proofErr w:type="gram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/Б2 3пс5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51000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50500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№45 Б</w:t>
            </w:r>
            <w:proofErr w:type="gram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/Б2 3пс5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50900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50400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№50 Б</w:t>
            </w:r>
            <w:proofErr w:type="gram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/Б2 3пс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51000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50500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№55 Б</w:t>
            </w:r>
            <w:proofErr w:type="gram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3пс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50900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50400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№20 Ш</w:t>
            </w:r>
            <w:proofErr w:type="gram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3пс5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61700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61200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№25 Ш</w:t>
            </w:r>
            <w:proofErr w:type="gram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3пс5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61700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61200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№30 Ш</w:t>
            </w:r>
            <w:proofErr w:type="gram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/Ш2 3сп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64300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63800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№35 Ш</w:t>
            </w:r>
            <w:proofErr w:type="gram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/Ш2 3пс5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61100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60600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№40 Ш</w:t>
            </w:r>
            <w:proofErr w:type="gram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/Ш2 3сп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49100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48600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№45 Ш</w:t>
            </w:r>
            <w:proofErr w:type="gram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3сп5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50900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50400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№50 Ш</w:t>
            </w:r>
            <w:proofErr w:type="gram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/Ш2 3сп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50900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50400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№20 К</w:t>
            </w:r>
            <w:proofErr w:type="gram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/К2 3сп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62000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61500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№25 К</w:t>
            </w:r>
            <w:proofErr w:type="gram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/К2 3сп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62000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61500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№30 К</w:t>
            </w:r>
            <w:proofErr w:type="gram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/К2 3сп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62000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61500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№35 К</w:t>
            </w:r>
            <w:proofErr w:type="gram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/К2 3сп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63500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63000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№40 К</w:t>
            </w:r>
            <w:proofErr w:type="gram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/К2 3сп6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50900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50400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№24М 3сп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46600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46100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№36М 3сп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50600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50100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№45 М 3сп7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50600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50100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gridSpan w:val="4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lastRenderedPageBreak/>
              <w:t>Квадратный профиль ТУ 14-105-568-93, ГОСТ 25577-83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15*15*1.5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46500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46000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20*20*1.5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46000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45500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20*20*2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43200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42700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25*25*1.5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46100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45600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25*25*2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43100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42600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30*30*1.5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45600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45100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30*30*2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43600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43100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30*30*3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43500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43000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40*40*1.5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44800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44300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40*40*2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46100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45600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40*40*2,5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42100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41600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40*40*3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42500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42000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40*40*4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43500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43000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50*50*2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43500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43000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50*50*2,5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42900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42400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50*50*3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44100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43600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50*50*4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43100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42600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60*60*2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43500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43000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60*60*2.5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42300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41800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60*60*3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42100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41600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60*60*4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43100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42600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60*60*5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44800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44300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80*80*3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41600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41100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80*80*4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42100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41600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80*80*5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44100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43600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80*80*6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42800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42300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100*100*3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42500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42000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100*100*4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42800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42300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100*100*5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42800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42300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100*100*6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44100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43600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100*100*8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45500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45000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120*120*4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43300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42800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120*120*5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43100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42600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120*120*6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44100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43600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120*120*8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44700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44200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140*140*4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44700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44200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140*140*5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43500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43000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140*140*6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43500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43000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140*140*8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45700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45200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150*150*4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43500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43000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150*150*5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44200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43700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150*150*6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44200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43700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150*150*8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44200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43700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160*160*4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44100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43600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160*160*5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44100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43600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160*160*6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44500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44000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160*160*8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44500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44000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180*180*5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43500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43000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180*180*6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43500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43000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180*180*8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43500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43000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200*200*5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46700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46200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200*200*6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47100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46600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200*200*8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48500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48000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gridSpan w:val="4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051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Лист</w:t>
            </w:r>
            <w:proofErr w:type="gramEnd"/>
            <w:r w:rsidRPr="002051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 xml:space="preserve"> оцинкованный ГОСТ 14918-80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ОЦИНК 0, 55(0,7;0,8) х1000х2000(1250х2500) 08пс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51100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50600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ОЦИНК 1,5(2,3) х1250х2500 08пс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49300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48800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gridSpan w:val="4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 xml:space="preserve">Лист </w:t>
            </w:r>
            <w:proofErr w:type="spellStart"/>
            <w:r w:rsidRPr="002051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просечно-вытяжной</w:t>
            </w:r>
            <w:proofErr w:type="spellEnd"/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ПВЛ-406 х1000х2400(408,506,508) Ст3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45400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44900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gridSpan w:val="4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Лист рифленый ГОСТ 8568-77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рифл</w:t>
            </w:r>
            <w:proofErr w:type="spell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 г/к 3.0 х1500х6000 3пс ромб.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43200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42700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рифл</w:t>
            </w:r>
            <w:proofErr w:type="spell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 г/к 4.0 х1500х6000 3сп </w:t>
            </w:r>
            <w:proofErr w:type="spell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чечев</w:t>
            </w:r>
            <w:proofErr w:type="spell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43000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42500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рифл</w:t>
            </w:r>
            <w:proofErr w:type="spell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 г/к 4.0 х1500х6000 3сп ромб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43000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42500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рифл</w:t>
            </w:r>
            <w:proofErr w:type="spell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 г/к 5,0 х1500х6000 3сп </w:t>
            </w:r>
            <w:proofErr w:type="spell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ромб</w:t>
            </w:r>
            <w:proofErr w:type="gram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,ч</w:t>
            </w:r>
            <w:proofErr w:type="gram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ечев</w:t>
            </w:r>
            <w:proofErr w:type="spell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43000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42500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рифл</w:t>
            </w:r>
            <w:proofErr w:type="spell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 г/к 6.0(8.0) х1500х6000 3сп </w:t>
            </w:r>
            <w:proofErr w:type="spell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ромб</w:t>
            </w:r>
            <w:proofErr w:type="gram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,ч</w:t>
            </w:r>
            <w:proofErr w:type="gram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еч</w:t>
            </w:r>
            <w:proofErr w:type="spell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43000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42500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gridSpan w:val="4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Лист холоднокатаный ГОСТ 16523-89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/к 0.5(0.6,0.7,0.8)х1250х2500 08пс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48500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48000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/к 1.0(1.5,2.0,2.5,3.0) х1250х2500 08пс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48500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48000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gridSpan w:val="4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Полоса горячекатаная ГОСТ 103-76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20х4(5,6,8,10) 3сп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43400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42900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25х4(5) 3пс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42400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41900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30х4(5,6,8) 3пс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41100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40600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40х4(5,6,8,10) 3пс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39500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50х4(5,6,8) 3пс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41100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40600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50х10(20) 3пс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41100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40600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60х4(5,6,8,10)3сп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44600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44100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80х6(8,10)</w:t>
            </w:r>
            <w:proofErr w:type="spell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сп</w:t>
            </w:r>
            <w:proofErr w:type="spellEnd"/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41800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41300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100х6(8,10) 3пс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42500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42000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gridSpan w:val="4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 xml:space="preserve">Трубы </w:t>
            </w:r>
            <w:proofErr w:type="spellStart"/>
            <w:r w:rsidRPr="002051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Водогазопроводные</w:t>
            </w:r>
            <w:proofErr w:type="spellEnd"/>
            <w:r w:rsidRPr="002051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 xml:space="preserve"> ГОСТ 3262-75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15*2.8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7,8;6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44200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43700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20*2.5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7,8;6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43500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43000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20*2.8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7,8;6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43500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43000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25*2.8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7,8;6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43500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43000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25*3.2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7,8;6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43500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43000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32*2.8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7,8;6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43000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42500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32*3.2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7,8;6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43000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42500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40*3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7,8;6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43100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42600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40*3.5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7,8;6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43100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42600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50*3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7,8;6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43100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42600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50*3.5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7,8;6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43100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42600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gridSpan w:val="4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ТРУБЫ БЕСШОВНЫЕ Г/Д  ГОСТ 8732-78, 8731-78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57*3.5 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57500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57000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57*4, 5, 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57500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57000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76*3.5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58000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57500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76*4, 5, 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58000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57500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89*3,5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57300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56800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89*4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57300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56800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89*5, 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57300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56800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108*4;5;6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57800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57300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114*5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57100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56600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159*5;6 - 426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57700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57200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gridSpan w:val="4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 xml:space="preserve">Трубы </w:t>
            </w:r>
            <w:proofErr w:type="spellStart"/>
            <w:r w:rsidRPr="002051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эл</w:t>
            </w:r>
            <w:proofErr w:type="spellEnd"/>
            <w:r w:rsidRPr="002051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/</w:t>
            </w:r>
            <w:proofErr w:type="spellStart"/>
            <w:proofErr w:type="gramStart"/>
            <w:r w:rsidRPr="002051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св</w:t>
            </w:r>
            <w:proofErr w:type="spellEnd"/>
            <w:proofErr w:type="gramEnd"/>
            <w:r w:rsidRPr="002051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 xml:space="preserve"> прямоугольные ТУ 14-105-566-93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проф. 40х20х2,0 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43500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43000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проф. 40х25х2,0 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42500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42000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проф. 50х25х2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42100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41600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проф. 60х30х2,3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42500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42000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проф. 60х30х2,5 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42500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42000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проф. 60х40х2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42500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42000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проф. 80х40х2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42100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41600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проф. 80х40х3 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42500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42000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gridSpan w:val="4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 xml:space="preserve">Трубы </w:t>
            </w:r>
            <w:proofErr w:type="spellStart"/>
            <w:r w:rsidRPr="002051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эл</w:t>
            </w:r>
            <w:proofErr w:type="spellEnd"/>
            <w:r w:rsidRPr="002051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 xml:space="preserve">/сварные </w:t>
            </w:r>
            <w:proofErr w:type="spellStart"/>
            <w:r w:rsidRPr="002051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прямошовные</w:t>
            </w:r>
            <w:proofErr w:type="spellEnd"/>
            <w:r w:rsidRPr="002051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 xml:space="preserve"> ГОСТ 10704-91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эл</w:t>
            </w:r>
            <w:proofErr w:type="spell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proofErr w:type="gram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св</w:t>
            </w:r>
            <w:proofErr w:type="spellEnd"/>
            <w:proofErr w:type="gram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57х3.5 3пс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6;11,2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42100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41600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эл</w:t>
            </w:r>
            <w:proofErr w:type="spell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proofErr w:type="gram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св</w:t>
            </w:r>
            <w:proofErr w:type="spellEnd"/>
            <w:proofErr w:type="gram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76х3,5(4) 3пс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6;11,2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42100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41600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эл</w:t>
            </w:r>
            <w:proofErr w:type="spell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proofErr w:type="gram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св</w:t>
            </w:r>
            <w:proofErr w:type="spellEnd"/>
            <w:proofErr w:type="gram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89х3,5(4,5) 3пс5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6;11,2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42100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41600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эл</w:t>
            </w:r>
            <w:proofErr w:type="spell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proofErr w:type="gram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св</w:t>
            </w:r>
            <w:proofErr w:type="spellEnd"/>
            <w:proofErr w:type="gram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108х3,5(4,5) 3пс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6;11,2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43500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43000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эл</w:t>
            </w:r>
            <w:proofErr w:type="spell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proofErr w:type="gram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св</w:t>
            </w:r>
            <w:proofErr w:type="spellEnd"/>
            <w:proofErr w:type="gram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114х3,5(4,4.5,5) 3пс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6;11,2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40300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39800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эл</w:t>
            </w:r>
            <w:proofErr w:type="spell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proofErr w:type="gram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св</w:t>
            </w:r>
            <w:proofErr w:type="spellEnd"/>
            <w:proofErr w:type="gram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133х4,0 (4.5,5)Ст3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6;11,2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41500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41000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эл</w:t>
            </w:r>
            <w:proofErr w:type="spell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proofErr w:type="gram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св</w:t>
            </w:r>
            <w:proofErr w:type="spellEnd"/>
            <w:proofErr w:type="gram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159х4(4.5,5,6,7,8) 3пс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6;11,2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42100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41600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эл</w:t>
            </w:r>
            <w:proofErr w:type="spell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proofErr w:type="gram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св</w:t>
            </w:r>
            <w:proofErr w:type="spellEnd"/>
            <w:proofErr w:type="gram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219х4,5(5,6,7,8) 3пс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6;11,2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47700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47200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gridSpan w:val="4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 xml:space="preserve">Уголок </w:t>
            </w:r>
            <w:proofErr w:type="spellStart"/>
            <w:r w:rsidRPr="002051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неравнополочный</w:t>
            </w:r>
            <w:proofErr w:type="spellEnd"/>
            <w:r w:rsidRPr="002051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 xml:space="preserve"> ГОСТ 8510-93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160x100x10 3пс5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56500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56000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125х80х8(10) 3пс5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50000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49500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100х 63х 6(8) 3пс5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11,7;12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40800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40300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63х40х5 3пс5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11,7;12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50100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49600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75х50х6 3пс5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11,7;12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50100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49600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gridSpan w:val="4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Уголок равнополочный ГОСТ 8509-93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25х25х3(4)  3сп5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40200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39700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32х32х4  3пс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40500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40000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35х35х4 3пс5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39600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39100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40х40х4 3пс5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39300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38800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50х50х5 3пс5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6;12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38800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38300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63х63х5(6) 3пс5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6;12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38900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38400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75х75х5(6,8)3сп5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6;12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39000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38500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90х90х6(7,8) 3пс5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11,7;12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39200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38700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100х100х7(8,10)3пс5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11,7;12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39200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38700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125х125х8(9,10)3пс5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11,7;12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40700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40200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140x140x9(10)3пс5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11,7;12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53400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52900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160x160x10(12,16)3пс5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11,7;12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53400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52900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180x180x11(12)3пс5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11,7;12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55500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55000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200х200х12(14,16) 3сп5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11,7;12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46100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45600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gridSpan w:val="4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Швеллер гнутый равнополочный ГОСТ 8278-83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гн</w:t>
            </w:r>
            <w:proofErr w:type="spell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 60х32х2,5 3пс5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42500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42000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гн</w:t>
            </w:r>
            <w:proofErr w:type="spell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 80х32х4 3пс5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42500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42000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гн</w:t>
            </w:r>
            <w:proofErr w:type="spell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 100х50х3(4)3сп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42300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41800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гн</w:t>
            </w:r>
            <w:proofErr w:type="spell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 120х60х4 Ст3сп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41800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41300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гн</w:t>
            </w:r>
            <w:proofErr w:type="spell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 140х60х5 Ст3сп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44500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44000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гн</w:t>
            </w:r>
            <w:proofErr w:type="spell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 160х80х4(5) Ст3сп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11,7;12 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40500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40000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гн</w:t>
            </w:r>
            <w:proofErr w:type="spell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 200х100х6(250х125х6)  3сп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11,7;12 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44000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43500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gridSpan w:val="4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Швеллер горячекатаный ГОСТ 8240-89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№5 </w:t>
            </w:r>
            <w:proofErr w:type="gram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3пс5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6;11,7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41100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40600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№ 6,5 </w:t>
            </w:r>
            <w:proofErr w:type="gram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3пс5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6;11,7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39000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38500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№ 8 У</w:t>
            </w:r>
            <w:proofErr w:type="gram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,П</w:t>
            </w:r>
            <w:proofErr w:type="gram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3пс5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6;11,7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39000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38500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№10 У</w:t>
            </w:r>
            <w:proofErr w:type="gram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,П</w:t>
            </w:r>
            <w:proofErr w:type="gram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3сп5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6;11,7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39000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38500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№12 У</w:t>
            </w:r>
            <w:proofErr w:type="gram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,П</w:t>
            </w:r>
            <w:proofErr w:type="gram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3пс5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12;11,7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40400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39900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№14 У</w:t>
            </w:r>
            <w:proofErr w:type="gram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,П</w:t>
            </w:r>
            <w:proofErr w:type="gram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3пс5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12;11,7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41100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40600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№16 У</w:t>
            </w:r>
            <w:proofErr w:type="gram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,П</w:t>
            </w:r>
            <w:proofErr w:type="gram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3пс5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12;11,7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43700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43200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№18 У</w:t>
            </w:r>
            <w:proofErr w:type="gram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,П</w:t>
            </w:r>
            <w:proofErr w:type="gram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3пс5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12;11,7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41600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41100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№20 У</w:t>
            </w:r>
            <w:proofErr w:type="gram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,П</w:t>
            </w:r>
            <w:proofErr w:type="gram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3сп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12;11,7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51500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51000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№22У</w:t>
            </w:r>
            <w:proofErr w:type="gram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,П</w:t>
            </w:r>
            <w:proofErr w:type="gram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3сп5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53200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52700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№24</w:t>
            </w:r>
            <w:proofErr w:type="gram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У</w:t>
            </w:r>
            <w:proofErr w:type="gram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3пс5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53200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52700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№27</w:t>
            </w:r>
            <w:proofErr w:type="gram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У</w:t>
            </w:r>
            <w:proofErr w:type="gram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3пс5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53200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52700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№30</w:t>
            </w:r>
            <w:proofErr w:type="gram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У</w:t>
            </w:r>
            <w:proofErr w:type="gram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3пс5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53200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52700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№40</w:t>
            </w:r>
            <w:proofErr w:type="gram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У</w:t>
            </w:r>
            <w:proofErr w:type="gram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3пс6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11,5;12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107000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106500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gridSpan w:val="4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Лист горячекатаный ГОСТ 16523-89, ГОСТ14637-89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/к 1,5(2) х1250х2500,0 3сп/пс5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43600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43100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/к 3.0 х1250х2500(1500х6000) 3сп5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42000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41500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/к 4.0 х1500х6000 3сп5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41800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41300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/к 5.0 х1500х6000 3сп5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41800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41300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/к 6.0 х1500х6000 3сп5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41600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41100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/к 8.0 х1500х6000,0 3сп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41600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41100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/к 10,0 х1500х6000 3сп5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41600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41100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/к 12,0 х1500х6000 3сп5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40800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40300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/к 14,0 х1500х6000 3сп5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40800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40300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/к 16.0 х1500х6000(2000х6000) 3сп5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40800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40300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/к 18.0 х1500х6000(2000х6000) 3сп5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39100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38600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/к 20.0 х1500х6000(2000х6000) 3сп5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39800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39300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/к 22.0 х1500х6000(2000х6000) 3сп5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40200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39700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/к 25.0 х1500х6000(2000х6000) 3сп5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39400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38900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/к 30.0 х1500х6000(2000х6000) 3сп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39600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39100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/к 32.0 х1500х6000(2000х6000) 3сп5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40600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40100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/к 36.0 х1500х6000(2000х6000) 3сп5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39600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39100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/к 40.0 х1500х6000(2000х6000) 3сп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39700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39200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/к 50.0 х1500х6000(2000х6000)3сп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40600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40100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/к 60.0(70,90,100) х1500х6000(2000х6000)3сп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43000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42500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gridSpan w:val="4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051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Лист</w:t>
            </w:r>
            <w:proofErr w:type="gramEnd"/>
            <w:r w:rsidRPr="002051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 xml:space="preserve"> легированный ГОСТ 19281-89 (09Г2С)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 х2000х6000,0(1500х6000) 09г2с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43900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43400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12.0 х2000х6000,0(1500х6000) 09г2с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43200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42700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14.0 х2000х6000,0 (1500х6000)09г2с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43200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42700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16.0 х2000х6000,0 (1500х6000)09г2с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43200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42700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20.0 х1500х6000,0 (2000х6000)09г2с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41000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40500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25.0 х2000х6000,0 09г2с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41500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41000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 (40,50)х2000х6000,0 09г2с-12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41800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41300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4.0 х1500х6000,0 09г2с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44000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43500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5.0 х1500х6000,0 09г2с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44000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43500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6.0 х1500х6000,0 09г2с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43900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43400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8.0 х1500х6000,0 09г2с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45300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44800</w:t>
            </w: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ПРОФНАСТИЛ</w:t>
            </w:r>
            <w:r w:rsidRPr="00205125">
              <w:rPr>
                <w:rFonts w:ascii="Verdana" w:eastAsia="Times New Roman" w:hAnsi="Verdana" w:cs="Times New Roman"/>
                <w:color w:val="000000"/>
                <w:sz w:val="16"/>
                <w:lang w:eastAsia="ru-RU"/>
              </w:rPr>
              <w:t> </w:t>
            </w:r>
            <w:r w:rsidRPr="002051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ОЦИНКОВ</w:t>
            </w:r>
            <w:proofErr w:type="gramStart"/>
            <w:r w:rsidRPr="002051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.(</w:t>
            </w:r>
            <w:proofErr w:type="gramEnd"/>
            <w:r w:rsidRPr="002051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С8-Н114)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от 150р/м</w:t>
            </w:r>
            <w:proofErr w:type="gram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5125" w:rsidRPr="00205125" w:rsidTr="00205125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ПРОФНАСТИЛ RAL (C8-H114) 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от 220р/м</w:t>
            </w:r>
            <w:proofErr w:type="gramStart"/>
            <w:r w:rsidRPr="002051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205125" w:rsidRPr="00205125" w:rsidRDefault="00205125" w:rsidP="00205125">
            <w:pPr>
              <w:spacing w:before="109" w:after="109" w:line="240" w:lineRule="auto"/>
              <w:ind w:left="109" w:right="109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2917BC" w:rsidRDefault="002917BC"/>
    <w:p w:rsidR="008F7E87" w:rsidRDefault="008F7E87"/>
    <w:p w:rsidR="008F7E87" w:rsidRDefault="008F7E87"/>
    <w:p w:rsidR="008F7E87" w:rsidRDefault="008F7E87"/>
    <w:p w:rsidR="008F7E87" w:rsidRDefault="008F7E87" w:rsidP="008F7E87">
      <w:pPr>
        <w:jc w:val="center"/>
        <w:rPr>
          <w:b/>
          <w:sz w:val="48"/>
        </w:rPr>
      </w:pPr>
      <w:r w:rsidRPr="008F7E87">
        <w:rPr>
          <w:b/>
          <w:sz w:val="48"/>
        </w:rPr>
        <w:t>СПАСИБО ЗА ВНИМАНИЕ</w:t>
      </w:r>
    </w:p>
    <w:p w:rsidR="008F7E87" w:rsidRPr="008F7E87" w:rsidRDefault="008F7E87" w:rsidP="008F7E87">
      <w:pPr>
        <w:jc w:val="center"/>
        <w:rPr>
          <w:b/>
          <w:sz w:val="48"/>
        </w:rPr>
      </w:pPr>
    </w:p>
    <w:sectPr w:rsidR="008F7E87" w:rsidRPr="008F7E87" w:rsidSect="008F7E87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7E87"/>
    <w:rsid w:val="000E78D1"/>
    <w:rsid w:val="00205125"/>
    <w:rsid w:val="002917BC"/>
    <w:rsid w:val="008F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7E87"/>
    <w:rPr>
      <w:b/>
      <w:bCs/>
    </w:rPr>
  </w:style>
  <w:style w:type="character" w:customStyle="1" w:styleId="apple-converted-space">
    <w:name w:val="apple-converted-space"/>
    <w:basedOn w:val="a0"/>
    <w:rsid w:val="008F7E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1297</Words>
  <Characters>7394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2017-03-23T12:33:00Z</dcterms:created>
  <dcterms:modified xsi:type="dcterms:W3CDTF">2017-03-23T12:33:00Z</dcterms:modified>
</cp:coreProperties>
</file>